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9EE" w:rsidRDefault="002C49EE">
      <w:r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69735" cy="9983470"/>
                <wp:effectExtent l="133350" t="114300" r="145415" b="17018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9983470"/>
                          <a:chOff x="0" y="0"/>
                          <a:chExt cx="6769735" cy="9983470"/>
                        </a:xfrm>
                      </wpg:grpSpPr>
                      <wps:wsp>
                        <wps:cNvPr id="12" name="Прямоугольник: скругленные углы 12"/>
                        <wps:cNvSpPr/>
                        <wps:spPr>
                          <a:xfrm>
                            <a:off x="0" y="3343275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М. Вороний учив поетів П. Тичину та М. Рильського.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: скругленные углы 13"/>
                        <wps:cNvSpPr/>
                        <wps:spPr>
                          <a:xfrm>
                            <a:off x="0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М. Вороний деякий час працював актором у трупі </w:t>
                              </w:r>
                            </w:p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М. Кропивницького.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: скругленные углы 14"/>
                        <wps:cNvSpPr/>
                        <wps:spPr>
                          <a:xfrm>
                            <a:off x="9525" y="67056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М. Вороний писав як політичні, так і ліричні твори.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2295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М. Вороний був добре знайомий із </w:t>
                              </w:r>
                              <w:r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              </w:t>
                              </w: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Т. Шевченком.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: скругленные углы 17"/>
                        <wps:cNvSpPr/>
                        <wps:spPr>
                          <a:xfrm>
                            <a:off x="4581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М. Вороний здобував вищу освіту у Відні та </w:t>
                              </w:r>
                              <w:bookmarkStart w:id="0" w:name="_GoBack"/>
                              <w:bookmarkEnd w:id="0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Львові.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2295525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М. Вороний брав активну участь у революції 1917 року.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: скругленные углы 19"/>
                        <wps:cNvSpPr/>
                        <wps:spPr>
                          <a:xfrm>
                            <a:off x="4610100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М. Вороного разом із сином арештували й засудили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: скругленные углы 20"/>
                        <wps:cNvSpPr/>
                        <wps:spPr>
                          <a:xfrm>
                            <a:off x="2324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2C49EE" w:rsidRP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Основою для написання твору «Євшан-зілля» стала легенда з «Повісті временних літ».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: скругленные углы 21"/>
                        <wps:cNvSpPr/>
                        <wps:spPr>
                          <a:xfrm>
                            <a:off x="4610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</w:pPr>
                              <w:r w:rsidRPr="002C49EE">
                                <w:rPr>
                                  <w:rFonts w:ascii="Times New Roman" w:eastAsiaTheme="majorEastAsia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Твір «Євшан-зілля» починається епіграфом</w:t>
                              </w:r>
                              <w:r w:rsidRPr="002C49EE"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533.05pt;height:786.1pt;z-index:-251655168;mso-position-horizontal:center;mso-position-horizontal-relative:margin;mso-position-vertical:center;mso-position-vertical-relative:margin" coordsize="67697,99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">
                <v:roundrect id="Прямоугольник: скругленные углы 12" o:spid="_x0000_s1027" style="position:absolute;top:33432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М. Вороний учив поетів П. Тичину та М. Рильського.</w:t>
                        </w:r>
                      </w:p>
                    </w:txbxContent>
                  </v:textbox>
                </v:roundrect>
                <v:roundrect id="Прямоугольник: скругленные углы 13" o:spid="_x0000_s1028" style="position:absolute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М. Вороний деякий час працював актором у трупі </w:t>
                        </w:r>
                      </w:p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М. Кропивницького.</w:t>
                        </w:r>
                      </w:p>
                    </w:txbxContent>
                  </v:textbox>
                </v:roundrect>
                <v:roundrect id="Прямоугольник: скругленные углы 14" o:spid="_x0000_s1029" style="position:absolute;left:95;top:67056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М. Вороний писав як політичні, так і ліричні твори.</w:t>
                        </w:r>
                      </w:p>
                    </w:txbxContent>
                  </v:textbox>
                </v:roundrect>
                <v:roundrect id="Прямоугольник: скругленные углы 16" o:spid="_x0000_s1030" style="position:absolute;left:2295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М. Вороний був добре знайомий із </w:t>
                        </w:r>
                        <w:r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              </w:t>
                        </w: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Т. Шевченком.</w:t>
                        </w:r>
                      </w:p>
                    </w:txbxContent>
                  </v:textbox>
                </v:roundrect>
                <v:roundrect id="Прямоугольник: скругленные углы 17" o:spid="_x0000_s1031" style="position:absolute;left:4581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М. Вороний здобував вищу освіту у Відні та </w:t>
                        </w:r>
                        <w:bookmarkStart w:id="1" w:name="_GoBack"/>
                        <w:bookmarkEnd w:id="1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Львові.</w:t>
                        </w:r>
                      </w:p>
                    </w:txbxContent>
                  </v:textbox>
                </v:roundrect>
                <v:roundrect id="Прямоугольник: скругленные углы 18" o:spid="_x0000_s1032" style="position:absolute;left:22955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М. Вороний брав активну участь у революції 1917 року.</w:t>
                        </w:r>
                      </w:p>
                    </w:txbxContent>
                  </v:textbox>
                </v:roundrect>
                <v:roundrect id="Прямоугольник: скругленные углы 19" o:spid="_x0000_s1033" style="position:absolute;left:46101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М. Вороного разом із сином арештували й засудили</w:t>
                        </w:r>
                      </w:p>
                    </w:txbxContent>
                  </v:textbox>
                </v:roundrect>
                <v:roundrect id="Прямоугольник: скругленные углы 20" o:spid="_x0000_s1034" style="position:absolute;left:2324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2C49EE" w:rsidRP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Основою для написання твору «Євшан-зілля» стала легенда з «Повісті временних літ».</w:t>
                        </w:r>
                      </w:p>
                    </w:txbxContent>
                  </v:textbox>
                </v:roundrect>
                <v:roundrect id="Прямоугольник: скругленные углы 21" o:spid="_x0000_s1035" style="position:absolute;left:4610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</w:pPr>
                        <w:r w:rsidRPr="002C49EE">
                          <w:rPr>
                            <w:rFonts w:ascii="Times New Roman" w:eastAsiaTheme="majorEastAsia" w:hAnsi="Times New Roman" w:cs="Times New Roman"/>
                            <w:color w:val="002060"/>
                            <w:sz w:val="28"/>
                            <w:szCs w:val="28"/>
                          </w:rPr>
                          <w:t>Твір «Євшан-зілля» починається епіграфом</w:t>
                        </w:r>
                        <w:r w:rsidRPr="002C49EE">
                          <w:t>.</w:t>
                        </w:r>
                      </w:p>
                    </w:txbxContent>
                  </v:textbox>
                </v:roundrect>
                <w10:wrap type="square" anchorx="margin" anchory="margin"/>
              </v:group>
            </w:pict>
          </mc:Fallback>
        </mc:AlternateContent>
      </w:r>
    </w:p>
    <w:p w:rsidR="002C49EE" w:rsidRDefault="002C49EE"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69735" cy="9983470"/>
                <wp:effectExtent l="133350" t="114300" r="145415" b="17018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9983470"/>
                          <a:chOff x="0" y="0"/>
                          <a:chExt cx="6769735" cy="9983470"/>
                        </a:xfrm>
                      </wpg:grpSpPr>
                      <wps:wsp>
                        <wps:cNvPr id="22" name="Прямоугольник: скругленные углы 22"/>
                        <wps:cNvSpPr/>
                        <wps:spPr>
                          <a:xfrm>
                            <a:off x="0" y="3343275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Події у творі «Євшан-зілля» відбуваються в Галицько-Волинському князівстві.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: скругленные углы 23"/>
                        <wps:cNvSpPr/>
                        <wps:spPr>
                          <a:xfrm>
                            <a:off x="0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Твір «Євшан-зілля» має обрамлення.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: скругленные углы 24"/>
                        <wps:cNvSpPr/>
                        <wps:spPr>
                          <a:xfrm>
                            <a:off x="9525" y="67056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У літописі сказано, що ханського посланця звали </w:t>
                              </w:r>
                              <w:proofErr w:type="spellStart"/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Ор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: скругленные углы 25"/>
                        <wps:cNvSpPr/>
                        <wps:spPr>
                          <a:xfrm>
                            <a:off x="2295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Розповідь у творі «Євшан-зілля» ведеться від імені половецького хана.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: скругленные углы 26"/>
                        <wps:cNvSpPr/>
                        <wps:spPr>
                          <a:xfrm>
                            <a:off x="4581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Події у творі «Євшан-зілля» відбуваються за часів Володимира Хрестителя.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: скругленные углы 27"/>
                        <wps:cNvSpPr/>
                        <wps:spPr>
                          <a:xfrm>
                            <a:off x="2295525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Жив у Києві в неволі ханський син. отже, він був кинутий у в'язницю.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4610100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Ханський син за походженням був половцем.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2324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  <w:t>Євшан-зілля -- це різновид полину.</w:t>
                              </w:r>
                            </w:p>
                            <w:p w:rsidR="002C49EE" w:rsidRDefault="002C49EE" w:rsidP="002C49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: скругленные углы 30"/>
                        <wps:cNvSpPr/>
                        <wps:spPr>
                          <a:xfrm>
                            <a:off x="4610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Першою спробою пробудити спогади в хлопця була розповідь </w:t>
                              </w:r>
                              <w:proofErr w:type="spellStart"/>
                              <w:r w:rsidRPr="002C49EE"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гудця</w:t>
                              </w:r>
                              <w:proofErr w:type="spellEnd"/>
                              <w:r w:rsidRPr="002C49EE"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 про батька.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6" style="position:absolute;margin-left:0;margin-top:0;width:533.05pt;height:786.1pt;z-index:-251653120;mso-position-horizontal:center;mso-position-horizontal-relative:margin;mso-position-vertical:center;mso-position-vertical-relative:margin" coordsize="67697,99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">
                <v:roundrect id="Прямоугольник: скругленные углы 22" o:spid="_x0000_s1037" style="position:absolute;top:33432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Події у творі «Євшан-зілля» відбуваються в Галицько-Волинському князівстві.</w:t>
                        </w:r>
                      </w:p>
                    </w:txbxContent>
                  </v:textbox>
                </v:roundrect>
                <v:roundrect id="Прямоугольник: скругленные углы 23" o:spid="_x0000_s1038" style="position:absolute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Твір «Євшан-зілля» має обрамлення.</w:t>
                        </w:r>
                      </w:p>
                    </w:txbxContent>
                  </v:textbox>
                </v:roundrect>
                <v:roundrect id="Прямоугольник: скругленные углы 24" o:spid="_x0000_s1039" style="position:absolute;left:95;top:67056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У літописі сказано, що ханського посланця звали </w:t>
                        </w:r>
                        <w:proofErr w:type="spellStart"/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Ор</w:t>
                        </w:r>
                        <w:proofErr w:type="spellEnd"/>
                      </w:p>
                    </w:txbxContent>
                  </v:textbox>
                </v:roundrect>
                <v:roundrect id="Прямоугольник: скругленные углы 25" o:spid="_x0000_s1040" style="position:absolute;left:2295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Розповідь у творі «Євшан-зілля» ведеться від імені половецького хана.</w:t>
                        </w:r>
                      </w:p>
                    </w:txbxContent>
                  </v:textbox>
                </v:roundrect>
                <v:roundrect id="Прямоугольник: скругленные углы 26" o:spid="_x0000_s1041" style="position:absolute;left:4581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Події у творі «Євшан-зілля» відбуваються за часів Володимира Хрестителя.</w:t>
                        </w:r>
                      </w:p>
                    </w:txbxContent>
                  </v:textbox>
                </v:roundrect>
                <v:roundrect id="Прямоугольник: скругленные углы 27" o:spid="_x0000_s1042" style="position:absolute;left:22955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Жив у Києві в неволі ханський син. отже, він був кинутий у в'язницю.</w:t>
                        </w:r>
                      </w:p>
                    </w:txbxContent>
                  </v:textbox>
                </v:roundrect>
                <v:roundrect id="Прямоугольник: скругленные углы 28" o:spid="_x0000_s1043" style="position:absolute;left:46101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Ханський син за походженням був половцем.</w:t>
                        </w:r>
                      </w:p>
                    </w:txbxContent>
                  </v:textbox>
                </v:roundrect>
                <v:roundrect id="Прямоугольник: скругленные углы 29" o:spid="_x0000_s1044" style="position:absolute;left:2324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color w:val="002060"/>
                            <w:sz w:val="28"/>
                            <w:szCs w:val="28"/>
                          </w:rPr>
                          <w:t>Євшан-зілля -- це різновид полину.</w:t>
                        </w:r>
                      </w:p>
                      <w:p w:rsidR="002C49EE" w:rsidRDefault="002C49EE" w:rsidP="002C49EE">
                        <w:pPr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30" o:spid="_x0000_s1045" style="position:absolute;left:4610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eastAsia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Першою спробою пробудити спогади в хлопця була розповідь </w:t>
                        </w:r>
                        <w:proofErr w:type="spellStart"/>
                        <w:r w:rsidRPr="002C49EE">
                          <w:rPr>
                            <w:rFonts w:ascii="Times New Roman" w:eastAsia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гудця</w:t>
                        </w:r>
                        <w:proofErr w:type="spellEnd"/>
                        <w:r w:rsidRPr="002C49EE">
                          <w:rPr>
                            <w:rFonts w:ascii="Times New Roman" w:eastAsia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 про батька.</w:t>
                        </w:r>
                      </w:p>
                    </w:txbxContent>
                  </v:textbox>
                </v:roundrect>
                <w10:wrap type="square" anchorx="margin" anchory="margin"/>
              </v:group>
            </w:pict>
          </mc:Fallback>
        </mc:AlternateContent>
      </w:r>
    </w:p>
    <w:p w:rsidR="002C49EE" w:rsidRDefault="002C49EE">
      <w:r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69735" cy="9983470"/>
                <wp:effectExtent l="133350" t="114300" r="145415" b="17018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9983470"/>
                          <a:chOff x="0" y="0"/>
                          <a:chExt cx="6769735" cy="9983470"/>
                        </a:xfrm>
                      </wpg:grpSpPr>
                      <wps:wsp>
                        <wps:cNvPr id="32" name="Прямоугольник: скругленные углы 32"/>
                        <wps:cNvSpPr/>
                        <wps:spPr>
                          <a:xfrm>
                            <a:off x="0" y="3343275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Євшан-зілля, яке понюхав юнак, було зачароване.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: скругленные углы 33"/>
                        <wps:cNvSpPr/>
                        <wps:spPr>
                          <a:xfrm>
                            <a:off x="0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Гудець</w:t>
                              </w:r>
                              <w:proofErr w:type="spellEnd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 співав хлопцеві кілька пісень.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: скругленные углы 34"/>
                        <wps:cNvSpPr/>
                        <wps:spPr>
                          <a:xfrm>
                            <a:off x="9525" y="67056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  <w:t>Автора у творі «Євшан-зілля» хвилює байдужість українського народу.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: скругленные углы 35"/>
                        <wps:cNvSpPr/>
                        <wps:spPr>
                          <a:xfrm>
                            <a:off x="2295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Гудець</w:t>
                              </w:r>
                              <w:proofErr w:type="spellEnd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 співав хлопцеві материну колискову.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: скругленные углы 36"/>
                        <wps:cNvSpPr/>
                        <wps:spPr>
                          <a:xfrm>
                            <a:off x="4581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Юнака не вразили співи </w:t>
                              </w:r>
                              <w:proofErr w:type="spellStart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гудця</w:t>
                              </w:r>
                              <w:proofErr w:type="spellEnd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: скругленные углы 37"/>
                        <wps:cNvSpPr/>
                        <wps:spPr>
                          <a:xfrm>
                            <a:off x="2295525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Євшан-зілля нагадало юнакові рідні степи й людей.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: скругленные углы 38"/>
                        <wps:cNvSpPr/>
                        <wps:spPr>
                          <a:xfrm>
                            <a:off x="4610100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Краще в ріднім краї милім полягти </w:t>
                              </w:r>
                              <w:proofErr w:type="spellStart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кістьми</w:t>
                              </w:r>
                              <w:proofErr w:type="spellEnd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 xml:space="preserve">, сконати, ніж в землі чужій, ворожій в славі й шані пробувати! -- сказав </w:t>
                              </w:r>
                              <w:proofErr w:type="spellStart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гудець</w:t>
                              </w:r>
                              <w:proofErr w:type="spellEnd"/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: скругленные углы 39"/>
                        <wps:cNvSpPr/>
                        <wps:spPr>
                          <a:xfrm>
                            <a:off x="2324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Default="002C49EE" w:rsidP="002C49EE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  <w:t>В останній частині твору йдеться про долю України.</w:t>
                              </w:r>
                            </w:p>
                            <w:p w:rsidR="002C49EE" w:rsidRDefault="002C49EE" w:rsidP="002C49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: скругленные углы 40"/>
                        <wps:cNvSpPr/>
                        <wps:spPr>
                          <a:xfrm>
                            <a:off x="4610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9EE" w:rsidRPr="002C49EE" w:rsidRDefault="002C49EE" w:rsidP="002C49EE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  <w:t>Автор в останній частині твору називає рослину, яка пробудить національну пам'ять українців.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46" style="position:absolute;margin-left:0;margin-top:0;width:533.05pt;height:786.1pt;z-index:-251651072;mso-position-horizontal:center;mso-position-horizontal-relative:margin;mso-position-vertical:center;mso-position-vertical-relative:margin" coordsize="67697,99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">
                <v:roundrect id="Прямоугольник: скругленные углы 32" o:spid="_x0000_s1047" style="position:absolute;top:33432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Євшан-зілля, яке понюхав юнак, було зачароване.</w:t>
                        </w:r>
                      </w:p>
                    </w:txbxContent>
                  </v:textbox>
                </v:roundrect>
                <v:roundrect id="Прямоугольник: скругленные углы 33" o:spid="_x0000_s1048" style="position:absolute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proofErr w:type="spellStart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Гудець</w:t>
                        </w:r>
                        <w:proofErr w:type="spellEnd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 співав хлопцеві кілька пісень.</w:t>
                        </w:r>
                      </w:p>
                    </w:txbxContent>
                  </v:textbox>
                </v:roundrect>
                <v:roundrect id="Прямоугольник: скругленные углы 34" o:spid="_x0000_s1049" style="position:absolute;left:95;top:67056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color w:val="002060"/>
                            <w:sz w:val="28"/>
                            <w:szCs w:val="28"/>
                          </w:rPr>
                          <w:t>Автора у творі «Євшан-зілля» хвилює байдужість українського народу.</w:t>
                        </w:r>
                      </w:p>
                    </w:txbxContent>
                  </v:textbox>
                </v:roundrect>
                <v:roundrect id="Прямоугольник: скругленные углы 35" o:spid="_x0000_s1050" style="position:absolute;left:2295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proofErr w:type="spellStart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Гудець</w:t>
                        </w:r>
                        <w:proofErr w:type="spellEnd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 співав хлопцеві материну колискову.</w:t>
                        </w:r>
                      </w:p>
                    </w:txbxContent>
                  </v:textbox>
                </v:roundrect>
                <v:roundrect id="Прямоугольник: скругленные углы 36" o:spid="_x0000_s1051" style="position:absolute;left:4581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Юнака не вразили співи </w:t>
                        </w:r>
                        <w:proofErr w:type="spellStart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гудця</w:t>
                        </w:r>
                        <w:proofErr w:type="spellEnd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oundrect>
                <v:roundrect id="Прямоугольник: скругленные углы 37" o:spid="_x0000_s1052" style="position:absolute;left:22955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Євшан-зілля нагадало юнакові рідні степи й людей.</w:t>
                        </w:r>
                      </w:p>
                    </w:txbxContent>
                  </v:textbox>
                </v:roundrect>
                <v:roundrect id="Прямоугольник: скругленные углы 38" o:spid="_x0000_s1053" style="position:absolute;left:46101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Краще в ріднім краї милім полягти </w:t>
                        </w:r>
                        <w:proofErr w:type="spellStart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кістьми</w:t>
                        </w:r>
                        <w:proofErr w:type="spellEnd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 xml:space="preserve">, сконати, ніж в землі чужій, ворожій в славі й шані пробувати! -- сказав </w:t>
                        </w:r>
                        <w:proofErr w:type="spellStart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гудець</w:t>
                        </w:r>
                        <w:proofErr w:type="spellEnd"/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oundrect>
                <v:roundrect id="Прямоугольник: скругленные углы 39" o:spid="_x0000_s1054" style="position:absolute;left:2324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Default="002C49EE" w:rsidP="002C49EE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color w:val="002060"/>
                            <w:sz w:val="28"/>
                            <w:szCs w:val="28"/>
                          </w:rPr>
                          <w:t>В останній частині твору йдеться про долю України.</w:t>
                        </w:r>
                      </w:p>
                      <w:p w:rsidR="002C49EE" w:rsidRDefault="002C49EE" w:rsidP="002C49EE">
                        <w:pPr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40" o:spid="_x0000_s1055" style="position:absolute;left:4610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2C49EE" w:rsidRPr="002C49EE" w:rsidRDefault="002C49EE" w:rsidP="002C49EE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color w:val="002060"/>
                            <w:sz w:val="28"/>
                            <w:szCs w:val="28"/>
                          </w:rPr>
                          <w:t>Автор в останній частині твору називає рослину, яка пробудить національну пам'ять українців.</w:t>
                        </w:r>
                      </w:p>
                    </w:txbxContent>
                  </v:textbox>
                </v:roundrect>
                <w10:wrap type="square" anchorx="margin" anchory="margin"/>
              </v:group>
            </w:pict>
          </mc:Fallback>
        </mc:AlternateContent>
      </w:r>
    </w:p>
    <w:p w:rsidR="00D411DB" w:rsidRDefault="00A40F1A">
      <w:r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69735" cy="9983470"/>
                <wp:effectExtent l="133350" t="114300" r="145415" b="17018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9983470"/>
                          <a:chOff x="0" y="0"/>
                          <a:chExt cx="6769735" cy="9983470"/>
                        </a:xfrm>
                      </wpg:grpSpPr>
                      <wps:wsp>
                        <wps:cNvPr id="2" name="Прямоугольник: скругленные углы 2"/>
                        <wps:cNvSpPr/>
                        <wps:spPr>
                          <a:xfrm>
                            <a:off x="0" y="3343275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pStyle w:val="1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: скругленные углы 3"/>
                        <wps:cNvSpPr/>
                        <wps:spPr>
                          <a:xfrm>
                            <a:off x="0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2C49EE" w:rsidP="00A40F1A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Головна думка твору «Євшан-зілля» -- заклик до пробудження національної пам'яті українського народу для відродження його національної гідності.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: скругленные углы 4"/>
                        <wps:cNvSpPr/>
                        <wps:spPr>
                          <a:xfrm>
                            <a:off x="9525" y="67056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: скругленные углы 5"/>
                        <wps:cNvSpPr/>
                        <wps:spPr>
                          <a:xfrm>
                            <a:off x="2295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2C49EE" w:rsidP="00A40F1A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Найнапруженіший епізод твору « Євшан-зілля» -- коли юнак утікає з князівських палат.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: скругленные углы 6"/>
                        <wps:cNvSpPr/>
                        <wps:spPr>
                          <a:xfrm>
                            <a:off x="4581525" y="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2C49EE" w:rsidP="00A40F1A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2C49EE"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  <w:t>За жанром твір «Євшан-зілля» -- оповідання.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: скругленные углы 7"/>
                        <wps:cNvSpPr/>
                        <wps:spPr>
                          <a:xfrm>
                            <a:off x="2295525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jc w:val="center"/>
                                <w:rPr>
                                  <w:rStyle w:val="a3"/>
                                  <w:rFonts w:ascii="Times New Roman" w:hAnsi="Times New Roman" w:cs="Times New Roman"/>
                                  <w:i w:val="0"/>
                                  <w:iCs w:val="0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: скругленные углы 8"/>
                        <wps:cNvSpPr/>
                        <wps:spPr>
                          <a:xfrm>
                            <a:off x="4610100" y="337185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jc w:val="center"/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: скругленные углы 9"/>
                        <wps:cNvSpPr/>
                        <wps:spPr>
                          <a:xfrm>
                            <a:off x="2324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pStyle w:val="Bodytext20"/>
                                <w:shd w:val="clear" w:color="auto" w:fill="auto"/>
                                <w:tabs>
                                  <w:tab w:val="left" w:pos="629"/>
                                </w:tabs>
                                <w:spacing w:before="0" w:after="0" w:line="240" w:lineRule="auto"/>
                                <w:ind w:firstLine="0"/>
                                <w:jc w:val="center"/>
                                <w:rPr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A40F1A" w:rsidRDefault="00A40F1A" w:rsidP="00A40F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: скругленные углы 10"/>
                        <wps:cNvSpPr/>
                        <wps:spPr>
                          <a:xfrm>
                            <a:off x="4610100" y="6743700"/>
                            <a:ext cx="2159635" cy="323977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0F1A" w:rsidRDefault="00A40F1A" w:rsidP="00A40F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56" style="position:absolute;margin-left:0;margin-top:0;width:533.05pt;height:786.1pt;z-index:-251657216;mso-position-horizontal:center;mso-position-horizontal-relative:margin;mso-position-vertical:center;mso-position-vertical-relative:margin" coordsize="67697,99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">
                <v:roundrect id="Прямоугольник: скругленные углы 2" o:spid="_x0000_s1057" style="position:absolute;top:33432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Прямоугольник: скругленные углы 3" o:spid="_x0000_s1058" style="position:absolute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2C49EE" w:rsidP="00A40F1A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Головна думка твору «Євшан-зілля» -- заклик до пробудження національної пам'яті українського народу для відродження його національної гідності.</w:t>
                        </w:r>
                      </w:p>
                    </w:txbxContent>
                  </v:textbox>
                </v:roundrect>
                <v:roundrect id="Прямоугольник: скругленные углы 4" o:spid="_x0000_s1059" style="position:absolute;left:95;top:67056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5" o:spid="_x0000_s1060" style="position:absolute;left:2295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2C49EE" w:rsidP="00A40F1A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Найнапруженіший епізод твору « Євшан-зілля» -- коли юнак утікає з князівських палат.</w:t>
                        </w:r>
                      </w:p>
                    </w:txbxContent>
                  </v:textbox>
                </v:roundrect>
                <v:roundrect id="Прямоугольник: скругленные углы 6" o:spid="_x0000_s1061" style="position:absolute;left:45815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2C49EE" w:rsidP="00A40F1A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  <w:r w:rsidRPr="002C49EE"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  <w:t>За жанром твір «Євшан-зілля» -- оповідання.</w:t>
                        </w:r>
                      </w:p>
                    </w:txbxContent>
                  </v:textbox>
                </v:roundrect>
                <v:roundrect id="Прямоугольник: скругленные углы 7" o:spid="_x0000_s1062" style="position:absolute;left:22955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jc w:val="center"/>
                          <w:rPr>
                            <w:rStyle w:val="a3"/>
                            <w:rFonts w:ascii="Times New Roman" w:hAnsi="Times New Roman" w:cs="Times New Roman"/>
                            <w:i w:val="0"/>
                            <w:iCs w:val="0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Прямоугольник: скругленные углы 8" o:spid="_x0000_s1063" style="position:absolute;left:46101;top:33718;width:21596;height:32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jc w:val="center"/>
                          <w:rPr>
                            <w:color w:val="00206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Прямоугольник: скругленные углы 9" o:spid="_x0000_s1064" style="position:absolute;left:2324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pStyle w:val="Bodytext20"/>
                          <w:shd w:val="clear" w:color="auto" w:fill="auto"/>
                          <w:tabs>
                            <w:tab w:val="left" w:pos="629"/>
                          </w:tabs>
                          <w:spacing w:before="0" w:after="0" w:line="240" w:lineRule="auto"/>
                          <w:ind w:firstLine="0"/>
                          <w:jc w:val="center"/>
                          <w:rPr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A40F1A" w:rsidRDefault="00A40F1A" w:rsidP="00A40F1A">
                        <w:pPr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0" o:spid="_x0000_s1065" style="position:absolute;left:46101;top:67437;width:21596;height:32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" strokecolor="#bf8f00 [2407]" strokeweight="4.5pt">
                  <v:fill r:id="rId5" o:title="" recolor="t" rotate="t" type="frame"/>
                  <v:stroke joinstyle="miter"/>
                  <v:shadow on="t" color="black" offset="0,1pt"/>
                  <v:textbox>
                    <w:txbxContent>
                      <w:p w:rsidR="00A40F1A" w:rsidRDefault="00A40F1A" w:rsidP="00A40F1A">
                        <w:pPr>
                          <w:jc w:val="center"/>
                        </w:pPr>
                      </w:p>
                    </w:txbxContent>
                  </v:textbox>
                </v:roundrect>
                <w10:wrap type="square" anchorx="margin" anchory="margin"/>
              </v:group>
            </w:pict>
          </mc:Fallback>
        </mc:AlternateContent>
      </w:r>
    </w:p>
    <w:sectPr w:rsidR="00D411DB" w:rsidSect="00A40F1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1A"/>
    <w:rsid w:val="000073AF"/>
    <w:rsid w:val="000563B5"/>
    <w:rsid w:val="000800F2"/>
    <w:rsid w:val="00092F87"/>
    <w:rsid w:val="000E04AB"/>
    <w:rsid w:val="00112920"/>
    <w:rsid w:val="0014720C"/>
    <w:rsid w:val="001F6FB2"/>
    <w:rsid w:val="0020116E"/>
    <w:rsid w:val="002125A9"/>
    <w:rsid w:val="0021613F"/>
    <w:rsid w:val="00294B98"/>
    <w:rsid w:val="002C49EE"/>
    <w:rsid w:val="002D565A"/>
    <w:rsid w:val="0040359F"/>
    <w:rsid w:val="004442FE"/>
    <w:rsid w:val="00447F84"/>
    <w:rsid w:val="00472B24"/>
    <w:rsid w:val="004A6B3F"/>
    <w:rsid w:val="004B0B49"/>
    <w:rsid w:val="004C0B32"/>
    <w:rsid w:val="00523457"/>
    <w:rsid w:val="005A70EA"/>
    <w:rsid w:val="00616006"/>
    <w:rsid w:val="00673EEF"/>
    <w:rsid w:val="00796BF1"/>
    <w:rsid w:val="007C729C"/>
    <w:rsid w:val="007D36CA"/>
    <w:rsid w:val="008424FA"/>
    <w:rsid w:val="0087085E"/>
    <w:rsid w:val="008C779C"/>
    <w:rsid w:val="009227C0"/>
    <w:rsid w:val="0096243B"/>
    <w:rsid w:val="009D1A2C"/>
    <w:rsid w:val="009F2081"/>
    <w:rsid w:val="00A023E6"/>
    <w:rsid w:val="00A40F1A"/>
    <w:rsid w:val="00A86ABD"/>
    <w:rsid w:val="00A92491"/>
    <w:rsid w:val="00AD79B3"/>
    <w:rsid w:val="00AF4FA5"/>
    <w:rsid w:val="00BC4A34"/>
    <w:rsid w:val="00C32615"/>
    <w:rsid w:val="00C6304E"/>
    <w:rsid w:val="00C828D8"/>
    <w:rsid w:val="00D124A9"/>
    <w:rsid w:val="00D4063C"/>
    <w:rsid w:val="00D411DB"/>
    <w:rsid w:val="00E25E71"/>
    <w:rsid w:val="00E318E3"/>
    <w:rsid w:val="00F00666"/>
    <w:rsid w:val="00F7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586F"/>
  <w15:chartTrackingRefBased/>
  <w15:docId w15:val="{0EDE9F2D-8EDC-4919-B99A-D19D96F7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F1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40F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F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2">
    <w:name w:val="Body text (2)_"/>
    <w:basedOn w:val="a0"/>
    <w:link w:val="Bodytext20"/>
    <w:locked/>
    <w:rsid w:val="00A40F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A40F1A"/>
    <w:pPr>
      <w:widowControl w:val="0"/>
      <w:shd w:val="clear" w:color="auto" w:fill="FFFFFF"/>
      <w:spacing w:before="180" w:after="60" w:line="0" w:lineRule="atLeast"/>
      <w:ind w:hanging="4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Intense Emphasis"/>
    <w:basedOn w:val="a0"/>
    <w:uiPriority w:val="21"/>
    <w:qFormat/>
    <w:rsid w:val="00A40F1A"/>
    <w:rPr>
      <w:i/>
      <w:iCs/>
      <w:color w:val="4472C4" w:themeColor="accent1"/>
    </w:rPr>
  </w:style>
  <w:style w:type="character" w:customStyle="1" w:styleId="Bodytext265pt">
    <w:name w:val="Body text (2) + 6.5 pt"/>
    <w:aliases w:val="Bold"/>
    <w:basedOn w:val="Bodytext2"/>
    <w:rsid w:val="00A40F1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Сушко Ю.С.</dc:creator>
  <cp:keywords/>
  <dc:description/>
  <cp:lastModifiedBy>Сушко Ю.С.</cp:lastModifiedBy>
  <cp:revision>2</cp:revision>
  <cp:lastPrinted>2020-08-24T08:44:00Z</cp:lastPrinted>
  <dcterms:created xsi:type="dcterms:W3CDTF">2020-08-24T08:45:00Z</dcterms:created>
  <dcterms:modified xsi:type="dcterms:W3CDTF">2020-08-24T08:45:00Z</dcterms:modified>
</cp:coreProperties>
</file>