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9A96" w14:textId="4CB2662A" w:rsidR="00CC2B06" w:rsidRPr="00BE54A2" w:rsidRDefault="00D321B4" w:rsidP="00D321B4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Смірнова Ю.Є.,</w:t>
      </w:r>
    </w:p>
    <w:p w14:paraId="527B19E1" w14:textId="3D6BAF8B" w:rsidR="00D321B4" w:rsidRPr="00BE54A2" w:rsidRDefault="00D321B4" w:rsidP="00D321B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i/>
          <w:iCs/>
          <w:sz w:val="28"/>
          <w:szCs w:val="28"/>
        </w:rPr>
        <w:t>Вчитель початкових класів</w:t>
      </w:r>
    </w:p>
    <w:p w14:paraId="40FA9123" w14:textId="657C643F" w:rsidR="00D321B4" w:rsidRPr="00BE54A2" w:rsidRDefault="00D321B4" w:rsidP="00D321B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i/>
          <w:iCs/>
          <w:sz w:val="28"/>
          <w:szCs w:val="28"/>
        </w:rPr>
        <w:t>КЗО «Дніпровська гімназія №73»ДМР</w:t>
      </w:r>
    </w:p>
    <w:p w14:paraId="61F87486" w14:textId="313B73D9" w:rsidR="00D321B4" w:rsidRPr="00BE54A2" w:rsidRDefault="00D321B4" w:rsidP="00D321B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i/>
          <w:iCs/>
          <w:sz w:val="28"/>
          <w:szCs w:val="28"/>
        </w:rPr>
        <w:t>м. Дніпро, Дніпропетровська область, Україна</w:t>
      </w:r>
    </w:p>
    <w:p w14:paraId="62FE00AF" w14:textId="143AE2FC" w:rsidR="00D321B4" w:rsidRPr="00D321B4" w:rsidRDefault="00D321B4" w:rsidP="00D321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203C91" w14:textId="77777777" w:rsidR="00D321B4" w:rsidRPr="00BE54A2" w:rsidRDefault="00D321B4" w:rsidP="00D321B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Конспект уроку </w:t>
      </w: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літературного </w:t>
      </w:r>
      <w:r w:rsidRPr="00D32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читання з використанням навчального посібника «Українська мова та читання» </w:t>
      </w:r>
    </w:p>
    <w:p w14:paraId="456D1669" w14:textId="7FEC9515" w:rsidR="00D321B4" w:rsidRPr="00BE54A2" w:rsidRDefault="00D321B4" w:rsidP="00D321B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(підручник для 2 класу, частина 2</w:t>
      </w: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32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О.Савченко</w:t>
      </w:r>
      <w:proofErr w:type="spellEnd"/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14:paraId="1EB5A87A" w14:textId="77777777" w:rsidR="00D321B4" w:rsidRPr="00D321B4" w:rsidRDefault="00D321B4" w:rsidP="00D321B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019603" w14:textId="1998988C" w:rsidR="00D321B4" w:rsidRPr="00D321B4" w:rsidRDefault="00D321B4" w:rsidP="00D321B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уроку: </w:t>
      </w:r>
      <w:proofErr w:type="spellStart"/>
      <w:r w:rsidRPr="00D321B4">
        <w:rPr>
          <w:rFonts w:ascii="Times New Roman" w:hAnsi="Times New Roman" w:cs="Times New Roman"/>
          <w:i/>
          <w:iCs/>
          <w:sz w:val="28"/>
          <w:szCs w:val="28"/>
        </w:rPr>
        <w:t>Мирилки</w:t>
      </w:r>
      <w:proofErr w:type="spellEnd"/>
      <w:r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. Загадки. </w:t>
      </w:r>
      <w:r w:rsidRPr="00D321B4">
        <w:rPr>
          <w:rFonts w:ascii="Times New Roman" w:hAnsi="Times New Roman" w:cs="Times New Roman"/>
          <w:i/>
          <w:iCs/>
          <w:sz w:val="28"/>
          <w:szCs w:val="28"/>
        </w:rPr>
        <w:t xml:space="preserve">Читання </w:t>
      </w:r>
      <w:proofErr w:type="spellStart"/>
      <w:r w:rsidRPr="00D321B4">
        <w:rPr>
          <w:rFonts w:ascii="Times New Roman" w:hAnsi="Times New Roman" w:cs="Times New Roman"/>
          <w:i/>
          <w:iCs/>
          <w:sz w:val="28"/>
          <w:szCs w:val="28"/>
        </w:rPr>
        <w:t>мирилок</w:t>
      </w:r>
      <w:proofErr w:type="spellEnd"/>
      <w:r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 та загадок.</w:t>
      </w:r>
    </w:p>
    <w:p w14:paraId="1C36476A" w14:textId="77777777" w:rsidR="00FF1498" w:rsidRPr="00BE54A2" w:rsidRDefault="00D321B4" w:rsidP="00FF149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Мета: </w:t>
      </w:r>
    </w:p>
    <w:p w14:paraId="2F5605C3" w14:textId="77777777" w:rsidR="00FF1498" w:rsidRPr="00BE54A2" w:rsidRDefault="00D321B4" w:rsidP="00FF149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навчити виразно читати вірші, інтонувати речення; </w:t>
      </w:r>
    </w:p>
    <w:p w14:paraId="1E004B46" w14:textId="77777777" w:rsidR="00FF1498" w:rsidRPr="00BE54A2" w:rsidRDefault="00D321B4" w:rsidP="00FF149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удосконалювати навичку читання; </w:t>
      </w:r>
      <w:r w:rsidR="00FF1498" w:rsidRPr="00BE54A2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FF1498" w:rsidRPr="00BE54A2">
        <w:rPr>
          <w:rFonts w:ascii="Times New Roman" w:hAnsi="Times New Roman" w:cs="Times New Roman"/>
          <w:i/>
          <w:iCs/>
          <w:sz w:val="28"/>
          <w:szCs w:val="28"/>
        </w:rPr>
        <w:t>багатити знання дітей про малі жанри усної народної творчості,</w:t>
      </w:r>
      <w:r w:rsidR="00FF1498"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="00FF1498" w:rsidRPr="00BE54A2">
        <w:rPr>
          <w:rFonts w:ascii="Times New Roman" w:hAnsi="Times New Roman" w:cs="Times New Roman"/>
          <w:i/>
          <w:iCs/>
          <w:sz w:val="28"/>
          <w:szCs w:val="28"/>
        </w:rPr>
        <w:t>озвивати уміння за ознаками впізнавати предмети</w:t>
      </w:r>
      <w:r w:rsidR="00FF1498"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22C555DF" w14:textId="77777777" w:rsidR="00FF1498" w:rsidRPr="00BE54A2" w:rsidRDefault="00FF1498" w:rsidP="00FF149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i/>
          <w:iCs/>
          <w:sz w:val="28"/>
          <w:szCs w:val="28"/>
        </w:rPr>
        <w:t>розвивати мислення, допитливість, словниковий запас</w:t>
      </w:r>
      <w:r w:rsidRPr="00BE54A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E54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321B4"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аналізувати та відповідати на запитання за змістом прочитаного; </w:t>
      </w:r>
    </w:p>
    <w:p w14:paraId="54F3C6E0" w14:textId="0C548D81" w:rsidR="00FF1498" w:rsidRDefault="00D321B4" w:rsidP="00FF149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i/>
          <w:iCs/>
          <w:sz w:val="28"/>
          <w:szCs w:val="28"/>
        </w:rPr>
        <w:t>формувати вміння бачити прекрасне; прищеплювати любов до своєї історії</w:t>
      </w:r>
      <w:r w:rsidR="00FF1498" w:rsidRPr="00BE54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F1498" w:rsidRPr="00BE54A2">
        <w:rPr>
          <w:rFonts w:ascii="Times New Roman" w:hAnsi="Times New Roman" w:cs="Times New Roman"/>
          <w:i/>
          <w:iCs/>
          <w:sz w:val="28"/>
          <w:szCs w:val="28"/>
        </w:rPr>
        <w:t>до рідного слова.</w:t>
      </w:r>
    </w:p>
    <w:p w14:paraId="27C964BC" w14:textId="45379C98" w:rsidR="00BE54A2" w:rsidRPr="00BE54A2" w:rsidRDefault="00BE54A2" w:rsidP="00BE54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Демонстрація навчальної презентації.</w:t>
      </w:r>
    </w:p>
    <w:p w14:paraId="3A243655" w14:textId="77777777" w:rsidR="00FF1498" w:rsidRPr="00BE54A2" w:rsidRDefault="00D321B4" w:rsidP="00BE54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Хід уроку</w:t>
      </w:r>
    </w:p>
    <w:p w14:paraId="3754AA56" w14:textId="77777777" w:rsidR="00D635E1" w:rsidRPr="00BE54A2" w:rsidRDefault="00D635E1" w:rsidP="00D635E1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Створення позитивного психологічного клімату класу.</w:t>
      </w:r>
    </w:p>
    <w:p w14:paraId="13C7CBFF" w14:textId="24ED1BEA" w:rsidR="00FF1498" w:rsidRPr="00BE54A2" w:rsidRDefault="00FF1498" w:rsidP="00D635E1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Організація учнів до уроку.</w:t>
      </w:r>
    </w:p>
    <w:p w14:paraId="72E9B639" w14:textId="6A0AEA46" w:rsidR="00FF1498" w:rsidRPr="00FF1498" w:rsidRDefault="00FF1498" w:rsidP="00FF14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Стали, дітки, всі рівненько.</w:t>
      </w:r>
    </w:p>
    <w:p w14:paraId="0B009894" w14:textId="77777777" w:rsidR="00FF1498" w:rsidRPr="00FF1498" w:rsidRDefault="00FF1498" w:rsidP="00FF14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Посміхніться веселенько.</w:t>
      </w:r>
    </w:p>
    <w:p w14:paraId="30EA2096" w14:textId="77777777" w:rsidR="00FF1498" w:rsidRPr="00FF1498" w:rsidRDefault="00FF1498" w:rsidP="00FF14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Настрій на урок взяли,</w:t>
      </w:r>
    </w:p>
    <w:p w14:paraId="20F0E486" w14:textId="77777777" w:rsidR="00FF1498" w:rsidRPr="00FF1498" w:rsidRDefault="00FF1498" w:rsidP="00FF14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Працювати почали.</w:t>
      </w:r>
    </w:p>
    <w:p w14:paraId="547BADD6" w14:textId="77777777" w:rsidR="00FF1498" w:rsidRPr="00FF1498" w:rsidRDefault="00FF1498" w:rsidP="00FF149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«Мікрофон»</w:t>
      </w:r>
    </w:p>
    <w:p w14:paraId="27C8DDAF" w14:textId="77777777" w:rsidR="00FF1498" w:rsidRPr="00FF1498" w:rsidRDefault="00FF1498" w:rsidP="00FF1498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Як ви думаєте, чому навчить цей урок?</w:t>
      </w:r>
    </w:p>
    <w:p w14:paraId="5FED4E7A" w14:textId="0221E85D" w:rsidR="00FF1498" w:rsidRPr="00FF1498" w:rsidRDefault="00BE54A2" w:rsidP="00FF14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Продовжить</w:t>
      </w:r>
      <w:r w:rsidR="00FF1498" w:rsidRPr="00FF1498">
        <w:rPr>
          <w:rFonts w:ascii="Times New Roman" w:hAnsi="Times New Roman" w:cs="Times New Roman"/>
          <w:i/>
          <w:iCs/>
          <w:sz w:val="28"/>
          <w:szCs w:val="28"/>
        </w:rPr>
        <w:t xml:space="preserve"> речення:</w:t>
      </w:r>
    </w:p>
    <w:p w14:paraId="2DE8783C" w14:textId="77777777" w:rsidR="00FF1498" w:rsidRPr="00FF1498" w:rsidRDefault="00FF1498" w:rsidP="00FF1498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Я буду на цьому уроці…(діти відповідають в мікрофон одним словом)</w:t>
      </w:r>
    </w:p>
    <w:p w14:paraId="63EE93F4" w14:textId="123B97BA" w:rsidR="00FF1498" w:rsidRPr="00FF1498" w:rsidRDefault="00FF1498" w:rsidP="00FF1498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Урок цей буде (яким?)</w:t>
      </w:r>
    </w:p>
    <w:p w14:paraId="52AEEC9A" w14:textId="1338668E" w:rsidR="00FF1498" w:rsidRPr="00BE54A2" w:rsidRDefault="00FF1498" w:rsidP="00FF14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1498">
        <w:rPr>
          <w:rFonts w:ascii="Times New Roman" w:hAnsi="Times New Roman" w:cs="Times New Roman"/>
          <w:i/>
          <w:iCs/>
          <w:sz w:val="28"/>
          <w:szCs w:val="28"/>
        </w:rPr>
        <w:t>Урок цей буде: цікавим, яскравим, приємним, пізнавальним</w:t>
      </w:r>
      <w:r w:rsidR="0099397C" w:rsidRPr="00BE54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9D4733A" w14:textId="1567ECB5" w:rsidR="0099397C" w:rsidRPr="00BE54A2" w:rsidRDefault="0099397C" w:rsidP="0099397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Актуалізація опорних знань.</w:t>
      </w:r>
    </w:p>
    <w:p w14:paraId="759E1881" w14:textId="2FE0C9EE" w:rsidR="0099397C" w:rsidRPr="00BE54A2" w:rsidRDefault="0099397C" w:rsidP="0099397C">
      <w:pPr>
        <w:pStyle w:val="a3"/>
        <w:numPr>
          <w:ilvl w:val="0"/>
          <w:numId w:val="9"/>
        </w:numPr>
        <w:shd w:val="clear" w:color="auto" w:fill="FFFFFF"/>
        <w:spacing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Мовна</w:t>
      </w:r>
      <w:proofErr w:type="spellEnd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розминка</w:t>
      </w:r>
    </w:p>
    <w:p w14:paraId="0077DD03" w14:textId="2D5A2083" w:rsidR="0099397C" w:rsidRPr="0099397C" w:rsidRDefault="0099397C" w:rsidP="0099397C">
      <w:pPr>
        <w:shd w:val="clear" w:color="auto" w:fill="FFFFFF"/>
        <w:spacing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</w:pPr>
      <w:r w:rsidRPr="0099397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Що таке фольклор?</w:t>
      </w:r>
    </w:p>
    <w:p w14:paraId="72E1CD5C" w14:textId="124843DC" w:rsidR="0099397C" w:rsidRPr="0099397C" w:rsidRDefault="0099397C" w:rsidP="0099397C">
      <w:pPr>
        <w:shd w:val="clear" w:color="auto" w:fill="FFFFFF"/>
        <w:spacing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</w:pPr>
      <w:r w:rsidRPr="0099397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Які 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пестливі слова найчастіше можна почути </w:t>
      </w:r>
      <w:r w:rsidRPr="0099397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в колисков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их</w:t>
      </w:r>
      <w:r w:rsidRPr="0099397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пісн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ях</w:t>
      </w:r>
      <w:r w:rsidRPr="0099397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?</w:t>
      </w:r>
    </w:p>
    <w:p w14:paraId="482DD892" w14:textId="775D2C9B" w:rsidR="0099397C" w:rsidRPr="00BE54A2" w:rsidRDefault="0099397C" w:rsidP="0099397C">
      <w:p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99397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Що таке </w:t>
      </w:r>
      <w:proofErr w:type="spellStart"/>
      <w:r w:rsidR="008465D1"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заклички</w:t>
      </w:r>
      <w:proofErr w:type="spellEnd"/>
      <w:r w:rsidRPr="0099397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?</w:t>
      </w:r>
    </w:p>
    <w:p w14:paraId="0AA5504C" w14:textId="77777777" w:rsidR="0099397C" w:rsidRPr="00BE54A2" w:rsidRDefault="0099397C" w:rsidP="0099397C">
      <w:pPr>
        <w:pStyle w:val="a3"/>
        <w:numPr>
          <w:ilvl w:val="0"/>
          <w:numId w:val="9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Робота з </w:t>
      </w:r>
      <w:proofErr w:type="spellStart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мирилками</w:t>
      </w:r>
      <w:proofErr w:type="spellEnd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1992A9BD" w14:textId="1BB69AA5" w:rsidR="0099397C" w:rsidRPr="00BE54A2" w:rsidRDefault="0099397C" w:rsidP="0099397C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Чи доводилось вам сваритись з друзями? А миритись?</w:t>
      </w:r>
    </w:p>
    <w:p w14:paraId="749F1C89" w14:textId="04B11C2D" w:rsidR="0099397C" w:rsidRPr="00BE54A2" w:rsidRDefault="0099397C" w:rsidP="0099397C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</w:t>
      </w:r>
      <w:proofErr w:type="spellStart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Поміркуйте,що</w:t>
      </w:r>
      <w:proofErr w:type="spellEnd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таке </w:t>
      </w:r>
      <w:proofErr w:type="spellStart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мирилка</w:t>
      </w:r>
      <w:proofErr w:type="spellEnd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?  Для чого їх складали? Які </w:t>
      </w:r>
      <w:proofErr w:type="spellStart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мирилки</w:t>
      </w:r>
      <w:proofErr w:type="spellEnd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ви знаєте?</w:t>
      </w:r>
    </w:p>
    <w:p w14:paraId="1D14B246" w14:textId="6D7CB06C" w:rsidR="008465D1" w:rsidRPr="00BE54A2" w:rsidRDefault="008465D1" w:rsidP="0099397C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</w:pPr>
      <w:proofErr w:type="spellStart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>Мирилка</w:t>
      </w:r>
      <w:proofErr w:type="spellEnd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>-короткий віршований твір, використовується дітьми для примирення після сварки.</w:t>
      </w:r>
    </w:p>
    <w:p w14:paraId="1B96BF52" w14:textId="1C967BB2" w:rsidR="008465D1" w:rsidRPr="00BE54A2" w:rsidRDefault="008465D1" w:rsidP="0099397C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Прочитайте </w:t>
      </w:r>
      <w:proofErr w:type="spellStart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мирилки</w:t>
      </w:r>
      <w:proofErr w:type="spellEnd"/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вголос.</w:t>
      </w:r>
    </w:p>
    <w:p w14:paraId="01B960E4" w14:textId="73F158A4" w:rsidR="008465D1" w:rsidRPr="00BE54A2" w:rsidRDefault="008465D1" w:rsidP="00D635E1">
      <w:pPr>
        <w:pStyle w:val="a3"/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</w:p>
    <w:p w14:paraId="47B72E27" w14:textId="77777777" w:rsidR="008465D1" w:rsidRPr="00BE54A2" w:rsidRDefault="008465D1" w:rsidP="008465D1">
      <w:pPr>
        <w:pStyle w:val="a3"/>
        <w:numPr>
          <w:ilvl w:val="0"/>
          <w:numId w:val="7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Оголошення теми та завдань уроку.</w:t>
      </w:r>
    </w:p>
    <w:p w14:paraId="65846347" w14:textId="4477EC75" w:rsidR="008465D1" w:rsidRPr="00BE54A2" w:rsidRDefault="008465D1" w:rsidP="008465D1">
      <w:pPr>
        <w:pStyle w:val="a3"/>
        <w:numPr>
          <w:ilvl w:val="0"/>
          <w:numId w:val="7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Осмислення та засвоєння нового матеріалу.</w:t>
      </w:r>
    </w:p>
    <w:p w14:paraId="4312852C" w14:textId="7FC230D5" w:rsidR="008465D1" w:rsidRPr="00BE54A2" w:rsidRDefault="008465D1" w:rsidP="00BE54A2">
      <w:pPr>
        <w:pStyle w:val="a3"/>
        <w:numPr>
          <w:ilvl w:val="0"/>
          <w:numId w:val="21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Ознайомлення з особливостями жанру.</w:t>
      </w:r>
    </w:p>
    <w:p w14:paraId="388BC346" w14:textId="77777777" w:rsidR="008465D1" w:rsidRPr="008465D1" w:rsidRDefault="008465D1" w:rsidP="008465D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8465D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- Що таке загадка?  Від якого слова походить ця назва? Що означає слово гадати?</w:t>
      </w:r>
    </w:p>
    <w:p w14:paraId="2985B29E" w14:textId="6D2F6DBC" w:rsidR="00D635E1" w:rsidRPr="00BE54A2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-</w:t>
      </w:r>
      <w:r w:rsidR="008465D1" w:rsidRPr="008465D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Доберіть близькі за значенням слова ( думати)</w:t>
      </w:r>
    </w:p>
    <w:p w14:paraId="7DDFD76A" w14:textId="77777777" w:rsidR="00D635E1" w:rsidRPr="00BE54A2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-</w:t>
      </w:r>
      <w:r w:rsidR="008465D1" w:rsidRPr="008465D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Доберіть споріднені слова ( згадувати, загадувати, нагадувати)</w:t>
      </w:r>
    </w:p>
    <w:p w14:paraId="2CCFC2F0" w14:textId="0F580355" w:rsidR="008465D1" w:rsidRPr="008465D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-</w:t>
      </w:r>
      <w:r w:rsidR="008465D1" w:rsidRPr="008465D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А чим відрізняються слова згадка і загадка?</w:t>
      </w:r>
    </w:p>
    <w:p w14:paraId="39764E53" w14:textId="77777777" w:rsidR="008465D1" w:rsidRPr="008465D1" w:rsidRDefault="008465D1" w:rsidP="008465D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8465D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( Згадуємо про те, що нам відомо, а загадка – це завжди якась таємниця)</w:t>
      </w:r>
    </w:p>
    <w:p w14:paraId="5A6CD38F" w14:textId="61E15D19" w:rsidR="008465D1" w:rsidRPr="008465D1" w:rsidRDefault="008465D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</w:pPr>
      <w:r w:rsidRPr="008465D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 xml:space="preserve">Загадка – це </w:t>
      </w:r>
      <w:r w:rsidR="00D635E1"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>короткий опис предметів, подій, явищ, які потрібно вгадати за описаними ознакам</w:t>
      </w:r>
    </w:p>
    <w:p w14:paraId="1BFCF3A9" w14:textId="77777777" w:rsidR="008465D1" w:rsidRPr="00BE54A2" w:rsidRDefault="008465D1" w:rsidP="00BE54A2">
      <w:pPr>
        <w:pStyle w:val="a3"/>
        <w:numPr>
          <w:ilvl w:val="0"/>
          <w:numId w:val="21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Відгадування загадок.</w:t>
      </w:r>
    </w:p>
    <w:p w14:paraId="2B578F05" w14:textId="77777777" w:rsidR="00D635E1" w:rsidRPr="00D635E1" w:rsidRDefault="00D635E1" w:rsidP="00D635E1">
      <w:pPr>
        <w:numPr>
          <w:ilvl w:val="0"/>
          <w:numId w:val="13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Букви всі від А до Я,-</w:t>
      </w:r>
    </w:p>
    <w:p w14:paraId="5916901A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Як одна міцна сім’я.</w:t>
      </w:r>
    </w:p>
    <w:p w14:paraId="51A314C1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Варто всіх у цій родині</w:t>
      </w:r>
    </w:p>
    <w:p w14:paraId="17AFA436" w14:textId="1D9FFF7E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Знати грамотній дитині.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</w:t>
      </w: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( Абетка) </w:t>
      </w:r>
    </w:p>
    <w:p w14:paraId="483B6EFA" w14:textId="77777777" w:rsidR="00D635E1" w:rsidRPr="00D635E1" w:rsidRDefault="00D635E1" w:rsidP="00D635E1">
      <w:pPr>
        <w:numPr>
          <w:ilvl w:val="0"/>
          <w:numId w:val="14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lastRenderedPageBreak/>
        <w:t>Хтось на біле полотно</w:t>
      </w:r>
    </w:p>
    <w:p w14:paraId="2B1D51FA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Біле висипав пшоно</w:t>
      </w:r>
    </w:p>
    <w:p w14:paraId="1EDE9F8A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Як зумієш позбирати,</w:t>
      </w:r>
    </w:p>
    <w:p w14:paraId="2841F385" w14:textId="2654016F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Зможеш книжку прочитати.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</w:t>
      </w: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( Букви)</w:t>
      </w:r>
    </w:p>
    <w:p w14:paraId="05280665" w14:textId="77777777" w:rsidR="00D635E1" w:rsidRPr="00D635E1" w:rsidRDefault="00D635E1" w:rsidP="00D635E1">
      <w:pPr>
        <w:numPr>
          <w:ilvl w:val="0"/>
          <w:numId w:val="15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Настрибався</w:t>
      </w:r>
      <w:proofErr w:type="spellEnd"/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зайчик вволю,</w:t>
      </w:r>
    </w:p>
    <w:p w14:paraId="6B89F255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Білий слід лишив по полю,</w:t>
      </w:r>
    </w:p>
    <w:p w14:paraId="26229613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Ми за ним спостерігали,</w:t>
      </w:r>
    </w:p>
    <w:p w14:paraId="259F582F" w14:textId="64A11208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Слово «мама» прочитали.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</w:t>
      </w: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(Крейда)</w:t>
      </w:r>
    </w:p>
    <w:p w14:paraId="6D06C8FB" w14:textId="77777777" w:rsidR="00D635E1" w:rsidRPr="00D635E1" w:rsidRDefault="00D635E1" w:rsidP="00D635E1">
      <w:pPr>
        <w:numPr>
          <w:ilvl w:val="0"/>
          <w:numId w:val="16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Дерев’яний та довгенький </w:t>
      </w:r>
    </w:p>
    <w:p w14:paraId="38593115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Хвостик в нього є маленький</w:t>
      </w:r>
    </w:p>
    <w:p w14:paraId="50BCBBAF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Як у фарби хвіст вмочає</w:t>
      </w:r>
    </w:p>
    <w:p w14:paraId="04F10797" w14:textId="5D18920D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Все довкола розцвітає.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</w:t>
      </w: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 ( Пензлик)</w:t>
      </w:r>
    </w:p>
    <w:p w14:paraId="2DBCCC9A" w14:textId="77777777" w:rsidR="00D635E1" w:rsidRPr="00D635E1" w:rsidRDefault="00D635E1" w:rsidP="00D635E1">
      <w:pPr>
        <w:numPr>
          <w:ilvl w:val="0"/>
          <w:numId w:val="17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У портфелі є хатинка –</w:t>
      </w:r>
    </w:p>
    <w:p w14:paraId="3F01F1E2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Ручки там живуть, резинка,</w:t>
      </w:r>
    </w:p>
    <w:p w14:paraId="48A93EF2" w14:textId="77777777" w:rsidR="00D635E1" w:rsidRP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Клей, лінійка, кутики,</w:t>
      </w:r>
    </w:p>
    <w:p w14:paraId="28B32A54" w14:textId="00DEAAA3" w:rsidR="00D635E1" w:rsidRDefault="00D635E1" w:rsidP="00D635E1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Школярів помічники.</w:t>
      </w: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</w:t>
      </w:r>
      <w:r w:rsidRPr="00D635E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( Пенал)</w:t>
      </w:r>
    </w:p>
    <w:p w14:paraId="204DCCFC" w14:textId="27FB523A" w:rsidR="008465D1" w:rsidRPr="00BE54A2" w:rsidRDefault="00BE54A2" w:rsidP="00BE54A2">
      <w:pPr>
        <w:pStyle w:val="a3"/>
        <w:numPr>
          <w:ilvl w:val="0"/>
          <w:numId w:val="9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Фізкультхвилинка.</w:t>
      </w:r>
    </w:p>
    <w:p w14:paraId="494184E5" w14:textId="77777777" w:rsidR="00BE54A2" w:rsidRDefault="00BE54A2" w:rsidP="00BE54A2">
      <w:pPr>
        <w:shd w:val="clear" w:color="auto" w:fill="FFFFFF"/>
        <w:spacing w:before="100" w:beforeAutospacing="1" w:after="200" w:line="28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BE54A2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Треба дружно нам вставати , фізкультпаузу почати.</w:t>
      </w:r>
    </w:p>
    <w:p w14:paraId="00EBD206" w14:textId="34BE0E25" w:rsidR="00BE54A2" w:rsidRPr="00DD1CA4" w:rsidRDefault="00BE54A2" w:rsidP="00BE54A2">
      <w:pPr>
        <w:pStyle w:val="a3"/>
        <w:numPr>
          <w:ilvl w:val="0"/>
          <w:numId w:val="9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Розвиток зв’язного мовлення</w:t>
      </w:r>
      <w:r w:rsidR="00DD1CA4" w:rsidRPr="00DD1CA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1800B4ED" w14:textId="77777777" w:rsidR="00DD1CA4" w:rsidRDefault="00BE54A2" w:rsidP="00DD1CA4">
      <w:pPr>
        <w:pStyle w:val="a3"/>
        <w:numPr>
          <w:ilvl w:val="0"/>
          <w:numId w:val="23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Доповни віршовані рядки загадки словами з довідки</w:t>
      </w:r>
      <w:r w:rsidR="00DD1CA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3B322FD2" w14:textId="2CA6D9DD" w:rsidR="00BE54A2" w:rsidRPr="00DD1CA4" w:rsidRDefault="00BE54A2" w:rsidP="00DD1CA4">
      <w:pPr>
        <w:pStyle w:val="a3"/>
        <w:numPr>
          <w:ilvl w:val="0"/>
          <w:numId w:val="23"/>
        </w:numPr>
        <w:shd w:val="clear" w:color="auto" w:fill="FFFFFF"/>
        <w:spacing w:before="100" w:beforeAutospacing="1" w:after="200" w:line="280" w:lineRule="atLeas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Усно склади речення з різними значеннями слова-відгадки(лисички)</w:t>
      </w:r>
    </w:p>
    <w:p w14:paraId="4CC3C78F" w14:textId="2B51DD82" w:rsidR="00D321B4" w:rsidRPr="00DD1CA4" w:rsidRDefault="00DD1CA4" w:rsidP="00DD1CA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D1CA4">
        <w:rPr>
          <w:rFonts w:ascii="Times New Roman" w:hAnsi="Times New Roman" w:cs="Times New Roman"/>
          <w:b/>
          <w:bCs/>
          <w:sz w:val="28"/>
          <w:szCs w:val="28"/>
        </w:rPr>
        <w:t>Підсумок уроку.</w:t>
      </w:r>
    </w:p>
    <w:p w14:paraId="497C74D7" w14:textId="77777777" w:rsidR="00DD1CA4" w:rsidRPr="00DD1CA4" w:rsidRDefault="00DD1CA4" w:rsidP="00DD1CA4">
      <w:pPr>
        <w:shd w:val="clear" w:color="auto" w:fill="FFFFFF"/>
        <w:spacing w:after="200" w:line="280" w:lineRule="atLeast"/>
        <w:rPr>
          <w:rFonts w:ascii="Roboto" w:eastAsia="Times New Roman" w:hAnsi="Roboto" w:cs="Times New Roman"/>
          <w:color w:val="333333"/>
          <w:kern w:val="0"/>
          <w:sz w:val="24"/>
          <w:szCs w:val="24"/>
          <w:u w:val="single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uk-UA"/>
          <w14:ligatures w14:val="none"/>
        </w:rPr>
        <w:t>Метод «Мікрофон».</w:t>
      </w:r>
    </w:p>
    <w:p w14:paraId="469B42D5" w14:textId="77777777" w:rsidR="00DD1CA4" w:rsidRPr="00DD1CA4" w:rsidRDefault="00DD1CA4" w:rsidP="00DD1CA4">
      <w:pPr>
        <w:numPr>
          <w:ilvl w:val="0"/>
          <w:numId w:val="27"/>
        </w:numPr>
        <w:shd w:val="clear" w:color="auto" w:fill="FFFFFF"/>
        <w:spacing w:before="100" w:beforeAutospacing="1" w:after="200" w:line="280" w:lineRule="atLeast"/>
        <w:ind w:left="1273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Що вам сподобалось на уроці?</w:t>
      </w:r>
    </w:p>
    <w:p w14:paraId="4D5FC057" w14:textId="77777777" w:rsidR="00DD1CA4" w:rsidRPr="00DD1CA4" w:rsidRDefault="00DD1CA4" w:rsidP="00DD1CA4">
      <w:pPr>
        <w:numPr>
          <w:ilvl w:val="0"/>
          <w:numId w:val="27"/>
        </w:numPr>
        <w:shd w:val="clear" w:color="auto" w:fill="FFFFFF"/>
        <w:spacing w:before="100" w:beforeAutospacing="1" w:after="200" w:line="280" w:lineRule="atLeast"/>
        <w:ind w:left="1273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Що нового ви дізнались?</w:t>
      </w:r>
    </w:p>
    <w:p w14:paraId="6D62B713" w14:textId="77777777" w:rsidR="00DD1CA4" w:rsidRPr="00DD1CA4" w:rsidRDefault="00DD1CA4" w:rsidP="00DD1CA4">
      <w:pPr>
        <w:numPr>
          <w:ilvl w:val="0"/>
          <w:numId w:val="27"/>
        </w:numPr>
        <w:shd w:val="clear" w:color="auto" w:fill="FFFFFF"/>
        <w:spacing w:before="100" w:beforeAutospacing="1" w:after="200" w:line="280" w:lineRule="atLeast"/>
        <w:ind w:left="1273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Які загадки запам’ятали?</w:t>
      </w:r>
    </w:p>
    <w:p w14:paraId="7F163C33" w14:textId="1D5FD241" w:rsidR="00DD1CA4" w:rsidRPr="00DD1CA4" w:rsidRDefault="00DD1CA4" w:rsidP="00DD1CA4">
      <w:pPr>
        <w:numPr>
          <w:ilvl w:val="0"/>
          <w:numId w:val="27"/>
        </w:numPr>
        <w:shd w:val="clear" w:color="auto" w:fill="FFFFFF"/>
        <w:spacing w:before="100" w:beforeAutospacing="1" w:after="200" w:line="280" w:lineRule="atLeast"/>
        <w:ind w:left="1273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DD1CA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Чи потрібно знати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мирилки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r w:rsidRPr="00DD1CA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загадки? </w:t>
      </w:r>
    </w:p>
    <w:p w14:paraId="5FDA05C4" w14:textId="629934BE" w:rsidR="00D321B4" w:rsidRPr="00D321B4" w:rsidRDefault="00D321B4" w:rsidP="00D32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21B4" w:rsidRPr="00D32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69"/>
    <w:multiLevelType w:val="hybridMultilevel"/>
    <w:tmpl w:val="7CFEA04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133"/>
    <w:multiLevelType w:val="multilevel"/>
    <w:tmpl w:val="D6400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A3D9B"/>
    <w:multiLevelType w:val="multilevel"/>
    <w:tmpl w:val="5F3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52224"/>
    <w:multiLevelType w:val="multilevel"/>
    <w:tmpl w:val="EA58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E01D6"/>
    <w:multiLevelType w:val="hybridMultilevel"/>
    <w:tmpl w:val="495A55D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25FA"/>
    <w:multiLevelType w:val="hybridMultilevel"/>
    <w:tmpl w:val="3C0E67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50B5"/>
    <w:multiLevelType w:val="hybridMultilevel"/>
    <w:tmpl w:val="CF3008B2"/>
    <w:lvl w:ilvl="0" w:tplc="04220015">
      <w:start w:val="1"/>
      <w:numFmt w:val="upperLetter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716247"/>
    <w:multiLevelType w:val="hybridMultilevel"/>
    <w:tmpl w:val="EF8C674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662D"/>
    <w:multiLevelType w:val="hybridMultilevel"/>
    <w:tmpl w:val="0CB848AC"/>
    <w:lvl w:ilvl="0" w:tplc="0422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841B5"/>
    <w:multiLevelType w:val="hybridMultilevel"/>
    <w:tmpl w:val="E75EB26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1A38"/>
    <w:multiLevelType w:val="hybridMultilevel"/>
    <w:tmpl w:val="3B9C2A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690D"/>
    <w:multiLevelType w:val="multilevel"/>
    <w:tmpl w:val="DDE8A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82D64"/>
    <w:multiLevelType w:val="multilevel"/>
    <w:tmpl w:val="36A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EC5F65"/>
    <w:multiLevelType w:val="hybridMultilevel"/>
    <w:tmpl w:val="FB58F4A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2A95"/>
    <w:multiLevelType w:val="multilevel"/>
    <w:tmpl w:val="86C84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470B1"/>
    <w:multiLevelType w:val="hybridMultilevel"/>
    <w:tmpl w:val="C21ADFCE"/>
    <w:lvl w:ilvl="0" w:tplc="0422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A2328"/>
    <w:multiLevelType w:val="hybridMultilevel"/>
    <w:tmpl w:val="828EF50A"/>
    <w:lvl w:ilvl="0" w:tplc="0422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301812"/>
    <w:multiLevelType w:val="multilevel"/>
    <w:tmpl w:val="490E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7B67A5"/>
    <w:multiLevelType w:val="multilevel"/>
    <w:tmpl w:val="9C1200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E2C9B"/>
    <w:multiLevelType w:val="multilevel"/>
    <w:tmpl w:val="05D8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3F44AD"/>
    <w:multiLevelType w:val="hybridMultilevel"/>
    <w:tmpl w:val="BD68B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4EA7"/>
    <w:multiLevelType w:val="hybridMultilevel"/>
    <w:tmpl w:val="4FB2D7E8"/>
    <w:lvl w:ilvl="0" w:tplc="04220013">
      <w:start w:val="1"/>
      <w:numFmt w:val="upperRoman"/>
      <w:lvlText w:val="%1."/>
      <w:lvlJc w:val="right"/>
      <w:pPr>
        <w:ind w:left="3930" w:hanging="360"/>
      </w:pPr>
    </w:lvl>
    <w:lvl w:ilvl="1" w:tplc="04220019" w:tentative="1">
      <w:start w:val="1"/>
      <w:numFmt w:val="lowerLetter"/>
      <w:lvlText w:val="%2."/>
      <w:lvlJc w:val="left"/>
      <w:pPr>
        <w:ind w:left="4650" w:hanging="360"/>
      </w:pPr>
    </w:lvl>
    <w:lvl w:ilvl="2" w:tplc="0422001B" w:tentative="1">
      <w:start w:val="1"/>
      <w:numFmt w:val="lowerRoman"/>
      <w:lvlText w:val="%3."/>
      <w:lvlJc w:val="right"/>
      <w:pPr>
        <w:ind w:left="5370" w:hanging="180"/>
      </w:pPr>
    </w:lvl>
    <w:lvl w:ilvl="3" w:tplc="0422000F" w:tentative="1">
      <w:start w:val="1"/>
      <w:numFmt w:val="decimal"/>
      <w:lvlText w:val="%4."/>
      <w:lvlJc w:val="left"/>
      <w:pPr>
        <w:ind w:left="6090" w:hanging="360"/>
      </w:pPr>
    </w:lvl>
    <w:lvl w:ilvl="4" w:tplc="04220019" w:tentative="1">
      <w:start w:val="1"/>
      <w:numFmt w:val="lowerLetter"/>
      <w:lvlText w:val="%5."/>
      <w:lvlJc w:val="left"/>
      <w:pPr>
        <w:ind w:left="6810" w:hanging="360"/>
      </w:pPr>
    </w:lvl>
    <w:lvl w:ilvl="5" w:tplc="0422001B" w:tentative="1">
      <w:start w:val="1"/>
      <w:numFmt w:val="lowerRoman"/>
      <w:lvlText w:val="%6."/>
      <w:lvlJc w:val="right"/>
      <w:pPr>
        <w:ind w:left="7530" w:hanging="180"/>
      </w:pPr>
    </w:lvl>
    <w:lvl w:ilvl="6" w:tplc="0422000F" w:tentative="1">
      <w:start w:val="1"/>
      <w:numFmt w:val="decimal"/>
      <w:lvlText w:val="%7."/>
      <w:lvlJc w:val="left"/>
      <w:pPr>
        <w:ind w:left="8250" w:hanging="360"/>
      </w:pPr>
    </w:lvl>
    <w:lvl w:ilvl="7" w:tplc="04220019" w:tentative="1">
      <w:start w:val="1"/>
      <w:numFmt w:val="lowerLetter"/>
      <w:lvlText w:val="%8."/>
      <w:lvlJc w:val="left"/>
      <w:pPr>
        <w:ind w:left="8970" w:hanging="360"/>
      </w:pPr>
    </w:lvl>
    <w:lvl w:ilvl="8" w:tplc="0422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22" w15:restartNumberingAfterBreak="0">
    <w:nsid w:val="5C1A1F4D"/>
    <w:multiLevelType w:val="hybridMultilevel"/>
    <w:tmpl w:val="0400BF1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42A92"/>
    <w:multiLevelType w:val="hybridMultilevel"/>
    <w:tmpl w:val="DD9E6F4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B5B81"/>
    <w:multiLevelType w:val="multilevel"/>
    <w:tmpl w:val="7A1AD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53848"/>
    <w:multiLevelType w:val="multilevel"/>
    <w:tmpl w:val="CA66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D55A1"/>
    <w:multiLevelType w:val="multilevel"/>
    <w:tmpl w:val="72D0F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490510">
    <w:abstractNumId w:val="2"/>
  </w:num>
  <w:num w:numId="2" w16cid:durableId="890847517">
    <w:abstractNumId w:val="12"/>
  </w:num>
  <w:num w:numId="3" w16cid:durableId="1706326076">
    <w:abstractNumId w:val="20"/>
  </w:num>
  <w:num w:numId="4" w16cid:durableId="1316302000">
    <w:abstractNumId w:val="10"/>
  </w:num>
  <w:num w:numId="5" w16cid:durableId="1340160742">
    <w:abstractNumId w:val="21"/>
  </w:num>
  <w:num w:numId="6" w16cid:durableId="2124300021">
    <w:abstractNumId w:val="4"/>
  </w:num>
  <w:num w:numId="7" w16cid:durableId="249239304">
    <w:abstractNumId w:val="15"/>
  </w:num>
  <w:num w:numId="8" w16cid:durableId="899947643">
    <w:abstractNumId w:val="17"/>
  </w:num>
  <w:num w:numId="9" w16cid:durableId="559170382">
    <w:abstractNumId w:val="16"/>
  </w:num>
  <w:num w:numId="10" w16cid:durableId="86661729">
    <w:abstractNumId w:val="19"/>
  </w:num>
  <w:num w:numId="11" w16cid:durableId="397217383">
    <w:abstractNumId w:val="13"/>
  </w:num>
  <w:num w:numId="12" w16cid:durableId="1612085189">
    <w:abstractNumId w:val="7"/>
  </w:num>
  <w:num w:numId="13" w16cid:durableId="820463337">
    <w:abstractNumId w:val="25"/>
  </w:num>
  <w:num w:numId="14" w16cid:durableId="1151210626">
    <w:abstractNumId w:val="11"/>
  </w:num>
  <w:num w:numId="15" w16cid:durableId="1455052907">
    <w:abstractNumId w:val="1"/>
  </w:num>
  <w:num w:numId="16" w16cid:durableId="1894848452">
    <w:abstractNumId w:val="14"/>
  </w:num>
  <w:num w:numId="17" w16cid:durableId="906838426">
    <w:abstractNumId w:val="26"/>
  </w:num>
  <w:num w:numId="18" w16cid:durableId="703559983">
    <w:abstractNumId w:val="24"/>
  </w:num>
  <w:num w:numId="19" w16cid:durableId="1732539488">
    <w:abstractNumId w:val="23"/>
  </w:num>
  <w:num w:numId="20" w16cid:durableId="1369182284">
    <w:abstractNumId w:val="22"/>
  </w:num>
  <w:num w:numId="21" w16cid:durableId="1837375096">
    <w:abstractNumId w:val="6"/>
  </w:num>
  <w:num w:numId="22" w16cid:durableId="808860681">
    <w:abstractNumId w:val="18"/>
  </w:num>
  <w:num w:numId="23" w16cid:durableId="1216695014">
    <w:abstractNumId w:val="5"/>
  </w:num>
  <w:num w:numId="24" w16cid:durableId="418409469">
    <w:abstractNumId w:val="8"/>
  </w:num>
  <w:num w:numId="25" w16cid:durableId="1719863903">
    <w:abstractNumId w:val="9"/>
  </w:num>
  <w:num w:numId="26" w16cid:durableId="1699432312">
    <w:abstractNumId w:val="0"/>
  </w:num>
  <w:num w:numId="27" w16cid:durableId="1845824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B4"/>
    <w:rsid w:val="008465D1"/>
    <w:rsid w:val="0099397C"/>
    <w:rsid w:val="00BE54A2"/>
    <w:rsid w:val="00CC2B06"/>
    <w:rsid w:val="00D321B4"/>
    <w:rsid w:val="00D635E1"/>
    <w:rsid w:val="00DD1CA4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8578"/>
  <w15:chartTrackingRefBased/>
  <w15:docId w15:val="{753DAE7A-F8AF-466E-9C1F-6AA705F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Emphasis"/>
    <w:basedOn w:val="a0"/>
    <w:uiPriority w:val="20"/>
    <w:qFormat/>
    <w:rsid w:val="00993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Калініченко Олена Миколаївна</dc:creator>
  <cp:keywords/>
  <dc:description/>
  <cp:lastModifiedBy>Калініченко Олена Миколаївна</cp:lastModifiedBy>
  <cp:revision>1</cp:revision>
  <dcterms:created xsi:type="dcterms:W3CDTF">2023-10-21T09:28:00Z</dcterms:created>
  <dcterms:modified xsi:type="dcterms:W3CDTF">2023-10-21T10:33:00Z</dcterms:modified>
</cp:coreProperties>
</file>