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67" w:rsidRPr="007C5676" w:rsidRDefault="006F42B4" w:rsidP="007C56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676">
        <w:rPr>
          <w:rFonts w:ascii="Times New Roman" w:hAnsi="Times New Roman" w:cs="Times New Roman"/>
          <w:b/>
          <w:sz w:val="28"/>
          <w:szCs w:val="28"/>
          <w:lang w:val="uk-UA"/>
        </w:rPr>
        <w:t>Тема. Золоті зернята усної народної творчості. Скоромовки.</w:t>
      </w:r>
    </w:p>
    <w:p w:rsidR="006F42B4" w:rsidRDefault="006F42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Мета. </w:t>
      </w:r>
      <w:r w:rsidR="00BC198D">
        <w:rPr>
          <w:rFonts w:ascii="Times New Roman" w:hAnsi="Times New Roman" w:cs="Times New Roman"/>
          <w:sz w:val="28"/>
          <w:szCs w:val="28"/>
          <w:lang w:val="uk-UA"/>
        </w:rPr>
        <w:t xml:space="preserve">Збагачувати знання учнів про усну народну творчість, про скоромовки, формувати навички швидкого читання та запам’ятовування </w:t>
      </w:r>
      <w:r w:rsidR="0044482E">
        <w:rPr>
          <w:rFonts w:ascii="Times New Roman" w:hAnsi="Times New Roman" w:cs="Times New Roman"/>
          <w:sz w:val="28"/>
          <w:szCs w:val="28"/>
          <w:lang w:val="uk-UA"/>
        </w:rPr>
        <w:t>скоромовок;</w:t>
      </w:r>
      <w:r w:rsidR="00BC1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82E">
        <w:rPr>
          <w:rFonts w:ascii="Times New Roman" w:hAnsi="Times New Roman" w:cs="Times New Roman"/>
          <w:sz w:val="28"/>
          <w:szCs w:val="28"/>
          <w:lang w:val="uk-UA"/>
        </w:rPr>
        <w:t>розвивати творчу уяву, образне мислення; виховувати любов до народної творчості.</w:t>
      </w:r>
    </w:p>
    <w:p w:rsidR="006F42B4" w:rsidRDefault="004448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6F42B4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D65728" w:rsidRDefault="006F42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Вступна частина. </w:t>
      </w:r>
    </w:p>
    <w:p w:rsidR="006F42B4" w:rsidRDefault="006F42B4" w:rsidP="00D657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5728"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44482E" w:rsidRDefault="0044482E" w:rsidP="004448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57081" w:rsidRDefault="00B57081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почули вже дзвінок.</w:t>
      </w:r>
    </w:p>
    <w:p w:rsidR="00B57081" w:rsidRDefault="00B57081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покликав на урок.</w:t>
      </w:r>
    </w:p>
    <w:p w:rsidR="00B57081" w:rsidRDefault="0044482E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 нас приготувався</w:t>
      </w:r>
      <w:r w:rsidR="00B5708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57081" w:rsidRDefault="00B57081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перерві постарався.</w:t>
      </w:r>
    </w:p>
    <w:p w:rsidR="00B57081" w:rsidRDefault="00B57081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сядуть лиш дівчатка, </w:t>
      </w:r>
    </w:p>
    <w:p w:rsidR="00B57081" w:rsidRDefault="00B57081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 ними – і хлоп</w:t>
      </w:r>
      <w:r w:rsidR="00930E42" w:rsidRPr="00930E4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ятка</w:t>
      </w:r>
      <w:r w:rsidR="00930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4247" w:rsidRPr="00D65728" w:rsidRDefault="00D24247" w:rsidP="00B570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F1AB5" w:rsidRPr="00930E42" w:rsidRDefault="00BF1AB5" w:rsidP="00930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0E42">
        <w:rPr>
          <w:rFonts w:ascii="Times New Roman" w:hAnsi="Times New Roman" w:cs="Times New Roman"/>
          <w:sz w:val="28"/>
          <w:szCs w:val="28"/>
          <w:lang w:val="uk-UA"/>
        </w:rPr>
        <w:t>Метод «Мікрофон»</w:t>
      </w:r>
    </w:p>
    <w:p w:rsidR="00BF1AB5" w:rsidRDefault="00BF1AB5" w:rsidP="00BF1A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Чого ви очікуєте від сьогоднішнього уроку?</w:t>
      </w:r>
    </w:p>
    <w:p w:rsidR="00BF1AB5" w:rsidRDefault="002E5B42" w:rsidP="00BF1A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AB5">
        <w:rPr>
          <w:rFonts w:ascii="Times New Roman" w:hAnsi="Times New Roman" w:cs="Times New Roman"/>
          <w:sz w:val="28"/>
          <w:szCs w:val="28"/>
          <w:lang w:val="uk-UA"/>
        </w:rPr>
        <w:t>Яким має бути урок?</w:t>
      </w:r>
    </w:p>
    <w:p w:rsidR="00BF1AB5" w:rsidRDefault="002E5B42" w:rsidP="002E5B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AB5">
        <w:rPr>
          <w:rFonts w:ascii="Times New Roman" w:hAnsi="Times New Roman" w:cs="Times New Roman"/>
          <w:sz w:val="28"/>
          <w:szCs w:val="28"/>
          <w:lang w:val="uk-UA"/>
        </w:rPr>
        <w:t>Якими повинні бути діти на уроці?</w:t>
      </w:r>
    </w:p>
    <w:p w:rsidR="00BF1AB5" w:rsidRDefault="002E5B42" w:rsidP="002E5B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AB5">
        <w:rPr>
          <w:rFonts w:ascii="Times New Roman" w:hAnsi="Times New Roman" w:cs="Times New Roman"/>
          <w:sz w:val="28"/>
          <w:szCs w:val="28"/>
          <w:lang w:val="uk-UA"/>
        </w:rPr>
        <w:t>Яких правил слід дотримуватися на уроці?</w:t>
      </w:r>
    </w:p>
    <w:p w:rsidR="002E5B42" w:rsidRDefault="002E5B42" w:rsidP="002E5B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(дружна співпраця у парах, групах; уважно слухати товариша; правило «піднятої руки»)</w:t>
      </w:r>
      <w:r w:rsidR="00D657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728" w:rsidRDefault="00D65728" w:rsidP="002E5B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Основна частина</w:t>
      </w:r>
    </w:p>
    <w:p w:rsidR="00D65728" w:rsidRDefault="00D65728" w:rsidP="00D657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діяльності.</w:t>
      </w:r>
    </w:p>
    <w:p w:rsidR="00D65728" w:rsidRDefault="001239C7" w:rsidP="00D657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Фонетична зарядка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1169D">
        <w:rPr>
          <w:rFonts w:ascii="Times New Roman" w:hAnsi="Times New Roman" w:cs="Times New Roman"/>
          <w:sz w:val="28"/>
          <w:szCs w:val="28"/>
          <w:lang w:val="uk-UA"/>
        </w:rPr>
        <w:t>истомовки</w:t>
      </w:r>
      <w:proofErr w:type="spellEnd"/>
      <w:r w:rsidR="00E21885">
        <w:rPr>
          <w:rFonts w:ascii="Times New Roman" w:hAnsi="Times New Roman" w:cs="Times New Roman"/>
          <w:sz w:val="28"/>
          <w:szCs w:val="28"/>
          <w:lang w:val="uk-UA"/>
        </w:rPr>
        <w:t xml:space="preserve"> ( слайд 1)</w:t>
      </w:r>
    </w:p>
    <w:p w:rsidR="00E1169D" w:rsidRDefault="00E21885" w:rsidP="00E1169D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Вітерець у лісі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1885" w:rsidRDefault="00E21885" w:rsidP="00E1169D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Повзе вуж у траві: с-с-с,</w:t>
      </w:r>
    </w:p>
    <w:p w:rsidR="00E21885" w:rsidRDefault="00E21885" w:rsidP="00E1169D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Прилетів жук: ж-ж-ж,</w:t>
      </w:r>
    </w:p>
    <w:p w:rsidR="00E21885" w:rsidRDefault="00E21885" w:rsidP="00E1169D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Заспівав комарик: с-с-с.</w:t>
      </w:r>
    </w:p>
    <w:p w:rsidR="00E21885" w:rsidRDefault="00E21885" w:rsidP="00E1169D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1239C7" w:rsidRDefault="001239C7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Ець-ець-ець-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подув сильний вітерець,</w:t>
      </w:r>
      <w:r w:rsidR="00A84CC9">
        <w:rPr>
          <w:rFonts w:ascii="Times New Roman" w:hAnsi="Times New Roman" w:cs="Times New Roman"/>
          <w:sz w:val="28"/>
          <w:szCs w:val="28"/>
          <w:lang w:val="uk-UA"/>
        </w:rPr>
        <w:t xml:space="preserve"> (слайд 2)</w:t>
      </w:r>
    </w:p>
    <w:p w:rsidR="001239C7" w:rsidRDefault="001239C7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Аї-аї-аї-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облітає листя в гаї,</w:t>
      </w:r>
    </w:p>
    <w:p w:rsidR="001239C7" w:rsidRDefault="00E1169D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Го-го-го-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збираємо його,</w:t>
      </w:r>
    </w:p>
    <w:p w:rsidR="00E1169D" w:rsidRDefault="00E1169D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Ас-ас-ас-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принесемо його в клас.</w:t>
      </w:r>
    </w:p>
    <w:p w:rsidR="00A84CC9" w:rsidRDefault="00A84CC9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E1169D" w:rsidRDefault="00E1169D" w:rsidP="00E11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Віднови вірш</w:t>
      </w:r>
      <w:r w:rsidR="00A84CC9">
        <w:rPr>
          <w:rFonts w:ascii="Times New Roman" w:hAnsi="Times New Roman" w:cs="Times New Roman"/>
          <w:sz w:val="28"/>
          <w:szCs w:val="28"/>
          <w:lang w:val="uk-UA"/>
        </w:rPr>
        <w:t xml:space="preserve"> ( слайд 3)</w:t>
      </w:r>
    </w:p>
    <w:p w:rsidR="00A84CC9" w:rsidRDefault="00A84CC9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Р.м.шк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рв.т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040F">
        <w:rPr>
          <w:rFonts w:ascii="Times New Roman" w:hAnsi="Times New Roman" w:cs="Times New Roman"/>
          <w:sz w:val="28"/>
          <w:szCs w:val="28"/>
          <w:lang w:val="uk-UA"/>
        </w:rPr>
        <w:t xml:space="preserve">   м.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х.д.л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CC9" w:rsidRDefault="00A84CC9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B0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р.чк.ю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 </w:t>
      </w:r>
      <w:r w:rsidR="00EB0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р.сн.й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4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CC9" w:rsidRDefault="00EB040F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р.пт.м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р.вл.к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з.стр.л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B040F" w:rsidRDefault="00EB040F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р.жк.м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н.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г.л.в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E42" w:rsidRDefault="00930E42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930E42" w:rsidRDefault="00930E42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930E42" w:rsidRDefault="00930E42" w:rsidP="00A84CC9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2E3F03" w:rsidRDefault="002E3F03" w:rsidP="002E3F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зі скоромовкою  ( слайд 4)</w:t>
      </w:r>
    </w:p>
    <w:p w:rsidR="00FC4031" w:rsidRDefault="00FC4031" w:rsidP="00FC4031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2E3F03" w:rsidRDefault="002E3F03" w:rsidP="002E3F0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Бродом брів бобер до брата</w:t>
      </w:r>
      <w:bookmarkStart w:id="0" w:name="_GoBack"/>
      <w:bookmarkEnd w:id="0"/>
    </w:p>
    <w:p w:rsidR="002E3F03" w:rsidRDefault="002E3F03" w:rsidP="002E3F0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Борошна собі набрати,</w:t>
      </w:r>
    </w:p>
    <w:p w:rsidR="002E3F03" w:rsidRDefault="002E3F03" w:rsidP="002E3F0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бобриха й бобренята</w:t>
      </w:r>
    </w:p>
    <w:p w:rsidR="002E3F03" w:rsidRDefault="002E3F03" w:rsidP="002E3F0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Будуть булки випікати.</w:t>
      </w:r>
    </w:p>
    <w:p w:rsidR="00FC4031" w:rsidRDefault="00FC4031" w:rsidP="002E3F0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C4031" w:rsidRDefault="00FC4031" w:rsidP="00FC4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завдання.</w:t>
      </w:r>
    </w:p>
    <w:p w:rsidR="002518F4" w:rsidRPr="002518F4" w:rsidRDefault="002518F4" w:rsidP="002518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загадка? </w:t>
      </w:r>
      <w:r w:rsidRPr="002518F4">
        <w:rPr>
          <w:rFonts w:ascii="Times New Roman" w:hAnsi="Times New Roman" w:cs="Times New Roman"/>
          <w:sz w:val="28"/>
          <w:szCs w:val="28"/>
          <w:lang w:val="uk-UA"/>
        </w:rPr>
        <w:t>( Загадка - це цікаве запитання, у якому є слова підказки для відгадки.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слайд 5)</w:t>
      </w:r>
      <w:r w:rsidR="00577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A16C8" w:rsidRDefault="000A16C8" w:rsidP="000A16C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Проблемне завдання:</w:t>
      </w:r>
      <w:r w:rsidR="00577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визначте з двох речень, де загадка. Доведіть свою думку.</w:t>
      </w:r>
    </w:p>
    <w:p w:rsidR="000A16C8" w:rsidRDefault="000A16C8" w:rsidP="000A16C8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Книга вчить, як на світі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16C8" w:rsidRDefault="000A16C8" w:rsidP="000A16C8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я розуму учу, а сама завжди мовчу.</w:t>
      </w:r>
    </w:p>
    <w:p w:rsidR="00FC4031" w:rsidRPr="005770D1" w:rsidRDefault="000C704E" w:rsidP="005770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770D1">
        <w:rPr>
          <w:rFonts w:ascii="Times New Roman" w:hAnsi="Times New Roman" w:cs="Times New Roman"/>
          <w:sz w:val="28"/>
          <w:szCs w:val="28"/>
          <w:lang w:val="uk-UA"/>
        </w:rPr>
        <w:t>Гра « Відгадай»</w:t>
      </w:r>
      <w:r w:rsidR="005C66E1" w:rsidRPr="005770D1">
        <w:rPr>
          <w:rFonts w:ascii="Times New Roman" w:hAnsi="Times New Roman" w:cs="Times New Roman"/>
          <w:sz w:val="28"/>
          <w:szCs w:val="28"/>
          <w:lang w:val="uk-UA"/>
        </w:rPr>
        <w:t xml:space="preserve"> (діти відгадують загадки)</w:t>
      </w:r>
    </w:p>
    <w:p w:rsidR="005C66E1" w:rsidRDefault="005C66E1" w:rsidP="00FC40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«Впізнай предмет за описом»</w:t>
      </w:r>
    </w:p>
    <w:p w:rsidR="005770D1" w:rsidRDefault="005770D1" w:rsidP="00FC40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 групах. ( Дітям </w:t>
      </w:r>
      <w:r w:rsidR="00E2011E">
        <w:rPr>
          <w:rFonts w:ascii="Times New Roman" w:hAnsi="Times New Roman" w:cs="Times New Roman"/>
          <w:sz w:val="28"/>
          <w:szCs w:val="28"/>
          <w:lang w:val="uk-UA"/>
        </w:rPr>
        <w:t>роздаються зображення предметів: пенал. ручка,</w:t>
      </w:r>
      <w:r w:rsidR="00242F84">
        <w:rPr>
          <w:rFonts w:ascii="Times New Roman" w:hAnsi="Times New Roman" w:cs="Times New Roman"/>
          <w:sz w:val="28"/>
          <w:szCs w:val="28"/>
          <w:lang w:val="uk-UA"/>
        </w:rPr>
        <w:t xml:space="preserve"> пензлик, книга.</w:t>
      </w:r>
      <w:r w:rsidR="00E2011E">
        <w:rPr>
          <w:rFonts w:ascii="Times New Roman" w:hAnsi="Times New Roman" w:cs="Times New Roman"/>
          <w:sz w:val="28"/>
          <w:szCs w:val="28"/>
          <w:lang w:val="uk-UA"/>
        </w:rPr>
        <w:t>. У групі складають загадку і зачитують її).</w:t>
      </w:r>
    </w:p>
    <w:p w:rsidR="00242F84" w:rsidRDefault="00242F84" w:rsidP="00242F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 теми та мети уроку.</w:t>
      </w:r>
    </w:p>
    <w:p w:rsidR="00242F84" w:rsidRDefault="00242F84" w:rsidP="00242F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продовжимо вивчати усну народну творчість</w:t>
      </w:r>
      <w:r w:rsidR="003A4695">
        <w:rPr>
          <w:rFonts w:ascii="Times New Roman" w:hAnsi="Times New Roman" w:cs="Times New Roman"/>
          <w:sz w:val="28"/>
          <w:szCs w:val="28"/>
          <w:lang w:val="uk-UA"/>
        </w:rPr>
        <w:t>. Попрацюємо з жанром народної творчості</w:t>
      </w:r>
    </w:p>
    <w:p w:rsidR="003A4695" w:rsidRDefault="00130F10" w:rsidP="00130F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Вилучте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«зайві» літери і прочитайте утворене слово</w:t>
      </w:r>
    </w:p>
    <w:p w:rsidR="00130F10" w:rsidRDefault="00604B23" w:rsidP="00130F10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0F10">
        <w:rPr>
          <w:rFonts w:ascii="Times New Roman" w:hAnsi="Times New Roman" w:cs="Times New Roman"/>
          <w:sz w:val="28"/>
          <w:szCs w:val="28"/>
          <w:lang w:val="uk-UA"/>
        </w:rPr>
        <w:t>пспкопрппопмппповпппкпи</w:t>
      </w:r>
      <w:proofErr w:type="spellEnd"/>
    </w:p>
    <w:p w:rsidR="00604B23" w:rsidRDefault="00604B23" w:rsidP="00604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</w:t>
      </w:r>
    </w:p>
    <w:p w:rsidR="00604B23" w:rsidRDefault="00604B23" w:rsidP="00D242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 Асоціативний кущ» ( слайд 6)</w:t>
      </w:r>
    </w:p>
    <w:p w:rsidR="00604B23" w:rsidRDefault="005E39CE" w:rsidP="00604B2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\       /</w:t>
      </w:r>
    </w:p>
    <w:p w:rsidR="00604B23" w:rsidRDefault="00604B23" w:rsidP="00604B23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5E39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9CE">
        <w:rPr>
          <w:rFonts w:ascii="Times New Roman" w:hAnsi="Times New Roman" w:cs="Times New Roman"/>
          <w:sz w:val="28"/>
          <w:szCs w:val="28"/>
          <w:lang w:val="uk-UA"/>
        </w:rPr>
        <w:t xml:space="preserve">-----  </w:t>
      </w:r>
      <w:r>
        <w:rPr>
          <w:rFonts w:ascii="Times New Roman" w:hAnsi="Times New Roman" w:cs="Times New Roman"/>
          <w:sz w:val="28"/>
          <w:szCs w:val="28"/>
          <w:lang w:val="uk-UA"/>
        </w:rPr>
        <w:t>Скоромовки</w:t>
      </w:r>
      <w:r w:rsidR="005E39CE">
        <w:rPr>
          <w:rFonts w:ascii="Times New Roman" w:hAnsi="Times New Roman" w:cs="Times New Roman"/>
          <w:sz w:val="28"/>
          <w:szCs w:val="28"/>
          <w:lang w:val="uk-UA"/>
        </w:rPr>
        <w:t xml:space="preserve">  ---</w:t>
      </w:r>
    </w:p>
    <w:p w:rsidR="00604B23" w:rsidRDefault="005E39CE" w:rsidP="005E39CE">
      <w:pPr>
        <w:pStyle w:val="a3"/>
        <w:tabs>
          <w:tab w:val="left" w:pos="5205"/>
          <w:tab w:val="center" w:pos="5822"/>
        </w:tabs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/       \</w:t>
      </w:r>
    </w:p>
    <w:p w:rsidR="00E1169D" w:rsidRDefault="005341A3" w:rsidP="00D242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значенням слова    Скоромовки ( слайд7)</w:t>
      </w:r>
    </w:p>
    <w:p w:rsidR="005341A3" w:rsidRDefault="005341A3" w:rsidP="00D242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парі</w:t>
      </w:r>
    </w:p>
    <w:p w:rsidR="005341A3" w:rsidRDefault="005341A3" w:rsidP="005341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скоромовки ви знаєте?</w:t>
      </w:r>
      <w:r w:rsidR="0080344C">
        <w:rPr>
          <w:rFonts w:ascii="Times New Roman" w:hAnsi="Times New Roman" w:cs="Times New Roman"/>
          <w:sz w:val="28"/>
          <w:szCs w:val="28"/>
          <w:lang w:val="uk-UA"/>
        </w:rPr>
        <w:t xml:space="preserve"> Розкажіть своєму товаришеві.</w:t>
      </w:r>
    </w:p>
    <w:p w:rsidR="002D0558" w:rsidRDefault="002D0558" w:rsidP="00D24247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:rsidR="0080344C" w:rsidRDefault="0080344C" w:rsidP="0080344C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хвилинка</w:t>
      </w:r>
    </w:p>
    <w:p w:rsidR="002D0558" w:rsidRDefault="002D0558" w:rsidP="0080344C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:rsidR="0080344C" w:rsidRDefault="0080344C" w:rsidP="00D242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Самостійне читання скоромовок учнями с. </w:t>
      </w:r>
      <w:r w:rsidR="00B56E38">
        <w:rPr>
          <w:rFonts w:ascii="Times New Roman" w:hAnsi="Times New Roman" w:cs="Times New Roman"/>
          <w:sz w:val="28"/>
          <w:szCs w:val="28"/>
          <w:lang w:val="uk-UA"/>
        </w:rPr>
        <w:t>32,33</w:t>
      </w:r>
    </w:p>
    <w:p w:rsidR="0080344C" w:rsidRDefault="0080344C" w:rsidP="008034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слід читати і промовляти скоромовки?</w:t>
      </w:r>
    </w:p>
    <w:p w:rsidR="0080344C" w:rsidRDefault="002D0558" w:rsidP="00D242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Гра-конкурс « Хто кого переговорить».</w:t>
      </w:r>
    </w:p>
    <w:p w:rsidR="00186717" w:rsidRDefault="00186717" w:rsidP="0018671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2D0558" w:rsidRDefault="002D0558" w:rsidP="00B56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вивченого матеріалу.</w:t>
      </w:r>
    </w:p>
    <w:p w:rsidR="00186717" w:rsidRDefault="00186717" w:rsidP="00DC60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 Закінчи віршовані скоромовки»</w:t>
      </w:r>
      <w:r w:rsidR="00DC60A5">
        <w:rPr>
          <w:rFonts w:ascii="Times New Roman" w:hAnsi="Times New Roman" w:cs="Times New Roman"/>
          <w:sz w:val="28"/>
          <w:szCs w:val="28"/>
          <w:lang w:val="uk-UA"/>
        </w:rPr>
        <w:t xml:space="preserve"> ( слайд 8)</w:t>
      </w:r>
    </w:p>
    <w:p w:rsidR="00186717" w:rsidRDefault="00186717" w:rsidP="0018671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 дідусь зібрав  (врожай),</w:t>
      </w:r>
    </w:p>
    <w:p w:rsidR="00186717" w:rsidRDefault="00DC60A5" w:rsidP="0018671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нам пиріг спекла ( бабуся),</w:t>
      </w:r>
    </w:p>
    <w:p w:rsidR="00DC60A5" w:rsidRDefault="00DC60A5" w:rsidP="0018671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нам пісні співає ( лось).</w:t>
      </w:r>
    </w:p>
    <w:p w:rsidR="004E05F4" w:rsidRDefault="004E05F4" w:rsidP="004E05F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 Чарівний мішечок» ( діти дістають із мішечка скоромовку і читають її)</w:t>
      </w:r>
    </w:p>
    <w:p w:rsidR="004E05F4" w:rsidRDefault="004E05F4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Вибіг Гришка на доріжку,</w:t>
      </w:r>
    </w:p>
    <w:p w:rsidR="004E05F4" w:rsidRDefault="004E05F4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доріжці сидить кішка.</w:t>
      </w:r>
    </w:p>
    <w:p w:rsidR="004E05F4" w:rsidRDefault="004E05F4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Взяв з доріжки Гришка кішку</w:t>
      </w:r>
      <w:r w:rsidR="00970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4E05F4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піймає кішка мишку.</w:t>
      </w: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Кіт котив коток по току,</w:t>
      </w: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Коток попав на лапу коту.</w:t>
      </w: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Обережний хитрий лис</w:t>
      </w: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нори вечерю ніс.</w:t>
      </w:r>
    </w:p>
    <w:p w:rsidR="00970E73" w:rsidRDefault="00970E73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Біг до дому лісом лис,</w:t>
      </w:r>
    </w:p>
    <w:p w:rsidR="00970E73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Шелестів над лисом ліс.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Цап до цапа в гості йшов,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Цап дороги не знайшов.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Малювала тигра внучка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 тигра вийшла Жучка.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ставку гусаком стоять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Гусенята й гуска,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Гусенята плюс котять,</w:t>
      </w:r>
    </w:p>
    <w:p w:rsidR="00AC4915" w:rsidRDefault="00AC4915" w:rsidP="004E05F4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Гуска носом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плюска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802" w:rsidRPr="00D24247" w:rsidRDefault="00D24247" w:rsidP="00D2424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="007A4802" w:rsidRPr="00D24247">
        <w:rPr>
          <w:rFonts w:ascii="Times New Roman" w:hAnsi="Times New Roman" w:cs="Times New Roman"/>
          <w:sz w:val="28"/>
          <w:szCs w:val="28"/>
          <w:lang w:val="uk-UA"/>
        </w:rPr>
        <w:t>Заключна частина</w:t>
      </w:r>
    </w:p>
    <w:p w:rsidR="007A4802" w:rsidRDefault="007A4802" w:rsidP="007A48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Рефлексія. Вправа « Відкритий мікрофон»</w:t>
      </w:r>
    </w:p>
    <w:p w:rsidR="003D60E6" w:rsidRDefault="007A4802" w:rsidP="007A48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про свої враження від уроку.</w:t>
      </w:r>
    </w:p>
    <w:p w:rsidR="007A4802" w:rsidRDefault="003D60E6" w:rsidP="007A48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ви були активними на уроці?</w:t>
      </w:r>
    </w:p>
    <w:p w:rsidR="003D60E6" w:rsidRDefault="003D60E6" w:rsidP="007A48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що </w:t>
      </w:r>
      <w:r w:rsidR="00F06BFF">
        <w:rPr>
          <w:rFonts w:ascii="Times New Roman" w:hAnsi="Times New Roman" w:cs="Times New Roman"/>
          <w:sz w:val="28"/>
          <w:szCs w:val="28"/>
          <w:lang w:val="uk-UA"/>
        </w:rPr>
        <w:t>цікаве розкажете вдома?</w:t>
      </w:r>
    </w:p>
    <w:p w:rsidR="00F06BFF" w:rsidRDefault="00F06BFF" w:rsidP="00F06B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F06BFF" w:rsidRDefault="00F06BFF" w:rsidP="007C5676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F06BF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скоромовку ( на вибір)</w:t>
      </w:r>
    </w:p>
    <w:p w:rsidR="00DC60A5" w:rsidRDefault="00DC60A5" w:rsidP="0018671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39C7" w:rsidRDefault="001239C7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1239C7" w:rsidRDefault="001239C7" w:rsidP="001239C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2E5B42" w:rsidRPr="00BF1AB5" w:rsidRDefault="002E5B42" w:rsidP="002E5B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5B42" w:rsidRPr="00BF1AB5" w:rsidSect="007C567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912"/>
    <w:multiLevelType w:val="hybridMultilevel"/>
    <w:tmpl w:val="77DCB4D8"/>
    <w:lvl w:ilvl="0" w:tplc="A44A4C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B7AC4"/>
    <w:multiLevelType w:val="hybridMultilevel"/>
    <w:tmpl w:val="510A798A"/>
    <w:lvl w:ilvl="0" w:tplc="D41A88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06619"/>
    <w:multiLevelType w:val="hybridMultilevel"/>
    <w:tmpl w:val="6FE4FD2E"/>
    <w:lvl w:ilvl="0" w:tplc="8690B3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EF13B6"/>
    <w:multiLevelType w:val="hybridMultilevel"/>
    <w:tmpl w:val="C07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3086D"/>
    <w:multiLevelType w:val="hybridMultilevel"/>
    <w:tmpl w:val="297CCFB8"/>
    <w:lvl w:ilvl="0" w:tplc="460818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E17AFC"/>
    <w:multiLevelType w:val="hybridMultilevel"/>
    <w:tmpl w:val="DCC6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11DCE"/>
    <w:multiLevelType w:val="hybridMultilevel"/>
    <w:tmpl w:val="EFFE663C"/>
    <w:lvl w:ilvl="0" w:tplc="F07A20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646DE2"/>
    <w:multiLevelType w:val="hybridMultilevel"/>
    <w:tmpl w:val="BFEE94DE"/>
    <w:lvl w:ilvl="0" w:tplc="60AE7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BE7B3C"/>
    <w:multiLevelType w:val="hybridMultilevel"/>
    <w:tmpl w:val="49DC0A24"/>
    <w:lvl w:ilvl="0" w:tplc="6F9AC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5F7689"/>
    <w:multiLevelType w:val="hybridMultilevel"/>
    <w:tmpl w:val="11F42798"/>
    <w:lvl w:ilvl="0" w:tplc="2A02F98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B4"/>
    <w:rsid w:val="000A16C8"/>
    <w:rsid w:val="000C704E"/>
    <w:rsid w:val="001239C7"/>
    <w:rsid w:val="00130F10"/>
    <w:rsid w:val="00186717"/>
    <w:rsid w:val="00242F84"/>
    <w:rsid w:val="002518F4"/>
    <w:rsid w:val="002D0558"/>
    <w:rsid w:val="002E3F03"/>
    <w:rsid w:val="002E5B42"/>
    <w:rsid w:val="00377567"/>
    <w:rsid w:val="003A4695"/>
    <w:rsid w:val="003D60E6"/>
    <w:rsid w:val="0044482E"/>
    <w:rsid w:val="004E05F4"/>
    <w:rsid w:val="005341A3"/>
    <w:rsid w:val="005770D1"/>
    <w:rsid w:val="005C66E1"/>
    <w:rsid w:val="005E39CE"/>
    <w:rsid w:val="00604B23"/>
    <w:rsid w:val="006F42B4"/>
    <w:rsid w:val="007A4802"/>
    <w:rsid w:val="007C5676"/>
    <w:rsid w:val="0080344C"/>
    <w:rsid w:val="00930E42"/>
    <w:rsid w:val="00970E73"/>
    <w:rsid w:val="00A84CC9"/>
    <w:rsid w:val="00AC4915"/>
    <w:rsid w:val="00B56E38"/>
    <w:rsid w:val="00B57081"/>
    <w:rsid w:val="00BC198D"/>
    <w:rsid w:val="00BF1AB5"/>
    <w:rsid w:val="00D24247"/>
    <w:rsid w:val="00D65728"/>
    <w:rsid w:val="00DC60A5"/>
    <w:rsid w:val="00E1169D"/>
    <w:rsid w:val="00E2011E"/>
    <w:rsid w:val="00E21885"/>
    <w:rsid w:val="00EB040F"/>
    <w:rsid w:val="00F06BFF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2023-10-12T18:15:00Z</dcterms:created>
  <dcterms:modified xsi:type="dcterms:W3CDTF">2023-10-12T19:51:00Z</dcterms:modified>
</cp:coreProperties>
</file>