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56F" w14:textId="1210D92B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 xml:space="preserve">Конспект уроку підготувала вчитель зарубіжної літератури  Ірпінського ліцею №1 Ірпінської міської ради Бучанського району Київської області Ірина Володимирівна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Бродецька</w:t>
      </w:r>
      <w:proofErr w:type="spellEnd"/>
    </w:p>
    <w:p w14:paraId="61756D25" w14:textId="3CC0D3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Тема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Уславлення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любові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праці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інших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чеснот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казці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Метелиця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»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братів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Грімм</w:t>
      </w:r>
      <w:proofErr w:type="spellEnd"/>
    </w:p>
    <w:p w14:paraId="70E91368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Мета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:</w:t>
      </w:r>
    </w:p>
    <w:p w14:paraId="389A7D5C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навчальна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зрозуміти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своєрідність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конфлікту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оцінку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людським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якостям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огляду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розкривати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казкові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співвідносяться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реальним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;</w:t>
      </w:r>
    </w:p>
    <w:p w14:paraId="19C80093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розвивальна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розвивати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навички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монологічного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виразного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особах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розвивати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навички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переказу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окремих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частин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збагачувати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словниковий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запас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розвивати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культуру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мовлення,пам'ять</w:t>
      </w:r>
      <w:proofErr w:type="spellEnd"/>
      <w:proofErr w:type="gram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увагу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;</w:t>
      </w:r>
    </w:p>
    <w:p w14:paraId="28CACC30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виховна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виховувати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працьовитість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чесність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культуру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поведінки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виховувати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інтерес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творчості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інших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виховувати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естетичний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смак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повагу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людських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чеснот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7081D8A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Обладнання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і ТЗН: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текст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підручник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О. М.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Ніколенко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клас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Світова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»),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малюнки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роздатковий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матеріал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ноутбук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фрагменти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буктрейлеру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D61F147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Тип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поглибленої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gram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(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proofErr w:type="gram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М.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Кудряшовим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).</w:t>
      </w:r>
    </w:p>
    <w:p w14:paraId="117208D6" w14:textId="77777777" w:rsidR="00B50EB9" w:rsidRPr="00B50EB9" w:rsidRDefault="00B50EB9" w:rsidP="00B50EB9">
      <w:pPr>
        <w:shd w:val="clear" w:color="auto" w:fill="FFFFFF"/>
        <w:spacing w:after="0" w:line="420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Ланцюжок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навчальних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ситуацій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:</w:t>
      </w:r>
    </w:p>
    <w:p w14:paraId="5EC9BDA0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Мотивація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навчальної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діяльності</w:t>
      </w:r>
      <w:proofErr w:type="spellEnd"/>
    </w:p>
    <w:p w14:paraId="7C7C92B1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епіграфом</w:t>
      </w:r>
      <w:proofErr w:type="spellEnd"/>
    </w:p>
    <w:p w14:paraId="52147BE6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Оголошення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76E1FA19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Актуалізація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опорних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</w:p>
    <w:p w14:paraId="56447F3A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Сприйняття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осмислення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засвоєння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учнями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інформації</w:t>
      </w:r>
      <w:proofErr w:type="spellEnd"/>
    </w:p>
    <w:p w14:paraId="1CD1AE83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Перегляд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буктрейлеру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бесіда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змістом</w:t>
      </w:r>
      <w:proofErr w:type="spellEnd"/>
    </w:p>
    <w:p w14:paraId="33209448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Перегляд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оцінювання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учнівських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ілюстрацій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</w:p>
    <w:p w14:paraId="03E56CF2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Виразне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окремих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порівняльної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таблиці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бесіда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змістом</w:t>
      </w:r>
      <w:proofErr w:type="spellEnd"/>
    </w:p>
    <w:p w14:paraId="13912AC7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lastRenderedPageBreak/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диктант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перевірка</w:t>
      </w:r>
      <w:proofErr w:type="spellEnd"/>
    </w:p>
    <w:p w14:paraId="4322C3DF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27C128F7" w14:textId="77777777" w:rsidR="00B50EB9" w:rsidRPr="00B50EB9" w:rsidRDefault="00B50EB9" w:rsidP="00B50E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20" w:lineRule="atLeast"/>
        <w:ind w:left="24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Повторна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епіграфом</w:t>
      </w:r>
      <w:proofErr w:type="spellEnd"/>
    </w:p>
    <w:p w14:paraId="384D553C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Оцінювання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коментарем</w:t>
      </w:r>
      <w:proofErr w:type="spellEnd"/>
    </w:p>
    <w:p w14:paraId="09CBBFE8" w14:textId="77777777" w:rsidR="00B50EB9" w:rsidRPr="00B50EB9" w:rsidRDefault="00B50EB9" w:rsidP="00B50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Домашнє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інструктаж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виконання</w:t>
      </w:r>
      <w:proofErr w:type="spellEnd"/>
    </w:p>
    <w:p w14:paraId="688DEA57" w14:textId="77777777" w:rsidR="00B50EB9" w:rsidRPr="00B50EB9" w:rsidRDefault="00B50EB9" w:rsidP="00B50EB9">
      <w:pPr>
        <w:shd w:val="clear" w:color="auto" w:fill="FFFFFF"/>
        <w:spacing w:after="0" w:line="420" w:lineRule="atLeast"/>
        <w:ind w:left="720"/>
        <w:jc w:val="right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Який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догляд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такий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прибуток</w:t>
      </w:r>
      <w:proofErr w:type="spellEnd"/>
    </w:p>
    <w:p w14:paraId="2763FB40" w14:textId="77777777" w:rsidR="00B50EB9" w:rsidRPr="00B50EB9" w:rsidRDefault="00B50EB9" w:rsidP="00B50EB9">
      <w:pPr>
        <w:shd w:val="clear" w:color="auto" w:fill="FFFFFF"/>
        <w:spacing w:after="0" w:line="420" w:lineRule="atLeast"/>
        <w:ind w:left="720"/>
        <w:jc w:val="right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Німецьке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народне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прислів’я</w:t>
      </w:r>
      <w:proofErr w:type="spellEnd"/>
    </w:p>
    <w:p w14:paraId="41AA9274" w14:textId="77777777" w:rsidR="00B50EB9" w:rsidRPr="00B50EB9" w:rsidRDefault="00B50EB9" w:rsidP="00B50EB9">
      <w:pPr>
        <w:shd w:val="clear" w:color="auto" w:fill="FFFFFF"/>
        <w:spacing w:after="0" w:line="420" w:lineRule="atLeast"/>
        <w:ind w:left="720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Хід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:</w:t>
      </w:r>
    </w:p>
    <w:p w14:paraId="47C13B91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Організаційний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момент</w:t>
      </w:r>
      <w:proofErr w:type="spellEnd"/>
    </w:p>
    <w:p w14:paraId="5B16F1D5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Сідайте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початком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заняття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зобразити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настрій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Намалюйте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зошитах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смайлик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відтворює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ваш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настрій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хвилину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r w:rsidRPr="00B50EB9">
        <w:rPr>
          <w:rFonts w:ascii="Wingdings" w:eastAsia="Times New Roman" w:hAnsi="Wingdings" w:cs="Times New Roman"/>
          <w:color w:val="333333"/>
          <w:kern w:val="0"/>
          <w:sz w:val="28"/>
          <w:szCs w:val="28"/>
          <w14:ligatures w14:val="none"/>
        </w:rPr>
        <w:sym w:font="Wingdings" w:char="F04A"/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-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веселий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 </w:t>
      </w:r>
      <w:r w:rsidRPr="00B50EB9">
        <w:rPr>
          <w:rFonts w:ascii="Wingdings" w:eastAsia="Times New Roman" w:hAnsi="Wingdings" w:cs="Times New Roman"/>
          <w:color w:val="333333"/>
          <w:kern w:val="0"/>
          <w:sz w:val="28"/>
          <w:szCs w:val="28"/>
          <w14:ligatures w14:val="none"/>
        </w:rPr>
        <w:sym w:font="Wingdings" w:char="F04C"/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-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сумний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 </w:t>
      </w:r>
      <w:r w:rsidRPr="00B50EB9">
        <w:rPr>
          <w:rFonts w:ascii="Wingdings" w:eastAsia="Times New Roman" w:hAnsi="Wingdings" w:cs="Times New Roman"/>
          <w:color w:val="333333"/>
          <w:kern w:val="0"/>
          <w:sz w:val="28"/>
          <w:szCs w:val="28"/>
          <w14:ligatures w14:val="none"/>
        </w:rPr>
        <w:sym w:font="Wingdings" w:char="F04B"/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-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спокійний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нейтральний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сподіваюся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настрій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веселий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кінці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почуватимуться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краще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сумний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змінять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кращу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сторону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котрі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зараз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виявляють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нейтральну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позицію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почуватимуться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весело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розпочнімо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заняття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A484F26" w14:textId="77777777" w:rsidR="00B50EB9" w:rsidRPr="00B50EB9" w:rsidRDefault="00B50EB9" w:rsidP="00B50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Мотивація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навчальної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діяльності</w:t>
      </w:r>
      <w:proofErr w:type="spellEnd"/>
    </w:p>
    <w:p w14:paraId="63112551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Вдома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братів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Грімм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думаю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переконалися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треба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лінуватися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принести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23D17D54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задоволення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гарний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настрій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6C1BE62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крім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нагороду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пам’ятайте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сумлінно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трудитися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старанно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виконувати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обов’язки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</w:t>
      </w:r>
    </w:p>
    <w:p w14:paraId="41B1784A" w14:textId="77777777" w:rsidR="00B50EB9" w:rsidRPr="00B50EB9" w:rsidRDefault="00B50EB9" w:rsidP="00B50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Робота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епіграфом</w:t>
      </w:r>
      <w:proofErr w:type="spellEnd"/>
    </w:p>
    <w:p w14:paraId="50607BAF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Зверніть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увагу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дошку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Іване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зачитай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ласка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вважаєте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обрала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віднести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2075C962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суголосний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оскільки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доглядала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покоями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гарну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винагороду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донька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старалася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труди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дарунок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бабусі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1BB8227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переконалися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треба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сумлінно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старатися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хочемо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винагороду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хочемо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приносила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радість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задоволення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17CEBEE" w14:textId="77777777" w:rsidR="00B50EB9" w:rsidRPr="00B50EB9" w:rsidRDefault="00B50EB9" w:rsidP="00B50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Оголошення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теми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мети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6073FA87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проаналізуємо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спробуємо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вмотивувати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будемо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порівняльну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таблицю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Перепишіть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ласка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зошити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C5EEAA1" w14:textId="77777777" w:rsidR="00B50EB9" w:rsidRPr="00B50EB9" w:rsidRDefault="00B50EB9" w:rsidP="00B50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Актуалізація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опорних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знань</w:t>
      </w:r>
      <w:proofErr w:type="spellEnd"/>
    </w:p>
    <w:p w14:paraId="405BF74F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Оскільки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продовжимо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розглядати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пригадаймо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жанр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фольклору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32B5CDB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художньої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прози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походить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переказів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порівняно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коротка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розповідь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фантастичні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5195F827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групи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можете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групи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віднесемо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братів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Грімм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»?</w:t>
      </w:r>
    </w:p>
    <w:p w14:paraId="015DCBA9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тварин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фантастичні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чарівні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побутові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чарівних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65ABD8F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А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частин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складається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6226BC0A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зачин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основна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кінцівка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308AD9A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Молодці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знайомі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Морозко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Дідова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бабина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схожі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відмінні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7EF898A0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схожі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історіями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нерідної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материній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початком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кінцівкою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повчанням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наявністю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інших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прислів’ями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приказками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національним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колоритом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2042E5C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сказати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мандрівний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сюжет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Запишіть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ласка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визначення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зошити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573501F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мандрівний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сюжет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сюжет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спільні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історії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сюжети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трапляються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фольклорі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3D580CB" w14:textId="77777777" w:rsidR="00B50EB9" w:rsidRPr="00B50EB9" w:rsidRDefault="00B50EB9" w:rsidP="00B50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Сприйняття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осмислення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засвоєння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учнями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нової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інформації</w:t>
      </w:r>
      <w:proofErr w:type="spellEnd"/>
    </w:p>
    <w:p w14:paraId="30BAA2D2" w14:textId="77777777" w:rsidR="00B50EB9" w:rsidRPr="00B50EB9" w:rsidRDefault="00B50EB9" w:rsidP="00B50EB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420" w:lineRule="atLeast"/>
        <w:ind w:left="211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Перегляд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буктрейлеру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бесіда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змістом</w:t>
      </w:r>
      <w:proofErr w:type="spellEnd"/>
    </w:p>
    <w:p w14:paraId="0305192D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подивитися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наступний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буктрейлер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після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поділитеся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враженнями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5A38060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перегляд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C80E973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вдалося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малюнків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ідею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сприяла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музика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настрою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випустив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вважаєте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зробив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1888B407" w14:textId="77777777" w:rsidR="00B50EB9" w:rsidRPr="00B50EB9" w:rsidRDefault="00B50EB9" w:rsidP="00B50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Перегляд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 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оцінювання</w:t>
      </w:r>
      <w:proofErr w:type="spellEnd"/>
      <w:proofErr w:type="gram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учнівських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ілюстрацій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казки</w:t>
      </w:r>
      <w:proofErr w:type="spellEnd"/>
    </w:p>
    <w:p w14:paraId="4F6F1C73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Вдома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можливість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відчути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ролі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художника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намалювали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ілюстрації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Продемонструйте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ласка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Крім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поясніть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обрали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детально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перекажіть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Молодці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попрацювали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</w:t>
      </w:r>
    </w:p>
    <w:p w14:paraId="74A3528C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вибіркове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опитування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8A2BED8" w14:textId="77777777" w:rsidR="00B50EB9" w:rsidRPr="00B50EB9" w:rsidRDefault="00B50EB9" w:rsidP="00B50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Виразне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окремих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епізодів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складання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порівняльної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таблиці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бесіда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змістом</w:t>
      </w:r>
      <w:proofErr w:type="spellEnd"/>
    </w:p>
    <w:p w14:paraId="56803338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зараз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окремі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визначаючи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думку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F39C184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обговорення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5C19415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вважаєте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по-різному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передав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образи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доньок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уособлює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5E5ACD22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зрозуміли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вертається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двократному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десятикратному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розмірі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втіленням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proofErr w:type="gram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працьовитості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материна</w:t>
      </w:r>
      <w:proofErr w:type="spellEnd"/>
      <w:proofErr w:type="gram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донька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5C7C7395" w14:textId="77777777" w:rsidR="00B50EB9" w:rsidRPr="00B50EB9" w:rsidRDefault="00B50EB9" w:rsidP="00B50E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зображена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Знайдіть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зачитайте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характеристики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тексті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D6AF9FD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ліниво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заздрісною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працьовитою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чуйною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C053719" w14:textId="77777777" w:rsidR="00B50EB9" w:rsidRPr="00B50EB9" w:rsidRDefault="00B50EB9" w:rsidP="00B50E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підсумовуючи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сказане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спробуємо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укласти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порівняльну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таблицю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бачите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собою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перелік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рис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Співвіднесіть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ласка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рису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запишіть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колонку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F1FB244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перелік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рис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гарна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гидка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роботяща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ввічлива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корислива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милосердна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груба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вірна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рідній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домівці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поважає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старших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жадібна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заздрісна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старанна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лінива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70"/>
      </w:tblGrid>
      <w:tr w:rsidR="00B50EB9" w:rsidRPr="00B50EB9" w14:paraId="609D4133" w14:textId="77777777" w:rsidTr="00B50EB9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06C208" w14:textId="77777777" w:rsidR="00B50EB9" w:rsidRPr="00B50EB9" w:rsidRDefault="00B50EB9" w:rsidP="00B50EB9">
            <w:pPr>
              <w:spacing w:after="0" w:line="420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Падчерка</w:t>
            </w:r>
            <w:proofErr w:type="spellEnd"/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4E72F7" w14:textId="77777777" w:rsidR="00B50EB9" w:rsidRPr="00B50EB9" w:rsidRDefault="00B50EB9" w:rsidP="00B50EB9">
            <w:pPr>
              <w:spacing w:after="0" w:line="420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Материна</w:t>
            </w:r>
            <w:proofErr w:type="spellEnd"/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дочка</w:t>
            </w:r>
            <w:proofErr w:type="spellEnd"/>
          </w:p>
        </w:tc>
      </w:tr>
      <w:tr w:rsidR="00B50EB9" w:rsidRPr="00B50EB9" w14:paraId="56291037" w14:textId="77777777" w:rsidTr="00B50EB9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DB28B5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B55FCC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</w:tr>
      <w:tr w:rsidR="00B50EB9" w:rsidRPr="00B50EB9" w14:paraId="7C924243" w14:textId="77777777" w:rsidTr="00B50EB9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5FF89C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D117FD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</w:tr>
      <w:tr w:rsidR="00B50EB9" w:rsidRPr="00B50EB9" w14:paraId="03B30A3C" w14:textId="77777777" w:rsidTr="00B50EB9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050E96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0D48E9" w14:textId="77777777" w:rsidR="00B50EB9" w:rsidRPr="00B50EB9" w:rsidRDefault="00B50EB9" w:rsidP="00B50EB9">
            <w:pPr>
              <w:spacing w:after="0" w:line="420" w:lineRule="atLeast"/>
              <w:jc w:val="both"/>
              <w:rPr>
                <w:rFonts w:ascii="Roboto" w:eastAsia="Times New Roman" w:hAnsi="Roboto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B50E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</w:p>
        </w:tc>
      </w:tr>
    </w:tbl>
    <w:p w14:paraId="069C4F61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бачимо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дві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дівчини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повністю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відрізняються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собою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художній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прийом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протиставлення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називається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антитезою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запишіть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зошити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визначення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цього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прийому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59DFCD4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антитеза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протиставлення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чогось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якостей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8F91A86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протиставляється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цьому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577B416C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моральні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якості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як-от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зневага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безкорисливість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заздрість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працьовитість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E89B5A9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класу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потрапили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володінь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однакових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умов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740ADDAC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через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колодязь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падчерка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туди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оскільки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хотіла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дістати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веретено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сестра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туди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навмисне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через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заздрощі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наживу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5FE7020C" w14:textId="77777777" w:rsidR="00B50EB9" w:rsidRPr="00B50EB9" w:rsidRDefault="00B50EB9" w:rsidP="00B50E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lastRenderedPageBreak/>
        <w:t>                  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ж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дарунки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дівчата?Чи</w:t>
      </w:r>
      <w:proofErr w:type="spellEnd"/>
      <w:proofErr w:type="gram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справедливою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подяка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3C467C39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золото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діаманти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смолу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справедливо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суворо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зробила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дівчина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усвідомила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робила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71865D4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абсолютно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праві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Крім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все-таки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обов’язково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щасливий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фінал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вважати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несподіваним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особливості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знайшли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цьому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Назвіть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E076F05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ледащицю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нагородили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смолою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ніколи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відмиє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чарівні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предмети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лука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квітами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брама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виходом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поверхню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колодязь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подушки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летить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сніг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образ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E3B2081" w14:textId="77777777" w:rsidR="00B50EB9" w:rsidRPr="00B50EB9" w:rsidRDefault="00B50EB9" w:rsidP="00B50E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Доведіть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наявне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магічне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число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3.</w:t>
      </w:r>
    </w:p>
    <w:p w14:paraId="3D5AE149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зустрічі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піч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яблуня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бабуся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2818110" w14:textId="77777777" w:rsidR="00B50EB9" w:rsidRPr="00B50EB9" w:rsidRDefault="00B50EB9" w:rsidP="00B50E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помітили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устами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персонажа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промовляє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ідея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Назвіть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зачитайте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D4130F6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устами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півника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казав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людина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відмиє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ніколи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900014A" w14:textId="77777777" w:rsidR="00B50EB9" w:rsidRPr="00B50EB9" w:rsidRDefault="00B50EB9" w:rsidP="00B50E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Літературний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диктант</w:t>
      </w:r>
      <w:proofErr w:type="spellEnd"/>
    </w:p>
    <w:p w14:paraId="403E6F5D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закріплення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вивченого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виконати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літературний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диктант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вчитель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запитань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перевірить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засвоїли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твір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коротко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чітко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після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перевіримо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впоралися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64329D0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виконувала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пряла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49A7E109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стрибнула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колодязь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починок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веретено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4870F341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просив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дівчат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володіннях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піч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яблуня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030EE6A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Коли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світі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йшов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сніг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збивали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пір’я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подушках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0371E44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дочка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почала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лінуватися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службі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другий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D90F4AA" w14:textId="77777777" w:rsidR="00B50EB9" w:rsidRPr="00B50EB9" w:rsidRDefault="00B50EB9" w:rsidP="00B50E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107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сповіщав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повернення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дівчат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додому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півень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D06EF0D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перевірка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E0DC900" w14:textId="77777777" w:rsidR="00B50EB9" w:rsidRPr="00B50EB9" w:rsidRDefault="00B50EB9" w:rsidP="00B50E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Підсумок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41E4C178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Отже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підсумуємо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заняття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пограти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Мікрофон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хоче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продовжити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речення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виразивши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враження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вивченого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матеріалу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7FDEE278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продовжують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речення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дізнався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…»,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Найцікавішим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…», «У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виникли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труднощі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…»,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Після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сьогоднішнього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зрозумів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4A3198B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Молодці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підсумовуючи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сказати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проаналізували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зокрема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порівняльну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таблицю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вивчили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новий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художній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засіб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антитеза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сформулювали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ідею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переглянули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буктрейлер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спробували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ролі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художників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вважаю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плідно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попрацювали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017BE64" w14:textId="77777777" w:rsidR="00B50EB9" w:rsidRPr="00B50EB9" w:rsidRDefault="00B50EB9" w:rsidP="00B50E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14:ligatures w14:val="none"/>
        </w:rPr>
        <w:t>                  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Повторна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робота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епіграфом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.</w:t>
      </w:r>
    </w:p>
    <w:p w14:paraId="49EFD473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.</w:t>
      </w: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Зверніть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увагу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раз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епіграф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зможете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тепер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упевненістю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довести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слова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Пам’ятайте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нехай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стануть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настановою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майбутнє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</w:t>
      </w:r>
    </w:p>
    <w:p w14:paraId="10B61C9E" w14:textId="77777777" w:rsidR="00B50EB9" w:rsidRPr="00B50EB9" w:rsidRDefault="00B50EB9" w:rsidP="00B50EB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Оцінювання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знань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коментарем</w:t>
      </w:r>
      <w:proofErr w:type="spellEnd"/>
    </w:p>
    <w:p w14:paraId="35748EE6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Молодці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сьогодні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попрацювали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оцінки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отримують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…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539ADB8E" w14:textId="77777777" w:rsidR="00B50EB9" w:rsidRPr="00B50EB9" w:rsidRDefault="00B50EB9" w:rsidP="00B50E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139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>Домашнє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інструктаж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виконання</w:t>
      </w:r>
      <w:proofErr w:type="spellEnd"/>
    </w:p>
    <w:p w14:paraId="76E5B3CB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вчителя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Вашим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випереджальним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Бременські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музиканти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ст.69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підручника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всіх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зміст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Метелиця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вміти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оцінку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героям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схарактеризувати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претендує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достатній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рівень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я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доповніть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нашу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таблицю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характеристики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головних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відповідними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цитатами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записавши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також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дві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колонки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характеристики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образу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пасербиці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материної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доньки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тим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хоче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10-12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балів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складіть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план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казки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кросворд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відгадкою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якого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слово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кросворді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має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питань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у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відповідях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питання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складете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мають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обов’язково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літери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«п», «р», «а», «ц»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«я».  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побачення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зустрічі</w:t>
      </w:r>
      <w:proofErr w:type="spellEnd"/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</w:t>
      </w:r>
    </w:p>
    <w:p w14:paraId="652F7173" w14:textId="77777777" w:rsidR="00B50EB9" w:rsidRPr="00B50EB9" w:rsidRDefault="00B50EB9" w:rsidP="00B50EB9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B50E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08F98C2F" w14:textId="77777777" w:rsidR="00291DE0" w:rsidRDefault="00291DE0"/>
    <w:sectPr w:rsidR="0029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97A"/>
    <w:multiLevelType w:val="multilevel"/>
    <w:tmpl w:val="30C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5BD4"/>
    <w:multiLevelType w:val="multilevel"/>
    <w:tmpl w:val="1A6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B093E"/>
    <w:multiLevelType w:val="multilevel"/>
    <w:tmpl w:val="9866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0B0F"/>
    <w:multiLevelType w:val="multilevel"/>
    <w:tmpl w:val="BA947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4AD0"/>
    <w:multiLevelType w:val="multilevel"/>
    <w:tmpl w:val="C7CA1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33A7B"/>
    <w:multiLevelType w:val="multilevel"/>
    <w:tmpl w:val="8CA0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87342"/>
    <w:multiLevelType w:val="multilevel"/>
    <w:tmpl w:val="1DAEE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2740B"/>
    <w:multiLevelType w:val="multilevel"/>
    <w:tmpl w:val="2F60E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7644"/>
    <w:multiLevelType w:val="multilevel"/>
    <w:tmpl w:val="AC8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7B4660"/>
    <w:multiLevelType w:val="multilevel"/>
    <w:tmpl w:val="12CC7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F4576"/>
    <w:multiLevelType w:val="multilevel"/>
    <w:tmpl w:val="048CE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E16AE"/>
    <w:multiLevelType w:val="multilevel"/>
    <w:tmpl w:val="9F7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816EA1"/>
    <w:multiLevelType w:val="multilevel"/>
    <w:tmpl w:val="BEE00F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80CAF"/>
    <w:multiLevelType w:val="multilevel"/>
    <w:tmpl w:val="8C3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E3384D"/>
    <w:multiLevelType w:val="multilevel"/>
    <w:tmpl w:val="247C1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8473B"/>
    <w:multiLevelType w:val="multilevel"/>
    <w:tmpl w:val="D5523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9382B"/>
    <w:multiLevelType w:val="multilevel"/>
    <w:tmpl w:val="1CD2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A5F91"/>
    <w:multiLevelType w:val="multilevel"/>
    <w:tmpl w:val="FC7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72274A"/>
    <w:multiLevelType w:val="multilevel"/>
    <w:tmpl w:val="0DD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9102511">
    <w:abstractNumId w:val="5"/>
  </w:num>
  <w:num w:numId="2" w16cid:durableId="1720320066">
    <w:abstractNumId w:val="2"/>
  </w:num>
  <w:num w:numId="3" w16cid:durableId="515464917">
    <w:abstractNumId w:val="1"/>
  </w:num>
  <w:num w:numId="4" w16cid:durableId="1286159170">
    <w:abstractNumId w:val="14"/>
  </w:num>
  <w:num w:numId="5" w16cid:durableId="1306399358">
    <w:abstractNumId w:val="3"/>
  </w:num>
  <w:num w:numId="6" w16cid:durableId="237791847">
    <w:abstractNumId w:val="4"/>
  </w:num>
  <w:num w:numId="7" w16cid:durableId="483934943">
    <w:abstractNumId w:val="9"/>
  </w:num>
  <w:num w:numId="8" w16cid:durableId="1556042662">
    <w:abstractNumId w:val="6"/>
  </w:num>
  <w:num w:numId="9" w16cid:durableId="665134337">
    <w:abstractNumId w:val="13"/>
  </w:num>
  <w:num w:numId="10" w16cid:durableId="518397255">
    <w:abstractNumId w:val="11"/>
  </w:num>
  <w:num w:numId="11" w16cid:durableId="2069497259">
    <w:abstractNumId w:val="17"/>
  </w:num>
  <w:num w:numId="12" w16cid:durableId="1369572178">
    <w:abstractNumId w:val="8"/>
  </w:num>
  <w:num w:numId="13" w16cid:durableId="725565564">
    <w:abstractNumId w:val="0"/>
  </w:num>
  <w:num w:numId="14" w16cid:durableId="358700116">
    <w:abstractNumId w:val="7"/>
  </w:num>
  <w:num w:numId="15" w16cid:durableId="1101224503">
    <w:abstractNumId w:val="18"/>
  </w:num>
  <w:num w:numId="16" w16cid:durableId="2038188473">
    <w:abstractNumId w:val="10"/>
  </w:num>
  <w:num w:numId="17" w16cid:durableId="1545483883">
    <w:abstractNumId w:val="16"/>
  </w:num>
  <w:num w:numId="18" w16cid:durableId="1987127447">
    <w:abstractNumId w:val="15"/>
  </w:num>
  <w:num w:numId="19" w16cid:durableId="1833791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AF"/>
    <w:rsid w:val="00291DE0"/>
    <w:rsid w:val="00821BAF"/>
    <w:rsid w:val="00B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75A"/>
  <w15:chartTrackingRefBased/>
  <w15:docId w15:val="{1D14E313-7D53-4209-BB40-B1966C25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2</cp:revision>
  <dcterms:created xsi:type="dcterms:W3CDTF">2023-10-18T11:46:00Z</dcterms:created>
  <dcterms:modified xsi:type="dcterms:W3CDTF">2023-10-18T11:51:00Z</dcterms:modified>
</cp:coreProperties>
</file>