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0A20" w14:textId="77777777" w:rsidR="000B2DC9" w:rsidRPr="0058038B" w:rsidRDefault="000B2DC9" w:rsidP="00343B3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58038B">
        <w:rPr>
          <w:rFonts w:ascii="Times New Roman" w:hAnsi="Times New Roman" w:cs="Times New Roman"/>
          <w:b/>
          <w:sz w:val="44"/>
          <w:szCs w:val="44"/>
          <w:lang w:val="uk-UA"/>
        </w:rPr>
        <w:t xml:space="preserve">ІНТЕГРОВАНИЙ УРОК КУРСУ </w:t>
      </w:r>
    </w:p>
    <w:p w14:paraId="028E1BDC" w14:textId="77777777" w:rsidR="000B2DC9" w:rsidRPr="0058038B" w:rsidRDefault="000B2DC9" w:rsidP="00343B3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58038B">
        <w:rPr>
          <w:rFonts w:ascii="Times New Roman" w:hAnsi="Times New Roman" w:cs="Times New Roman"/>
          <w:b/>
          <w:sz w:val="44"/>
          <w:szCs w:val="44"/>
          <w:lang w:val="uk-UA"/>
        </w:rPr>
        <w:t>«Я ДОСЛІДЖУЮ СВІТ»</w:t>
      </w:r>
    </w:p>
    <w:p w14:paraId="20CF7D2C" w14:textId="77777777" w:rsidR="000B2DC9" w:rsidRPr="000D603C" w:rsidRDefault="000B2DC9" w:rsidP="00343B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7F897" w14:textId="1D9B7EFC" w:rsidR="000B2DC9" w:rsidRPr="000D603C" w:rsidRDefault="000B2DC9" w:rsidP="00343B3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>Наша Батьківщина – Україна. Державні символи України</w:t>
      </w:r>
    </w:p>
    <w:p w14:paraId="3226090D" w14:textId="77777777" w:rsidR="006A32F6" w:rsidRPr="000D603C" w:rsidRDefault="006A32F6" w:rsidP="00343B3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8542F2" w14:textId="77777777" w:rsidR="00513B7B" w:rsidRPr="000D603C" w:rsidRDefault="000B2DC9" w:rsidP="00343B3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2B457DF" w14:textId="77777777" w:rsidR="00513B7B" w:rsidRPr="000D603C" w:rsidRDefault="000B2DC9" w:rsidP="00513B7B">
      <w:pPr>
        <w:pStyle w:val="a3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>Закріп</w:t>
      </w:r>
      <w:r w:rsidR="00AD5D93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>та поглиб</w:t>
      </w:r>
      <w:r w:rsidR="00AD5D93" w:rsidRPr="000D603C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6A32F6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знання учнів про рідний край, Батьківщину, державні символи України; </w:t>
      </w:r>
      <w:r w:rsidR="0042363F" w:rsidRPr="000D603C">
        <w:rPr>
          <w:rFonts w:ascii="Times New Roman" w:hAnsi="Times New Roman" w:cs="Times New Roman"/>
          <w:sz w:val="28"/>
          <w:szCs w:val="28"/>
          <w:lang w:val="uk-UA"/>
        </w:rPr>
        <w:t>збагачувати словниковий запас</w:t>
      </w:r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>; здійснювати міжпредметні зв’язки.</w:t>
      </w:r>
    </w:p>
    <w:p w14:paraId="716356A5" w14:textId="08610BF1" w:rsidR="000B2DC9" w:rsidRPr="000D603C" w:rsidRDefault="00513B7B" w:rsidP="00513B7B">
      <w:pPr>
        <w:pStyle w:val="a3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Корегувати недоліки </w:t>
      </w:r>
      <w:proofErr w:type="spellStart"/>
      <w:r w:rsidRPr="000D603C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32F6" w:rsidRPr="000D603C">
        <w:rPr>
          <w:rFonts w:ascii="Times New Roman" w:hAnsi="Times New Roman" w:cs="Times New Roman"/>
          <w:sz w:val="28"/>
          <w:szCs w:val="28"/>
          <w:lang w:val="uk-UA"/>
        </w:rPr>
        <w:t>зв’язн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A32F6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мовлення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31E2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>уміння відтворювати, пригадувати, робити висновки</w:t>
      </w:r>
      <w:r w:rsidR="007B31E2" w:rsidRPr="000D6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1F26FC" w14:textId="0A18F938" w:rsidR="006A32F6" w:rsidRPr="000D603C" w:rsidRDefault="006A32F6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r w:rsidR="007B31E2" w:rsidRPr="000D603C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bookmarkStart w:id="0" w:name="_GoBack"/>
      <w:bookmarkEnd w:id="0"/>
      <w:r w:rsidRPr="000D603C">
        <w:rPr>
          <w:rFonts w:ascii="Times New Roman" w:hAnsi="Times New Roman" w:cs="Times New Roman"/>
          <w:sz w:val="28"/>
          <w:szCs w:val="28"/>
          <w:lang w:val="uk-UA"/>
        </w:rPr>
        <w:t>чнів:</w:t>
      </w:r>
    </w:p>
    <w:p w14:paraId="30DD2774" w14:textId="3156B017" w:rsidR="006A32F6" w:rsidRPr="000D603C" w:rsidRDefault="006A32F6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співпрацювати, взаємодіяти під час </w:t>
      </w:r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командної і 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>парної роботи</w:t>
      </w:r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, створивши </w:t>
      </w:r>
      <w:proofErr w:type="spellStart"/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>-комфортне середовище</w:t>
      </w:r>
      <w:r w:rsidR="007B31E2" w:rsidRPr="000D60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2A5D1B" w14:textId="010A7533" w:rsidR="006A32F6" w:rsidRPr="000D603C" w:rsidRDefault="006A32F6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любов та 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повагу до своєї Батьківщини, почуття </w:t>
      </w:r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свідомості, 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>патріотизму</w:t>
      </w:r>
      <w:r w:rsidR="00513B7B" w:rsidRPr="000D603C">
        <w:rPr>
          <w:rFonts w:ascii="Times New Roman" w:hAnsi="Times New Roman" w:cs="Times New Roman"/>
          <w:sz w:val="28"/>
          <w:szCs w:val="28"/>
          <w:lang w:val="uk-UA"/>
        </w:rPr>
        <w:t>, шанобливе ставлення до символів України</w:t>
      </w:r>
      <w:r w:rsidR="007B31E2" w:rsidRPr="000D603C">
        <w:rPr>
          <w:rFonts w:ascii="Times New Roman" w:hAnsi="Times New Roman" w:cs="Times New Roman"/>
          <w:sz w:val="28"/>
          <w:szCs w:val="28"/>
          <w:lang w:val="uk-UA"/>
        </w:rPr>
        <w:t>, прищеплювати якості добра, ввічливості.</w:t>
      </w:r>
    </w:p>
    <w:p w14:paraId="5CCEFDFF" w14:textId="77777777" w:rsidR="006A32F6" w:rsidRPr="000D603C" w:rsidRDefault="006A32F6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07EF15" w14:textId="77777777" w:rsidR="00343B37" w:rsidRPr="000D603C" w:rsidRDefault="00343B37" w:rsidP="00343B3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6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</w:p>
    <w:p w14:paraId="50BA62A0" w14:textId="77777777" w:rsidR="00343B37" w:rsidRPr="000D603C" w:rsidRDefault="00343B37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«Ранкове привітання», </w:t>
      </w:r>
    </w:p>
    <w:p w14:paraId="0C38F004" w14:textId="77777777" w:rsidR="00343B37" w:rsidRPr="000D603C" w:rsidRDefault="00343B37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03C">
        <w:rPr>
          <w:rFonts w:ascii="Times New Roman" w:hAnsi="Times New Roman" w:cs="Times New Roman"/>
          <w:sz w:val="28"/>
          <w:szCs w:val="28"/>
          <w:lang w:val="en-US"/>
        </w:rPr>
        <w:t>LEGODVPLO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18B8F914" w14:textId="77777777" w:rsidR="00343B37" w:rsidRPr="000D603C" w:rsidRDefault="00343B37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D603C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Українка – дитячі пісні», </w:t>
      </w:r>
    </w:p>
    <w:p w14:paraId="29BFB3B7" w14:textId="19038FF1" w:rsidR="006A32F6" w:rsidRPr="000D603C" w:rsidRDefault="0058038B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43B37" w:rsidRPr="000D603C">
        <w:rPr>
          <w:rFonts w:ascii="Times New Roman" w:hAnsi="Times New Roman" w:cs="Times New Roman"/>
          <w:sz w:val="28"/>
          <w:szCs w:val="28"/>
          <w:lang w:val="uk-UA"/>
        </w:rPr>
        <w:t>Державні символи»,</w:t>
      </w:r>
    </w:p>
    <w:p w14:paraId="6A23EBB0" w14:textId="7AF637AE" w:rsidR="00343B37" w:rsidRPr="000D603C" w:rsidRDefault="00343B37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«Гімн України. Діти»,</w:t>
      </w:r>
    </w:p>
    <w:p w14:paraId="52C3075F" w14:textId="5D514307" w:rsidR="00343B37" w:rsidRPr="000D603C" w:rsidRDefault="00343B37" w:rsidP="00343B37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>Карта України,</w:t>
      </w:r>
      <w:r w:rsidR="0058038B"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 до вірша «Україно, рідний край»</w:t>
      </w:r>
    </w:p>
    <w:p w14:paraId="5B02AB83" w14:textId="169E7036" w:rsidR="000B2DC9" w:rsidRPr="000D603C" w:rsidRDefault="00343B37" w:rsidP="0058038B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>індивідуальні картки «</w:t>
      </w:r>
      <w:r w:rsidR="0058038B" w:rsidRPr="000D603C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Pr="000D603C">
        <w:rPr>
          <w:rFonts w:ascii="Times New Roman" w:hAnsi="Times New Roman" w:cs="Times New Roman"/>
          <w:sz w:val="28"/>
          <w:szCs w:val="28"/>
          <w:lang w:val="uk-UA"/>
        </w:rPr>
        <w:t xml:space="preserve"> України»</w:t>
      </w:r>
    </w:p>
    <w:p w14:paraId="574389A1" w14:textId="031EF7E7" w:rsidR="0058038B" w:rsidRPr="000D603C" w:rsidRDefault="0058038B" w:rsidP="0058038B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sz w:val="28"/>
          <w:szCs w:val="28"/>
          <w:lang w:val="uk-UA"/>
        </w:rPr>
        <w:t>індивідуальні конверти з гербом і прапором України</w:t>
      </w:r>
    </w:p>
    <w:p w14:paraId="0ADD6900" w14:textId="00A87E51" w:rsidR="000B2DC9" w:rsidRPr="000D603C" w:rsidRDefault="000B2D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03C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8353710" w14:textId="4FD71F6D" w:rsidR="003F5CF2" w:rsidRPr="00883F65" w:rsidRDefault="003F5CF2" w:rsidP="0088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F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</w:t>
      </w:r>
      <w:r w:rsidR="00D16F93" w:rsidRPr="00883F6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5CFEAA31" w14:textId="77777777" w:rsidR="003F5CF2" w:rsidRDefault="003F5CF2" w:rsidP="00D16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6CB2C" w14:textId="77777777" w:rsidR="003F5CF2" w:rsidRPr="00D738EC" w:rsidRDefault="003F5CF2" w:rsidP="00D16F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І ЗКЕ</w:t>
      </w:r>
    </w:p>
    <w:p w14:paraId="22D127F0" w14:textId="77777777" w:rsidR="003F5CF2" w:rsidRPr="00D738EC" w:rsidRDefault="003F5CF2" w:rsidP="003F5C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1. Ор</w:t>
      </w:r>
      <w:r w:rsidR="00D16F93"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ганізаційний момент </w:t>
      </w:r>
    </w:p>
    <w:p w14:paraId="49B01CD4" w14:textId="2E8A4D68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>родзвенів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дзвінок </w:t>
      </w:r>
    </w:p>
    <w:p w14:paraId="4E2F7E6C" w14:textId="10920142" w:rsidR="003F5CF2" w:rsidRDefault="003F5CF2" w:rsidP="003F5CF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Починаємо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>урок</w:t>
      </w:r>
    </w:p>
    <w:p w14:paraId="723A07B9" w14:textId="0B9F8E13" w:rsidR="003F5CF2" w:rsidRDefault="003F5CF2" w:rsidP="003F5CF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з чого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ми починаємо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аш 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>день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D10B917" w14:textId="42F1DCCB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ранкового кола</w:t>
      </w:r>
    </w:p>
    <w:p w14:paraId="7A4C4BDF" w14:textId="77777777" w:rsidR="003F5CF2" w:rsidRDefault="003F5CF2" w:rsidP="003F5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3E776" w14:textId="77777777" w:rsidR="003F5CF2" w:rsidRPr="00D738EC" w:rsidRDefault="003F5CF2" w:rsidP="003F5C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2. Н</w:t>
      </w:r>
      <w:r w:rsidR="00D16F93"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ПП </w:t>
      </w: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D16F93"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анкове коло</w:t>
      </w:r>
    </w:p>
    <w:p w14:paraId="6F5F85C5" w14:textId="2646A2D6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Я запрошую вас на ранкове </w:t>
      </w:r>
      <w:r>
        <w:rPr>
          <w:rFonts w:ascii="Times New Roman" w:hAnsi="Times New Roman" w:cs="Times New Roman"/>
          <w:sz w:val="28"/>
          <w:szCs w:val="28"/>
          <w:lang w:val="uk-UA"/>
        </w:rPr>
        <w:t>коло</w:t>
      </w:r>
    </w:p>
    <w:p w14:paraId="488D2A5B" w14:textId="19043269" w:rsidR="003F5CF2" w:rsidRPr="003F5CF2" w:rsidRDefault="003F5CF2" w:rsidP="00883F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CF2">
        <w:rPr>
          <w:rFonts w:ascii="Times New Roman" w:hAnsi="Times New Roman" w:cs="Times New Roman"/>
          <w:i/>
          <w:sz w:val="28"/>
          <w:szCs w:val="28"/>
          <w:lang w:val="uk-UA"/>
        </w:rPr>
        <w:t>(З</w:t>
      </w:r>
      <w:r w:rsidR="00D16F93" w:rsidRPr="003F5C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вучить </w:t>
      </w:r>
      <w:r w:rsidR="002370D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spellStart"/>
      <w:r w:rsidR="00D16F93" w:rsidRPr="003F5CF2">
        <w:rPr>
          <w:rFonts w:ascii="Times New Roman" w:hAnsi="Times New Roman" w:cs="Times New Roman"/>
          <w:i/>
          <w:sz w:val="28"/>
          <w:szCs w:val="28"/>
          <w:lang w:val="uk-UA"/>
        </w:rPr>
        <w:t>ouTube</w:t>
      </w:r>
      <w:proofErr w:type="spellEnd"/>
      <w:r w:rsidR="00D16F93" w:rsidRPr="003F5C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F5CF2">
        <w:rPr>
          <w:rFonts w:ascii="Times New Roman" w:hAnsi="Times New Roman" w:cs="Times New Roman"/>
          <w:i/>
          <w:sz w:val="28"/>
          <w:szCs w:val="28"/>
          <w:lang w:val="uk-UA"/>
        </w:rPr>
        <w:t>«Р</w:t>
      </w:r>
      <w:r w:rsidR="00D16F93" w:rsidRPr="003F5CF2">
        <w:rPr>
          <w:rFonts w:ascii="Times New Roman" w:hAnsi="Times New Roman" w:cs="Times New Roman"/>
          <w:i/>
          <w:sz w:val="28"/>
          <w:szCs w:val="28"/>
          <w:lang w:val="uk-UA"/>
        </w:rPr>
        <w:t>анкове привітання</w:t>
      </w:r>
      <w:r w:rsidRPr="003F5CF2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14:paraId="053E1EC8" w14:textId="7EE1B95D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16F93" w:rsidRPr="0069146E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Сонечко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прокинулося </w:t>
      </w:r>
    </w:p>
    <w:p w14:paraId="722BCCFD" w14:textId="1CF3516C" w:rsidR="003F5CF2" w:rsidRDefault="003F5CF2" w:rsidP="000E4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ми разом 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сонечком </w:t>
      </w:r>
    </w:p>
    <w:p w14:paraId="60ACCE8E" w14:textId="77777777" w:rsidR="003F5CF2" w:rsidRDefault="003F5CF2" w:rsidP="000E4A4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>іти</w:t>
      </w:r>
      <w:r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>кажіть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коли Ви прокидаєтесь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які перші слова ви говорите своїм рідним і близьким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B90925A" w14:textId="06D8348E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D16F93" w:rsidRPr="0069146E">
        <w:rPr>
          <w:rFonts w:ascii="Times New Roman" w:hAnsi="Times New Roman" w:cs="Times New Roman"/>
          <w:b/>
          <w:sz w:val="28"/>
          <w:szCs w:val="28"/>
          <w:lang w:val="uk-UA"/>
        </w:rPr>
        <w:t>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Добрий ранок!</w:t>
      </w:r>
    </w:p>
    <w:p w14:paraId="3DB8127E" w14:textId="68903C3A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16F93" w:rsidRPr="0069146E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>А кому ви кажете добрий день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126AB76" w14:textId="3ED12D14" w:rsidR="003F5CF2" w:rsidRPr="000E4A44" w:rsidRDefault="003F5CF2" w:rsidP="00883F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4A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(Учні по черзі </w:t>
      </w:r>
      <w:r w:rsidR="00D16F93" w:rsidRPr="000E4A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розповідають кому вони зранку кажуть </w:t>
      </w:r>
      <w:r w:rsidRPr="000E4A44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D16F93" w:rsidRPr="000E4A44">
        <w:rPr>
          <w:rFonts w:ascii="Times New Roman" w:hAnsi="Times New Roman" w:cs="Times New Roman"/>
          <w:i/>
          <w:sz w:val="28"/>
          <w:szCs w:val="28"/>
          <w:lang w:val="uk-UA"/>
        </w:rPr>
        <w:t>обрий ранок</w:t>
      </w:r>
      <w:r w:rsidRPr="000E4A4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D16F93" w:rsidRPr="000E4A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ким </w:t>
      </w:r>
      <w:r w:rsidRPr="000E4A44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D16F93" w:rsidRPr="000E4A44">
        <w:rPr>
          <w:rFonts w:ascii="Times New Roman" w:hAnsi="Times New Roman" w:cs="Times New Roman"/>
          <w:i/>
          <w:sz w:val="28"/>
          <w:szCs w:val="28"/>
          <w:lang w:val="uk-UA"/>
        </w:rPr>
        <w:t>они вітаються</w:t>
      </w:r>
      <w:r w:rsidRPr="000E4A4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E0F47BE" w14:textId="4BD6DA19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16F93" w:rsidRPr="0069146E">
        <w:rPr>
          <w:rFonts w:ascii="Times New Roman" w:hAnsi="Times New Roman" w:cs="Times New Roman"/>
          <w:b/>
          <w:sz w:val="28"/>
          <w:szCs w:val="28"/>
          <w:lang w:val="uk-UA"/>
        </w:rPr>
        <w:t>чител</w:t>
      </w: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>к називаються ці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BE9190" w14:textId="01CF203D" w:rsidR="003F5CF2" w:rsidRDefault="003F5CF2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гарні </w:t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1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4A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E4A44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ввічливі </w:t>
      </w:r>
    </w:p>
    <w:p w14:paraId="5CAD25D8" w14:textId="021471F2" w:rsidR="003F5CF2" w:rsidRDefault="000E4A44" w:rsidP="000E4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чемні </w:t>
      </w:r>
      <w:r w:rsidR="0069146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D16F93">
        <w:rPr>
          <w:rFonts w:ascii="Times New Roman" w:hAnsi="Times New Roman" w:cs="Times New Roman"/>
          <w:sz w:val="28"/>
          <w:szCs w:val="28"/>
          <w:lang w:val="uk-UA"/>
        </w:rPr>
        <w:t>прекрасні</w:t>
      </w:r>
    </w:p>
    <w:p w14:paraId="663B34CC" w14:textId="4ACB7FB6" w:rsidR="003F5CF2" w:rsidRDefault="000E4A44" w:rsidP="000E4A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добрі </w:t>
      </w:r>
    </w:p>
    <w:p w14:paraId="311513BD" w14:textId="7BEF3A43" w:rsidR="00A25BE1" w:rsidRDefault="000E4A44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- Ц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і прекрасні гарні ввічливі слова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и повинні </w:t>
      </w:r>
      <w:r>
        <w:rPr>
          <w:rFonts w:ascii="Times New Roman" w:hAnsi="Times New Roman" w:cs="Times New Roman"/>
          <w:sz w:val="28"/>
          <w:szCs w:val="28"/>
          <w:lang w:val="uk-UA"/>
        </w:rPr>
        <w:t>говорити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вранці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коли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>дете до школи і зустрічаєте своїх друзів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однокласників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коли в школі зустрічаєте вчителів і працівників школи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А скажіть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93" w:rsidRPr="00D16F93">
        <w:rPr>
          <w:rFonts w:ascii="Times New Roman" w:hAnsi="Times New Roman" w:cs="Times New Roman"/>
          <w:sz w:val="28"/>
          <w:szCs w:val="28"/>
          <w:lang w:val="uk-UA"/>
        </w:rPr>
        <w:t xml:space="preserve"> які ще ввічливі слова ви знаєте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999C9B5" w14:textId="27B3D9C9" w:rsidR="0069146E" w:rsidRDefault="000E2B6F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 w:rsidR="006914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914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Будь ласка </w:t>
      </w:r>
      <w:r w:rsidR="00691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146E">
        <w:rPr>
          <w:rFonts w:ascii="Times New Roman" w:hAnsi="Times New Roman" w:cs="Times New Roman"/>
          <w:sz w:val="28"/>
          <w:szCs w:val="28"/>
          <w:lang w:val="uk-UA"/>
        </w:rPr>
        <w:tab/>
        <w:t>- Д</w:t>
      </w:r>
      <w:r w:rsidR="0069146E" w:rsidRPr="00867CCD">
        <w:rPr>
          <w:rFonts w:ascii="Times New Roman" w:hAnsi="Times New Roman" w:cs="Times New Roman"/>
          <w:sz w:val="28"/>
          <w:szCs w:val="28"/>
          <w:lang w:val="uk-UA"/>
        </w:rPr>
        <w:t>о побачення</w:t>
      </w:r>
    </w:p>
    <w:p w14:paraId="1D93A440" w14:textId="245BA0C6" w:rsidR="0069146E" w:rsidRDefault="0069146E" w:rsidP="006914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удьте здорові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867CCD">
        <w:rPr>
          <w:rFonts w:ascii="Times New Roman" w:hAnsi="Times New Roman" w:cs="Times New Roman"/>
          <w:sz w:val="28"/>
          <w:szCs w:val="28"/>
          <w:lang w:val="uk-UA"/>
        </w:rPr>
        <w:t>Добрий вечір</w:t>
      </w:r>
    </w:p>
    <w:p w14:paraId="59765220" w14:textId="2FA67B6D" w:rsidR="0069146E" w:rsidRDefault="0069146E" w:rsidP="006914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Ласкаво просимо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867CCD">
        <w:rPr>
          <w:rFonts w:ascii="Times New Roman" w:hAnsi="Times New Roman" w:cs="Times New Roman"/>
          <w:sz w:val="28"/>
          <w:szCs w:val="28"/>
          <w:lang w:val="uk-UA"/>
        </w:rPr>
        <w:t>Вибачте</w:t>
      </w:r>
    </w:p>
    <w:p w14:paraId="06F66987" w14:textId="6E8BBC99" w:rsidR="0069146E" w:rsidRDefault="0069146E" w:rsidP="006914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Прощавайте</w:t>
      </w:r>
      <w:r w:rsidRPr="00691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867CCD">
        <w:rPr>
          <w:rFonts w:ascii="Times New Roman" w:hAnsi="Times New Roman" w:cs="Times New Roman"/>
          <w:sz w:val="28"/>
          <w:szCs w:val="28"/>
          <w:lang w:val="uk-UA"/>
        </w:rPr>
        <w:t>На добраніч</w:t>
      </w:r>
    </w:p>
    <w:p w14:paraId="5CD8AB91" w14:textId="77777777" w:rsidR="0069146E" w:rsidRDefault="0069146E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6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- М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олодці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Ви в мене всі ввічливі дітки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670536" w14:textId="77777777" w:rsidR="0069146E" w:rsidRDefault="0069146E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574CA4" w14:textId="77777777" w:rsidR="0069146E" w:rsidRPr="000E2B6F" w:rsidRDefault="0069146E" w:rsidP="003F5C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ІІ.</w:t>
      </w:r>
      <w:r w:rsidR="00867CCD"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Основний етап</w:t>
      </w:r>
    </w:p>
    <w:p w14:paraId="6C88839B" w14:textId="77777777" w:rsidR="0069146E" w:rsidRPr="000E2B6F" w:rsidRDefault="0069146E" w:rsidP="003F5C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1. П</w:t>
      </w:r>
      <w:r w:rsidR="00867CCD"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овідомлення теми і мети уроку </w:t>
      </w:r>
    </w:p>
    <w:p w14:paraId="24A2B8EC" w14:textId="4CC76482" w:rsidR="0069146E" w:rsidRDefault="0069146E" w:rsidP="003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B6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67CCD" w:rsidRPr="000E2B6F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-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А зараз послухайте загадку і </w:t>
      </w:r>
      <w:proofErr w:type="spellStart"/>
      <w:r w:rsidR="007B31E2">
        <w:rPr>
          <w:rFonts w:ascii="Times New Roman" w:hAnsi="Times New Roman" w:cs="Times New Roman"/>
          <w:sz w:val="28"/>
          <w:szCs w:val="28"/>
          <w:lang w:val="uk-UA"/>
        </w:rPr>
        <w:t>відгатайте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над якою темою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и сьогодні продовжимо працювати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8EBB95" w14:textId="7E148CC4" w:rsidR="0069146E" w:rsidRDefault="0069146E" w:rsidP="006914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Красивий, щедрий,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рідний край </w:t>
      </w:r>
    </w:p>
    <w:p w14:paraId="7E1089B6" w14:textId="77777777" w:rsidR="000E2B6F" w:rsidRDefault="0069146E" w:rsidP="006914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E2B6F">
        <w:rPr>
          <w:rFonts w:ascii="Times New Roman" w:hAnsi="Times New Roman" w:cs="Times New Roman"/>
          <w:sz w:val="28"/>
          <w:szCs w:val="28"/>
          <w:lang w:val="uk-UA"/>
        </w:rPr>
        <w:t xml:space="preserve">І мова наша 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солов'їна </w:t>
      </w:r>
    </w:p>
    <w:p w14:paraId="2504294A" w14:textId="77777777" w:rsidR="000E2B6F" w:rsidRDefault="000E2B6F" w:rsidP="006914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юби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шануй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оберігай </w:t>
      </w:r>
    </w:p>
    <w:p w14:paraId="69E6D1BB" w14:textId="77777777" w:rsidR="000E2B6F" w:rsidRDefault="000E2B6F" w:rsidP="006914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що зветься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E16E4F0" w14:textId="7271B79F" w:rsidR="000E2B6F" w:rsidRDefault="000E2B6F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738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38E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Україна!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1A0066" w14:textId="77777777" w:rsidR="000E2B6F" w:rsidRDefault="000E2B6F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- М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и сьогодні з вами продовжуємо працювати над темою </w:t>
      </w:r>
      <w:r>
        <w:rPr>
          <w:rFonts w:ascii="Times New Roman" w:hAnsi="Times New Roman" w:cs="Times New Roman"/>
          <w:sz w:val="28"/>
          <w:szCs w:val="28"/>
          <w:lang w:val="uk-UA"/>
        </w:rPr>
        <w:t>«Н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аша Батьківщина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Україна»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і на вас чекає багато різних завдань</w:t>
      </w:r>
    </w:p>
    <w:p w14:paraId="6F78C48D" w14:textId="77777777" w:rsidR="000E2B6F" w:rsidRDefault="000E2B6F" w:rsidP="000E2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BDA651" w14:textId="7A14150E" w:rsidR="000E2B6F" w:rsidRPr="000E2B6F" w:rsidRDefault="000E2B6F" w:rsidP="000E2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867CCD"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867CCD"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ктуалізація опорних знань </w:t>
      </w:r>
    </w:p>
    <w:p w14:paraId="157738D3" w14:textId="0F9E3425" w:rsidR="000E2B6F" w:rsidRDefault="000E2B6F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867CCD" w:rsidRPr="000E2B6F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738E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у якій ми живемо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4483A3E" w14:textId="434319C7" w:rsidR="000E2B6F" w:rsidRDefault="00D738EC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 w:rsidR="000E2B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B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B6F">
        <w:rPr>
          <w:rFonts w:ascii="Times New Roman" w:hAnsi="Times New Roman" w:cs="Times New Roman"/>
          <w:sz w:val="28"/>
          <w:szCs w:val="28"/>
          <w:lang w:val="uk-UA"/>
        </w:rPr>
        <w:t>Україна!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BAB2EF" w14:textId="77777777" w:rsidR="000E2B6F" w:rsidRDefault="000E2B6F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</w:t>
      </w:r>
      <w:r w:rsidR="00867CCD"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-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А ми з вами хто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E0CF42" w14:textId="627C4DFE" w:rsidR="00D738EC" w:rsidRDefault="00D738EC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країнці </w:t>
      </w:r>
    </w:p>
    <w:p w14:paraId="0238A994" w14:textId="55C905BA" w:rsidR="00D738EC" w:rsidRDefault="00D738EC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А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кою мовою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и розмовляємо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CAB8AE" w14:textId="1BEDA576" w:rsidR="00D738EC" w:rsidRDefault="00D738EC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У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країнською </w:t>
      </w:r>
    </w:p>
    <w:p w14:paraId="6A7C8685" w14:textId="06F16122" w:rsidR="00D738EC" w:rsidRDefault="00D738EC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867CCD"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А як вітаються справжні українці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9535F8" w14:textId="752810D7" w:rsidR="00D738EC" w:rsidRDefault="00D738EC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Слава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4C11A5" w14:textId="77777777" w:rsidR="007B31E2" w:rsidRDefault="00D738EC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EC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Поверніться д</w:t>
      </w:r>
      <w:r w:rsidR="00867CCD" w:rsidRPr="00867CCD">
        <w:rPr>
          <w:rFonts w:ascii="Times New Roman" w:hAnsi="Times New Roman" w:cs="Times New Roman"/>
          <w:sz w:val="28"/>
          <w:szCs w:val="28"/>
          <w:lang w:val="uk-UA"/>
        </w:rPr>
        <w:t>о наших гостей і привітайтеся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1F64B8" w14:textId="2A95C936" w:rsidR="00C37C6A" w:rsidRDefault="007B31E2" w:rsidP="007B31E2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що таке 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>Батьківщина</w:t>
      </w:r>
      <w:r w:rsidR="0027269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F8FA462" w14:textId="0DBDFB82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Батьківщина – це ліс осінній,</w:t>
      </w:r>
    </w:p>
    <w:p w14:paraId="4C666B7D" w14:textId="20B3413E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домівка твоя і школа,</w:t>
      </w:r>
    </w:p>
    <w:p w14:paraId="17DAA1AC" w14:textId="6ED020F9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гаряче сонячне коло.</w:t>
      </w:r>
    </w:p>
    <w:p w14:paraId="418DE100" w14:textId="36AD5246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Батьківщина – це труд і свято,</w:t>
      </w:r>
    </w:p>
    <w:p w14:paraId="323A23F8" w14:textId="6DC648AF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Батьківщина – це мамо й тато,</w:t>
      </w:r>
    </w:p>
    <w:p w14:paraId="6ADF5A82" w14:textId="5D1D0013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твої найщиріші друзі</w:t>
      </w:r>
    </w:p>
    <w:p w14:paraId="3C98BCDB" w14:textId="09C8EC8C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Бджола у веснян</w:t>
      </w:r>
      <w:r w:rsidR="007B31E2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лузі.</w:t>
      </w:r>
    </w:p>
    <w:p w14:paraId="374CE525" w14:textId="75619289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Батьківщина – це рідна мова,</w:t>
      </w:r>
    </w:p>
    <w:p w14:paraId="3B3F7D38" w14:textId="0FB9D052" w:rsidR="00272690" w:rsidRDefault="00272690" w:rsidP="0027269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B31E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отримане чесне слово.</w:t>
      </w:r>
    </w:p>
    <w:p w14:paraId="2DDFCF8F" w14:textId="7E2A5984" w:rsidR="005B452E" w:rsidRDefault="005B452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B015B3" w14:textId="77777777" w:rsidR="009E4A09" w:rsidRPr="009E4A09" w:rsidRDefault="005B452E" w:rsidP="009E4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A09">
        <w:rPr>
          <w:rFonts w:ascii="Times New Roman" w:hAnsi="Times New Roman" w:cs="Times New Roman"/>
          <w:sz w:val="28"/>
          <w:szCs w:val="28"/>
          <w:lang w:val="uk-UA"/>
        </w:rPr>
        <w:t xml:space="preserve">Граємо в </w:t>
      </w:r>
      <w:proofErr w:type="spellStart"/>
      <w:r w:rsidRPr="009E4A09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Pr="009E4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A09" w:rsidRPr="009E4A0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E4A09">
        <w:rPr>
          <w:rFonts w:ascii="Times New Roman" w:hAnsi="Times New Roman" w:cs="Times New Roman"/>
          <w:sz w:val="28"/>
          <w:szCs w:val="28"/>
          <w:lang w:val="uk-UA"/>
        </w:rPr>
        <w:t>вправа на уважність</w:t>
      </w:r>
      <w:r w:rsidR="009E4A09" w:rsidRPr="009E4A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E4A09">
        <w:rPr>
          <w:rFonts w:ascii="Times New Roman" w:hAnsi="Times New Roman" w:cs="Times New Roman"/>
          <w:sz w:val="28"/>
          <w:szCs w:val="28"/>
          <w:lang w:val="uk-UA"/>
        </w:rPr>
        <w:t xml:space="preserve"> кмітливість</w:t>
      </w:r>
      <w:r w:rsidR="009E4A09" w:rsidRPr="009E4A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E4A09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координації рухів</w:t>
      </w:r>
      <w:r w:rsidR="009E4A09" w:rsidRPr="009E4A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E4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674E3C" w14:textId="5255B6E0" w:rsidR="009E4A09" w:rsidRDefault="009E4A09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2104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А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зараз ми з вами пограємо в </w:t>
      </w:r>
      <w:proofErr w:type="spellStart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022FB8" w14:textId="15023A37" w:rsidR="009E4A09" w:rsidRDefault="00521045" w:rsidP="005210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 xml:space="preserve">Ви любите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грати в </w:t>
      </w:r>
      <w:proofErr w:type="spellStart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="009E4A0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59634F" w14:textId="09142F84" w:rsidR="009E4A09" w:rsidRDefault="00521045" w:rsidP="005210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 xml:space="preserve">Я вам роздаю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цеглинки </w:t>
      </w:r>
    </w:p>
    <w:p w14:paraId="0716223F" w14:textId="610E1FC0" w:rsidR="009E4A09" w:rsidRDefault="00521045" w:rsidP="005210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у якій руці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правій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3F8A32" w14:textId="6D3C59D4" w:rsidR="009E4A09" w:rsidRDefault="00521045" w:rsidP="005210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 xml:space="preserve">Ручки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перед собою </w:t>
      </w:r>
    </w:p>
    <w:p w14:paraId="3BD2A874" w14:textId="58012FD9" w:rsidR="009E4A09" w:rsidRDefault="00521045" w:rsidP="005210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 xml:space="preserve">Які ми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будемо під час гри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важними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спритними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кмітливими.</w:t>
      </w:r>
    </w:p>
    <w:p w14:paraId="425D1CDC" w14:textId="299183D5" w:rsidR="009E4A09" w:rsidRDefault="00521045" w:rsidP="005210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На рахунок «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перекладаємо </w:t>
      </w:r>
      <w:proofErr w:type="spellStart"/>
      <w:r w:rsidR="009E4A09" w:rsidRPr="005B452E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="009E4A09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в ліву руку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на рахунок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«два»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рука на місце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на рахунок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передаємо другові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 xml:space="preserve">Про кого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турбуємося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A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ро друга </w:t>
      </w:r>
    </w:p>
    <w:p w14:paraId="429EA670" w14:textId="3719A82B" w:rsidR="009E4A09" w:rsidRPr="009E4A09" w:rsidRDefault="009E4A09" w:rsidP="009E4A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4A09">
        <w:rPr>
          <w:rFonts w:ascii="Times New Roman" w:hAnsi="Times New Roman" w:cs="Times New Roman"/>
          <w:i/>
          <w:sz w:val="28"/>
          <w:szCs w:val="28"/>
          <w:lang w:val="uk-UA"/>
        </w:rPr>
        <w:t>(У</w:t>
      </w:r>
      <w:r w:rsidR="005B452E" w:rsidRPr="009E4A09">
        <w:rPr>
          <w:rFonts w:ascii="Times New Roman" w:hAnsi="Times New Roman" w:cs="Times New Roman"/>
          <w:i/>
          <w:sz w:val="28"/>
          <w:szCs w:val="28"/>
          <w:lang w:val="uk-UA"/>
        </w:rPr>
        <w:t>чні з вчителем виконують вправу</w:t>
      </w:r>
      <w:r w:rsidRPr="009E4A0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DCD3E69" w14:textId="77777777" w:rsidR="009E4A09" w:rsidRDefault="009E4A09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- М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олодці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Ми не просто друзі</w:t>
      </w:r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и команда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A31E95" w14:textId="77777777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A6C0E" w14:textId="4F204926" w:rsidR="00521045" w:rsidRPr="00521045" w:rsidRDefault="00521045" w:rsidP="005210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sz w:val="28"/>
          <w:szCs w:val="28"/>
          <w:lang w:val="uk-UA"/>
        </w:rPr>
        <w:t>Гра «Знайди</w:t>
      </w:r>
      <w:r w:rsidR="005B452E" w:rsidRPr="00521045">
        <w:rPr>
          <w:rFonts w:ascii="Times New Roman" w:hAnsi="Times New Roman" w:cs="Times New Roman"/>
          <w:sz w:val="28"/>
          <w:szCs w:val="28"/>
          <w:lang w:val="uk-UA"/>
        </w:rPr>
        <w:t xml:space="preserve"> пару і утвори </w:t>
      </w:r>
      <w:r w:rsidRPr="0052104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B452E" w:rsidRPr="00521045">
        <w:rPr>
          <w:rFonts w:ascii="Times New Roman" w:hAnsi="Times New Roman" w:cs="Times New Roman"/>
          <w:sz w:val="28"/>
          <w:szCs w:val="28"/>
          <w:lang w:val="uk-UA"/>
        </w:rPr>
        <w:t>цеглинок прапор України</w:t>
      </w:r>
      <w:r w:rsidRPr="005210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452E" w:rsidRPr="00521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6CBB7" w14:textId="62926BD2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А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одивіться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кольорів у вас цеглинки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8B6EDF" w14:textId="263F4237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Синього і жовтого</w:t>
      </w:r>
    </w:p>
    <w:p w14:paraId="746FB7D2" w14:textId="63DBF32C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А нічого вони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вам не нагадують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8846E2" w14:textId="080CCBDC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</w:t>
      </w:r>
      <w:r w:rsidR="005B452E"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рапор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E8C6638" w14:textId="6DF56779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прапор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зараз знайдіть собі пару і </w:t>
      </w:r>
      <w:proofErr w:type="spellStart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прапор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лодці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Візьміться за руки, по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сміхніться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 одному. 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Ну що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настрій піднявся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6CEE6C" w14:textId="7A8F81C4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Т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ак </w:t>
      </w:r>
    </w:p>
    <w:p w14:paraId="0C8AA6F7" w14:textId="6E72434C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бережіть свій позитивний настрій до кінця дня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покладіть мені на стіл Я запрошую вас на свої місця </w:t>
      </w:r>
    </w:p>
    <w:p w14:paraId="6EE63AD6" w14:textId="77777777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FE8A96" w14:textId="77777777" w:rsidR="00521045" w:rsidRP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3. Щ</w:t>
      </w:r>
      <w:r w:rsidR="005B452E"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оденні новини </w:t>
      </w:r>
    </w:p>
    <w:p w14:paraId="7B4E0321" w14:textId="308CA7A2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5B452E"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то сьогодні мені буде допомагати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C826C3" w14:textId="1F07B06B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омічник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14895107" w14:textId="0507C60D" w:rsidR="00521045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Х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>то сьогодні помічник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9B9227A" w14:textId="164597A6" w:rsidR="005B452E" w:rsidRDefault="00521045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45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5B452E" w:rsidRPr="005B452E">
        <w:rPr>
          <w:rFonts w:ascii="Times New Roman" w:hAnsi="Times New Roman" w:cs="Times New Roman"/>
          <w:sz w:val="28"/>
          <w:szCs w:val="28"/>
          <w:lang w:val="uk-UA"/>
        </w:rPr>
        <w:t xml:space="preserve"> Сашко</w:t>
      </w:r>
    </w:p>
    <w:p w14:paraId="5296DD86" w14:textId="5C13F879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Я запрошую помічника до календаря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ми будемо допомагати помічнику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Скажіть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яка сьогодні пора року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74F17A7" w14:textId="05302063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Осінь!</w:t>
      </w:r>
    </w:p>
    <w:p w14:paraId="34410C9D" w14:textId="2257350E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и щось змінюємо в календарі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576709" w14:textId="069B31AE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Ні!</w:t>
      </w:r>
    </w:p>
    <w:p w14:paraId="30669194" w14:textId="0ACDA0A7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кий сьогодні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723D7C" w14:textId="0D98E23D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 Л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истопад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0654C4D3" w14:textId="3D2C0126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Ч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ому листопад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Гляньте у вікно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кі ознаки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27E537" w14:textId="5C34D11D" w:rsidR="001A0951" w:rsidRDefault="001A09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81F9C"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ад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листя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10CEFD" w14:textId="71473C38" w:rsidR="00442012" w:rsidRDefault="00442012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ке сьогодні число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367B25" w14:textId="54DE25C1" w:rsidR="00442012" w:rsidRDefault="00442012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ьоме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D0524D" w14:textId="695B4F3A" w:rsidR="00442012" w:rsidRDefault="00442012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мінюємо щось в календарі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исло </w:t>
      </w:r>
      <w:r>
        <w:rPr>
          <w:rFonts w:ascii="Times New Roman" w:hAnsi="Times New Roman" w:cs="Times New Roman"/>
          <w:sz w:val="28"/>
          <w:szCs w:val="28"/>
          <w:lang w:val="uk-UA"/>
        </w:rPr>
        <w:t>7 це яке число? О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дноцифрове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>двоцифрове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Парне чи 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>непарне</w:t>
      </w:r>
      <w:r>
        <w:rPr>
          <w:rFonts w:ascii="Times New Roman" w:hAnsi="Times New Roman" w:cs="Times New Roman"/>
          <w:sz w:val="28"/>
          <w:szCs w:val="28"/>
          <w:lang w:val="uk-UA"/>
        </w:rPr>
        <w:t>? А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вчора яке </w:t>
      </w:r>
      <w:r>
        <w:rPr>
          <w:rFonts w:ascii="Times New Roman" w:hAnsi="Times New Roman" w:cs="Times New Roman"/>
          <w:sz w:val="28"/>
          <w:szCs w:val="28"/>
          <w:lang w:val="uk-UA"/>
        </w:rPr>
        <w:t>було число?</w:t>
      </w:r>
    </w:p>
    <w:p w14:paraId="60C71E2E" w14:textId="6EFB5669" w:rsidR="00442012" w:rsidRDefault="00442012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Шосте!</w:t>
      </w:r>
    </w:p>
    <w:p w14:paraId="7224CB5D" w14:textId="3B2EDB07" w:rsidR="00442012" w:rsidRDefault="00442012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А завтра яке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буде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91F1266" w14:textId="0F957024" w:rsidR="00442012" w:rsidRDefault="00442012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Восьме!</w:t>
      </w:r>
    </w:p>
    <w:p w14:paraId="2EB75B95" w14:textId="72FBCB53" w:rsidR="00442012" w:rsidRDefault="00442012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907A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кий сьогодні день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8FD08F" w14:textId="40B41C79" w:rsid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івторок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4897DF" w14:textId="58B52865" w:rsid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мінюємо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щось у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календарі</w:t>
      </w:r>
      <w:r>
        <w:rPr>
          <w:rFonts w:ascii="Times New Roman" w:hAnsi="Times New Roman" w:cs="Times New Roman"/>
          <w:sz w:val="28"/>
          <w:szCs w:val="28"/>
          <w:lang w:val="uk-UA"/>
        </w:rPr>
        <w:t>? А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вчора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який був день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156E6B" w14:textId="38DB8DBF" w:rsid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онеділок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0E55AA56" w14:textId="59D9B72B" w:rsid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А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завтра який день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3FBA1D6" w14:textId="1054E436" w:rsid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ереда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19B16A45" w14:textId="3263EEB4" w:rsid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Яка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погода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>дивіться у вікно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мінюємо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ні?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1E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дяку</w:t>
      </w:r>
      <w:r w:rsidR="002F74A0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помічнику і запрошую його на місце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2E5ACD" w14:textId="77777777" w:rsid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05DD9F" w14:textId="77777777" w:rsidR="00D907AE" w:rsidRPr="00D907AE" w:rsidRDefault="00D907AE" w:rsidP="000E2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>4. Р</w:t>
      </w:r>
      <w:r w:rsidR="00681F9C" w:rsidRPr="00D907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обота над темою </w:t>
      </w:r>
    </w:p>
    <w:p w14:paraId="14FEB981" w14:textId="77777777" w:rsidR="008F2D2E" w:rsidRPr="008452B4" w:rsidRDefault="008F2D2E" w:rsidP="000E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B4">
        <w:rPr>
          <w:rFonts w:ascii="Times New Roman" w:hAnsi="Times New Roman" w:cs="Times New Roman"/>
          <w:b/>
          <w:sz w:val="28"/>
          <w:szCs w:val="28"/>
          <w:lang w:val="uk-UA"/>
        </w:rPr>
        <w:t>1. Д</w:t>
      </w:r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идактична гра </w:t>
      </w:r>
      <w:r w:rsidRPr="008452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8452B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>творе</w:t>
      </w:r>
      <w:r w:rsidRPr="008452B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proofErr w:type="spellEnd"/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слово </w:t>
      </w:r>
      <w:r w:rsidRPr="008452B4">
        <w:rPr>
          <w:rFonts w:ascii="Times New Roman" w:hAnsi="Times New Roman" w:cs="Times New Roman"/>
          <w:b/>
          <w:sz w:val="28"/>
          <w:szCs w:val="28"/>
          <w:lang w:val="uk-UA"/>
        </w:rPr>
        <w:t>Україна».</w:t>
      </w:r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902409B" w14:textId="0A3B42BD" w:rsidR="008F2D2E" w:rsidRDefault="008F2D2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B4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681F9C" w:rsidRPr="008452B4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оки ми з вами працювали над щоденними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новинами,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подув осінній вітер на нашу до</w:t>
      </w:r>
      <w:r>
        <w:rPr>
          <w:rFonts w:ascii="Times New Roman" w:hAnsi="Times New Roman" w:cs="Times New Roman"/>
          <w:sz w:val="28"/>
          <w:szCs w:val="28"/>
          <w:lang w:val="uk-UA"/>
        </w:rPr>
        <w:t>шк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здмухнув всі літери одного дуже гарного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нам потрібно позбирати літери і відтворити це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83A70F" w14:textId="4BE1461B" w:rsidR="008F2D2E" w:rsidRP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8F2D2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81F9C" w:rsidRPr="008F2D2E">
        <w:rPr>
          <w:rFonts w:ascii="Times New Roman" w:hAnsi="Times New Roman" w:cs="Times New Roman"/>
          <w:i/>
          <w:sz w:val="28"/>
          <w:szCs w:val="28"/>
          <w:lang w:val="uk-UA"/>
        </w:rPr>
        <w:t>чні по черзі ідуть до дошки і відтворюють слово</w:t>
      </w:r>
      <w:r w:rsidRPr="008F2D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Україна)</w:t>
      </w:r>
    </w:p>
    <w:p w14:paraId="0137DEE5" w14:textId="1E7C06CF" w:rsidR="008452B4" w:rsidRDefault="008F2D2E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2B4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452B4">
        <w:rPr>
          <w:rFonts w:ascii="Times New Roman" w:hAnsi="Times New Roman" w:cs="Times New Roman"/>
          <w:sz w:val="28"/>
          <w:szCs w:val="28"/>
          <w:lang w:val="uk-UA"/>
        </w:rPr>
        <w:t xml:space="preserve">Прочитаємо всі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разом слово</w:t>
      </w:r>
      <w:r w:rsidR="008452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яке відтворили</w:t>
      </w:r>
      <w:r w:rsidR="008452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2968E3" w14:textId="171DE4E1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Україна!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F03DE7" w14:textId="77777777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881F1" w14:textId="070AA388" w:rsidR="008452B4" w:rsidRP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B4">
        <w:rPr>
          <w:rFonts w:ascii="Times New Roman" w:hAnsi="Times New Roman" w:cs="Times New Roman"/>
          <w:b/>
          <w:sz w:val="28"/>
          <w:szCs w:val="28"/>
          <w:lang w:val="uk-UA"/>
        </w:rPr>
        <w:t>2. Р</w:t>
      </w:r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>обот</w:t>
      </w:r>
      <w:r w:rsidRPr="008452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словом </w:t>
      </w:r>
      <w:r w:rsidR="00C37C6A">
        <w:rPr>
          <w:rFonts w:ascii="Times New Roman" w:hAnsi="Times New Roman" w:cs="Times New Roman"/>
          <w:b/>
          <w:sz w:val="28"/>
          <w:szCs w:val="28"/>
          <w:lang w:val="uk-UA"/>
        </w:rPr>
        <w:t>«Україна»</w:t>
      </w:r>
      <w:r w:rsidR="00681F9C" w:rsidRPr="00845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F42A2DB" w14:textId="7033FF0B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авайте ми з вами слово 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>«Україна»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поділимо на склади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Скільки складів у цьому слові?</w:t>
      </w:r>
    </w:p>
    <w:p w14:paraId="4174EA3D" w14:textId="35157655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Чотири!</w:t>
      </w:r>
    </w:p>
    <w:p w14:paraId="3BCB3447" w14:textId="13696031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чотири склади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0896BF2" w14:textId="15CC2CA7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Т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ому що в слові чотири голосних звук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240D616A" w14:textId="095CF821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авайте їх назвемо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ким кольором познач</w:t>
      </w:r>
      <w:r w:rsidR="00C37C6A"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мо голосні звуки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A450D3C" w14:textId="22BE14D5" w:rsidR="008452B4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Червоним</w:t>
      </w:r>
    </w:p>
    <w:p w14:paraId="7131EC5E" w14:textId="2C5FD7A1" w:rsidR="00272690" w:rsidRDefault="00272690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А чому вони голосні</w:t>
      </w:r>
    </w:p>
    <w:p w14:paraId="3CC748D5" w14:textId="560A1A4C" w:rsidR="00272690" w:rsidRDefault="00272690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69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Тому що їх можна проспівати</w:t>
      </w:r>
    </w:p>
    <w:p w14:paraId="403CE218" w14:textId="023C1DD1" w:rsidR="00E04651" w:rsidRDefault="008452B4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Підніміть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червону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цеглинку і проспівайте голосні звуки</w:t>
      </w:r>
      <w:r>
        <w:rPr>
          <w:rFonts w:ascii="Times New Roman" w:hAnsi="Times New Roman" w:cs="Times New Roman"/>
          <w:sz w:val="28"/>
          <w:szCs w:val="28"/>
          <w:lang w:val="uk-UA"/>
        </w:rPr>
        <w:t>. Яким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кольором познач</w:t>
      </w:r>
      <w:r>
        <w:rPr>
          <w:rFonts w:ascii="Times New Roman" w:hAnsi="Times New Roman" w:cs="Times New Roman"/>
          <w:sz w:val="28"/>
          <w:szCs w:val="28"/>
          <w:lang w:val="uk-UA"/>
        </w:rPr>
        <w:t>аєм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о приголосні звуки</w:t>
      </w:r>
      <w:r w:rsidR="00E0465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B34C15" w14:textId="575086FC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инім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53C900" w14:textId="475743E5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Давайте їх назвемо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і проаналізуємо по порядку </w:t>
      </w:r>
    </w:p>
    <w:p w14:paraId="0290B274" w14:textId="79D48A92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К Р Н</w:t>
      </w:r>
    </w:p>
    <w:p w14:paraId="48336EF3" w14:textId="69D4EFD5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А яке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речення ми можемо скласти зі словом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BEE0BE" w14:textId="2901B4B1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81F9C"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Україна – н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аша рідна Батьківщина </w:t>
      </w:r>
    </w:p>
    <w:p w14:paraId="7BD8E4C7" w14:textId="417DBCDF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А чому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Давайте ми дамо 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віршиком:</w:t>
      </w:r>
    </w:p>
    <w:p w14:paraId="4B544C18" w14:textId="77777777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641F65" w14:textId="77777777" w:rsidR="00E04651" w:rsidRP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651">
        <w:rPr>
          <w:rFonts w:ascii="Times New Roman" w:hAnsi="Times New Roman" w:cs="Times New Roman"/>
          <w:b/>
          <w:sz w:val="28"/>
          <w:szCs w:val="28"/>
          <w:lang w:val="uk-UA"/>
        </w:rPr>
        <w:t>3. П</w:t>
      </w:r>
      <w:r w:rsidR="00681F9C" w:rsidRPr="00E04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оетична хвилинка </w:t>
      </w:r>
    </w:p>
    <w:p w14:paraId="0D6E321B" w14:textId="77777777" w:rsidR="00E04651" w:rsidRDefault="00E04651" w:rsidP="00F40A7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рідний край </w:t>
      </w:r>
    </w:p>
    <w:p w14:paraId="60D26D10" w14:textId="77777777" w:rsidR="00E04651" w:rsidRDefault="00E04651" w:rsidP="00F40A7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оле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річка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синій га</w:t>
      </w:r>
      <w:r>
        <w:rPr>
          <w:rFonts w:ascii="Times New Roman" w:hAnsi="Times New Roman" w:cs="Times New Roman"/>
          <w:sz w:val="28"/>
          <w:szCs w:val="28"/>
          <w:lang w:val="uk-UA"/>
        </w:rPr>
        <w:t>й.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63BCD0" w14:textId="77777777" w:rsidR="00E04651" w:rsidRDefault="00E04651" w:rsidP="00F40A7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юбо стежкою </w:t>
      </w:r>
      <w:proofErr w:type="spellStart"/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8CA4AB" w14:textId="77777777" w:rsidR="00E04651" w:rsidRDefault="00E04651" w:rsidP="00F40A7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ут живемо я і ти </w:t>
      </w:r>
    </w:p>
    <w:p w14:paraId="65B09BE1" w14:textId="77777777" w:rsidR="00E04651" w:rsidRDefault="00E0465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68D65" w14:textId="7B9BDED8" w:rsidR="00CF4F11" w:rsidRDefault="00CF4F1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A78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ісля такої </w:t>
      </w:r>
      <w:r w:rsidR="00272690">
        <w:rPr>
          <w:rFonts w:ascii="Times New Roman" w:hAnsi="Times New Roman" w:cs="Times New Roman"/>
          <w:sz w:val="28"/>
          <w:szCs w:val="28"/>
          <w:lang w:val="uk-UA"/>
        </w:rPr>
        <w:t xml:space="preserve">важкої 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272690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відпочити </w:t>
      </w:r>
    </w:p>
    <w:p w14:paraId="3B745E5A" w14:textId="77777777" w:rsidR="00CF4F11" w:rsidRDefault="00CF4F1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EDFF81" w14:textId="77777777" w:rsidR="00CF4F11" w:rsidRPr="00CF4F11" w:rsidRDefault="00CF4F11" w:rsidP="000E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CF4F11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681F9C" w:rsidRPr="00CF4F11">
        <w:rPr>
          <w:rFonts w:ascii="Times New Roman" w:hAnsi="Times New Roman" w:cs="Times New Roman"/>
          <w:b/>
          <w:sz w:val="28"/>
          <w:szCs w:val="28"/>
          <w:lang w:val="uk-UA"/>
        </w:rPr>
        <w:t>ізхвилинка</w:t>
      </w:r>
      <w:proofErr w:type="spellEnd"/>
      <w:r w:rsidR="00681F9C" w:rsidRPr="00CF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D36B7E0" w14:textId="1A358361" w:rsidR="00CF4F11" w:rsidRPr="00CF4F11" w:rsidRDefault="00CF4F11" w:rsidP="00CF4F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CF4F11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Pr="00CF4F11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681F9C" w:rsidRPr="00CF4F11">
        <w:rPr>
          <w:rFonts w:ascii="Times New Roman" w:hAnsi="Times New Roman" w:cs="Times New Roman"/>
          <w:i/>
          <w:sz w:val="28"/>
          <w:szCs w:val="28"/>
          <w:lang w:val="uk-UA"/>
        </w:rPr>
        <w:t>уханка</w:t>
      </w:r>
      <w:proofErr w:type="spellEnd"/>
      <w:r w:rsidR="00681F9C" w:rsidRPr="00CF4F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F4F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Україна» - </w:t>
      </w:r>
      <w:r w:rsidR="00681F9C" w:rsidRPr="00CF4F11">
        <w:rPr>
          <w:rFonts w:ascii="Times New Roman" w:hAnsi="Times New Roman" w:cs="Times New Roman"/>
          <w:i/>
          <w:sz w:val="28"/>
          <w:szCs w:val="28"/>
          <w:lang w:val="uk-UA"/>
        </w:rPr>
        <w:t>дитяч</w:t>
      </w:r>
      <w:r w:rsidRPr="00CF4F11">
        <w:rPr>
          <w:rFonts w:ascii="Times New Roman" w:hAnsi="Times New Roman" w:cs="Times New Roman"/>
          <w:i/>
          <w:sz w:val="28"/>
          <w:szCs w:val="28"/>
          <w:lang w:val="uk-UA"/>
        </w:rPr>
        <w:t>ий</w:t>
      </w:r>
      <w:r w:rsidR="00681F9C" w:rsidRPr="00CF4F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81F9C" w:rsidRPr="00CF4F11">
        <w:rPr>
          <w:rFonts w:ascii="Times New Roman" w:hAnsi="Times New Roman" w:cs="Times New Roman"/>
          <w:i/>
          <w:sz w:val="28"/>
          <w:szCs w:val="28"/>
          <w:lang w:val="uk-UA"/>
        </w:rPr>
        <w:t>YouTube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4BCDCA32" w14:textId="77777777" w:rsidR="00CF4F11" w:rsidRDefault="00CF4F11" w:rsidP="000E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0AE87" w14:textId="77777777" w:rsidR="00CF4F11" w:rsidRPr="00CF4F11" w:rsidRDefault="00CF4F11" w:rsidP="000E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F11">
        <w:rPr>
          <w:rFonts w:ascii="Times New Roman" w:hAnsi="Times New Roman" w:cs="Times New Roman"/>
          <w:b/>
          <w:sz w:val="28"/>
          <w:szCs w:val="28"/>
          <w:lang w:val="uk-UA"/>
        </w:rPr>
        <w:t>5. В</w:t>
      </w:r>
      <w:r w:rsidR="00681F9C" w:rsidRPr="00CF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иконання творчого завдання </w:t>
      </w:r>
    </w:p>
    <w:p w14:paraId="23076A82" w14:textId="1DCFFBAA" w:rsidR="00CF4F11" w:rsidRDefault="00CF4F11" w:rsidP="00C1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F11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681F9C" w:rsidRPr="00CF4F11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1630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родовжує</w:t>
      </w:r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на вас чекає творче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яке ви </w:t>
      </w:r>
      <w:r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>дете виконувати в групах за допомогою цеглинок і аркуша паперу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42B9266" w14:textId="77777777" w:rsidR="00685F38" w:rsidRDefault="00CF4F11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є дві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даю башточку </w:t>
      </w:r>
      <w:r>
        <w:rPr>
          <w:rFonts w:ascii="Times New Roman" w:hAnsi="Times New Roman" w:cs="Times New Roman"/>
          <w:sz w:val="28"/>
          <w:szCs w:val="28"/>
          <w:lang w:val="uk-UA"/>
        </w:rPr>
        <w:t>цеглинок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і аркуш паперу</w:t>
      </w:r>
      <w:r w:rsidR="00685F38">
        <w:rPr>
          <w:rFonts w:ascii="Times New Roman" w:hAnsi="Times New Roman" w:cs="Times New Roman"/>
          <w:sz w:val="28"/>
          <w:szCs w:val="28"/>
          <w:lang w:val="uk-UA"/>
        </w:rPr>
        <w:t xml:space="preserve"> а кожну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групу</w:t>
      </w:r>
      <w:r w:rsidR="00685F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F9C" w:rsidRPr="00681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58CAE4" w14:textId="628A57BA" w:rsidR="00C131A1" w:rsidRDefault="00681F9C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9C">
        <w:rPr>
          <w:rFonts w:ascii="Times New Roman" w:hAnsi="Times New Roman" w:cs="Times New Roman"/>
          <w:sz w:val="28"/>
          <w:szCs w:val="28"/>
          <w:lang w:val="uk-UA"/>
        </w:rPr>
        <w:t>Зараз я читаю вам текст</w:t>
      </w:r>
      <w:r w:rsidR="00685F38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681F9C">
        <w:rPr>
          <w:rFonts w:ascii="Times New Roman" w:hAnsi="Times New Roman" w:cs="Times New Roman"/>
          <w:sz w:val="28"/>
          <w:szCs w:val="28"/>
          <w:lang w:val="uk-UA"/>
        </w:rPr>
        <w:t>и уважно слухаєте і розташовуєте</w:t>
      </w:r>
      <w:r w:rsidR="00C131A1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еглинк</w:t>
      </w:r>
      <w:r w:rsidR="00C131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на аркуші паперу </w:t>
      </w:r>
      <w:r w:rsidR="00C131A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кольором відповідно до згаданих </w:t>
      </w:r>
      <w:r w:rsidR="00272690">
        <w:rPr>
          <w:rFonts w:ascii="Times New Roman" w:hAnsi="Times New Roman" w:cs="Times New Roman"/>
          <w:sz w:val="28"/>
          <w:szCs w:val="28"/>
          <w:lang w:val="uk-UA"/>
        </w:rPr>
        <w:t xml:space="preserve">мною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 w:rsidR="00272690">
        <w:rPr>
          <w:rFonts w:ascii="Times New Roman" w:hAnsi="Times New Roman" w:cs="Times New Roman"/>
          <w:sz w:val="28"/>
          <w:szCs w:val="28"/>
          <w:lang w:val="uk-UA"/>
        </w:rPr>
        <w:t xml:space="preserve"> природи</w:t>
      </w:r>
      <w:r w:rsidR="00C131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966EE7" w14:textId="08421C4C" w:rsidR="00C131A1" w:rsidRDefault="00C131A1" w:rsidP="00C131A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C131A1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16302" w:rsidRPr="00C131A1">
        <w:rPr>
          <w:rFonts w:ascii="Times New Roman" w:hAnsi="Times New Roman" w:cs="Times New Roman"/>
          <w:i/>
          <w:sz w:val="28"/>
          <w:szCs w:val="28"/>
          <w:lang w:val="uk-UA"/>
        </w:rPr>
        <w:t>читель читає текст</w:t>
      </w:r>
      <w:r w:rsidRPr="00C131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Учні </w:t>
      </w:r>
      <w:r w:rsidR="00116302" w:rsidRPr="00C131A1">
        <w:rPr>
          <w:rFonts w:ascii="Times New Roman" w:hAnsi="Times New Roman" w:cs="Times New Roman"/>
          <w:i/>
          <w:sz w:val="28"/>
          <w:szCs w:val="28"/>
          <w:lang w:val="uk-UA"/>
        </w:rPr>
        <w:t>розташову</w:t>
      </w:r>
      <w:r w:rsidRPr="00C131A1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="00116302" w:rsidRPr="00C131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ть </w:t>
      </w:r>
      <w:r w:rsidRPr="00C131A1">
        <w:rPr>
          <w:rFonts w:ascii="Times New Roman" w:hAnsi="Times New Roman" w:cs="Times New Roman"/>
          <w:i/>
          <w:sz w:val="28"/>
          <w:szCs w:val="28"/>
          <w:lang w:val="uk-UA"/>
        </w:rPr>
        <w:t>цег</w:t>
      </w:r>
      <w:r w:rsidR="00116302" w:rsidRPr="00C131A1">
        <w:rPr>
          <w:rFonts w:ascii="Times New Roman" w:hAnsi="Times New Roman" w:cs="Times New Roman"/>
          <w:i/>
          <w:sz w:val="28"/>
          <w:szCs w:val="28"/>
          <w:lang w:val="uk-UA"/>
        </w:rPr>
        <w:t>линки відповідного кольору на папері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B44337F" w14:textId="77777777" w:rsidR="008A781D" w:rsidRPr="00C131A1" w:rsidRDefault="008A781D" w:rsidP="00C131A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36F78E2" w14:textId="586EA335" w:rsidR="00E72E0E" w:rsidRDefault="00F40A78" w:rsidP="008A781D">
      <w:pPr>
        <w:spacing w:after="0" w:line="360" w:lineRule="auto"/>
        <w:ind w:left="567" w:righ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«Наша Батьківщина – це безмежне </w:t>
      </w:r>
      <w:r w:rsidRPr="008A781D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>небо</w:t>
      </w:r>
      <w:r w:rsidRPr="008A781D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неозорі лани </w:t>
      </w:r>
      <w:r w:rsidRPr="008A78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u w:val="single"/>
          <w:lang w:val="uk-UA"/>
        </w:rPr>
        <w:t>пшениці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Нашу країну обігріває тепле </w:t>
      </w:r>
      <w:r w:rsidRPr="008A781D">
        <w:rPr>
          <w:rFonts w:ascii="Times New Roman" w:hAnsi="Times New Roman" w:cs="Times New Roman"/>
          <w:b/>
          <w:color w:val="FFC000" w:themeColor="accent4"/>
          <w:sz w:val="28"/>
          <w:szCs w:val="28"/>
          <w:u w:val="single"/>
          <w:lang w:val="uk-UA"/>
        </w:rPr>
        <w:t>сонечко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Україна – це </w:t>
      </w:r>
      <w:r w:rsidRPr="008A781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величні ліси та гаї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Край де є повноводні </w:t>
      </w:r>
      <w:r w:rsidRPr="008A781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річки, озера та моря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 символом України є </w:t>
      </w:r>
      <w:r w:rsidRPr="008A781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калина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C50A866" w14:textId="77777777" w:rsidR="008A781D" w:rsidRDefault="008A781D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806BE" w14:textId="3B0EA805" w:rsidR="00F40A78" w:rsidRDefault="00F40A78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презентують результати диктанту в групах:</w:t>
      </w:r>
    </w:p>
    <w:p w14:paraId="220C8498" w14:textId="120995DF" w:rsidR="00F40A78" w:rsidRDefault="00F40A78" w:rsidP="00F40A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небо?</w:t>
      </w:r>
    </w:p>
    <w:p w14:paraId="14C74E8D" w14:textId="70CDE4A8" w:rsidR="00F40A78" w:rsidRDefault="00F40A78" w:rsidP="00F40A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пшениця?</w:t>
      </w:r>
    </w:p>
    <w:p w14:paraId="25C9ED3B" w14:textId="662A1035" w:rsidR="00F40A78" w:rsidRDefault="00F40A78" w:rsidP="00F40A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сонечко?</w:t>
      </w:r>
    </w:p>
    <w:p w14:paraId="76BCA74E" w14:textId="59AE93B6" w:rsidR="00F40A78" w:rsidRDefault="00F40A78" w:rsidP="00F40A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ліси?</w:t>
      </w:r>
    </w:p>
    <w:p w14:paraId="196590C6" w14:textId="13F45C8D" w:rsidR="00F40A78" w:rsidRDefault="00F40A78" w:rsidP="00F40A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вода у річці?</w:t>
      </w:r>
    </w:p>
    <w:p w14:paraId="208F54A2" w14:textId="2434706D" w:rsidR="00F40A78" w:rsidRDefault="00F40A78" w:rsidP="00F40A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калина?</w:t>
      </w:r>
    </w:p>
    <w:p w14:paraId="0AC9D540" w14:textId="753D3E57" w:rsidR="00F40A78" w:rsidRPr="00F40A78" w:rsidRDefault="00F40A78" w:rsidP="00F40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A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Всі ми по-різному сприймаємо світ навколо нас, але головне, що у нас у всіх одна Батьківщина.</w:t>
      </w:r>
    </w:p>
    <w:p w14:paraId="77F31C70" w14:textId="00E9C677" w:rsidR="00C131A1" w:rsidRDefault="00C131A1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дітей.</w:t>
      </w:r>
    </w:p>
    <w:p w14:paraId="7F8B524A" w14:textId="77777777" w:rsidR="00D4194C" w:rsidRDefault="00C131A1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Слухаємо уважно запитання </w:t>
      </w:r>
      <w:r w:rsidR="00D4194C">
        <w:rPr>
          <w:rFonts w:ascii="Times New Roman" w:hAnsi="Times New Roman" w:cs="Times New Roman"/>
          <w:sz w:val="28"/>
          <w:szCs w:val="28"/>
          <w:lang w:val="uk-UA"/>
        </w:rPr>
        <w:t>і будете п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резентувати результати творчого завдання </w:t>
      </w:r>
    </w:p>
    <w:p w14:paraId="7DAF84AC" w14:textId="47D09E9F" w:rsidR="00D4194C" w:rsidRDefault="00D4194C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72690">
        <w:rPr>
          <w:rFonts w:ascii="Times New Roman" w:hAnsi="Times New Roman" w:cs="Times New Roman"/>
          <w:sz w:val="28"/>
          <w:szCs w:val="28"/>
          <w:lang w:val="uk-UA"/>
        </w:rPr>
        <w:t>Якого кольору небо? Якого кольору пшениця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7296878" w14:textId="77777777" w:rsidR="00D4194C" w:rsidRDefault="00D4194C" w:rsidP="00D41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CC482" w14:textId="668BAAEE" w:rsidR="00D4194C" w:rsidRPr="00D4194C" w:rsidRDefault="00D4194C" w:rsidP="00D41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94C">
        <w:rPr>
          <w:rFonts w:ascii="Times New Roman" w:hAnsi="Times New Roman" w:cs="Times New Roman"/>
          <w:b/>
          <w:sz w:val="28"/>
          <w:szCs w:val="28"/>
          <w:lang w:val="uk-UA"/>
        </w:rPr>
        <w:t>6. Інтерактивна вправа «М</w:t>
      </w:r>
      <w:r w:rsidR="00116302" w:rsidRPr="00D4194C">
        <w:rPr>
          <w:rFonts w:ascii="Times New Roman" w:hAnsi="Times New Roman" w:cs="Times New Roman"/>
          <w:b/>
          <w:sz w:val="28"/>
          <w:szCs w:val="28"/>
          <w:lang w:val="uk-UA"/>
        </w:rPr>
        <w:t>озковий штурм</w:t>
      </w:r>
      <w:r w:rsidRPr="00D419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16302" w:rsidRPr="00D41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194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16302" w:rsidRPr="00D4194C">
        <w:rPr>
          <w:rFonts w:ascii="Times New Roman" w:hAnsi="Times New Roman" w:cs="Times New Roman"/>
          <w:b/>
          <w:sz w:val="28"/>
          <w:szCs w:val="28"/>
          <w:lang w:val="uk-UA"/>
        </w:rPr>
        <w:t>країна яка</w:t>
      </w:r>
      <w:r w:rsidRPr="00D4194C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14:paraId="79905EB3" w14:textId="77777777" w:rsidR="000505AD" w:rsidRDefault="000505AD" w:rsidP="00C1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мірку</w:t>
      </w:r>
    </w:p>
    <w:p w14:paraId="0D6BCFD2" w14:textId="0349533C" w:rsidR="000505AD" w:rsidRDefault="000505AD" w:rsidP="00050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</w:t>
      </w:r>
      <w:r w:rsidR="00116302"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А зараз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поміркуємо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зосередимося і підберемо найкращі слова до с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Україна. Україна яка?</w:t>
      </w:r>
    </w:p>
    <w:p w14:paraId="3A9D7E55" w14:textId="166EA2BB" w:rsidR="000505AD" w:rsidRDefault="000505AD" w:rsidP="00050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Ч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удова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Дружня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Родинна</w:t>
      </w:r>
    </w:p>
    <w:p w14:paraId="4CAFED5C" w14:textId="5F61276D" w:rsidR="000505AD" w:rsidRDefault="000505AD" w:rsidP="000505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азкова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Б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>агат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0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К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>расива</w:t>
      </w:r>
    </w:p>
    <w:p w14:paraId="5A7F1B96" w14:textId="20607801" w:rsidR="000505AD" w:rsidRDefault="000505AD" w:rsidP="000505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Співу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ча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К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>вітуча</w:t>
      </w:r>
      <w:r w:rsidRPr="00050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Г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>арна</w:t>
      </w:r>
    </w:p>
    <w:p w14:paraId="016076CD" w14:textId="454399F4" w:rsidR="000505AD" w:rsidRDefault="000505AD" w:rsidP="000505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остинна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>ернова</w:t>
      </w:r>
      <w:r w:rsidRPr="00050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>не до не</w:t>
      </w:r>
    </w:p>
    <w:p w14:paraId="30C7B7B6" w14:textId="2E26D6A0" w:rsidR="000505AD" w:rsidRDefault="000505AD" w:rsidP="000505A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Є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дина </w:t>
      </w:r>
    </w:p>
    <w:p w14:paraId="3E33E64F" w14:textId="77777777" w:rsidR="000505AD" w:rsidRPr="000505AD" w:rsidRDefault="000505AD" w:rsidP="00050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5AD">
        <w:rPr>
          <w:rFonts w:ascii="Times New Roman" w:hAnsi="Times New Roman" w:cs="Times New Roman"/>
          <w:b/>
          <w:sz w:val="28"/>
          <w:szCs w:val="28"/>
          <w:lang w:val="uk-UA"/>
        </w:rPr>
        <w:t>7. Прислів’я про Україну.</w:t>
      </w:r>
    </w:p>
    <w:p w14:paraId="5DDC49ED" w14:textId="6AF008F4" w:rsidR="00736365" w:rsidRDefault="000505AD" w:rsidP="00050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6DB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А які прислів'я ви знаєте про Україну</w:t>
      </w:r>
      <w:r w:rsidR="0073636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D9716D8" w14:textId="5A899398" w:rsidR="00736365" w:rsidRDefault="00736365" w:rsidP="00050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6DB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ожно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мил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своя сторона </w:t>
      </w:r>
    </w:p>
    <w:p w14:paraId="44FBE50C" w14:textId="77777777" w:rsidR="00736365" w:rsidRDefault="00736365" w:rsidP="001C6D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обре тому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хто в своєму домі </w:t>
      </w:r>
    </w:p>
    <w:p w14:paraId="5367B7C8" w14:textId="77777777" w:rsidR="00736365" w:rsidRDefault="00736365" w:rsidP="001C6D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аша слава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країнська держава </w:t>
      </w:r>
    </w:p>
    <w:p w14:paraId="1D85BA66" w14:textId="77777777" w:rsidR="00736365" w:rsidRDefault="00736365" w:rsidP="001C6D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сюди на світі добре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дома найкраще </w:t>
      </w:r>
    </w:p>
    <w:p w14:paraId="20700785" w14:textId="77777777" w:rsidR="00736365" w:rsidRDefault="00736365" w:rsidP="0073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43F06" w14:textId="77777777" w:rsidR="00736365" w:rsidRPr="001C6DBC" w:rsidRDefault="00736365" w:rsidP="00736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sz w:val="28"/>
          <w:szCs w:val="28"/>
          <w:lang w:val="uk-UA"/>
        </w:rPr>
        <w:t>8. Державні символи України</w:t>
      </w:r>
    </w:p>
    <w:p w14:paraId="56F59EA8" w14:textId="5819F1FD" w:rsidR="00736365" w:rsidRDefault="00736365" w:rsidP="0073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6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6DB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Подивіться що я вам роздаю</w:t>
      </w:r>
    </w:p>
    <w:p w14:paraId="52E06E32" w14:textId="766565F3" w:rsidR="00736365" w:rsidRDefault="00736365" w:rsidP="0073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65"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6DB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Картки</w:t>
      </w:r>
    </w:p>
    <w:p w14:paraId="188B1781" w14:textId="2B0522D3" w:rsidR="00510A3B" w:rsidRDefault="00736365" w:rsidP="0073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65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6DB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Щ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 написано на картці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 зображено на картці</w:t>
      </w:r>
      <w:r w:rsidR="00510A3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6BB16F3" w14:textId="7F15C2C1" w:rsidR="00736365" w:rsidRDefault="00510A3B" w:rsidP="0073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6DB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6365">
        <w:rPr>
          <w:rFonts w:ascii="Times New Roman" w:hAnsi="Times New Roman" w:cs="Times New Roman"/>
          <w:sz w:val="28"/>
          <w:szCs w:val="28"/>
          <w:lang w:val="uk-UA"/>
        </w:rPr>
        <w:t xml:space="preserve">Карта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</w:p>
    <w:p w14:paraId="12DE83E2" w14:textId="0F4CFD7C" w:rsidR="001C6DBC" w:rsidRDefault="00510A3B" w:rsidP="0073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6DB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А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хто мені скаже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к називається столиця нашої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найдіть на карті пальчиком столиц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нашої країни і покажіть мені</w:t>
      </w:r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обре </w:t>
      </w:r>
    </w:p>
    <w:p w14:paraId="6E355B9D" w14:textId="77777777" w:rsidR="001C6DBC" w:rsidRDefault="001C6DBC" w:rsidP="001C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місто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в якому ми живемо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найдіть на карті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покажіть</w:t>
      </w:r>
      <w:r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олодці </w:t>
      </w:r>
    </w:p>
    <w:p w14:paraId="37E9607E" w14:textId="77777777" w:rsidR="001C6DBC" w:rsidRDefault="001C6DBC" w:rsidP="001C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ідкриваємо карт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Це є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не просто карта</w:t>
      </w:r>
      <w:r>
        <w:rPr>
          <w:rFonts w:ascii="Times New Roman" w:hAnsi="Times New Roman" w:cs="Times New Roman"/>
          <w:sz w:val="28"/>
          <w:szCs w:val="28"/>
          <w:lang w:val="uk-UA"/>
        </w:rPr>
        <w:t>, це є документ У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CFF822" w14:textId="77777777" w:rsidR="001C6DBC" w:rsidRDefault="001C6DBC" w:rsidP="001C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одивитися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що написано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DA0D70" w14:textId="22BB8EAC" w:rsidR="001C6DBC" w:rsidRDefault="001C6DBC" w:rsidP="0073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ата народження </w:t>
      </w:r>
    </w:p>
    <w:p w14:paraId="6F5E3E2B" w14:textId="3FE8A3EE" w:rsidR="001C6DBC" w:rsidRDefault="001C6DBC" w:rsidP="002F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BC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сі ра</w:t>
      </w:r>
      <w:r>
        <w:rPr>
          <w:rFonts w:ascii="Times New Roman" w:hAnsi="Times New Roman" w:cs="Times New Roman"/>
          <w:sz w:val="28"/>
          <w:szCs w:val="28"/>
          <w:lang w:val="uk-UA"/>
        </w:rPr>
        <w:t>зом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прочитаємо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24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ак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е день народження нашої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Гляньте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ку. </w:t>
      </w:r>
      <w:r w:rsidR="002F74A0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геометричні фігури</w:t>
      </w:r>
      <w:r w:rsidR="002F74A0">
        <w:rPr>
          <w:rFonts w:ascii="Times New Roman" w:hAnsi="Times New Roman" w:cs="Times New Roman"/>
          <w:sz w:val="28"/>
          <w:szCs w:val="28"/>
          <w:lang w:val="uk-UA"/>
        </w:rPr>
        <w:t xml:space="preserve"> ви бачите?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E5D0C3" w14:textId="604E030A" w:rsidR="001C6DBC" w:rsidRDefault="001C6DB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74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вадрат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прямокутник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D08EA8" w14:textId="74548333" w:rsidR="001C6DBC" w:rsidRDefault="001C6DB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пальчик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на квадрат</w:t>
      </w:r>
      <w:r>
        <w:rPr>
          <w:rFonts w:ascii="Times New Roman" w:hAnsi="Times New Roman" w:cs="Times New Roman"/>
          <w:sz w:val="28"/>
          <w:szCs w:val="28"/>
          <w:lang w:val="uk-UA"/>
        </w:rPr>
        <w:t>. Щ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 там має бути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251F21" w14:textId="693A422C" w:rsidR="001C6DBC" w:rsidRDefault="001C6DB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ерб України </w:t>
      </w:r>
    </w:p>
    <w:p w14:paraId="42B0B5CA" w14:textId="7B097B8E" w:rsidR="009B057C" w:rsidRDefault="001C6DB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057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9B057C">
        <w:rPr>
          <w:rFonts w:ascii="Times New Roman" w:hAnsi="Times New Roman" w:cs="Times New Roman"/>
          <w:sz w:val="28"/>
          <w:szCs w:val="28"/>
          <w:lang w:val="uk-UA"/>
        </w:rPr>
        <w:t>. Знайдіть в конверті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герб України</w:t>
      </w:r>
      <w:r w:rsidR="009B0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57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к називається наш</w:t>
      </w:r>
      <w:r w:rsidR="009B057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ерб</w:t>
      </w:r>
      <w:r w:rsidR="009B057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8C7FA3" w14:textId="35D5F42B" w:rsidR="009B057C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Тризуб</w:t>
      </w:r>
    </w:p>
    <w:p w14:paraId="343198FC" w14:textId="6C04D994" w:rsidR="009B057C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Візьміть клей і приклейте герб на місці квадрата. Хто виконав,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підніміть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руку. У вас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нове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оставт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пальчик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на прямокутник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>. Щ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 там має бути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67A0E4" w14:textId="111BF94E" w:rsidR="009B057C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рапор </w:t>
      </w:r>
    </w:p>
    <w:p w14:paraId="707F4A57" w14:textId="7937E698" w:rsidR="009B057C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Т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прапор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к ми читаємо кольори прапора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1AD454" w14:textId="258B9E25" w:rsidR="009B057C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6B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Ж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овто-блакитний</w:t>
      </w:r>
    </w:p>
    <w:p w14:paraId="78C569D2" w14:textId="783EA66A" w:rsidR="009B057C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6B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А що означає синій та жовтий кольори?</w:t>
      </w:r>
    </w:p>
    <w:p w14:paraId="630D6957" w14:textId="16831A76" w:rsidR="009B057C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6B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Синій колір на прапорі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символізує чисте голубе небо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а жовтий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родюч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пшеничні поля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BD5AA6" w14:textId="5FB08EA7" w:rsidR="00AC5D92" w:rsidRDefault="009B057C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6B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найдіть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конверт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прапор України і прикле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ти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Тепер </w:t>
      </w:r>
      <w:proofErr w:type="spellStart"/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пальчики на трикутник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о там написано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44D7BE" w14:textId="135D90E3" w:rsidR="00AC5D92" w:rsidRDefault="00AC5D92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6B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імн України </w:t>
      </w:r>
    </w:p>
    <w:p w14:paraId="1AE41183" w14:textId="078BFD61" w:rsidR="00AC5D92" w:rsidRDefault="00AC5D92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6B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Гімн – це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найголовніш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урочиста пісня нашої держав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Це -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музичний символ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імн України звучить на урочистих подіях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святах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D6565B" w14:textId="77777777" w:rsidR="00AC5D92" w:rsidRDefault="00116302" w:rsidP="00AC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302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що написано в трикутнику Діти давайте ми з вами 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16302">
        <w:rPr>
          <w:rFonts w:ascii="Times New Roman" w:hAnsi="Times New Roman" w:cs="Times New Roman"/>
          <w:sz w:val="28"/>
          <w:szCs w:val="28"/>
          <w:lang w:val="uk-UA"/>
        </w:rPr>
        <w:t>із дітьми всієї України заспіваємо гімн України</w:t>
      </w:r>
      <w:r w:rsidR="00AC5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BDBC7D" w14:textId="77777777" w:rsidR="00AC5D92" w:rsidRPr="00AC5D92" w:rsidRDefault="00AC5D92" w:rsidP="00AC5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(З</w:t>
      </w:r>
      <w:r w:rsidR="00116302" w:rsidRPr="00AC5D92">
        <w:rPr>
          <w:rFonts w:ascii="Times New Roman" w:hAnsi="Times New Roman" w:cs="Times New Roman"/>
          <w:i/>
          <w:sz w:val="28"/>
          <w:szCs w:val="28"/>
          <w:lang w:val="uk-UA"/>
        </w:rPr>
        <w:t>вучить гімн</w:t>
      </w:r>
      <w:r w:rsidRPr="00AC5D9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1DB9681A" w14:textId="77777777" w:rsidR="00AC5D92" w:rsidRDefault="00AC5D92" w:rsidP="00AC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ви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зробили документ нашої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який ви понесете додому і покажете своїм рідним і близьким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F08B7B" w14:textId="77777777" w:rsidR="00AC5D92" w:rsidRDefault="00AC5D92" w:rsidP="00AC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забувайте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що ви є сини і доньки наші славної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чудової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мальовничої землі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ут ми з вами народилися і живемо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тут живу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наші батьки. Л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юбіть свою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атьківщину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вона для нас єдина</w:t>
      </w:r>
      <w:r>
        <w:rPr>
          <w:rFonts w:ascii="Times New Roman" w:hAnsi="Times New Roman" w:cs="Times New Roman"/>
          <w:sz w:val="28"/>
          <w:szCs w:val="28"/>
          <w:lang w:val="uk-UA"/>
        </w:rPr>
        <w:t>. Лю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дина є щасливою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коли живе на рідній землі </w:t>
      </w:r>
    </w:p>
    <w:p w14:paraId="51D9C738" w14:textId="77777777" w:rsidR="00AC5D92" w:rsidRDefault="00AC5D92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4E13F" w14:textId="10922673" w:rsidR="00AC5D92" w:rsidRPr="00AC5D92" w:rsidRDefault="00AC5D92" w:rsidP="001C6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D92">
        <w:rPr>
          <w:rFonts w:ascii="Times New Roman" w:hAnsi="Times New Roman" w:cs="Times New Roman"/>
          <w:b/>
          <w:sz w:val="28"/>
          <w:szCs w:val="28"/>
          <w:lang w:val="uk-UA"/>
        </w:rPr>
        <w:t>ІІІ. З</w:t>
      </w:r>
      <w:r w:rsidR="00116302" w:rsidRPr="00AC5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аключна частина </w:t>
      </w:r>
    </w:p>
    <w:p w14:paraId="0483E4AE" w14:textId="77777777" w:rsidR="00E72EA1" w:rsidRDefault="00E72EA1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ідсумок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59D676" w14:textId="17AC7B0A" w:rsidR="00E72EA1" w:rsidRDefault="00E72EA1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2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C17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аш урок підходить до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о ми робили сьогодні на </w:t>
      </w:r>
      <w:proofErr w:type="spellStart"/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EBFEE1" w14:textId="4EF8FF1B" w:rsidR="00E72EA1" w:rsidRDefault="00E72EA1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22">
        <w:rPr>
          <w:rFonts w:ascii="Times New Roman" w:hAnsi="Times New Roman" w:cs="Times New Roman"/>
          <w:b/>
          <w:i/>
          <w:sz w:val="28"/>
          <w:szCs w:val="28"/>
          <w:lang w:val="uk-UA"/>
        </w:rPr>
        <w:t>Уч</w:t>
      </w:r>
      <w:r w:rsidR="00116302" w:rsidRPr="008C1722">
        <w:rPr>
          <w:rFonts w:ascii="Times New Roman" w:hAnsi="Times New Roman" w:cs="Times New Roman"/>
          <w:b/>
          <w:i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7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- 1) Проводили ранкове коло</w:t>
      </w:r>
    </w:p>
    <w:p w14:paraId="6E867221" w14:textId="3BE91FD4" w:rsidR="00E72EA1" w:rsidRDefault="008C1722" w:rsidP="008C17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>2) Говорили про Батьківщину.</w:t>
      </w:r>
    </w:p>
    <w:p w14:paraId="0B2FDDEE" w14:textId="3323BF5C" w:rsidR="00E72EA1" w:rsidRDefault="008C1722" w:rsidP="008C17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 xml:space="preserve">3). Гралися з </w:t>
      </w:r>
      <w:proofErr w:type="spellStart"/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="00E72EA1">
        <w:rPr>
          <w:rFonts w:ascii="Times New Roman" w:hAnsi="Times New Roman" w:cs="Times New Roman"/>
          <w:sz w:val="28"/>
          <w:szCs w:val="28"/>
          <w:lang w:val="uk-UA"/>
        </w:rPr>
        <w:t xml:space="preserve">, створили 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прапор України </w:t>
      </w:r>
    </w:p>
    <w:p w14:paraId="725E87C7" w14:textId="72C8187E" w:rsidR="00E72EA1" w:rsidRDefault="008C1722" w:rsidP="008C17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>4). Працювали над словом Україна</w:t>
      </w:r>
    </w:p>
    <w:p w14:paraId="727D1BF5" w14:textId="72225C03" w:rsidR="00E72EA1" w:rsidRDefault="008C1722" w:rsidP="008C17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>5) В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>икону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творче завдання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4E198" w14:textId="0C43C559" w:rsidR="00E72EA1" w:rsidRDefault="008C1722" w:rsidP="008C17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>6) Ро</w:t>
      </w:r>
      <w:r w:rsidR="00116302" w:rsidRPr="00116302">
        <w:rPr>
          <w:rFonts w:ascii="Times New Roman" w:hAnsi="Times New Roman" w:cs="Times New Roman"/>
          <w:sz w:val="28"/>
          <w:szCs w:val="28"/>
          <w:lang w:val="uk-UA"/>
        </w:rPr>
        <w:t xml:space="preserve">били документ нашої країни </w:t>
      </w:r>
    </w:p>
    <w:p w14:paraId="5CC9FE39" w14:textId="77777777" w:rsidR="00E72EA1" w:rsidRDefault="00E72EA1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15832F" w14:textId="670F4221" w:rsidR="00E72EA1" w:rsidRDefault="008C1722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2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r w:rsidR="002F74A0">
        <w:rPr>
          <w:rFonts w:ascii="Times New Roman" w:hAnsi="Times New Roman" w:cs="Times New Roman"/>
          <w:sz w:val="28"/>
          <w:szCs w:val="28"/>
          <w:lang w:val="uk-UA"/>
        </w:rPr>
        <w:t xml:space="preserve">сподобався наш </w:t>
      </w:r>
      <w:r w:rsidR="00E72EA1">
        <w:rPr>
          <w:rFonts w:ascii="Times New Roman" w:hAnsi="Times New Roman" w:cs="Times New Roman"/>
          <w:sz w:val="28"/>
          <w:szCs w:val="28"/>
          <w:lang w:val="uk-UA"/>
        </w:rPr>
        <w:t>урок?</w:t>
      </w:r>
    </w:p>
    <w:p w14:paraId="0ADC34F2" w14:textId="4CF231B4" w:rsidR="00594545" w:rsidRDefault="00594545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2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C17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Він був цікавий, добрий</w:t>
      </w:r>
    </w:p>
    <w:p w14:paraId="2A0501E7" w14:textId="2C0D5D68" w:rsidR="00594545" w:rsidRDefault="00594545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2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C17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А мені, діти, сподобалося як ви всі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</w:t>
      </w:r>
      <w:r w:rsidR="008C172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вали. Ви сьогодні молодці.</w:t>
      </w:r>
    </w:p>
    <w:p w14:paraId="14DEBEC1" w14:textId="4048B673" w:rsidR="00594545" w:rsidRDefault="00594545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C266E" w14:textId="3656CE39" w:rsidR="00594545" w:rsidRDefault="00594545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Формува</w:t>
      </w:r>
      <w:r w:rsidR="00B67B68">
        <w:rPr>
          <w:rFonts w:ascii="Times New Roman" w:hAnsi="Times New Roman" w:cs="Times New Roman"/>
          <w:sz w:val="28"/>
          <w:szCs w:val="28"/>
          <w:lang w:val="uk-UA"/>
        </w:rPr>
        <w:t>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учнів</w:t>
      </w:r>
      <w:r w:rsidR="002F74A0">
        <w:rPr>
          <w:rFonts w:ascii="Times New Roman" w:hAnsi="Times New Roman" w:cs="Times New Roman"/>
          <w:sz w:val="28"/>
          <w:szCs w:val="28"/>
          <w:lang w:val="uk-UA"/>
        </w:rPr>
        <w:t xml:space="preserve">. Діти по </w:t>
      </w:r>
      <w:proofErr w:type="spellStart"/>
      <w:r w:rsidR="002F74A0">
        <w:rPr>
          <w:rFonts w:ascii="Times New Roman" w:hAnsi="Times New Roman" w:cs="Times New Roman"/>
          <w:sz w:val="28"/>
          <w:szCs w:val="28"/>
          <w:lang w:val="uk-UA"/>
        </w:rPr>
        <w:t>смайликах</w:t>
      </w:r>
      <w:proofErr w:type="spellEnd"/>
      <w:r w:rsidR="002F74A0">
        <w:rPr>
          <w:rFonts w:ascii="Times New Roman" w:hAnsi="Times New Roman" w:cs="Times New Roman"/>
          <w:sz w:val="28"/>
          <w:szCs w:val="28"/>
          <w:lang w:val="uk-UA"/>
        </w:rPr>
        <w:t xml:space="preserve"> оцінюють свою роботу на </w:t>
      </w:r>
      <w:proofErr w:type="spellStart"/>
      <w:r w:rsidR="002F74A0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2F74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FB09D0" w14:textId="3B323AEB" w:rsidR="00594545" w:rsidRDefault="00594545" w:rsidP="001C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F7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я вам дякую за урок, а ви оплесками подякуйте один одному</w:t>
      </w:r>
    </w:p>
    <w:p w14:paraId="329C0E08" w14:textId="6B32D7D1" w:rsidR="00594545" w:rsidRPr="00D16F93" w:rsidRDefault="00594545" w:rsidP="00BE4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Урок закінчено</w:t>
      </w:r>
    </w:p>
    <w:sectPr w:rsidR="00594545" w:rsidRPr="00D16F93" w:rsidSect="00521045">
      <w:footerReference w:type="default" r:id="rId8"/>
      <w:pgSz w:w="11906" w:h="16838"/>
      <w:pgMar w:top="567" w:right="566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586D" w14:textId="77777777" w:rsidR="009402E1" w:rsidRDefault="009402E1" w:rsidP="00521045">
      <w:pPr>
        <w:spacing w:after="0" w:line="240" w:lineRule="auto"/>
      </w:pPr>
      <w:r>
        <w:separator/>
      </w:r>
    </w:p>
  </w:endnote>
  <w:endnote w:type="continuationSeparator" w:id="0">
    <w:p w14:paraId="5FBCC367" w14:textId="77777777" w:rsidR="009402E1" w:rsidRDefault="009402E1" w:rsidP="0052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290449"/>
      <w:docPartObj>
        <w:docPartGallery w:val="Page Numbers (Bottom of Page)"/>
        <w:docPartUnique/>
      </w:docPartObj>
    </w:sdtPr>
    <w:sdtEndPr/>
    <w:sdtContent>
      <w:p w14:paraId="27D35CC9" w14:textId="4C1D78C0" w:rsidR="00685F38" w:rsidRDefault="00685F38">
        <w:pPr>
          <w:pStyle w:val="a6"/>
          <w:jc w:val="right"/>
        </w:pPr>
        <w:r w:rsidRPr="00521045">
          <w:rPr>
            <w:sz w:val="16"/>
            <w:szCs w:val="16"/>
          </w:rPr>
          <w:fldChar w:fldCharType="begin"/>
        </w:r>
        <w:r w:rsidRPr="00521045">
          <w:rPr>
            <w:sz w:val="16"/>
            <w:szCs w:val="16"/>
          </w:rPr>
          <w:instrText>PAGE   \* MERGEFORMAT</w:instrText>
        </w:r>
        <w:r w:rsidRPr="00521045">
          <w:rPr>
            <w:sz w:val="16"/>
            <w:szCs w:val="16"/>
          </w:rPr>
          <w:fldChar w:fldCharType="separate"/>
        </w:r>
        <w:r w:rsidRPr="00521045">
          <w:rPr>
            <w:sz w:val="16"/>
            <w:szCs w:val="16"/>
          </w:rPr>
          <w:t>2</w:t>
        </w:r>
        <w:r w:rsidRPr="00521045">
          <w:rPr>
            <w:sz w:val="16"/>
            <w:szCs w:val="16"/>
          </w:rPr>
          <w:fldChar w:fldCharType="end"/>
        </w:r>
      </w:p>
    </w:sdtContent>
  </w:sdt>
  <w:p w14:paraId="1C8AB465" w14:textId="77777777" w:rsidR="00685F38" w:rsidRDefault="00685F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43B44" w14:textId="77777777" w:rsidR="009402E1" w:rsidRDefault="009402E1" w:rsidP="00521045">
      <w:pPr>
        <w:spacing w:after="0" w:line="240" w:lineRule="auto"/>
      </w:pPr>
      <w:r>
        <w:separator/>
      </w:r>
    </w:p>
  </w:footnote>
  <w:footnote w:type="continuationSeparator" w:id="0">
    <w:p w14:paraId="3F19A9C8" w14:textId="77777777" w:rsidR="009402E1" w:rsidRDefault="009402E1" w:rsidP="0052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827"/>
    <w:multiLevelType w:val="hybridMultilevel"/>
    <w:tmpl w:val="A350B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4E076E"/>
    <w:multiLevelType w:val="hybridMultilevel"/>
    <w:tmpl w:val="F934D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2C8D"/>
    <w:multiLevelType w:val="hybridMultilevel"/>
    <w:tmpl w:val="768C4B6E"/>
    <w:lvl w:ilvl="0" w:tplc="BE52E18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1"/>
    <w:rsid w:val="000505AD"/>
    <w:rsid w:val="000B2DC9"/>
    <w:rsid w:val="000D603C"/>
    <w:rsid w:val="000E2B6F"/>
    <w:rsid w:val="000E4A44"/>
    <w:rsid w:val="00116302"/>
    <w:rsid w:val="001A0951"/>
    <w:rsid w:val="001C6DBC"/>
    <w:rsid w:val="002370D6"/>
    <w:rsid w:val="00272690"/>
    <w:rsid w:val="002F74A0"/>
    <w:rsid w:val="00343B37"/>
    <w:rsid w:val="003F5CF2"/>
    <w:rsid w:val="003F6E71"/>
    <w:rsid w:val="0042363F"/>
    <w:rsid w:val="00442012"/>
    <w:rsid w:val="00484C46"/>
    <w:rsid w:val="00510A3B"/>
    <w:rsid w:val="00513B7B"/>
    <w:rsid w:val="00521045"/>
    <w:rsid w:val="005401FC"/>
    <w:rsid w:val="0058038B"/>
    <w:rsid w:val="005864DF"/>
    <w:rsid w:val="00594545"/>
    <w:rsid w:val="005B452E"/>
    <w:rsid w:val="00681F9C"/>
    <w:rsid w:val="00685F38"/>
    <w:rsid w:val="0069146E"/>
    <w:rsid w:val="006A32F6"/>
    <w:rsid w:val="00736365"/>
    <w:rsid w:val="007B31E2"/>
    <w:rsid w:val="008452B4"/>
    <w:rsid w:val="00856CED"/>
    <w:rsid w:val="00867CCD"/>
    <w:rsid w:val="00883F65"/>
    <w:rsid w:val="008A781D"/>
    <w:rsid w:val="008C1722"/>
    <w:rsid w:val="008F2D2E"/>
    <w:rsid w:val="009402E1"/>
    <w:rsid w:val="009B057C"/>
    <w:rsid w:val="009E4A09"/>
    <w:rsid w:val="00A06B43"/>
    <w:rsid w:val="00A25BE1"/>
    <w:rsid w:val="00AC2281"/>
    <w:rsid w:val="00AC5D92"/>
    <w:rsid w:val="00AD2409"/>
    <w:rsid w:val="00AD5D93"/>
    <w:rsid w:val="00B67B68"/>
    <w:rsid w:val="00BE4AE0"/>
    <w:rsid w:val="00C131A1"/>
    <w:rsid w:val="00C37C6A"/>
    <w:rsid w:val="00C47AC6"/>
    <w:rsid w:val="00C56B8B"/>
    <w:rsid w:val="00CF4F11"/>
    <w:rsid w:val="00D16F93"/>
    <w:rsid w:val="00D4194C"/>
    <w:rsid w:val="00D738EC"/>
    <w:rsid w:val="00D907AE"/>
    <w:rsid w:val="00DA341C"/>
    <w:rsid w:val="00E04651"/>
    <w:rsid w:val="00E72E0E"/>
    <w:rsid w:val="00E72EA1"/>
    <w:rsid w:val="00F26A20"/>
    <w:rsid w:val="00F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07044"/>
  <w15:chartTrackingRefBased/>
  <w15:docId w15:val="{2ECB240A-A678-493D-A386-8E5432C2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C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045"/>
  </w:style>
  <w:style w:type="paragraph" w:styleId="a6">
    <w:name w:val="footer"/>
    <w:basedOn w:val="a"/>
    <w:link w:val="a7"/>
    <w:uiPriority w:val="99"/>
    <w:unhideWhenUsed/>
    <w:rsid w:val="0052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045"/>
  </w:style>
  <w:style w:type="paragraph" w:styleId="a8">
    <w:name w:val="Balloon Text"/>
    <w:basedOn w:val="a"/>
    <w:link w:val="a9"/>
    <w:uiPriority w:val="99"/>
    <w:semiHidden/>
    <w:unhideWhenUsed/>
    <w:rsid w:val="000B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3896-C8C8-452C-8E51-CAE7DEE1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Близнюк</dc:creator>
  <cp:keywords/>
  <dc:description/>
  <cp:lastModifiedBy>Андрей Близнюк</cp:lastModifiedBy>
  <cp:revision>27</cp:revision>
  <cp:lastPrinted>2023-10-31T21:16:00Z</cp:lastPrinted>
  <dcterms:created xsi:type="dcterms:W3CDTF">2023-10-16T19:46:00Z</dcterms:created>
  <dcterms:modified xsi:type="dcterms:W3CDTF">2023-11-26T19:26:00Z</dcterms:modified>
</cp:coreProperties>
</file>