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AF9" w:rsidRPr="008D17A3" w:rsidRDefault="003B6AF9" w:rsidP="003B6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6AF9" w:rsidRPr="008D17A3" w:rsidRDefault="003B6AF9" w:rsidP="003B6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6AF9" w:rsidRPr="008D17A3" w:rsidRDefault="003B6AF9" w:rsidP="003B6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8D1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proofErr w:type="gramStart"/>
      <w:r w:rsidRPr="008D1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:Р</w:t>
      </w:r>
      <w:proofErr w:type="gramEnd"/>
      <w:r w:rsidRPr="008D1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обота</w:t>
      </w:r>
      <w:proofErr w:type="spellEnd"/>
      <w:r w:rsidRPr="008D1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й </w:t>
      </w:r>
      <w:proofErr w:type="spellStart"/>
      <w:r w:rsidRPr="008D1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потужність</w:t>
      </w:r>
      <w:proofErr w:type="spellEnd"/>
      <w:r w:rsidRPr="008D1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D1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електричного</w:t>
      </w:r>
      <w:proofErr w:type="spellEnd"/>
      <w:r w:rsidRPr="008D1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струму. (Теплова д</w:t>
      </w:r>
      <w:r w:rsidRPr="008D1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r w:rsidRPr="008D1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струму)</w:t>
      </w:r>
      <w:proofErr w:type="gramStart"/>
      <w:r w:rsidRPr="008D1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.М</w:t>
      </w:r>
      <w:proofErr w:type="gramEnd"/>
      <w:r w:rsidRPr="008D1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proofErr w:type="spellStart"/>
      <w:r w:rsidRPr="008D1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</w:t>
      </w:r>
      <w:proofErr w:type="spellEnd"/>
      <w:r w:rsidRPr="008D1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8D1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засоби</w:t>
      </w:r>
      <w:proofErr w:type="spellEnd"/>
      <w:r w:rsidRPr="008D1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D1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безпеки</w:t>
      </w:r>
      <w:proofErr w:type="spellEnd"/>
      <w:r w:rsidRPr="008D1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</w:t>
      </w:r>
      <w:r w:rsidRPr="008D1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r w:rsidRPr="008D1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 час </w:t>
      </w:r>
      <w:r w:rsidRPr="008D1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роботи з електричними пристроями.</w:t>
      </w:r>
    </w:p>
    <w:p w:rsidR="003B6AF9" w:rsidRPr="008D17A3" w:rsidRDefault="003B6AF9" w:rsidP="003B6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6AF9" w:rsidRPr="008D17A3" w:rsidRDefault="003B6AF9" w:rsidP="003B6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 уроку</w:t>
      </w:r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з'ясувати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перетворення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відбуваються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proofErr w:type="gram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іднику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через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протікає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електричний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8D17A3">
        <w:rPr>
          <w:rFonts w:ascii="Times New Roman" w:hAnsi="Times New Roman" w:cs="Times New Roman"/>
          <w:sz w:val="28"/>
          <w:szCs w:val="28"/>
          <w:lang w:val="uk-UA"/>
        </w:rPr>
        <w:t>повторити правила техніки безпеки під час роботи з електричними приладами і пристроями, безпека під час грози; розвивати спостережливість, увагу; виховувати бажання берегти своє здоров</w:t>
      </w:r>
      <w:r w:rsidRPr="008D17A3">
        <w:rPr>
          <w:rFonts w:ascii="Times New Roman" w:hAnsi="Times New Roman" w:cs="Times New Roman"/>
          <w:sz w:val="28"/>
          <w:szCs w:val="28"/>
        </w:rPr>
        <w:t>’</w:t>
      </w:r>
      <w:r w:rsidRPr="008D17A3">
        <w:rPr>
          <w:rFonts w:ascii="Times New Roman" w:hAnsi="Times New Roman" w:cs="Times New Roman"/>
          <w:sz w:val="28"/>
          <w:szCs w:val="28"/>
          <w:lang w:val="uk-UA"/>
        </w:rPr>
        <w:t>я і життя.</w:t>
      </w:r>
    </w:p>
    <w:p w:rsidR="003B6AF9" w:rsidRPr="008D17A3" w:rsidRDefault="003B6AF9" w:rsidP="003B6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7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уроку</w:t>
      </w:r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урок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вивчення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нового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матеріалу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6AF9" w:rsidRPr="008D17A3" w:rsidRDefault="003B6AF9" w:rsidP="003B6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8D17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Хід уроку</w:t>
      </w:r>
    </w:p>
    <w:p w:rsidR="003B6AF9" w:rsidRPr="008D17A3" w:rsidRDefault="003B6AF9" w:rsidP="003B6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8D17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1.Організаційний момент</w:t>
      </w:r>
    </w:p>
    <w:p w:rsidR="003B6AF9" w:rsidRPr="008D17A3" w:rsidRDefault="003B6AF9" w:rsidP="003B6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D17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2.Актуалізація опорних знань</w:t>
      </w:r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6AF9" w:rsidRPr="008D17A3" w:rsidRDefault="003B6AF9" w:rsidP="003B6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Електричний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струм. Сила струму.</w:t>
      </w:r>
    </w:p>
    <w:p w:rsidR="003B6AF9" w:rsidRPr="008D17A3" w:rsidRDefault="003B6AF9" w:rsidP="003B6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2.Електричне коло: основні елементи</w:t>
      </w:r>
    </w:p>
    <w:p w:rsidR="003B6AF9" w:rsidRPr="008D17A3" w:rsidRDefault="003B6AF9" w:rsidP="003B6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3.Послідовне і паралельне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зєднання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провідників</w:t>
      </w:r>
      <w:bookmarkStart w:id="0" w:name="bookmark95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End w:id="0"/>
    </w:p>
    <w:p w:rsidR="003B6AF9" w:rsidRPr="008D17A3" w:rsidRDefault="003B6AF9" w:rsidP="003B6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8D17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3.Пояснення нового матеріалу</w:t>
      </w:r>
    </w:p>
    <w:p w:rsidR="003B6AF9" w:rsidRPr="008D17A3" w:rsidRDefault="003B6AF9" w:rsidP="003B6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D17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1. Робота </w:t>
      </w:r>
      <w:proofErr w:type="spellStart"/>
      <w:r w:rsidRPr="008D17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електричного</w:t>
      </w:r>
      <w:proofErr w:type="spellEnd"/>
      <w:r w:rsidRPr="008D17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струму</w:t>
      </w:r>
    </w:p>
    <w:p w:rsidR="003B6AF9" w:rsidRPr="008D17A3" w:rsidRDefault="003B6AF9" w:rsidP="003B6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робота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перетворення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виду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енергії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інший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6AF9" w:rsidRDefault="003B6AF9" w:rsidP="003B6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Робота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електричного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струму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перетворення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енергії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виду (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електричного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поля) в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енергію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іншого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виду (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енергію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механічну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енергії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B6AF9" w:rsidRPr="008D17A3" w:rsidRDefault="003B6AF9" w:rsidP="003B6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лектричне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виконає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роботу А = Δ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Оскільки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Δ</w:t>
      </w:r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 </w:t>
      </w:r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 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IΔt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ця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робота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дорівню</w:t>
      </w:r>
      <w:proofErr w:type="gram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3B6AF9" w:rsidRPr="008D17A3" w:rsidRDefault="003B6AF9" w:rsidP="003B6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= 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IUΔt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6AF9" w:rsidRPr="008D17A3" w:rsidRDefault="003B6AF9" w:rsidP="003B6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одиницю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електричного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струму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прийнято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джоуль. Джоуль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дорівнює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роботі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яку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електричний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струм силою 1А за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напруги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proofErr w:type="gram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с:</w:t>
      </w:r>
    </w:p>
    <w:p w:rsidR="003B6AF9" w:rsidRPr="008D17A3" w:rsidRDefault="003B6AF9" w:rsidP="003B6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7A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4C270C59" wp14:editId="1111964A">
            <wp:extent cx="1990725" cy="295275"/>
            <wp:effectExtent l="19050" t="0" r="9525" b="0"/>
            <wp:docPr id="111" name="Рисунок 111" descr="http://mail.subject.com.ua/lesson/physics/11klas/11klas.files/image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mail.subject.com.ua/lesson/physics/11klas/11klas.files/image05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AF9" w:rsidRPr="008D17A3" w:rsidRDefault="003B6AF9" w:rsidP="003B6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bookmark96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D17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Закон </w:t>
      </w:r>
      <w:proofErr w:type="gramStart"/>
      <w:r w:rsidRPr="008D17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Джоуля-Ленца</w:t>
      </w:r>
      <w:bookmarkEnd w:id="1"/>
      <w:proofErr w:type="gramEnd"/>
    </w:p>
    <w:p w:rsidR="003B6AF9" w:rsidRPr="008D17A3" w:rsidRDefault="003B6AF9" w:rsidP="003B6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ідповідно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закону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збереження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енергії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теплоти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виділилася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провіднику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дорівнює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роботі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струму: </w:t>
      </w:r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</w:t>
      </w:r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 </w:t>
      </w:r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Отже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</w:t>
      </w:r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 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IUt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6AF9" w:rsidRPr="008D17A3" w:rsidRDefault="003B6AF9" w:rsidP="003B6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 </w:t>
      </w:r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Ома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3B6AF9" w:rsidRPr="008D17A3" w:rsidRDefault="003B6AF9" w:rsidP="003B6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7A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2D60521C" wp14:editId="633ACD64">
            <wp:extent cx="1724025" cy="438150"/>
            <wp:effectExtent l="19050" t="0" r="9525" b="0"/>
            <wp:docPr id="112" name="Рисунок 112" descr="http://mail.subject.com.ua/lesson/physics/11klas/11klas.files/image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mail.subject.com.ua/lesson/physics/11klas/11klas.files/image05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AF9" w:rsidRPr="008D17A3" w:rsidRDefault="003B6AF9" w:rsidP="003B6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який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виділяє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proofErr w:type="gram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ом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струмом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установлений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експериментально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англійським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ученим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Джоулем і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російським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ученим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X.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Ленцем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B6AF9" w:rsidRPr="008D17A3" w:rsidRDefault="003B6AF9" w:rsidP="003B6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7A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5F177CB6" wp14:editId="23183B8B">
            <wp:extent cx="752475" cy="247650"/>
            <wp:effectExtent l="19050" t="0" r="9525" b="0"/>
            <wp:docPr id="113" name="Рисунок 113" descr="imag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4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AF9" w:rsidRPr="008D17A3" w:rsidRDefault="003B6AF9" w:rsidP="003B6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bookmarkStart w:id="2" w:name="bookmark98"/>
      <w:r w:rsidRPr="008D17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3.</w:t>
      </w:r>
      <w:bookmarkEnd w:id="2"/>
      <w:r w:rsidRPr="008D17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  <w:proofErr w:type="spellStart"/>
      <w:r w:rsidRPr="008D17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Потужністьелектричного</w:t>
      </w:r>
      <w:proofErr w:type="spellEnd"/>
      <w:r w:rsidRPr="008D17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струму</w:t>
      </w:r>
    </w:p>
    <w:p w:rsidR="003B6AF9" w:rsidRPr="008D17A3" w:rsidRDefault="003B6AF9" w:rsidP="003B6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Потужністю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струму Р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називається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струму</w:t>
      </w:r>
      <w:proofErr w:type="gram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проміжку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часу </w:t>
      </w:r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ця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робота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виконана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B6AF9" w:rsidRPr="008D17A3" w:rsidRDefault="003B6AF9" w:rsidP="003B6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7A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5491A157" wp14:editId="71E75940">
            <wp:extent cx="514350" cy="342900"/>
            <wp:effectExtent l="19050" t="0" r="0" b="0"/>
            <wp:docPr id="120" name="Рисунок 120" descr="http://mail.subject.com.ua/lesson/physics/11klas/11klas.files/image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mail.subject.com.ua/lesson/physics/11klas/11klas.files/image06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AF9" w:rsidRPr="008D17A3" w:rsidRDefault="003B6AF9" w:rsidP="003B6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Використовуючи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 Ома для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ділянки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кола,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записати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еквівалентні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потужності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B6AF9" w:rsidRPr="008D17A3" w:rsidRDefault="003B6AF9" w:rsidP="003B6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7A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6C68DA1A" wp14:editId="0D83FA47">
            <wp:extent cx="1438275" cy="438150"/>
            <wp:effectExtent l="19050" t="0" r="9525" b="0"/>
            <wp:docPr id="121" name="Рисунок 121" descr="http://mail.subject.com.ua/lesson/physics/11klas/11klas.files/image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mail.subject.com.ua/lesson/physics/11klas/11klas.files/image06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AF9" w:rsidRPr="008D17A3" w:rsidRDefault="003B6AF9" w:rsidP="003B6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Одиниці вимірювання п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отужніст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СІ у ват</w:t>
      </w:r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(Вт).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Потужність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дорівнює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Вт,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1 с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відбувається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робота 1 Дж.</w:t>
      </w:r>
    </w:p>
    <w:p w:rsidR="003B6AF9" w:rsidRPr="008D17A3" w:rsidRDefault="003B6AF9" w:rsidP="003B6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7A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7378FC3F" wp14:editId="0371EEDB">
            <wp:extent cx="1562100" cy="276225"/>
            <wp:effectExtent l="19050" t="0" r="0" b="0"/>
            <wp:docPr id="122" name="Рисунок 1388" descr="image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8" descr="image4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AF9" w:rsidRPr="008D17A3" w:rsidRDefault="003B6AF9" w:rsidP="003B6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Будь-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електричний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споживаною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потужністю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3B6AF9" w:rsidRPr="008D17A3" w:rsidRDefault="003B6AF9" w:rsidP="003B6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bookmarkStart w:id="3" w:name="bookmark99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End w:id="3"/>
      <w:r w:rsidRPr="008D17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3.Теплова дія струму</w:t>
      </w:r>
    </w:p>
    <w:p w:rsidR="003B6AF9" w:rsidRPr="008D17A3" w:rsidRDefault="003B6AF9" w:rsidP="003B6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8D17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(Показ презентації)</w:t>
      </w:r>
    </w:p>
    <w:p w:rsidR="003B6AF9" w:rsidRPr="008D17A3" w:rsidRDefault="003B6AF9" w:rsidP="003B6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  <w:r w:rsidRPr="008D17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4.</w:t>
      </w:r>
      <w:r w:rsidRPr="008D17A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8D17A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</w:t>
      </w:r>
      <w:r w:rsidRPr="008D17A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і</w:t>
      </w:r>
      <w:proofErr w:type="spellStart"/>
      <w:r w:rsidRPr="008D17A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ри</w:t>
      </w:r>
      <w:proofErr w:type="spellEnd"/>
      <w:proofErr w:type="gramEnd"/>
      <w:r w:rsidRPr="008D17A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та </w:t>
      </w:r>
      <w:proofErr w:type="spellStart"/>
      <w:r w:rsidRPr="008D17A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засобибезпекип</w:t>
      </w:r>
      <w:proofErr w:type="spellEnd"/>
      <w:r w:rsidRPr="008D17A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і</w:t>
      </w:r>
      <w:r w:rsidRPr="008D17A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д час </w:t>
      </w:r>
      <w:r w:rsidRPr="008D17A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роботи з електричними пристроями.</w:t>
      </w:r>
    </w:p>
    <w:p w:rsidR="003B6AF9" w:rsidRPr="008D17A3" w:rsidRDefault="003B6AF9" w:rsidP="003B6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8D17A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(Показ презентації)</w:t>
      </w:r>
    </w:p>
    <w:p w:rsidR="003B6AF9" w:rsidRPr="008D17A3" w:rsidRDefault="003B6AF9" w:rsidP="003B6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bookmark100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End w:id="4"/>
      <w:r w:rsidRPr="008D17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4.Закріплення вивченого матеріалу</w:t>
      </w:r>
    </w:p>
    <w:p w:rsidR="003B6AF9" w:rsidRPr="008D17A3" w:rsidRDefault="003B6AF9" w:rsidP="003B6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bookmark101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bookmarkEnd w:id="5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Якісні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</w:p>
    <w:p w:rsidR="003B6AF9" w:rsidRPr="008D17A3" w:rsidRDefault="003B6AF9" w:rsidP="003B6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Одна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електрична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лампа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увімкнена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мережу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напругою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127 В, а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інша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у мережу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напругою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220 В. У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якійлампі</w:t>
      </w:r>
      <w:proofErr w:type="gram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проходження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Кл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відбуваєтьсябільша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робота?</w:t>
      </w:r>
    </w:p>
    <w:p w:rsidR="003B6AF9" w:rsidRPr="008D17A3" w:rsidRDefault="003B6AF9" w:rsidP="003B6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якомувипадкукількістьтеплоти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щовиділилася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proofErr w:type="gram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іднику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оберненопропорційна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опору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провідника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в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якомувипадку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прямо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пропорційна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B6AF9" w:rsidRPr="008D17A3" w:rsidRDefault="003B6AF9" w:rsidP="003B6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Спіральелектричної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плитки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вкоротили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Як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змінитьсякількістьтеплоти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нійвиділяється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плитку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увімкнути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ту саму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напругу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B6AF9" w:rsidRPr="008D17A3" w:rsidRDefault="003B6AF9" w:rsidP="003B6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Два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дротиоднаковоїдовжини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перерізів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залізний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мідний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з’єднані</w:t>
      </w:r>
      <w:proofErr w:type="gram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</w:t>
      </w:r>
      <w:proofErr w:type="gram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ідовно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якому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них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виділитьсябільшакількістьтеплоти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B6AF9" w:rsidRPr="008D17A3" w:rsidRDefault="003B6AF9" w:rsidP="003B6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bookmark102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bookmarkEnd w:id="6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Навчаємосярозв'язуватизадачі</w:t>
      </w:r>
      <w:proofErr w:type="spellEnd"/>
    </w:p>
    <w:p w:rsidR="003B6AF9" w:rsidRPr="008D17A3" w:rsidRDefault="003B6AF9" w:rsidP="003B6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першійлампінакалюваннязазначенапотужність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 Вт, а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надругій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25 Вт.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опори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цих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ламп у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робочомустані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B6AF9" w:rsidRPr="008D17A3" w:rsidRDefault="003B6AF9" w:rsidP="003B6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скількиразівопірнагрівальногоелементаелектрочайникабільший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опірмідного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проводу</w:t>
      </w:r>
      <w:proofErr w:type="gram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щоз’єднує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чайник з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розеткою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Візьміть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уваги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щопотужність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чайника 2 кВт,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поперечного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перерізу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проводу 1 мм</w:t>
      </w:r>
      <w:proofErr w:type="gram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йогодовжина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м?</w:t>
      </w:r>
    </w:p>
    <w:p w:rsidR="003B6AF9" w:rsidRPr="008D17A3" w:rsidRDefault="003B6AF9" w:rsidP="003B6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З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якогоматеріалувиготовленаспіральнагрівальногоелемента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потужністьякого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480 Вт,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якщойогодовжинадорівнює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 м,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переріз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0,24 мм2 і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напруга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мережі</w:t>
      </w:r>
      <w:proofErr w:type="spell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120</w:t>
      </w:r>
      <w:proofErr w:type="gramStart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B6AF9" w:rsidRPr="008D17A3" w:rsidRDefault="003B6AF9" w:rsidP="003B6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bookmarkStart w:id="7" w:name="bookmark103"/>
      <w:r w:rsidRPr="008D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End w:id="7"/>
      <w:r w:rsidRPr="008D17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5.Підсумок уроку</w:t>
      </w:r>
    </w:p>
    <w:p w:rsidR="003B6AF9" w:rsidRPr="008D17A3" w:rsidRDefault="003B6AF9" w:rsidP="003B6AF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17A3">
        <w:rPr>
          <w:rFonts w:ascii="Times New Roman" w:hAnsi="Times New Roman" w:cs="Times New Roman"/>
          <w:b/>
          <w:sz w:val="28"/>
          <w:szCs w:val="28"/>
          <w:lang w:val="uk-UA"/>
        </w:rPr>
        <w:t>Тестування.</w:t>
      </w:r>
    </w:p>
    <w:p w:rsidR="003B6AF9" w:rsidRDefault="003B6AF9" w:rsidP="003B6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2" w:history="1">
        <w:r w:rsidRPr="0084625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846257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://</w:t>
        </w:r>
        <w:proofErr w:type="spellStart"/>
        <w:r w:rsidRPr="0084625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naurok</w:t>
        </w:r>
        <w:proofErr w:type="spellEnd"/>
        <w:r w:rsidRPr="00846257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r w:rsidRPr="0084625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  <w:r w:rsidRPr="00846257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proofErr w:type="spellStart"/>
        <w:r w:rsidRPr="0084625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ua</w:t>
        </w:r>
        <w:proofErr w:type="spellEnd"/>
        <w:r w:rsidRPr="00846257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/</w:t>
        </w:r>
        <w:r w:rsidRPr="0084625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test</w:t>
        </w:r>
        <w:r w:rsidRPr="00846257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/</w:t>
        </w:r>
        <w:r w:rsidRPr="0084625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join</w:t>
        </w:r>
        <w:r w:rsidRPr="00846257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?</w:t>
        </w:r>
        <w:proofErr w:type="spellStart"/>
        <w:r w:rsidRPr="0084625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gamecode</w:t>
        </w:r>
        <w:proofErr w:type="spellEnd"/>
        <w:r w:rsidRPr="00846257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=7282387</w:t>
        </w:r>
      </w:hyperlink>
    </w:p>
    <w:p w:rsidR="003B6AF9" w:rsidRPr="00596FA4" w:rsidRDefault="003B6AF9" w:rsidP="003B6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17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3B6AF9" w:rsidRPr="008D17A3" w:rsidRDefault="003B6AF9" w:rsidP="003B6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8D17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6.</w:t>
      </w:r>
      <w:proofErr w:type="spellStart"/>
      <w:r w:rsidRPr="008D17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Домашнє</w:t>
      </w:r>
      <w:proofErr w:type="spellEnd"/>
      <w:r w:rsidRPr="008D17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D17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завдання</w:t>
      </w:r>
      <w:proofErr w:type="spellEnd"/>
      <w:r w:rsidRPr="008D17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D17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вивч</w:t>
      </w:r>
      <w:proofErr w:type="spellEnd"/>
      <w:r w:rsidRPr="008D17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 П.15</w:t>
      </w:r>
    </w:p>
    <w:p w:rsidR="003B6AF9" w:rsidRPr="008D17A3" w:rsidRDefault="003B6AF9" w:rsidP="003B6A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5756" w:rsidRDefault="00625756">
      <w:bookmarkStart w:id="8" w:name="_GoBack"/>
      <w:bookmarkEnd w:id="8"/>
    </w:p>
    <w:sectPr w:rsidR="00625756" w:rsidSect="00A134C7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1A"/>
      </v:shape>
    </w:pict>
  </w:numPicBullet>
  <w:abstractNum w:abstractNumId="0">
    <w:nsid w:val="54243082"/>
    <w:multiLevelType w:val="hybridMultilevel"/>
    <w:tmpl w:val="6BF403C2"/>
    <w:lvl w:ilvl="0" w:tplc="34947A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8000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b/>
        <w:color w:val="008000"/>
      </w:rPr>
    </w:lvl>
    <w:lvl w:ilvl="2" w:tplc="04190011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hint="default"/>
        <w:b/>
        <w:color w:val="008000"/>
      </w:r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F9"/>
    <w:rsid w:val="003B6AF9"/>
    <w:rsid w:val="00625756"/>
    <w:rsid w:val="0070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AF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AF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6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B6AF9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AF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AF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6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B6AF9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hyperlink" Target="https://naurok.com.ua/test/join?gamecode=72823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2242</Words>
  <Characters>1278</Characters>
  <Application>Microsoft Office Word</Application>
  <DocSecurity>0</DocSecurity>
  <Lines>10</Lines>
  <Paragraphs>7</Paragraphs>
  <ScaleCrop>false</ScaleCrop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2023-12-10T17:46:00Z</dcterms:created>
  <dcterms:modified xsi:type="dcterms:W3CDTF">2023-12-10T17:47:00Z</dcterms:modified>
</cp:coreProperties>
</file>