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894B" w14:textId="77777777" w:rsidR="00EB0F64" w:rsidRDefault="00EB0F64" w:rsidP="00EB0F64">
      <w:pPr>
        <w:spacing w:after="200" w:line="240" w:lineRule="auto"/>
        <w:ind w:left="2124"/>
        <w:rPr>
          <w:rFonts w:ascii="Times New Roman" w:eastAsia="Calibri" w:hAnsi="Times New Roman" w:cs="Times New Roman"/>
          <w:b/>
          <w:color w:val="0070C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color w:val="0070C0"/>
          <w:sz w:val="32"/>
          <w:szCs w:val="32"/>
          <w:lang w:val="uk-UA"/>
        </w:rPr>
        <w:t>Підготувала вчитель  зарубіжної літератури</w:t>
      </w:r>
    </w:p>
    <w:p w14:paraId="4280D0C5" w14:textId="77777777" w:rsidR="00EB0F64" w:rsidRDefault="00EB0F64" w:rsidP="00EB0F6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Ірпінського ліцею № 1 Ірпінської міської ради </w:t>
      </w:r>
    </w:p>
    <w:p w14:paraId="62D5FD31" w14:textId="77777777" w:rsidR="00EB0F64" w:rsidRDefault="00EB0F64" w:rsidP="00EB0F6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Бучанського району Київської області</w:t>
      </w:r>
    </w:p>
    <w:p w14:paraId="29E5E1B4" w14:textId="4AC16969" w:rsidR="00EB0F64" w:rsidRPr="00EB0F64" w:rsidRDefault="00EB0F64" w:rsidP="00EB0F6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Бродецька Ірина Володимирівна</w:t>
      </w:r>
    </w:p>
    <w:p w14:paraId="59B144B0" w14:textId="77777777" w:rsidR="00EB0F64" w:rsidRDefault="00EB0F64" w:rsidP="006A15A7">
      <w:pPr>
        <w:rPr>
          <w:rFonts w:ascii="Times New Roman" w:hAnsi="Times New Roman" w:cs="Times New Roman"/>
          <w:sz w:val="32"/>
          <w:szCs w:val="32"/>
        </w:rPr>
      </w:pPr>
    </w:p>
    <w:p w14:paraId="1FAD2077" w14:textId="731076FA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Ернест Сетон-Томпсон «Лобо – володар Курумпо».</w:t>
      </w:r>
    </w:p>
    <w:p w14:paraId="4FC3479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Утвердження любові до всього живого, гуманного</w:t>
      </w:r>
    </w:p>
    <w:p w14:paraId="119DC42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ставлення людей до тварин.</w:t>
      </w:r>
    </w:p>
    <w:p w14:paraId="6C7A8EF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Мета:</w:t>
      </w:r>
    </w:p>
    <w:p w14:paraId="34CA82A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 звернути увагу на зображення світу природи в оповіданні «Лобо»,</w:t>
      </w:r>
    </w:p>
    <w:p w14:paraId="5803F97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 формувати навички аналізу літературного твору, вміння</w:t>
      </w:r>
    </w:p>
    <w:p w14:paraId="2B873E0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оперувати текстом для висловлювання власних думок та оцінок;</w:t>
      </w:r>
    </w:p>
    <w:p w14:paraId="7E63518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 розвивати навички літературного аналізу твору, уміння</w:t>
      </w:r>
    </w:p>
    <w:p w14:paraId="433CAB9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висловлювати свою думку та обґрунтовувати її;</w:t>
      </w:r>
    </w:p>
    <w:p w14:paraId="098EEAF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 виховувати любов до природи, гуманне ставлення до тварин.</w:t>
      </w:r>
    </w:p>
    <w:p w14:paraId="4AD8C0E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 прищеплювати інтерес до духовних надбань людства.</w:t>
      </w:r>
    </w:p>
    <w:p w14:paraId="786E0A9A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Обладнання: текст оповідання «Лобо – володар Курумпо», підручник,</w:t>
      </w:r>
    </w:p>
    <w:p w14:paraId="3099B33A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робочий зошит, словник літературознавчих термінів, роздатковий матеріал,</w:t>
      </w:r>
    </w:p>
    <w:p w14:paraId="137D868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ілюстрації до оповідання.</w:t>
      </w:r>
    </w:p>
    <w:p w14:paraId="519E7CF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Тип уроку: комбінований</w:t>
      </w:r>
    </w:p>
    <w:p w14:paraId="482D426F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0B5A7E5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lastRenderedPageBreak/>
        <w:t>Коли допомагаєш комусь,</w:t>
      </w:r>
    </w:p>
    <w:p w14:paraId="29AD4CD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мимоволі переймаєшся любов&amp;#39;ю до цієї істоти.</w:t>
      </w:r>
    </w:p>
    <w:p w14:paraId="78696BE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Е.Сетон-Томпсон</w:t>
      </w:r>
    </w:p>
    <w:p w14:paraId="7F5E808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0C1FCD55" w14:textId="77777777" w:rsid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67756048" w14:textId="10E961D5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</w:t>
      </w:r>
      <w:r w:rsidRPr="006A15A7">
        <w:rPr>
          <w:rFonts w:ascii="Times New Roman" w:hAnsi="Times New Roman" w:cs="Times New Roman"/>
          <w:sz w:val="32"/>
          <w:szCs w:val="32"/>
        </w:rPr>
        <w:t>Хід уроку</w:t>
      </w:r>
    </w:p>
    <w:p w14:paraId="1CFB8EA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І. Мотивація начальної діяльності.</w:t>
      </w:r>
    </w:p>
    <w:p w14:paraId="799BCCF1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Вчитель : Ми продовжуємо працювати з розділом «Слухаємо голоси</w:t>
      </w:r>
    </w:p>
    <w:p w14:paraId="69122F9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природи». У вже вивчених творах з цього розділу ми познайомилися з</w:t>
      </w:r>
    </w:p>
    <w:p w14:paraId="79B7847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дивовижними героями. Тож давайте пригадаємо їх.</w:t>
      </w:r>
    </w:p>
    <w:p w14:paraId="1061012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Вправа “Знайди героя”</w:t>
      </w:r>
    </w:p>
    <w:p w14:paraId="7475F2D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Завдання: Розв’яжіть філворд і дізнайтеся імена героїв з вивчених</w:t>
      </w:r>
    </w:p>
    <w:p w14:paraId="6BF1C20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творів про тварин.</w:t>
      </w:r>
    </w:p>
    <w:p w14:paraId="34AD48B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М М З Б І І А Ц Б Е</w:t>
      </w:r>
    </w:p>
    <w:p w14:paraId="76CB0A3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А И Р А В В К У А Н</w:t>
      </w:r>
    </w:p>
    <w:p w14:paraId="6653BE3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У Т Ф Л П Р Е К Г Ш</w:t>
      </w:r>
    </w:p>
    <w:p w14:paraId="35B6177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Г Й В У Н Л Л Е І Щ</w:t>
      </w:r>
    </w:p>
    <w:p w14:paraId="25AFA40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Л Ц У К Е Н А Г Р О</w:t>
      </w:r>
    </w:p>
    <w:p w14:paraId="5E353C7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І Л О Б О Д Н Р А О</w:t>
      </w:r>
    </w:p>
    <w:p w14:paraId="3B5CC45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Я Й А О Р Б А Р О П</w:t>
      </w:r>
    </w:p>
    <w:p w14:paraId="70E44EA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 Б Я Н К А Ь Т М Ь</w:t>
      </w:r>
    </w:p>
    <w:p w14:paraId="01A99CAF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62EC948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lastRenderedPageBreak/>
        <w:t> Чого ви навчились від цих героїв, яка їхня мета?</w:t>
      </w:r>
    </w:p>
    <w:p w14:paraId="290BE128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 Як ви розумієте вислів «Коли допомагаєш комусь, мимоволі</w:t>
      </w:r>
    </w:p>
    <w:p w14:paraId="47C98B1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переймаєшся любов&amp;#39;ю до цієї істоти» Е.Сетона-Томпсона?</w:t>
      </w:r>
    </w:p>
    <w:p w14:paraId="19EA60E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 Які твори про тварин вам запам’яталися найбільше?</w:t>
      </w:r>
    </w:p>
    <w:p w14:paraId="4F944C71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074572A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ІІ. Актуалізація опорних знань.</w:t>
      </w:r>
    </w:p>
    <w:p w14:paraId="0E4D38B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Вступне слово вчителя.</w:t>
      </w:r>
    </w:p>
    <w:p w14:paraId="438533C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На попередньому уроці ми з вами пройшли життєвим шляхом відомого</w:t>
      </w:r>
    </w:p>
    <w:p w14:paraId="681FF95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англо-канадського письменника, натураліста, культурного діяча Ернеста</w:t>
      </w:r>
    </w:p>
    <w:p w14:paraId="2DAE34B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Сетона-Томпсона, ознайомилися з його творчістю, зокрема з чудовим твором</w:t>
      </w:r>
    </w:p>
    <w:p w14:paraId="0F29E2DF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«Лобо – володар Курумпо».</w:t>
      </w:r>
    </w:p>
    <w:p w14:paraId="54F13EE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Зараз, діти, ви отримаєте ребуси. Відгадавши їх, ви прочитаєте ключову</w:t>
      </w:r>
    </w:p>
    <w:p w14:paraId="460819F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фразу, що стосується теми нашого уроку</w:t>
      </w:r>
    </w:p>
    <w:p w14:paraId="3FD8C29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Вправа “Розв’яжи ребус”</w:t>
      </w:r>
    </w:p>
    <w:p w14:paraId="79AEEF7A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4726117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Слово вчителя «Любіть та бережіть природу!»- говорить нам через свої</w:t>
      </w:r>
    </w:p>
    <w:p w14:paraId="1A7986C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твори Сетон-Томпсон. Він пішов своєю особистою стежкою, не знаючи й не</w:t>
      </w:r>
    </w:p>
    <w:p w14:paraId="4333899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питаючи нікого, чи то була краща дорога Він знав лише те, що це була його</w:t>
      </w:r>
    </w:p>
    <w:p w14:paraId="2B32E3F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lastRenderedPageBreak/>
        <w:t>дорога.</w:t>
      </w:r>
    </w:p>
    <w:p w14:paraId="5A5F45DA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ІІІ. Повідомлення теми і мети уроку.</w:t>
      </w:r>
    </w:p>
    <w:p w14:paraId="1407A9F8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Сьогодні на уроці ми звернемо увагу на зображення світу природи в</w:t>
      </w:r>
    </w:p>
    <w:p w14:paraId="0510468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оповіданні «Лобо», будемо висловлювати свої власні думки з приводу</w:t>
      </w:r>
    </w:p>
    <w:p w14:paraId="5C6F05D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2A4087B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прочитаного; будемо вчитися у Сетона-Томпсона спостережливості,</w:t>
      </w:r>
    </w:p>
    <w:p w14:paraId="08A33334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цікавості, дбайливого ставлення до оточуючого світу. Запишіть до зошитів</w:t>
      </w:r>
    </w:p>
    <w:p w14:paraId="77EFFC72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тему уроку й епіграф до нього. Подумайте, що корисного ви можете</w:t>
      </w:r>
    </w:p>
    <w:p w14:paraId="4CB4A83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отримати на уроці, чого навчитися.</w:t>
      </w:r>
    </w:p>
    <w:p w14:paraId="49A5F0C4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Перевірка домашнього завдання.</w:t>
      </w:r>
    </w:p>
    <w:p w14:paraId="7E125E2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На сьогодні вам потрібно було знайти 10 цікавих фактів про життя</w:t>
      </w:r>
    </w:p>
    <w:p w14:paraId="21B3CF6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вовків або намалювати ілюстрації до твору.</w:t>
      </w:r>
    </w:p>
    <w:p w14:paraId="0A292B71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1.Повідомлення учнів.</w:t>
      </w:r>
    </w:p>
    <w:p w14:paraId="68745348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1.2. Інтерактивна гра «Так або ні»</w:t>
      </w:r>
    </w:p>
    <w:p w14:paraId="51ABEB1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1. Ернест Сетон-Томпсон прожив 85 років. (Ні)</w:t>
      </w:r>
    </w:p>
    <w:p w14:paraId="4B65B2F5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2. Багато років Сетон-Томпсон прожив у Північній Америці. (Так)</w:t>
      </w:r>
    </w:p>
    <w:p w14:paraId="178F3B4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3. Коли Ернестові виповнилося шість років, сім’я зубожіла і змушена</w:t>
      </w:r>
    </w:p>
    <w:p w14:paraId="6CE2815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була переїхати до м. Торонто (Канада).(Так)</w:t>
      </w:r>
    </w:p>
    <w:p w14:paraId="4889B3D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4. Творчий доробок Е. Сетона-Томпсона становить понад сто творів.</w:t>
      </w:r>
    </w:p>
    <w:p w14:paraId="65C4031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(Ні)</w:t>
      </w:r>
    </w:p>
    <w:p w14:paraId="2BB82D21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5. Е. Сетон-Томпсон був засновником громадського руху «Життя в</w:t>
      </w:r>
    </w:p>
    <w:p w14:paraId="53A80A4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lastRenderedPageBreak/>
        <w:t>природі» (Так)</w:t>
      </w:r>
    </w:p>
    <w:p w14:paraId="70A0187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6. У перекладі з іспанської мови ім’я персонажа означає «вовк», а ім’я</w:t>
      </w:r>
    </w:p>
    <w:p w14:paraId="48D78E08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його подруги Бланки — «біла» (Так)</w:t>
      </w:r>
    </w:p>
    <w:p w14:paraId="1070AC0A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7. Курумпо — велика скотарська округа на півночі Америки (Ні)</w:t>
      </w:r>
    </w:p>
    <w:p w14:paraId="4D84BB0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8. Протягом останніх років панування Лобо у нього було лише шість</w:t>
      </w:r>
    </w:p>
    <w:p w14:paraId="7807A24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підлеглих (Ні)</w:t>
      </w:r>
    </w:p>
    <w:p w14:paraId="57E97A7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9. Вовки ніколи не торкалися тварини, що здохла сама або сконала в</w:t>
      </w:r>
    </w:p>
    <w:p w14:paraId="330C576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пошесть. (Так)</w:t>
      </w:r>
    </w:p>
    <w:p w14:paraId="7B814C3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10. Лобо боявся лише вогнепальної зброї (Так)</w:t>
      </w:r>
    </w:p>
    <w:p w14:paraId="2A56300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11. Щороку винагорода за його голову підвищувалася, аж поки сягнула</w:t>
      </w:r>
    </w:p>
    <w:p w14:paraId="477E3A9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нечуваної суми — три тисячі доларів (Ні)</w:t>
      </w:r>
    </w:p>
    <w:p w14:paraId="509B755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12. Лобо ні разу не схибив, неухильно обминав небезпеку, лише</w:t>
      </w:r>
    </w:p>
    <w:p w14:paraId="76F1A8C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глибока прихильність до подруги не занапастила його. (Так)</w:t>
      </w:r>
    </w:p>
    <w:p w14:paraId="2FE4C524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1.3. Взаємоперевірка робіт.</w:t>
      </w:r>
    </w:p>
    <w:p w14:paraId="766BD0D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4.1. Робота зі змістом твору.</w:t>
      </w:r>
    </w:p>
    <w:p w14:paraId="2136BA7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Складання асоціативного ряду, для кращого розуміння тексту.</w:t>
      </w:r>
    </w:p>
    <w:p w14:paraId="4B9D423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Вправа “Хмаринка слів”</w:t>
      </w:r>
    </w:p>
    <w:p w14:paraId="6B02655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Завдання: Роздивіться хмаринку слів і запишіть у зошити</w:t>
      </w:r>
    </w:p>
    <w:p w14:paraId="55F786C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характеристику образу Лобо.</w:t>
      </w:r>
    </w:p>
    <w:p w14:paraId="13F9C8ED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</w:p>
    <w:p w14:paraId="709DD6A7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- Яке ставлення до Лобо виникає в нас у кінці твору?</w:t>
      </w:r>
    </w:p>
    <w:p w14:paraId="7240CB76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lastRenderedPageBreak/>
        <w:t>Слово вчителя. Е.Сетон-Томпсон писав: «Мені дорікали за те, що я</w:t>
      </w:r>
    </w:p>
    <w:p w14:paraId="3ACA6561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вбив Лобо, а головне за те, що я - до великого жалю добросердечних читачів</w:t>
      </w:r>
    </w:p>
    <w:p w14:paraId="01A0094B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- з великими подробицями розповів про це. На ці докори я відповім таким</w:t>
      </w:r>
    </w:p>
    <w:p w14:paraId="7391278F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запитанням: «Який настрій викликало у читачів оповідання про Лобо? На</w:t>
      </w:r>
    </w:p>
    <w:p w14:paraId="22A7845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чиєму боці їхні симпатії — на стороні людини, яка вбила Лобо, чи на боці</w:t>
      </w:r>
    </w:p>
    <w:p w14:paraId="0F8C2E6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цього шляхетного хижака, який закінчив своє життя так, як прожив його: з</w:t>
      </w:r>
    </w:p>
    <w:p w14:paraId="0FDD25D9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гордою гідністю, без страху, мужньо?»</w:t>
      </w:r>
    </w:p>
    <w:p w14:paraId="3201B60C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- Отже, на чиєму боці ваші симпатії: на боці людини чи звіра ?</w:t>
      </w:r>
    </w:p>
    <w:p w14:paraId="06B1B764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Вмотивуйте відповідь.</w:t>
      </w:r>
    </w:p>
    <w:p w14:paraId="6AD52050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Проблемне питання:</w:t>
      </w:r>
    </w:p>
    <w:p w14:paraId="0D45849E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- Чого треба повчитися у тварин?</w:t>
      </w:r>
    </w:p>
    <w:p w14:paraId="3EFD5613" w14:textId="77777777" w:rsidR="006A15A7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Літературний пазл &amp;quot;Лобо - володар Курумпо&amp;quot;</w:t>
      </w:r>
    </w:p>
    <w:p w14:paraId="19C2A6A9" w14:textId="17DBE4FB" w:rsidR="00291DE0" w:rsidRPr="006A15A7" w:rsidRDefault="006A15A7" w:rsidP="006A15A7">
      <w:pPr>
        <w:rPr>
          <w:rFonts w:ascii="Times New Roman" w:hAnsi="Times New Roman" w:cs="Times New Roman"/>
          <w:sz w:val="32"/>
          <w:szCs w:val="32"/>
        </w:rPr>
      </w:pPr>
      <w:r w:rsidRPr="006A15A7">
        <w:rPr>
          <w:rFonts w:ascii="Times New Roman" w:hAnsi="Times New Roman" w:cs="Times New Roman"/>
          <w:sz w:val="32"/>
          <w:szCs w:val="32"/>
        </w:rPr>
        <w:t>Відскануйте QR-Code і виконайте</w:t>
      </w:r>
    </w:p>
    <w:sectPr w:rsidR="00291DE0" w:rsidRPr="006A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C"/>
    <w:rsid w:val="00291DE0"/>
    <w:rsid w:val="006A15A7"/>
    <w:rsid w:val="007F656C"/>
    <w:rsid w:val="00E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55FF"/>
  <w15:chartTrackingRefBased/>
  <w15:docId w15:val="{3E044A5A-5FA1-45D7-99F8-A0A1FA6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Бабич</dc:creator>
  <cp:keywords/>
  <dc:description/>
  <cp:lastModifiedBy>Аліна Бабич</cp:lastModifiedBy>
  <cp:revision>3</cp:revision>
  <dcterms:created xsi:type="dcterms:W3CDTF">2023-12-13T13:14:00Z</dcterms:created>
  <dcterms:modified xsi:type="dcterms:W3CDTF">2023-12-13T13:18:00Z</dcterms:modified>
</cp:coreProperties>
</file>