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BC" w:rsidRPr="009902AC" w:rsidRDefault="00FC189E" w:rsidP="00D545BC">
      <w:pPr>
        <w:spacing w:after="0" w:line="360" w:lineRule="auto"/>
        <w:jc w:val="center"/>
        <w:rPr>
          <w:rFonts w:ascii="Monotype Corsiva" w:hAnsi="Monotype Corsiva" w:cs="Times New Roman"/>
          <w:b/>
          <w:color w:val="7030A0"/>
          <w:sz w:val="52"/>
          <w:szCs w:val="28"/>
          <w:lang w:val="uk-UA"/>
        </w:rPr>
      </w:pPr>
      <w:r w:rsidRPr="009902AC">
        <w:rPr>
          <w:rFonts w:ascii="Monotype Corsiva" w:hAnsi="Monotype Corsiva" w:cs="Times New Roman"/>
          <w:b/>
          <w:color w:val="7030A0"/>
          <w:sz w:val="52"/>
          <w:szCs w:val="28"/>
          <w:lang w:val="uk-UA"/>
        </w:rPr>
        <w:t>Свято «</w:t>
      </w:r>
      <w:r w:rsidR="009902AC">
        <w:rPr>
          <w:rFonts w:ascii="Monotype Corsiva" w:hAnsi="Monotype Corsiva" w:cs="Times New Roman"/>
          <w:b/>
          <w:color w:val="7030A0"/>
          <w:sz w:val="52"/>
          <w:szCs w:val="28"/>
          <w:lang w:val="uk-UA"/>
        </w:rPr>
        <w:t>Малесенькі долоньки або</w:t>
      </w:r>
      <w:r w:rsidRPr="009902AC">
        <w:rPr>
          <w:rFonts w:ascii="Monotype Corsiva" w:hAnsi="Monotype Corsiva" w:cs="Times New Roman"/>
          <w:b/>
          <w:color w:val="7030A0"/>
          <w:sz w:val="52"/>
          <w:szCs w:val="28"/>
          <w:lang w:val="uk-UA"/>
        </w:rPr>
        <w:t>100 днів життя  у школі»</w:t>
      </w:r>
    </w:p>
    <w:p w:rsidR="00FC189E" w:rsidRPr="00D545BC" w:rsidRDefault="00FC189E" w:rsidP="00D545BC">
      <w:pPr>
        <w:spacing w:after="0" w:line="360" w:lineRule="auto"/>
        <w:ind w:left="-709"/>
        <w:rPr>
          <w:rFonts w:ascii="Monotype Corsiva" w:hAnsi="Monotype Corsiva" w:cs="Times New Roman"/>
          <w:b/>
          <w:color w:val="002060"/>
          <w:sz w:val="52"/>
          <w:szCs w:val="28"/>
          <w:lang w:val="uk-UA"/>
        </w:rPr>
      </w:pPr>
      <w:r w:rsidRPr="00046A5F">
        <w:rPr>
          <w:rFonts w:ascii="Times New Roman" w:hAnsi="Times New Roman" w:cs="Times New Roman"/>
          <w:b/>
          <w:sz w:val="28"/>
          <w:szCs w:val="28"/>
          <w:lang w:val="uk-UA"/>
        </w:rPr>
        <w:t>Мета заходу</w:t>
      </w:r>
      <w:r w:rsidRPr="00B2760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84E5F" w:rsidRPr="00C84E5F">
        <w:rPr>
          <w:rFonts w:ascii="Times New Roman" w:hAnsi="Times New Roman" w:cs="Times New Roman"/>
          <w:sz w:val="28"/>
          <w:szCs w:val="28"/>
          <w:lang w:val="uk-UA"/>
        </w:rPr>
        <w:t>виховувати почуття гордості за статус шк</w:t>
      </w:r>
      <w:r w:rsidR="008C649E">
        <w:rPr>
          <w:rFonts w:ascii="Times New Roman" w:hAnsi="Times New Roman" w:cs="Times New Roman"/>
          <w:sz w:val="28"/>
          <w:szCs w:val="28"/>
          <w:lang w:val="uk-UA"/>
        </w:rPr>
        <w:t>оляра, любов і повагу до Батьківщини</w:t>
      </w:r>
      <w:r w:rsidR="000E13AD">
        <w:rPr>
          <w:rFonts w:ascii="Times New Roman" w:hAnsi="Times New Roman" w:cs="Times New Roman"/>
          <w:sz w:val="28"/>
          <w:szCs w:val="28"/>
          <w:lang w:val="uk-UA"/>
        </w:rPr>
        <w:t>, до її захисників</w:t>
      </w:r>
      <w:bookmarkStart w:id="0" w:name="_GoBack"/>
      <w:bookmarkEnd w:id="0"/>
      <w:r w:rsidR="00C84E5F" w:rsidRPr="00C84E5F">
        <w:rPr>
          <w:rFonts w:ascii="Times New Roman" w:hAnsi="Times New Roman" w:cs="Times New Roman"/>
          <w:sz w:val="28"/>
          <w:szCs w:val="28"/>
          <w:lang w:val="uk-UA"/>
        </w:rPr>
        <w:t>; розвивати і</w:t>
      </w:r>
      <w:r w:rsidR="008C649E">
        <w:rPr>
          <w:rFonts w:ascii="Times New Roman" w:hAnsi="Times New Roman" w:cs="Times New Roman"/>
          <w:sz w:val="28"/>
          <w:szCs w:val="28"/>
          <w:lang w:val="uk-UA"/>
        </w:rPr>
        <w:t>нтерес і повагу до знань</w:t>
      </w:r>
      <w:r w:rsidR="00C84E5F" w:rsidRPr="00C84E5F">
        <w:rPr>
          <w:rFonts w:ascii="Times New Roman" w:hAnsi="Times New Roman" w:cs="Times New Roman"/>
          <w:sz w:val="28"/>
          <w:szCs w:val="28"/>
          <w:lang w:val="uk-UA"/>
        </w:rPr>
        <w:t>; формувати пізнав</w:t>
      </w:r>
      <w:r w:rsidR="00D545BC">
        <w:rPr>
          <w:rFonts w:ascii="Times New Roman" w:hAnsi="Times New Roman" w:cs="Times New Roman"/>
          <w:sz w:val="28"/>
          <w:szCs w:val="28"/>
          <w:lang w:val="uk-UA"/>
        </w:rPr>
        <w:t xml:space="preserve">альні  здібності </w:t>
      </w:r>
      <w:r w:rsidR="00D545BC" w:rsidRPr="00D545BC">
        <w:rPr>
          <w:rFonts w:ascii="Times New Roman" w:hAnsi="Times New Roman" w:cs="Times New Roman"/>
          <w:sz w:val="28"/>
          <w:szCs w:val="28"/>
          <w:lang w:val="uk-UA"/>
        </w:rPr>
        <w:t>першокласників</w:t>
      </w:r>
      <w:r w:rsidR="00D545B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545BC">
        <w:rPr>
          <w:rFonts w:ascii="Monotype Corsiva" w:hAnsi="Monotype Corsiva" w:cs="Times New Roman"/>
          <w:b/>
          <w:color w:val="002060"/>
          <w:sz w:val="28"/>
          <w:szCs w:val="28"/>
          <w:lang w:val="uk-UA"/>
        </w:rPr>
        <w:t xml:space="preserve"> </w:t>
      </w:r>
      <w:r w:rsidRPr="00D545BC">
        <w:rPr>
          <w:rFonts w:ascii="Times New Roman" w:eastAsia="Times New Roman" w:hAnsi="Times New Roman" w:cs="Times New Roman"/>
          <w:sz w:val="28"/>
          <w:szCs w:val="28"/>
          <w:lang w:val="uk-UA"/>
        </w:rPr>
        <w:t>примножувати</w:t>
      </w:r>
      <w:r w:rsidRPr="00B276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традиції класу; виховувати пошану до школи, однокласників, друзів; розвивати сценічну культуру, творчі можливості учнів.</w:t>
      </w:r>
    </w:p>
    <w:p w:rsidR="00D545BC" w:rsidRDefault="00D545BC" w:rsidP="00A34C4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7C8" w:rsidRDefault="00D545BC" w:rsidP="00A34C48">
      <w:pPr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49E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929" w:rsidRPr="00B2760E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="008E4929" w:rsidRPr="00B27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929" w:rsidRPr="00B2760E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8E4929" w:rsidRPr="00B2760E">
        <w:rPr>
          <w:rFonts w:ascii="Times New Roman" w:hAnsi="Times New Roman" w:cs="Times New Roman"/>
          <w:sz w:val="28"/>
          <w:szCs w:val="28"/>
        </w:rPr>
        <w:t xml:space="preserve">, батьки, </w:t>
      </w:r>
      <w:proofErr w:type="spellStart"/>
      <w:r w:rsidR="008E4929" w:rsidRPr="00B2760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E4929" w:rsidRPr="00B2760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C649E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8C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49E"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r w:rsidR="008C649E">
        <w:rPr>
          <w:rFonts w:ascii="Times New Roman" w:hAnsi="Times New Roman" w:cs="Times New Roman"/>
          <w:sz w:val="28"/>
          <w:szCs w:val="28"/>
        </w:rPr>
        <w:t xml:space="preserve"> вас в </w:t>
      </w:r>
      <w:proofErr w:type="spellStart"/>
      <w:r w:rsidR="008C649E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="008C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49E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8C649E">
        <w:rPr>
          <w:rFonts w:ascii="Times New Roman" w:hAnsi="Times New Roman" w:cs="Times New Roman"/>
          <w:sz w:val="28"/>
          <w:szCs w:val="28"/>
        </w:rPr>
        <w:t xml:space="preserve">. </w:t>
      </w:r>
      <w:r w:rsidR="008C649E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відзначаємо найяскравіше свято </w:t>
      </w:r>
      <w:proofErr w:type="spellStart"/>
      <w:r w:rsidR="008E4929" w:rsidRPr="00B2760E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="008E4929" w:rsidRPr="00B2760E">
        <w:rPr>
          <w:rFonts w:ascii="Times New Roman" w:hAnsi="Times New Roman" w:cs="Times New Roman"/>
          <w:sz w:val="28"/>
          <w:szCs w:val="28"/>
        </w:rPr>
        <w:t xml:space="preserve"> «</w:t>
      </w:r>
      <w:r w:rsidR="008C649E">
        <w:rPr>
          <w:rFonts w:ascii="Times New Roman" w:hAnsi="Times New Roman" w:cs="Times New Roman"/>
          <w:sz w:val="28"/>
          <w:szCs w:val="28"/>
          <w:lang w:val="uk-UA"/>
        </w:rPr>
        <w:t>Малесенькі долоньки або</w:t>
      </w:r>
      <w:r w:rsidR="008E4929" w:rsidRPr="00B2760E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="008E4929" w:rsidRPr="00B2760E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8E4929" w:rsidRPr="00B276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E4929" w:rsidRPr="00B2760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8E4929" w:rsidRPr="00B2760E">
        <w:rPr>
          <w:rFonts w:ascii="Times New Roman" w:hAnsi="Times New Roman" w:cs="Times New Roman"/>
          <w:sz w:val="28"/>
          <w:szCs w:val="28"/>
        </w:rPr>
        <w:t>».</w:t>
      </w:r>
      <w:r w:rsidR="008E4929" w:rsidRPr="00B276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02AC">
        <w:rPr>
          <w:rFonts w:ascii="Times New Roman" w:eastAsia="Times New Roman" w:hAnsi="Times New Roman" w:cs="Times New Roman"/>
          <w:sz w:val="28"/>
          <w:szCs w:val="28"/>
          <w:lang w:val="uk-UA"/>
        </w:rPr>
        <w:t>Знайомтесь: 19 красивих, розумних, кмітливих, рухливих, непосидючих першокласників.</w:t>
      </w:r>
    </w:p>
    <w:p w:rsidR="009902AC" w:rsidRDefault="00FE5D44" w:rsidP="009902AC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Вихід під музику  «Добрий вечір, ми з України» </w:t>
      </w:r>
      <w:r w:rsidR="00542C9B">
        <w:rPr>
          <w:rFonts w:ascii="Times New Roman" w:hAnsi="Times New Roman" w:cs="Times New Roman"/>
          <w:b/>
          <w:sz w:val="28"/>
          <w:szCs w:val="28"/>
          <w:lang w:val="uk-UA"/>
        </w:rPr>
        <w:t>(Дефіле)</w:t>
      </w:r>
    </w:p>
    <w:p w:rsidR="009902AC" w:rsidRPr="003208C7" w:rsidRDefault="00A269F2" w:rsidP="009902AC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>1.Добрий день Вам, любі друзі,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269F2" w:rsidRPr="00A269F2" w:rsidRDefault="00A269F2" w:rsidP="009902AC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>Раді Вас вітати.</w:t>
      </w:r>
    </w:p>
    <w:p w:rsidR="00A269F2" w:rsidRPr="00A269F2" w:rsidRDefault="00A269F2" w:rsidP="009902AC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>Щастя та добра Вам щиро побажати.</w:t>
      </w:r>
    </w:p>
    <w:p w:rsidR="00A269F2" w:rsidRPr="003208C7" w:rsidRDefault="00A269F2" w:rsidP="009902AC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 xml:space="preserve">2.Хто вже вміє рахувати, 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A269F2" w:rsidRPr="00A269F2" w:rsidRDefault="00A269F2" w:rsidP="009902AC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>Той повинен добре знати.</w:t>
      </w:r>
    </w:p>
    <w:p w:rsidR="00A269F2" w:rsidRPr="00A269F2" w:rsidRDefault="00A269F2" w:rsidP="009902AC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>Що кожен учень провчитись зумів</w:t>
      </w:r>
    </w:p>
    <w:p w:rsidR="00A269F2" w:rsidRPr="00A269F2" w:rsidRDefault="00A269F2" w:rsidP="009902AC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>100 найперших в школі днів.</w:t>
      </w:r>
    </w:p>
    <w:p w:rsidR="00A269F2" w:rsidRPr="00A269F2" w:rsidRDefault="00A269F2" w:rsidP="009902AC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b/>
          <w:i/>
          <w:sz w:val="28"/>
          <w:szCs w:val="28"/>
          <w:lang w:val="uk-UA"/>
        </w:rPr>
        <w:t>(Вибігають діти з цифрами 100, але стають спочатку 001, потім 010, тоді 100)</w:t>
      </w:r>
      <w:r w:rsidR="00B062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269F2" w:rsidRPr="003208C7" w:rsidRDefault="00A269F2" w:rsidP="009902AC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>3.Стільки?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A269F2" w:rsidRPr="00A269F2" w:rsidRDefault="00A269F2" w:rsidP="009902AC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lastRenderedPageBreak/>
        <w:t>- Ні.</w:t>
      </w:r>
    </w:p>
    <w:p w:rsidR="00A269F2" w:rsidRPr="00A269F2" w:rsidRDefault="00A269F2" w:rsidP="009902AC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>-Стільки?</w:t>
      </w:r>
    </w:p>
    <w:p w:rsidR="00A269F2" w:rsidRPr="00A269F2" w:rsidRDefault="00A269F2" w:rsidP="009902AC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>- Ні.</w:t>
      </w:r>
    </w:p>
    <w:p w:rsidR="00A269F2" w:rsidRPr="00A269F2" w:rsidRDefault="00A269F2" w:rsidP="009902AC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>- Може, стільки?</w:t>
      </w:r>
    </w:p>
    <w:p w:rsidR="00A269F2" w:rsidRDefault="00A269F2" w:rsidP="009902AC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A269F2">
        <w:rPr>
          <w:rFonts w:ascii="Times New Roman" w:hAnsi="Times New Roman" w:cs="Times New Roman"/>
          <w:sz w:val="28"/>
          <w:szCs w:val="28"/>
          <w:lang w:val="uk-UA"/>
        </w:rPr>
        <w:t>- Так.</w:t>
      </w:r>
    </w:p>
    <w:p w:rsidR="005451EE" w:rsidRDefault="005451EE" w:rsidP="005451EE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1EE">
        <w:rPr>
          <w:rFonts w:ascii="Times New Roman" w:hAnsi="Times New Roman" w:cs="Times New Roman"/>
          <w:b/>
          <w:sz w:val="28"/>
          <w:szCs w:val="28"/>
          <w:lang w:val="uk-UA"/>
        </w:rPr>
        <w:t>Музична гра «Зошити-олівці»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діти з цифрами танцюють)</w:t>
      </w:r>
    </w:p>
    <w:p w:rsidR="005451EE" w:rsidRDefault="005451EE" w:rsidP="005451E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5451EE">
        <w:rPr>
          <w:rFonts w:ascii="Times New Roman" w:hAnsi="Times New Roman" w:cs="Times New Roman"/>
          <w:sz w:val="28"/>
          <w:szCs w:val="28"/>
          <w:lang w:val="uk-UA"/>
        </w:rPr>
        <w:t>Давайте пригадаємо, з чого все починалося.</w:t>
      </w:r>
    </w:p>
    <w:p w:rsidR="005451EE" w:rsidRDefault="005451EE" w:rsidP="005451EE">
      <w:pPr>
        <w:spacing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451EE">
        <w:rPr>
          <w:rFonts w:ascii="Times New Roman" w:hAnsi="Times New Roman" w:cs="Times New Roman"/>
          <w:b/>
          <w:sz w:val="28"/>
          <w:szCs w:val="28"/>
          <w:lang w:val="uk-UA"/>
        </w:rPr>
        <w:t>Пісня «Рано-</w:t>
      </w:r>
      <w:r w:rsidRPr="005451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ранесенько»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(1 куплет і приспів)</w:t>
      </w:r>
    </w:p>
    <w:p w:rsidR="005451EE" w:rsidRDefault="005451EE" w:rsidP="005451EE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Відео «Наш перший день у школі»</w:t>
      </w:r>
    </w:p>
    <w:p w:rsidR="005451EE" w:rsidRPr="003208C7" w:rsidRDefault="005451EE" w:rsidP="005451EE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51EE">
        <w:rPr>
          <w:rFonts w:ascii="Times New Roman" w:hAnsi="Times New Roman" w:cs="Times New Roman"/>
          <w:sz w:val="28"/>
          <w:szCs w:val="28"/>
          <w:lang w:val="uk-UA"/>
        </w:rPr>
        <w:t>4. Тепер ми учні, перший клас</w:t>
      </w:r>
      <w:r w:rsidRPr="003208C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B062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p w:rsidR="005451EE" w:rsidRPr="005451EE" w:rsidRDefault="005451EE" w:rsidP="005451E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5451EE">
        <w:rPr>
          <w:rFonts w:ascii="Times New Roman" w:hAnsi="Times New Roman" w:cs="Times New Roman"/>
          <w:sz w:val="28"/>
          <w:szCs w:val="28"/>
          <w:lang w:val="uk-UA"/>
        </w:rPr>
        <w:t>Нове життя тепер у нас.</w:t>
      </w:r>
    </w:p>
    <w:p w:rsidR="005451EE" w:rsidRPr="005451EE" w:rsidRDefault="005451EE" w:rsidP="005451E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5451EE">
        <w:rPr>
          <w:rFonts w:ascii="Times New Roman" w:hAnsi="Times New Roman" w:cs="Times New Roman"/>
          <w:sz w:val="28"/>
          <w:szCs w:val="28"/>
          <w:lang w:val="uk-UA"/>
        </w:rPr>
        <w:t>Прийшов урок на зміну грі.</w:t>
      </w:r>
    </w:p>
    <w:p w:rsidR="005451EE" w:rsidRPr="005451EE" w:rsidRDefault="005451EE" w:rsidP="005451E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5451EE">
        <w:rPr>
          <w:rFonts w:ascii="Times New Roman" w:hAnsi="Times New Roman" w:cs="Times New Roman"/>
          <w:sz w:val="28"/>
          <w:szCs w:val="28"/>
          <w:lang w:val="uk-UA"/>
        </w:rPr>
        <w:t>Тепер ми учні, школярі.</w:t>
      </w:r>
    </w:p>
    <w:p w:rsidR="005451EE" w:rsidRPr="003208C7" w:rsidRDefault="005451EE" w:rsidP="005451EE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51EE">
        <w:rPr>
          <w:rFonts w:ascii="Times New Roman" w:hAnsi="Times New Roman" w:cs="Times New Roman"/>
          <w:sz w:val="28"/>
          <w:szCs w:val="28"/>
          <w:lang w:val="uk-UA"/>
        </w:rPr>
        <w:t xml:space="preserve">5. І від </w:t>
      </w:r>
      <w:proofErr w:type="spellStart"/>
      <w:r w:rsidRPr="005451EE">
        <w:rPr>
          <w:rFonts w:ascii="Times New Roman" w:hAnsi="Times New Roman" w:cs="Times New Roman"/>
          <w:sz w:val="28"/>
          <w:szCs w:val="28"/>
          <w:lang w:val="uk-UA"/>
        </w:rPr>
        <w:t>лзвінка</w:t>
      </w:r>
      <w:proofErr w:type="spellEnd"/>
      <w:r w:rsidRPr="005451EE">
        <w:rPr>
          <w:rFonts w:ascii="Times New Roman" w:hAnsi="Times New Roman" w:cs="Times New Roman"/>
          <w:sz w:val="28"/>
          <w:szCs w:val="28"/>
          <w:lang w:val="uk-UA"/>
        </w:rPr>
        <w:t xml:space="preserve"> і до дзвінка 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451EE" w:rsidRPr="005451EE" w:rsidRDefault="005451EE" w:rsidP="005451E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5451EE">
        <w:rPr>
          <w:rFonts w:ascii="Times New Roman" w:hAnsi="Times New Roman" w:cs="Times New Roman"/>
          <w:sz w:val="28"/>
          <w:szCs w:val="28"/>
          <w:lang w:val="uk-UA"/>
        </w:rPr>
        <w:t>Робота наша нелегка:</w:t>
      </w:r>
    </w:p>
    <w:p w:rsidR="005451EE" w:rsidRPr="005451EE" w:rsidRDefault="005451EE" w:rsidP="005451E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5451EE">
        <w:rPr>
          <w:rFonts w:ascii="Times New Roman" w:hAnsi="Times New Roman" w:cs="Times New Roman"/>
          <w:sz w:val="28"/>
          <w:szCs w:val="28"/>
          <w:lang w:val="uk-UA"/>
        </w:rPr>
        <w:t xml:space="preserve">Рахуй, пиши, а ще читай, </w:t>
      </w:r>
    </w:p>
    <w:p w:rsidR="005451EE" w:rsidRDefault="005451EE" w:rsidP="005451E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5451EE">
        <w:rPr>
          <w:rFonts w:ascii="Times New Roman" w:hAnsi="Times New Roman" w:cs="Times New Roman"/>
          <w:sz w:val="28"/>
          <w:szCs w:val="28"/>
          <w:lang w:val="uk-UA"/>
        </w:rPr>
        <w:t>Учителю відповідай.</w:t>
      </w:r>
    </w:p>
    <w:p w:rsidR="005451EE" w:rsidRPr="003208C7" w:rsidRDefault="005451EE" w:rsidP="005451EE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Та все це не лякає нас</w:t>
      </w:r>
      <w:r w:rsidR="00EA3C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62D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A3C2A" w:rsidRDefault="00EA3C2A" w:rsidP="005451E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Бо ми старанний перший клас.</w:t>
      </w:r>
    </w:p>
    <w:p w:rsidR="00EA3C2A" w:rsidRDefault="00EA3C2A" w:rsidP="005451E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школі нас всьому навчать</w:t>
      </w:r>
    </w:p>
    <w:p w:rsidR="00EA3C2A" w:rsidRDefault="00EA3C2A" w:rsidP="005451E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роки весело біжать.</w:t>
      </w:r>
    </w:p>
    <w:p w:rsidR="00EA3C2A" w:rsidRDefault="004171B1" w:rsidP="00EA3C2A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Пісня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Першоклашки</w:t>
      </w:r>
      <w:proofErr w:type="spellEnd"/>
      <w:r w:rsidR="00EA3C2A" w:rsidRPr="00EA3C2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A3C2A" w:rsidRPr="003208C7" w:rsidRDefault="00EA3C2A" w:rsidP="00EA3C2A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3C2A">
        <w:rPr>
          <w:rFonts w:ascii="Times New Roman" w:hAnsi="Times New Roman" w:cs="Times New Roman"/>
          <w:sz w:val="28"/>
          <w:szCs w:val="28"/>
          <w:lang w:val="uk-UA"/>
        </w:rPr>
        <w:t>7. Та не думайте, шановні гості, що ми просто ходили до школи, штани протирали.</w:t>
      </w:r>
      <w:r w:rsidR="00D40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C5">
        <w:rPr>
          <w:rFonts w:ascii="Times New Roman" w:hAnsi="Times New Roman" w:cs="Times New Roman"/>
          <w:sz w:val="28"/>
          <w:szCs w:val="28"/>
          <w:lang w:val="uk-UA"/>
        </w:rPr>
        <w:t>Ми вже вміємо рахувати аж до 10 і наші долоньки вміють писати усі цифри.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014C5" w:rsidRPr="002014C5" w:rsidRDefault="002014C5" w:rsidP="002014C5">
      <w:pPr>
        <w:spacing w:line="36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14C5">
        <w:rPr>
          <w:rFonts w:ascii="Times New Roman" w:hAnsi="Times New Roman" w:cs="Times New Roman"/>
          <w:b/>
          <w:i/>
          <w:sz w:val="28"/>
          <w:szCs w:val="28"/>
          <w:lang w:val="uk-UA"/>
        </w:rPr>
        <w:t>(Виходять діти з цифрами)</w:t>
      </w:r>
    </w:p>
    <w:p w:rsidR="00EA3C2A" w:rsidRPr="003208C7" w:rsidRDefault="00EA3C2A" w:rsidP="00EA3C2A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Ось 1 чи одиниця-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тонка, пряма, як спиця.</w:t>
      </w:r>
    </w:p>
    <w:p w:rsidR="00EA3C2A" w:rsidRPr="003208C7" w:rsidRDefault="00EA3C2A" w:rsidP="00EA3C2A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А оце вже цифра 2</w:t>
      </w:r>
      <w:r w:rsidRPr="003208C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B062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неї кругла голова,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Довгий хвіст, зігнута шийка –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така, як бачиш двійка.</w:t>
      </w:r>
    </w:p>
    <w:p w:rsidR="00EA3C2A" w:rsidRPr="003208C7" w:rsidRDefault="00EA3C2A" w:rsidP="00EA3C2A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10.Трійку, третій із значків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Складено із двох гачків.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Ось чотири жартівливо 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Випинає лікоть вліво.</w:t>
      </w:r>
    </w:p>
    <w:p w:rsidR="00EA3C2A" w:rsidRPr="003208C7" w:rsidRDefault="00EA3C2A" w:rsidP="00EA3C2A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Потім вийшла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погулять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папері цифра 5.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Руку вправо простягнула,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Ніжку бубликом зігнула.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Цифра 6 – немов замок.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EA3C2A" w:rsidRDefault="00EA3C2A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Знизу круг, вгорі гачок.</w:t>
      </w:r>
    </w:p>
    <w:p w:rsidR="00EA3C2A" w:rsidRPr="003208C7" w:rsidRDefault="00EA3C2A" w:rsidP="00EA3C2A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Цифра </w:t>
      </w:r>
      <w:r w:rsidR="002014C5">
        <w:rPr>
          <w:rFonts w:ascii="Times New Roman" w:hAnsi="Times New Roman" w:cs="Times New Roman"/>
          <w:sz w:val="28"/>
          <w:szCs w:val="28"/>
          <w:lang w:val="uk-UA"/>
        </w:rPr>
        <w:t xml:space="preserve">7 як кочерга, 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2014C5" w:rsidRDefault="002014C5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неї бач, одна нога.</w:t>
      </w:r>
    </w:p>
    <w:p w:rsidR="002014C5" w:rsidRPr="003208C7" w:rsidRDefault="002014C5" w:rsidP="00EA3C2A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В цифри 8 два кільця</w:t>
      </w:r>
      <w:r w:rsidR="00B062D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2014C5" w:rsidRDefault="002014C5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початку, без кінця.</w:t>
      </w:r>
    </w:p>
    <w:p w:rsidR="002014C5" w:rsidRPr="003208C7" w:rsidRDefault="002014C5" w:rsidP="00EA3C2A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Цифра 9 чи дев’ятка,</w:t>
      </w:r>
      <w:r w:rsidR="003208C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2014C5" w:rsidRDefault="002014C5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Наче в цирку акробатка.</w:t>
      </w:r>
    </w:p>
    <w:p w:rsidR="002014C5" w:rsidRDefault="002014C5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Сторчака перевернеться,</w:t>
      </w:r>
    </w:p>
    <w:p w:rsidR="00D40DBE" w:rsidRDefault="002014C5" w:rsidP="00D40DB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Зразу шісткою обернеться.</w:t>
      </w:r>
    </w:p>
    <w:p w:rsidR="002014C5" w:rsidRPr="00D40DBE" w:rsidRDefault="002014C5" w:rsidP="00D40DB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А зараз, друзі, всі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ставаймо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62D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2014C5" w:rsidRDefault="002014C5" w:rsidP="00EA3C2A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Веселу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руханку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починаймо.</w:t>
      </w:r>
    </w:p>
    <w:p w:rsidR="00D40DBE" w:rsidRDefault="002014C5" w:rsidP="002014C5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«Раз долонька» </w:t>
      </w:r>
    </w:p>
    <w:p w:rsidR="00D40DBE" w:rsidRDefault="00D40DBE" w:rsidP="00D40DB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D40DBE">
        <w:rPr>
          <w:rFonts w:ascii="Times New Roman" w:hAnsi="Times New Roman" w:cs="Times New Roman"/>
          <w:sz w:val="28"/>
          <w:szCs w:val="28"/>
          <w:lang w:val="uk-UA"/>
        </w:rPr>
        <w:t>А ще мої першокласники дуже люблять англійську мову</w:t>
      </w:r>
      <w:r w:rsidR="00814C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4C5" w:rsidRDefault="00D40DBE" w:rsidP="00D40DBE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4BB1">
        <w:rPr>
          <w:rFonts w:ascii="Times New Roman" w:hAnsi="Times New Roman" w:cs="Times New Roman"/>
          <w:b/>
          <w:sz w:val="28"/>
          <w:szCs w:val="28"/>
          <w:lang w:val="uk-UA"/>
        </w:rPr>
        <w:t>англійською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14C5">
        <w:rPr>
          <w:rFonts w:ascii="Times New Roman" w:hAnsi="Times New Roman" w:cs="Times New Roman"/>
          <w:b/>
          <w:sz w:val="28"/>
          <w:szCs w:val="28"/>
          <w:lang w:val="uk-UA"/>
        </w:rPr>
        <w:t>(ді</w:t>
      </w:r>
      <w:r w:rsidR="00FE5D44">
        <w:rPr>
          <w:rFonts w:ascii="Times New Roman" w:hAnsi="Times New Roman" w:cs="Times New Roman"/>
          <w:b/>
          <w:sz w:val="28"/>
          <w:szCs w:val="28"/>
          <w:lang w:val="uk-UA"/>
        </w:rPr>
        <w:t>ти виходять, одягають рукавички)</w:t>
      </w:r>
    </w:p>
    <w:p w:rsidR="00D40DBE" w:rsidRPr="00D40DBE" w:rsidRDefault="00D40DBE" w:rsidP="00D40DB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D40DBE">
        <w:rPr>
          <w:rFonts w:ascii="Times New Roman" w:hAnsi="Times New Roman" w:cs="Times New Roman"/>
          <w:sz w:val="28"/>
          <w:szCs w:val="28"/>
          <w:lang w:val="uk-UA"/>
        </w:rPr>
        <w:t xml:space="preserve">А зараз, шановні глядачі, перегляньте, якими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Pr="00D40DBE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перші </w:t>
      </w:r>
      <w:r w:rsidRPr="00D40DBE">
        <w:rPr>
          <w:rFonts w:ascii="Times New Roman" w:hAnsi="Times New Roman" w:cs="Times New Roman"/>
          <w:sz w:val="28"/>
          <w:szCs w:val="28"/>
          <w:lang w:val="uk-UA"/>
        </w:rPr>
        <w:t>100 днів життя у школі»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014C5" w:rsidRDefault="002014C5" w:rsidP="002014C5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Відео «100 днів життя у школі»</w:t>
      </w:r>
    </w:p>
    <w:p w:rsidR="00B16ABE" w:rsidRDefault="00B16ABE" w:rsidP="00B16AB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B16ABE">
        <w:rPr>
          <w:rFonts w:ascii="Times New Roman" w:hAnsi="Times New Roman" w:cs="Times New Roman"/>
          <w:sz w:val="28"/>
          <w:szCs w:val="28"/>
          <w:lang w:val="uk-UA"/>
        </w:rPr>
        <w:t>Для кожної матусі її дитина найкраща, найрідніша. Дякуємо Вам за любов, підтримку, допомогу в навчанні.</w:t>
      </w:r>
      <w:r w:rsidR="00FE5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ABE">
        <w:rPr>
          <w:rFonts w:ascii="Times New Roman" w:hAnsi="Times New Roman" w:cs="Times New Roman"/>
          <w:sz w:val="28"/>
          <w:szCs w:val="28"/>
          <w:lang w:val="uk-UA"/>
        </w:rPr>
        <w:t>Для Вас, дорогі батьки, цей танець.</w:t>
      </w:r>
    </w:p>
    <w:p w:rsidR="00B16ABE" w:rsidRDefault="00B16ABE" w:rsidP="00B16ABE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Танець «Малесенькі долоньки»</w:t>
      </w:r>
    </w:p>
    <w:p w:rsidR="00B16ABE" w:rsidRDefault="00B16ABE" w:rsidP="00B16ABE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B16ABE">
        <w:rPr>
          <w:rFonts w:ascii="Times New Roman" w:hAnsi="Times New Roman" w:cs="Times New Roman"/>
          <w:sz w:val="28"/>
          <w:szCs w:val="28"/>
          <w:lang w:val="uk-UA"/>
        </w:rPr>
        <w:t>Дітки показали, що вміють спів</w:t>
      </w:r>
      <w:r w:rsidR="00814C77">
        <w:rPr>
          <w:rFonts w:ascii="Times New Roman" w:hAnsi="Times New Roman" w:cs="Times New Roman"/>
          <w:sz w:val="28"/>
          <w:szCs w:val="28"/>
          <w:lang w:val="uk-UA"/>
        </w:rPr>
        <w:t xml:space="preserve">ати, танцювати, декламувати. А ще вони </w:t>
      </w:r>
      <w:r w:rsidRPr="00B16ABE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підготували для вас казочку.</w:t>
      </w:r>
    </w:p>
    <w:p w:rsidR="00542C9B" w:rsidRDefault="00542C9B" w:rsidP="000C39B1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C9B" w:rsidRDefault="00542C9B" w:rsidP="000C39B1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39B1" w:rsidRPr="00B16ABE" w:rsidRDefault="000C39B1" w:rsidP="000C39B1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Театральна постановка « Весела казочка»</w:t>
      </w:r>
      <w:r w:rsidR="004171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(Майя Родіна)</w:t>
      </w:r>
    </w:p>
    <w:p w:rsidR="005451EE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Жили собі зайчики,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Зайчики – стрибайчики. 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галявині стрибали, 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Розважались, танцювали.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Вмить з’явились їжачки,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В них на спинках голочки.</w:t>
      </w:r>
    </w:p>
    <w:p w:rsidR="000C39B1" w:rsidRPr="006029AF" w:rsidRDefault="002827E2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Голочки го</w:t>
      </w:r>
      <w:r w:rsidR="000C39B1"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C39B1"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енькі 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І дуже гарненькі.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Їжачки всі повтікали,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Черв’ячків вони гукали.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Карапузів пустотливих,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І потішних, і вродливих.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Випрямлялися, звивались,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землю від пташок сховались. 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Пташки в небі пролітали, 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Весело вони співали.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Пролітали над полями, 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І лісами, і лугами.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Бачать, що ростуть квітки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Небувалої краси.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Розпустилися листочки, 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кольорові пелюсточки.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Квіточки закрились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голівки опустились. 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Темна ніченька спустилась,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Зірки в небі засвітились. 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Ось така і ось така –</w:t>
      </w:r>
    </w:p>
    <w:p w:rsidR="000C39B1" w:rsidRPr="006029AF" w:rsidRDefault="000C39B1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Подивись, яка краса!</w:t>
      </w:r>
    </w:p>
    <w:p w:rsidR="000C39B1" w:rsidRPr="006029AF" w:rsidRDefault="00267254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Ось така і ось така –</w:t>
      </w:r>
    </w:p>
    <w:p w:rsidR="00267254" w:rsidRPr="006029AF" w:rsidRDefault="00267254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Ось і казочка уся.</w:t>
      </w:r>
    </w:p>
    <w:p w:rsidR="00267254" w:rsidRPr="006029AF" w:rsidRDefault="006029AF" w:rsidP="005451EE">
      <w:pPr>
        <w:spacing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6029AF">
        <w:rPr>
          <w:rFonts w:ascii="Times New Roman" w:eastAsia="Times New Roman" w:hAnsi="Times New Roman" w:cs="Times New Roman"/>
          <w:sz w:val="28"/>
          <w:szCs w:val="28"/>
          <w:lang w:val="uk-UA"/>
        </w:rPr>
        <w:t>І все було б добре, якби не війна…</w:t>
      </w:r>
    </w:p>
    <w:p w:rsidR="00B2760E" w:rsidRPr="00FE5D44" w:rsidRDefault="00180F51" w:rsidP="00A34C4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374C5" w:rsidRPr="00B2760E">
        <w:rPr>
          <w:rFonts w:ascii="Times New Roman" w:hAnsi="Times New Roman" w:cs="Times New Roman"/>
          <w:sz w:val="28"/>
          <w:szCs w:val="28"/>
        </w:rPr>
        <w:t>.</w:t>
      </w:r>
      <w:r w:rsidR="00CB6A93" w:rsidRPr="00B2760E">
        <w:rPr>
          <w:rFonts w:ascii="Times New Roman" w:hAnsi="Times New Roman" w:cs="Times New Roman"/>
          <w:sz w:val="28"/>
          <w:szCs w:val="28"/>
        </w:rPr>
        <w:t>Ми всі – діти України</w:t>
      </w:r>
      <w:r w:rsidR="00FE5D4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2760E" w:rsidRPr="00B2760E" w:rsidRDefault="00D545BC" w:rsidP="00A34C4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A93" w:rsidRPr="00B2760E">
        <w:rPr>
          <w:rFonts w:ascii="Times New Roman" w:hAnsi="Times New Roman" w:cs="Times New Roman"/>
          <w:sz w:val="28"/>
          <w:szCs w:val="28"/>
        </w:rPr>
        <w:t>Прийшли в Нову школу.</w:t>
      </w:r>
    </w:p>
    <w:p w:rsidR="00B2760E" w:rsidRPr="00B2760E" w:rsidRDefault="00D545BC" w:rsidP="00A34C4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29AF">
        <w:rPr>
          <w:rFonts w:ascii="Times New Roman" w:hAnsi="Times New Roman" w:cs="Times New Roman"/>
          <w:sz w:val="28"/>
          <w:szCs w:val="28"/>
        </w:rPr>
        <w:t>Наші татусі на війні,</w:t>
      </w:r>
    </w:p>
    <w:p w:rsidR="00CB6A93" w:rsidRDefault="00D545BC" w:rsidP="00A34C4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4631">
        <w:rPr>
          <w:rFonts w:ascii="Times New Roman" w:hAnsi="Times New Roman" w:cs="Times New Roman"/>
          <w:sz w:val="28"/>
          <w:szCs w:val="28"/>
        </w:rPr>
        <w:t>Щоб ми у</w:t>
      </w:r>
      <w:r w:rsidR="006029AF">
        <w:rPr>
          <w:rFonts w:ascii="Times New Roman" w:hAnsi="Times New Roman" w:cs="Times New Roman"/>
          <w:sz w:val="28"/>
          <w:szCs w:val="28"/>
        </w:rPr>
        <w:t>читись мали змогу.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 xml:space="preserve">Повертайся, татусю, скоріше, 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Вся родина на тебе чекає.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Ми з тобою ще вивчимо вірші,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 xml:space="preserve">Переможе народ наш, я знаю! 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80F51" w:rsidRPr="00FE5D44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Я люблю тебе дуже, мій татку,</w:t>
      </w:r>
      <w:r w:rsidR="00FE5D4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І молюся за тебе до Бога.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 xml:space="preserve">Та Небесного Тата прохаю: </w:t>
      </w:r>
    </w:p>
    <w:p w:rsid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 xml:space="preserve">"Отче Наш, нам </w:t>
      </w:r>
      <w:proofErr w:type="spellStart"/>
      <w:r w:rsidRPr="00180F51">
        <w:rPr>
          <w:rFonts w:ascii="Times New Roman" w:hAnsi="Times New Roman" w:cs="Times New Roman"/>
          <w:sz w:val="28"/>
          <w:szCs w:val="28"/>
        </w:rPr>
        <w:t>пошли</w:t>
      </w:r>
      <w:proofErr w:type="spellEnd"/>
      <w:r w:rsidRPr="00180F51">
        <w:rPr>
          <w:rFonts w:ascii="Times New Roman" w:hAnsi="Times New Roman" w:cs="Times New Roman"/>
          <w:sz w:val="28"/>
          <w:szCs w:val="28"/>
        </w:rPr>
        <w:t xml:space="preserve"> перемогу!"</w:t>
      </w:r>
    </w:p>
    <w:p w:rsidR="00994631" w:rsidRDefault="0099463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42C9B" w:rsidRDefault="00542C9B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94631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994631">
        <w:rPr>
          <w:rFonts w:ascii="Times New Roman" w:hAnsi="Times New Roman" w:cs="Times New Roman"/>
          <w:sz w:val="28"/>
          <w:szCs w:val="28"/>
        </w:rPr>
        <w:t xml:space="preserve">        </w:t>
      </w:r>
      <w:r w:rsidR="00994631" w:rsidRPr="00994631">
        <w:rPr>
          <w:rFonts w:ascii="Times New Roman" w:hAnsi="Times New Roman" w:cs="Times New Roman"/>
          <w:b/>
          <w:sz w:val="28"/>
          <w:szCs w:val="28"/>
        </w:rPr>
        <w:t xml:space="preserve">Татусеві     </w:t>
      </w:r>
      <w:r w:rsidR="00B062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463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Чудотворцю Миколаю,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Даринка, ти вже знаєш.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 тебе знов прийшла,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Тобі квіти принесла.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Любий, любий Миколаю,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дуже я благаю: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Захисти мою країну,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неньку Україну.</w:t>
      </w:r>
    </w:p>
    <w:p w:rsidR="00994631" w:rsidRDefault="0099463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прошу в тебе цукерок,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Шоколадок, карамельок.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Бережи мого татуся, 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нього так молюся!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ангелочків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біленьких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голубочків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його оберігали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від лиха захищали.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Добрий, добрий Миколаю, 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дуже я благаю: 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закінчиться війна,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потрібна нам вона.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татусьо повернеться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мій братик усміхнеться.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Обійме нас міцно-міцно,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грудей своїх притисне.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Вірю в тебе, Миколаю.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ж усім допомагаєш.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 почуй моє прохання.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здійсняться всі бажання!</w:t>
      </w:r>
    </w:p>
    <w:p w:rsidR="005320ED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320ED" w:rsidRPr="00180F51" w:rsidRDefault="005320ED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80F51" w:rsidRPr="006029AF" w:rsidRDefault="006029AF" w:rsidP="006029AF">
      <w:pPr>
        <w:pStyle w:val="a3"/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9AF">
        <w:rPr>
          <w:rFonts w:ascii="Times New Roman" w:hAnsi="Times New Roman" w:cs="Times New Roman"/>
          <w:b/>
          <w:sz w:val="28"/>
          <w:szCs w:val="28"/>
        </w:rPr>
        <w:t>Пісня «Дитячими долонями»</w:t>
      </w:r>
    </w:p>
    <w:p w:rsidR="00180F51" w:rsidRPr="006029AF" w:rsidRDefault="00180F51" w:rsidP="006029AF">
      <w:pPr>
        <w:pStyle w:val="a3"/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Загадаю бажання, найдорожче у світі!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Щоб настав мир в країні, і не гинули діти,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Щоб під небом блакитним колосилися ниви,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Щоб всміхалися люди й жили дружно, щасливо.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Щоб не плакали мами у журбі над синами,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Перемога настала в боротьбі з ворогами.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Щоб старенькі в достатку всі свій вік доживали,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Щоб і пісня, і слово українські звучали.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Щоб країна розквітла, незалежна і вільна.</w:t>
      </w:r>
    </w:p>
    <w:p w:rsidR="00180F51" w:rsidRP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>Хай здійсниться бажання це моє неодмінно!</w:t>
      </w:r>
    </w:p>
    <w:p w:rsidR="00180F51" w:rsidRDefault="00180F51" w:rsidP="00180F51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80F51">
        <w:rPr>
          <w:rFonts w:ascii="Times New Roman" w:hAnsi="Times New Roman" w:cs="Times New Roman"/>
          <w:sz w:val="28"/>
          <w:szCs w:val="28"/>
        </w:rPr>
        <w:t xml:space="preserve">(Т. </w:t>
      </w:r>
      <w:proofErr w:type="spellStart"/>
      <w:r w:rsidRPr="00180F51">
        <w:rPr>
          <w:rFonts w:ascii="Times New Roman" w:hAnsi="Times New Roman" w:cs="Times New Roman"/>
          <w:sz w:val="28"/>
          <w:szCs w:val="28"/>
        </w:rPr>
        <w:t>Строкач</w:t>
      </w:r>
      <w:proofErr w:type="spellEnd"/>
      <w:r w:rsidRPr="00180F51">
        <w:rPr>
          <w:rFonts w:ascii="Times New Roman" w:hAnsi="Times New Roman" w:cs="Times New Roman"/>
          <w:sz w:val="28"/>
          <w:szCs w:val="28"/>
        </w:rPr>
        <w:t>)</w:t>
      </w:r>
    </w:p>
    <w:p w:rsidR="00253943" w:rsidRDefault="003208C7" w:rsidP="006029AF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29AF" w:rsidRPr="006029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 Україну»</w:t>
      </w:r>
    </w:p>
    <w:p w:rsidR="00542C9B" w:rsidRPr="006029AF" w:rsidRDefault="00542C9B" w:rsidP="006029AF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 Вірші до свята з мережі інтернет, а вірш «Татусеві» мій)</w:t>
      </w:r>
    </w:p>
    <w:sectPr w:rsidR="00542C9B" w:rsidRPr="006029AF" w:rsidSect="00C84E5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41B8"/>
    <w:multiLevelType w:val="hybridMultilevel"/>
    <w:tmpl w:val="8FC64894"/>
    <w:lvl w:ilvl="0" w:tplc="E8EC5000"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2BA62A6D"/>
    <w:multiLevelType w:val="hybridMultilevel"/>
    <w:tmpl w:val="54AEFE5C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62A2FA8"/>
    <w:multiLevelType w:val="multilevel"/>
    <w:tmpl w:val="17D6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427D1"/>
    <w:multiLevelType w:val="hybridMultilevel"/>
    <w:tmpl w:val="8786A832"/>
    <w:lvl w:ilvl="0" w:tplc="B17C7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CF"/>
    <w:rsid w:val="00044BB1"/>
    <w:rsid w:val="00046A5F"/>
    <w:rsid w:val="00053DB1"/>
    <w:rsid w:val="000953D5"/>
    <w:rsid w:val="000C39B1"/>
    <w:rsid w:val="000E13AD"/>
    <w:rsid w:val="0010251A"/>
    <w:rsid w:val="0011387C"/>
    <w:rsid w:val="00145A1B"/>
    <w:rsid w:val="00180F51"/>
    <w:rsid w:val="001A102A"/>
    <w:rsid w:val="001D1DC7"/>
    <w:rsid w:val="002014C5"/>
    <w:rsid w:val="00223579"/>
    <w:rsid w:val="00225A4E"/>
    <w:rsid w:val="00253943"/>
    <w:rsid w:val="00267254"/>
    <w:rsid w:val="002827E2"/>
    <w:rsid w:val="002C4E90"/>
    <w:rsid w:val="00301732"/>
    <w:rsid w:val="0030361B"/>
    <w:rsid w:val="003208C7"/>
    <w:rsid w:val="003922A3"/>
    <w:rsid w:val="003F0632"/>
    <w:rsid w:val="00401DAA"/>
    <w:rsid w:val="004171B1"/>
    <w:rsid w:val="004750AC"/>
    <w:rsid w:val="005320ED"/>
    <w:rsid w:val="00542C9B"/>
    <w:rsid w:val="005451EE"/>
    <w:rsid w:val="005564B8"/>
    <w:rsid w:val="00585209"/>
    <w:rsid w:val="0059464F"/>
    <w:rsid w:val="006029AF"/>
    <w:rsid w:val="00690B5E"/>
    <w:rsid w:val="006951A6"/>
    <w:rsid w:val="006B290E"/>
    <w:rsid w:val="006C38CC"/>
    <w:rsid w:val="00721BE9"/>
    <w:rsid w:val="00803D56"/>
    <w:rsid w:val="00814C77"/>
    <w:rsid w:val="00870E5F"/>
    <w:rsid w:val="008C649E"/>
    <w:rsid w:val="008E4929"/>
    <w:rsid w:val="008E55F0"/>
    <w:rsid w:val="009457CC"/>
    <w:rsid w:val="009902AC"/>
    <w:rsid w:val="0099037B"/>
    <w:rsid w:val="00994631"/>
    <w:rsid w:val="009A7137"/>
    <w:rsid w:val="009B41F7"/>
    <w:rsid w:val="009B5874"/>
    <w:rsid w:val="009F355B"/>
    <w:rsid w:val="00A269F2"/>
    <w:rsid w:val="00A308A4"/>
    <w:rsid w:val="00A30D4E"/>
    <w:rsid w:val="00A34C48"/>
    <w:rsid w:val="00A3610C"/>
    <w:rsid w:val="00AE3F42"/>
    <w:rsid w:val="00B062D6"/>
    <w:rsid w:val="00B10819"/>
    <w:rsid w:val="00B16ABE"/>
    <w:rsid w:val="00B2760E"/>
    <w:rsid w:val="00B374C5"/>
    <w:rsid w:val="00B42CCF"/>
    <w:rsid w:val="00B80AE4"/>
    <w:rsid w:val="00BD36FD"/>
    <w:rsid w:val="00BE31BF"/>
    <w:rsid w:val="00C44FC8"/>
    <w:rsid w:val="00C6646B"/>
    <w:rsid w:val="00C84E5F"/>
    <w:rsid w:val="00CA4174"/>
    <w:rsid w:val="00CB6A93"/>
    <w:rsid w:val="00D40DBE"/>
    <w:rsid w:val="00D42B20"/>
    <w:rsid w:val="00D545BC"/>
    <w:rsid w:val="00E94B06"/>
    <w:rsid w:val="00EA02C3"/>
    <w:rsid w:val="00EA3C2A"/>
    <w:rsid w:val="00EF2E9A"/>
    <w:rsid w:val="00F06D72"/>
    <w:rsid w:val="00F547C8"/>
    <w:rsid w:val="00FA078D"/>
    <w:rsid w:val="00FC189E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BB162-8E1A-4E87-9C47-25039E9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79"/>
    <w:pPr>
      <w:ind w:left="720"/>
      <w:contextualSpacing/>
    </w:pPr>
    <w:rPr>
      <w:lang w:val="uk-UA"/>
    </w:rPr>
  </w:style>
  <w:style w:type="paragraph" w:styleId="a4">
    <w:name w:val="No Spacing"/>
    <w:uiPriority w:val="1"/>
    <w:qFormat/>
    <w:rsid w:val="00223579"/>
    <w:pPr>
      <w:spacing w:after="0" w:line="240" w:lineRule="auto"/>
    </w:pPr>
    <w:rPr>
      <w:lang w:val="uk-UA"/>
    </w:rPr>
  </w:style>
  <w:style w:type="paragraph" w:styleId="a5">
    <w:name w:val="Normal (Web)"/>
    <w:basedOn w:val="a"/>
    <w:uiPriority w:val="99"/>
    <w:semiHidden/>
    <w:unhideWhenUsed/>
    <w:rsid w:val="00BE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EFCC-3CC7-4CBF-AC08-598A697F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HУШ 1 клас</cp:lastModifiedBy>
  <cp:revision>41</cp:revision>
  <cp:lastPrinted>2023-12-07T12:43:00Z</cp:lastPrinted>
  <dcterms:created xsi:type="dcterms:W3CDTF">2018-11-13T11:24:00Z</dcterms:created>
  <dcterms:modified xsi:type="dcterms:W3CDTF">2023-12-09T11:39:00Z</dcterms:modified>
</cp:coreProperties>
</file>