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7FAB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265ECBA4" w14:textId="77777777" w:rsidR="008304B8" w:rsidRDefault="00000000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  <w:pict w14:anchorId="295D18B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8pt;height:6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ховний захід"/>
          </v:shape>
        </w:pict>
      </w:r>
    </w:p>
    <w:p w14:paraId="1DB72A9F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16EAD9A6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4AAC7E82" w14:textId="77777777" w:rsidR="008304B8" w:rsidRDefault="00D717BD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eastAsia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738989CE" wp14:editId="3A6BA6E3">
            <wp:extent cx="5608320" cy="4469271"/>
            <wp:effectExtent l="152400" t="152400" r="335280" b="350520"/>
            <wp:docPr id="6" name="Рисунок 3" descr="C:\Users\lenovo\Desktop\IMG_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1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87" cy="4473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7E2CD3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418A6E33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76B2624E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34724AFD" w14:textId="77777777" w:rsidR="008304B8" w:rsidRDefault="00000000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  <w:r>
        <w:rPr>
          <w:rFonts w:eastAsia="Times New Roman" w:cs="Times New Roman"/>
          <w:b/>
          <w:color w:val="FFFF00"/>
          <w:sz w:val="32"/>
          <w:szCs w:val="32"/>
          <w:lang w:val="uk-UA" w:eastAsia="uk-UA"/>
        </w:rPr>
        <w:pict w14:anchorId="71689159">
          <v:shape id="_x0000_i1026" type="#_x0000_t136" style="width:470.4pt;height:125.4pt" fillcolor="#0070c0" strokecolor="yellow" strokeweight="1.5pt">
            <v:shadow on="t" color="#900"/>
            <v:textpath style="font-family:&quot;Impact&quot;;v-text-kern:t" trim="t" fitpath="t" string="У нас одна Батьківщина -&#10;наша рідна Україна"/>
          </v:shape>
        </w:pict>
      </w:r>
    </w:p>
    <w:p w14:paraId="1FB3A11B" w14:textId="77777777" w:rsidR="008304B8" w:rsidRDefault="008304B8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  <w:lang w:val="uk-UA" w:eastAsia="uk-UA"/>
        </w:rPr>
      </w:pPr>
    </w:p>
    <w:p w14:paraId="49385071" w14:textId="0E977A98" w:rsidR="00491D8B" w:rsidRPr="007569A9" w:rsidRDefault="00491D8B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D72204">
        <w:rPr>
          <w:rFonts w:eastAsia="Times New Roman" w:cs="Times New Roman"/>
          <w:b/>
          <w:color w:val="0070C0"/>
          <w:sz w:val="28"/>
          <w:szCs w:val="28"/>
          <w:lang w:eastAsia="uk-UA"/>
        </w:rPr>
        <w:lastRenderedPageBreak/>
        <w:t>Мета.</w:t>
      </w:r>
      <w:r w:rsidRPr="007569A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E37F49" w:rsidRPr="007569A9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Hlk157528180"/>
      <w:r w:rsidR="00E37F49" w:rsidRPr="007569A9">
        <w:rPr>
          <w:rFonts w:eastAsia="Times New Roman" w:cs="Times New Roman"/>
          <w:color w:val="000000"/>
          <w:sz w:val="28"/>
          <w:szCs w:val="28"/>
          <w:lang w:val="uk-UA" w:eastAsia="uk-UA"/>
        </w:rPr>
        <w:t>Узагальнити та систематизувати знання учнів про Україну, державні та народні символи; сприяти розвитку українського мовлення дітей; виховувати любов до рідної країни, почуття патріотизму.</w:t>
      </w:r>
    </w:p>
    <w:bookmarkEnd w:id="0"/>
    <w:p w14:paraId="1072CB68" w14:textId="2CA50C94" w:rsidR="003F321F" w:rsidRDefault="003F321F" w:rsidP="004834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D72204">
        <w:rPr>
          <w:rFonts w:eastAsia="Times New Roman" w:cs="Times New Roman"/>
          <w:b/>
          <w:color w:val="0070C0"/>
          <w:sz w:val="28"/>
          <w:szCs w:val="28"/>
          <w:lang w:val="uk-UA" w:eastAsia="uk-UA"/>
        </w:rPr>
        <w:t>Обладнання:</w:t>
      </w:r>
      <w:r w:rsidRPr="007569A9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7569A9">
        <w:rPr>
          <w:rFonts w:eastAsia="Times New Roman" w:cs="Times New Roman"/>
          <w:color w:val="000000"/>
          <w:sz w:val="28"/>
          <w:szCs w:val="28"/>
          <w:lang w:val="uk-UA" w:eastAsia="uk-UA"/>
        </w:rPr>
        <w:t>хліб,</w:t>
      </w:r>
      <w:r w:rsidR="00E45058" w:rsidRPr="007569A9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569A9">
        <w:rPr>
          <w:rFonts w:eastAsia="Times New Roman" w:cs="Times New Roman"/>
          <w:color w:val="000000"/>
          <w:sz w:val="28"/>
          <w:szCs w:val="28"/>
          <w:lang w:val="uk-UA" w:eastAsia="uk-UA"/>
        </w:rPr>
        <w:t>карта України, презентація «Моя Україна», вишитий рушник, малюнки ,таблиці</w:t>
      </w:r>
      <w:r w:rsidR="000D6FFE">
        <w:rPr>
          <w:rFonts w:eastAsia="Times New Roman" w:cs="Times New Roman"/>
          <w:color w:val="000000"/>
          <w:sz w:val="28"/>
          <w:szCs w:val="28"/>
          <w:lang w:val="uk-UA" w:eastAsia="uk-UA"/>
        </w:rPr>
        <w:t>.</w:t>
      </w:r>
    </w:p>
    <w:p w14:paraId="042390F4" w14:textId="611F0A8A" w:rsidR="000D6FFE" w:rsidRPr="00D72204" w:rsidRDefault="000D6FFE" w:rsidP="000D6F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70C0"/>
          <w:sz w:val="28"/>
          <w:szCs w:val="28"/>
          <w:lang w:val="uk-UA" w:eastAsia="uk-UA"/>
        </w:rPr>
      </w:pPr>
      <w:r w:rsidRPr="00D72204">
        <w:rPr>
          <w:rFonts w:eastAsia="Times New Roman" w:cs="Times New Roman"/>
          <w:b/>
          <w:bCs/>
          <w:color w:val="0070C0"/>
          <w:sz w:val="28"/>
          <w:szCs w:val="28"/>
          <w:lang w:val="uk-UA" w:eastAsia="uk-UA"/>
        </w:rPr>
        <w:t>Хід свята</w:t>
      </w:r>
    </w:p>
    <w:p w14:paraId="11FA2955" w14:textId="77777777" w:rsidR="000D6FFE" w:rsidRPr="000D6FFE" w:rsidRDefault="000D6FFE" w:rsidP="000D6F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EF20BC8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1.Гостей дорогих ми вітаємо щиро,</w:t>
      </w:r>
    </w:p>
    <w:p w14:paraId="46BAB792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Стрічаємо з хлібом  любов</w:t>
      </w:r>
      <w:r w:rsidRPr="007569A9">
        <w:rPr>
          <w:sz w:val="28"/>
          <w:szCs w:val="28"/>
        </w:rPr>
        <w:t>’</w:t>
      </w:r>
      <w:r w:rsidRPr="007569A9">
        <w:rPr>
          <w:sz w:val="28"/>
          <w:szCs w:val="28"/>
          <w:lang w:val="uk-UA"/>
        </w:rPr>
        <w:t>ю і миром…</w:t>
      </w:r>
    </w:p>
    <w:p w14:paraId="0421338F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</w:rPr>
        <w:t>2</w:t>
      </w:r>
      <w:r w:rsidRPr="007569A9">
        <w:rPr>
          <w:sz w:val="28"/>
          <w:szCs w:val="28"/>
          <w:lang w:val="uk-UA"/>
        </w:rPr>
        <w:t>. Сьогодні, любі друзі,у нас цікава буде гра.</w:t>
      </w:r>
    </w:p>
    <w:p w14:paraId="08C3AE6C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Уявіть, що вирушаємо ми нині в подорож по Україні</w:t>
      </w:r>
    </w:p>
    <w:p w14:paraId="560724EC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</w:rPr>
        <w:t>3.</w:t>
      </w:r>
      <w:r w:rsidRPr="007569A9">
        <w:rPr>
          <w:sz w:val="28"/>
          <w:szCs w:val="28"/>
          <w:lang w:val="uk-UA"/>
        </w:rPr>
        <w:t xml:space="preserve"> А що ж таке Україна?</w:t>
      </w:r>
    </w:p>
    <w:p w14:paraId="6B205AB5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4. Україна – рідний край, поле,річка, зелений – гай.</w:t>
      </w:r>
    </w:p>
    <w:p w14:paraId="5344BDF3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Любо стежкою іти,  тут живемо я і ти.</w:t>
      </w:r>
    </w:p>
    <w:p w14:paraId="0F37F836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5. Моя найкраща в світі сторона,  чарівна, неповторна, Україно!</w:t>
      </w:r>
    </w:p>
    <w:p w14:paraId="7139D66D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Для мене в цілім світі ти -  одна -  і рідна, й мила,дорога, єдина.</w:t>
      </w:r>
    </w:p>
    <w:p w14:paraId="52E4173F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6. Ми всі малі пагінчики твої, прийшли у світ, щоб в нім добро творити.</w:t>
      </w:r>
    </w:p>
    <w:p w14:paraId="135CAB46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Хоч може й кращі є на цій землі краї, та нам судилось в Україні жити.</w:t>
      </w:r>
    </w:p>
    <w:p w14:paraId="652358AC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7. Ми – патріоти, дочки і сини, для твого блага все в житті здолаєм!</w:t>
      </w:r>
    </w:p>
    <w:p w14:paraId="180D99D3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Бо ти найкращий краю мій ясний,  Вітчизну й матір  ми не вибираєм.</w:t>
      </w:r>
    </w:p>
    <w:p w14:paraId="5CD2F73C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8.  А просто любимо, бо ця земля свята,  вона нас народила і зростила</w:t>
      </w:r>
    </w:p>
    <w:p w14:paraId="2463B2DB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Вітчизною зовемо неспроста,    бо нам вона дала і душу й крила.</w:t>
      </w:r>
    </w:p>
    <w:p w14:paraId="1FD15147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9.   Батьківщино, земле рідна, земле сонячна і хлібна,</w:t>
      </w:r>
    </w:p>
    <w:p w14:paraId="3C27E2D7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Ти навік у нас одна. Ти, як мати, найрідніша, ти з дитинства наймиліша,</w:t>
      </w:r>
    </w:p>
    <w:p w14:paraId="75A85B70" w14:textId="16B5DE9B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  <w:sectPr w:rsidR="00343C35" w:rsidRPr="007569A9" w:rsidSect="004F5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69A9">
        <w:rPr>
          <w:sz w:val="28"/>
          <w:szCs w:val="28"/>
          <w:lang w:val="uk-UA"/>
        </w:rPr>
        <w:t>Ти  і взимку найтепліша –  наша отча сторона</w:t>
      </w:r>
      <w:r w:rsidR="000D6FFE">
        <w:rPr>
          <w:sz w:val="28"/>
          <w:szCs w:val="28"/>
          <w:lang w:val="uk-UA"/>
        </w:rPr>
        <w:t>.</w:t>
      </w:r>
    </w:p>
    <w:p w14:paraId="703A8C94" w14:textId="77777777" w:rsidR="00A73448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</w:p>
    <w:p w14:paraId="112FF6B7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10.   Українська земле!</w:t>
      </w:r>
    </w:p>
    <w:p w14:paraId="78188226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Де є краще, де миліше,</w:t>
      </w:r>
    </w:p>
    <w:p w14:paraId="5F45EA6F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Як не на Вкраїні?</w:t>
      </w:r>
    </w:p>
    <w:p w14:paraId="183F7D44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Тут городи і сади,</w:t>
      </w:r>
    </w:p>
    <w:p w14:paraId="56B5647B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Тут яблука і гарбузи,</w:t>
      </w:r>
    </w:p>
    <w:p w14:paraId="06D2864F" w14:textId="77777777" w:rsidR="000D6FFE" w:rsidRDefault="000D6FFE" w:rsidP="00483407">
      <w:pPr>
        <w:spacing w:after="0" w:line="240" w:lineRule="auto"/>
        <w:rPr>
          <w:sz w:val="28"/>
          <w:szCs w:val="28"/>
          <w:lang w:val="uk-UA"/>
        </w:rPr>
      </w:pPr>
    </w:p>
    <w:p w14:paraId="07DCA72B" w14:textId="5A298B51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Тут олія й буряки,</w:t>
      </w:r>
    </w:p>
    <w:p w14:paraId="3705BFFD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Тут ягоди червоні,</w:t>
      </w:r>
    </w:p>
    <w:p w14:paraId="72A31C8E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Ріки молочні,</w:t>
      </w:r>
    </w:p>
    <w:p w14:paraId="768B7702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Кавуни червоносочні,</w:t>
      </w:r>
    </w:p>
    <w:p w14:paraId="5F6178A4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Худоба і птиця, всяка пашниця…</w:t>
      </w:r>
    </w:p>
    <w:p w14:paraId="395E2197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  <w:sectPr w:rsidR="00343C35" w:rsidRPr="007569A9" w:rsidSect="004F53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B3B7AEA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11.  На білім світі ти одна – єдина,</w:t>
      </w:r>
      <w:r w:rsidR="0074602D" w:rsidRPr="007569A9">
        <w:rPr>
          <w:sz w:val="28"/>
          <w:szCs w:val="28"/>
          <w:lang w:val="uk-UA"/>
        </w:rPr>
        <w:t>с</w:t>
      </w:r>
      <w:r w:rsidRPr="007569A9">
        <w:rPr>
          <w:sz w:val="28"/>
          <w:szCs w:val="28"/>
          <w:lang w:val="uk-UA"/>
        </w:rPr>
        <w:t>вятую землю я твою люблю,</w:t>
      </w:r>
    </w:p>
    <w:p w14:paraId="63E753C6" w14:textId="77777777" w:rsidR="00343C35" w:rsidRPr="007569A9" w:rsidRDefault="00343C35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Пишаюсь я, що родом з України</w:t>
      </w:r>
      <w:r w:rsidR="0074602D" w:rsidRPr="007569A9">
        <w:rPr>
          <w:sz w:val="28"/>
          <w:szCs w:val="28"/>
          <w:lang w:val="uk-UA"/>
        </w:rPr>
        <w:t xml:space="preserve"> й</w:t>
      </w:r>
      <w:r w:rsidRPr="007569A9">
        <w:rPr>
          <w:sz w:val="28"/>
          <w:szCs w:val="28"/>
          <w:lang w:val="uk-UA"/>
        </w:rPr>
        <w:t xml:space="preserve"> щоденно Бога за тебе молю.</w:t>
      </w:r>
    </w:p>
    <w:p w14:paraId="250DCF8F" w14:textId="32320EBF" w:rsidR="007569A9" w:rsidRPr="000D6FFE" w:rsidRDefault="0074602D" w:rsidP="00483407">
      <w:pPr>
        <w:spacing w:after="0" w:line="240" w:lineRule="auto"/>
        <w:jc w:val="center"/>
        <w:rPr>
          <w:b/>
          <w:color w:val="C00000"/>
          <w:sz w:val="32"/>
          <w:szCs w:val="32"/>
          <w:lang w:val="uk-UA"/>
        </w:rPr>
      </w:pPr>
      <w:r w:rsidRPr="000D6FFE">
        <w:rPr>
          <w:b/>
          <w:color w:val="C00000"/>
          <w:sz w:val="32"/>
          <w:szCs w:val="32"/>
          <w:lang w:val="uk-UA"/>
        </w:rPr>
        <w:t xml:space="preserve"> </w:t>
      </w:r>
      <w:r w:rsidR="00343C35" w:rsidRPr="000D6FFE">
        <w:rPr>
          <w:b/>
          <w:color w:val="C00000"/>
          <w:sz w:val="32"/>
          <w:szCs w:val="32"/>
          <w:lang w:val="uk-UA"/>
        </w:rPr>
        <w:t xml:space="preserve"> Пісня « Молитва за Україн</w:t>
      </w:r>
      <w:r w:rsidR="007569A9" w:rsidRPr="000D6FFE">
        <w:rPr>
          <w:b/>
          <w:color w:val="C00000"/>
          <w:sz w:val="32"/>
          <w:szCs w:val="32"/>
          <w:lang w:val="uk-UA"/>
        </w:rPr>
        <w:t>у</w:t>
      </w:r>
    </w:p>
    <w:p w14:paraId="48F636D7" w14:textId="7E3A7826" w:rsidR="007569A9" w:rsidRPr="00D72204" w:rsidRDefault="000D6FFE" w:rsidP="00483407">
      <w:pPr>
        <w:spacing w:after="0" w:line="240" w:lineRule="auto"/>
        <w:jc w:val="center"/>
        <w:rPr>
          <w:b/>
          <w:color w:val="0070C0"/>
          <w:sz w:val="28"/>
          <w:szCs w:val="28"/>
          <w:lang w:val="uk-UA"/>
        </w:rPr>
      </w:pPr>
      <w:r w:rsidRPr="00D72204">
        <w:rPr>
          <w:b/>
          <w:color w:val="0070C0"/>
          <w:sz w:val="28"/>
          <w:szCs w:val="28"/>
          <w:lang w:val="uk-UA"/>
        </w:rPr>
        <w:t>(</w:t>
      </w:r>
      <w:r w:rsidR="007569A9" w:rsidRPr="00D72204">
        <w:rPr>
          <w:b/>
          <w:color w:val="0070C0"/>
          <w:sz w:val="28"/>
          <w:szCs w:val="28"/>
          <w:lang w:val="uk-UA"/>
        </w:rPr>
        <w:t>https://www.youtube.com/watch?v=K3XCdvUNycU&amp;t=14s</w:t>
      </w:r>
      <w:r w:rsidRPr="00D72204">
        <w:rPr>
          <w:b/>
          <w:color w:val="0070C0"/>
          <w:sz w:val="28"/>
          <w:szCs w:val="28"/>
          <w:lang w:val="uk-UA"/>
        </w:rPr>
        <w:t>)</w:t>
      </w:r>
    </w:p>
    <w:p w14:paraId="3C85BB01" w14:textId="456C92BF" w:rsidR="00343C35" w:rsidRPr="00D72204" w:rsidRDefault="00343C35" w:rsidP="00483407">
      <w:pPr>
        <w:spacing w:after="0" w:line="240" w:lineRule="auto"/>
        <w:jc w:val="center"/>
        <w:rPr>
          <w:b/>
          <w:color w:val="0070C0"/>
          <w:sz w:val="28"/>
          <w:szCs w:val="28"/>
          <w:lang w:val="uk-UA"/>
        </w:rPr>
      </w:pPr>
    </w:p>
    <w:p w14:paraId="7163FAAA" w14:textId="77777777" w:rsidR="0074602D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1.</w:t>
      </w:r>
      <w:r w:rsidR="0074602D" w:rsidRPr="007569A9">
        <w:rPr>
          <w:sz w:val="28"/>
          <w:szCs w:val="28"/>
          <w:lang w:val="uk-UA"/>
        </w:rPr>
        <w:t>Кожна держава світу має свої державні символи – герб,прапор,гімн.</w:t>
      </w:r>
    </w:p>
    <w:p w14:paraId="23943BC7" w14:textId="77777777" w:rsidR="0074602D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2.</w:t>
      </w:r>
      <w:r w:rsidR="0074602D" w:rsidRPr="007569A9">
        <w:rPr>
          <w:sz w:val="28"/>
          <w:szCs w:val="28"/>
          <w:lang w:val="uk-UA"/>
        </w:rPr>
        <w:t>Наш герб – тризуб, це воля,слава й сила,</w:t>
      </w:r>
    </w:p>
    <w:p w14:paraId="08C60A0D" w14:textId="77777777" w:rsidR="0074602D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74602D" w:rsidRPr="007569A9">
        <w:rPr>
          <w:sz w:val="28"/>
          <w:szCs w:val="28"/>
          <w:lang w:val="uk-UA"/>
        </w:rPr>
        <w:t>Наш герб тризуб – недоля нас косила,</w:t>
      </w:r>
    </w:p>
    <w:p w14:paraId="307C5683" w14:textId="77777777" w:rsidR="0074602D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74602D" w:rsidRPr="007569A9">
        <w:rPr>
          <w:sz w:val="28"/>
          <w:szCs w:val="28"/>
          <w:lang w:val="uk-UA"/>
        </w:rPr>
        <w:t>Та ми зросли, ми є, ми завжди будемо,</w:t>
      </w:r>
    </w:p>
    <w:p w14:paraId="2D0FA580" w14:textId="77777777" w:rsidR="00A22E31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74602D" w:rsidRPr="007569A9">
        <w:rPr>
          <w:sz w:val="28"/>
          <w:szCs w:val="28"/>
          <w:lang w:val="uk-UA"/>
        </w:rPr>
        <w:t>Добро і пісню несемо ми людям.</w:t>
      </w:r>
    </w:p>
    <w:p w14:paraId="0896637A" w14:textId="77777777" w:rsidR="000D6FFE" w:rsidRDefault="00CB473F" w:rsidP="00483407">
      <w:pPr>
        <w:spacing w:after="0" w:line="240" w:lineRule="auto"/>
        <w:jc w:val="center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</w:t>
      </w:r>
    </w:p>
    <w:p w14:paraId="4C4CE508" w14:textId="182A51E2" w:rsidR="0074602D" w:rsidRPr="007569A9" w:rsidRDefault="000D6FFE" w:rsidP="00483407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="00357F8B" w:rsidRPr="007569A9">
        <w:rPr>
          <w:sz w:val="28"/>
          <w:szCs w:val="28"/>
          <w:lang w:val="uk-UA"/>
        </w:rPr>
        <w:t>3.</w:t>
      </w:r>
      <w:r w:rsidR="00CB473F" w:rsidRPr="007569A9">
        <w:rPr>
          <w:sz w:val="28"/>
          <w:szCs w:val="28"/>
          <w:lang w:val="uk-UA"/>
        </w:rPr>
        <w:t xml:space="preserve">   </w:t>
      </w:r>
      <w:r w:rsidR="0074602D" w:rsidRPr="007569A9">
        <w:rPr>
          <w:sz w:val="28"/>
          <w:szCs w:val="28"/>
          <w:lang w:val="uk-UA"/>
        </w:rPr>
        <w:t>Синій, як море, як день золотий</w:t>
      </w:r>
    </w:p>
    <w:p w14:paraId="3CFB5353" w14:textId="77777777" w:rsidR="0074602D" w:rsidRPr="007569A9" w:rsidRDefault="00CB473F" w:rsidP="00483407">
      <w:pPr>
        <w:spacing w:after="0" w:line="240" w:lineRule="auto"/>
        <w:jc w:val="center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         </w:t>
      </w:r>
      <w:r w:rsidR="0074602D" w:rsidRPr="007569A9">
        <w:rPr>
          <w:sz w:val="28"/>
          <w:szCs w:val="28"/>
          <w:lang w:val="uk-UA"/>
        </w:rPr>
        <w:t>З неба і сонця наш прапор ясний</w:t>
      </w:r>
    </w:p>
    <w:p w14:paraId="10B874D1" w14:textId="77777777" w:rsidR="00CB473F" w:rsidRPr="007569A9" w:rsidRDefault="00CB473F" w:rsidP="00483407">
      <w:pPr>
        <w:spacing w:after="0" w:line="240" w:lineRule="auto"/>
        <w:jc w:val="center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             Рідний наш прапор високо несімо!</w:t>
      </w:r>
    </w:p>
    <w:p w14:paraId="0F662B5A" w14:textId="77777777" w:rsidR="00A22E31" w:rsidRPr="007569A9" w:rsidRDefault="00CB473F" w:rsidP="00483407">
      <w:pPr>
        <w:spacing w:after="0" w:line="240" w:lineRule="auto"/>
        <w:jc w:val="center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Хай він уславлений квітне</w:t>
      </w:r>
    </w:p>
    <w:p w14:paraId="5D99E2BA" w14:textId="77777777" w:rsidR="00A22E31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4.</w:t>
      </w:r>
      <w:r w:rsidR="00A22E31" w:rsidRPr="007569A9">
        <w:rPr>
          <w:sz w:val="28"/>
          <w:szCs w:val="28"/>
          <w:lang w:val="uk-UA"/>
        </w:rPr>
        <w:t>Гляньте,на ньому волошки цвітуть,</w:t>
      </w:r>
    </w:p>
    <w:p w14:paraId="739BDAE6" w14:textId="77777777" w:rsidR="00A22E31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A22E31" w:rsidRPr="007569A9">
        <w:rPr>
          <w:sz w:val="28"/>
          <w:szCs w:val="28"/>
          <w:lang w:val="uk-UA"/>
        </w:rPr>
        <w:t>Гляньте, жита в ньому золото ллють.</w:t>
      </w:r>
    </w:p>
    <w:p w14:paraId="3D29A7E2" w14:textId="77777777" w:rsidR="00A22E31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</w:t>
      </w:r>
      <w:r w:rsidR="00A22E31" w:rsidRPr="007569A9">
        <w:rPr>
          <w:sz w:val="28"/>
          <w:szCs w:val="28"/>
          <w:lang w:val="uk-UA"/>
        </w:rPr>
        <w:t>З жита й волошок наш прапор ясний,</w:t>
      </w:r>
    </w:p>
    <w:p w14:paraId="021A6C89" w14:textId="77777777" w:rsidR="00A22E31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A22E31" w:rsidRPr="007569A9">
        <w:rPr>
          <w:sz w:val="28"/>
          <w:szCs w:val="28"/>
          <w:lang w:val="uk-UA"/>
        </w:rPr>
        <w:t>З неба і сонця, як день весняний.</w:t>
      </w:r>
    </w:p>
    <w:p w14:paraId="4AC278AB" w14:textId="77777777" w:rsidR="00CB473F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5.</w:t>
      </w:r>
      <w:r w:rsidR="00A22E31" w:rsidRPr="007569A9">
        <w:rPr>
          <w:sz w:val="28"/>
          <w:szCs w:val="28"/>
          <w:lang w:val="uk-UA"/>
        </w:rPr>
        <w:t>Гімн – це найголовніша пісня країни</w:t>
      </w:r>
      <w:r w:rsidR="00CB473F" w:rsidRPr="007569A9">
        <w:rPr>
          <w:sz w:val="28"/>
          <w:szCs w:val="28"/>
          <w:lang w:val="uk-UA"/>
        </w:rPr>
        <w:t>. Його завжди слухають і співають стоячи</w:t>
      </w:r>
    </w:p>
    <w:p w14:paraId="219C1B1B" w14:textId="77777777" w:rsidR="00CB473F" w:rsidRPr="000D6FFE" w:rsidRDefault="00CB473F" w:rsidP="00483407">
      <w:pPr>
        <w:spacing w:after="0" w:line="240" w:lineRule="auto"/>
        <w:jc w:val="center"/>
        <w:rPr>
          <w:b/>
          <w:color w:val="C00000"/>
          <w:sz w:val="32"/>
          <w:szCs w:val="32"/>
          <w:lang w:val="uk-UA"/>
        </w:rPr>
      </w:pPr>
      <w:r w:rsidRPr="000D6FFE">
        <w:rPr>
          <w:b/>
          <w:color w:val="C00000"/>
          <w:sz w:val="32"/>
          <w:szCs w:val="32"/>
          <w:lang w:val="uk-UA"/>
        </w:rPr>
        <w:t>( Звучить гімн України)</w:t>
      </w:r>
    </w:p>
    <w:p w14:paraId="7CC8A343" w14:textId="721ED79B" w:rsidR="00A22E31" w:rsidRPr="007569A9" w:rsidRDefault="000D6FFE" w:rsidP="000D6FFE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EBEBEB"/>
          <w:lang w:val="uk-UA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EBEBEB"/>
          <w:lang w:val="uk-UA"/>
        </w:rPr>
        <w:t>(</w:t>
      </w:r>
      <w:hyperlink r:id="rId9" w:history="1">
        <w:r w:rsidRPr="00AB7340">
          <w:rPr>
            <w:rStyle w:val="ae"/>
            <w:rFonts w:ascii="Arial" w:hAnsi="Arial" w:cs="Arial"/>
            <w:sz w:val="28"/>
            <w:szCs w:val="28"/>
            <w:shd w:val="clear" w:color="auto" w:fill="EBEBEB"/>
            <w:lang w:val="uk-UA"/>
          </w:rPr>
          <w:t>https://www.youtube.com/watch?v=Wx7vo__48oE&amp;t=1s</w:t>
        </w:r>
      </w:hyperlink>
      <w:r>
        <w:rPr>
          <w:rFonts w:ascii="Arial" w:hAnsi="Arial" w:cs="Arial"/>
          <w:color w:val="000000" w:themeColor="text1"/>
          <w:sz w:val="28"/>
          <w:szCs w:val="28"/>
          <w:shd w:val="clear" w:color="auto" w:fill="EBEBEB"/>
          <w:lang w:val="uk-UA"/>
        </w:rPr>
        <w:t>)</w:t>
      </w:r>
    </w:p>
    <w:p w14:paraId="31485331" w14:textId="77777777" w:rsidR="007569A9" w:rsidRPr="007569A9" w:rsidRDefault="007569A9" w:rsidP="000D6FFE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EBEBEB"/>
          <w:lang w:val="uk-UA"/>
        </w:rPr>
      </w:pPr>
    </w:p>
    <w:p w14:paraId="00DF6EFC" w14:textId="77777777" w:rsidR="007569A9" w:rsidRPr="007569A9" w:rsidRDefault="007569A9" w:rsidP="0048340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EBEBEB"/>
          <w:lang w:val="uk-UA"/>
        </w:rPr>
      </w:pPr>
    </w:p>
    <w:p w14:paraId="382C33FB" w14:textId="77777777" w:rsidR="00A73448" w:rsidRPr="007569A9" w:rsidRDefault="00357F8B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6.</w:t>
      </w:r>
      <w:r w:rsidR="007B4A98" w:rsidRPr="007569A9">
        <w:rPr>
          <w:sz w:val="28"/>
          <w:szCs w:val="28"/>
          <w:lang w:val="uk-UA"/>
        </w:rPr>
        <w:t>«Рідна мова дорога людині, мов саме життя», - говорить народна мудрість. Без мови не може існувати жоден народ та його культура.</w:t>
      </w:r>
    </w:p>
    <w:p w14:paraId="12D2FABB" w14:textId="77777777" w:rsidR="007B4A98" w:rsidRPr="007569A9" w:rsidRDefault="00357F8B" w:rsidP="00483407">
      <w:pPr>
        <w:spacing w:before="240"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7.</w:t>
      </w:r>
      <w:r w:rsidR="007B4A98" w:rsidRPr="007569A9">
        <w:rPr>
          <w:sz w:val="28"/>
          <w:szCs w:val="28"/>
          <w:lang w:val="uk-UA"/>
        </w:rPr>
        <w:t>Добута з надр далеких поколінь,</w:t>
      </w:r>
    </w:p>
    <w:p w14:paraId="42E9838B" w14:textId="77777777" w:rsidR="007B4A98" w:rsidRPr="007569A9" w:rsidRDefault="00357F8B" w:rsidP="00483407">
      <w:pPr>
        <w:spacing w:before="240"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7B4A98" w:rsidRPr="007569A9">
        <w:rPr>
          <w:sz w:val="28"/>
          <w:szCs w:val="28"/>
          <w:lang w:val="uk-UA"/>
        </w:rPr>
        <w:t>Ти скарб наш вічний, українська мово,</w:t>
      </w:r>
    </w:p>
    <w:p w14:paraId="13683A66" w14:textId="77777777" w:rsidR="007B4A98" w:rsidRPr="007569A9" w:rsidRDefault="00357F8B" w:rsidP="00483407">
      <w:pPr>
        <w:spacing w:before="240"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7B4A98" w:rsidRPr="007569A9">
        <w:rPr>
          <w:sz w:val="28"/>
          <w:szCs w:val="28"/>
          <w:lang w:val="uk-UA"/>
        </w:rPr>
        <w:t xml:space="preserve">Тебе кували в кузні ковалі – </w:t>
      </w:r>
    </w:p>
    <w:p w14:paraId="209518CC" w14:textId="77777777" w:rsidR="007B4A98" w:rsidRPr="007569A9" w:rsidRDefault="00357F8B" w:rsidP="00483407">
      <w:pPr>
        <w:spacing w:before="240"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7B4A98" w:rsidRPr="007569A9">
        <w:rPr>
          <w:sz w:val="28"/>
          <w:szCs w:val="28"/>
          <w:lang w:val="uk-UA"/>
        </w:rPr>
        <w:t>І гартувалось сталлю кожне слово.</w:t>
      </w:r>
    </w:p>
    <w:p w14:paraId="12E5175D" w14:textId="77777777" w:rsidR="007B4A98" w:rsidRPr="007569A9" w:rsidRDefault="00357F8B" w:rsidP="00483407">
      <w:pPr>
        <w:spacing w:before="240"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7B4A98" w:rsidRPr="007569A9">
        <w:rPr>
          <w:sz w:val="28"/>
          <w:szCs w:val="28"/>
          <w:lang w:val="uk-UA"/>
        </w:rPr>
        <w:t>Для мене рідна ти з дитячих літ.</w:t>
      </w:r>
    </w:p>
    <w:p w14:paraId="79BE08AC" w14:textId="77777777" w:rsidR="007B4A98" w:rsidRPr="007569A9" w:rsidRDefault="00A73448" w:rsidP="00483407">
      <w:pPr>
        <w:spacing w:before="240"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    </w:t>
      </w:r>
      <w:r w:rsidR="00357F8B" w:rsidRPr="007569A9">
        <w:rPr>
          <w:sz w:val="28"/>
          <w:szCs w:val="28"/>
          <w:lang w:val="uk-UA"/>
        </w:rPr>
        <w:t>8.</w:t>
      </w:r>
      <w:r w:rsidRPr="007569A9">
        <w:rPr>
          <w:sz w:val="28"/>
          <w:szCs w:val="28"/>
          <w:lang w:val="uk-UA"/>
        </w:rPr>
        <w:t xml:space="preserve"> </w:t>
      </w:r>
      <w:r w:rsidR="007B4A98" w:rsidRPr="007569A9">
        <w:rPr>
          <w:sz w:val="28"/>
          <w:szCs w:val="28"/>
          <w:lang w:val="uk-UA"/>
        </w:rPr>
        <w:t>Ой, яка чудова українська мова!</w:t>
      </w:r>
    </w:p>
    <w:p w14:paraId="0A5FB00A" w14:textId="77777777" w:rsidR="007B4A98" w:rsidRPr="007569A9" w:rsidRDefault="00A73448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   </w:t>
      </w:r>
      <w:r w:rsidR="00357F8B" w:rsidRPr="007569A9">
        <w:rPr>
          <w:sz w:val="28"/>
          <w:szCs w:val="28"/>
          <w:lang w:val="uk-UA"/>
        </w:rPr>
        <w:t xml:space="preserve">   </w:t>
      </w:r>
      <w:r w:rsidRPr="007569A9">
        <w:rPr>
          <w:sz w:val="28"/>
          <w:szCs w:val="28"/>
          <w:lang w:val="uk-UA"/>
        </w:rPr>
        <w:t xml:space="preserve">  </w:t>
      </w:r>
      <w:r w:rsidR="007B4A98" w:rsidRPr="007569A9">
        <w:rPr>
          <w:sz w:val="28"/>
          <w:szCs w:val="28"/>
          <w:lang w:val="uk-UA"/>
        </w:rPr>
        <w:t>Де береться все це, звідкіля і як?</w:t>
      </w:r>
    </w:p>
    <w:p w14:paraId="13F1255C" w14:textId="77777777" w:rsidR="007B4A98" w:rsidRPr="007569A9" w:rsidRDefault="00A73448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    </w:t>
      </w:r>
      <w:r w:rsidR="00357F8B" w:rsidRPr="007569A9">
        <w:rPr>
          <w:sz w:val="28"/>
          <w:szCs w:val="28"/>
          <w:lang w:val="uk-UA"/>
        </w:rPr>
        <w:t xml:space="preserve">   </w:t>
      </w:r>
      <w:r w:rsidRPr="007569A9">
        <w:rPr>
          <w:sz w:val="28"/>
          <w:szCs w:val="28"/>
          <w:lang w:val="uk-UA"/>
        </w:rPr>
        <w:t xml:space="preserve"> </w:t>
      </w:r>
      <w:r w:rsidR="007B4A98" w:rsidRPr="007569A9">
        <w:rPr>
          <w:sz w:val="28"/>
          <w:szCs w:val="28"/>
          <w:lang w:val="uk-UA"/>
        </w:rPr>
        <w:t>В ній лісочок,пуща, гай, діброва,</w:t>
      </w:r>
    </w:p>
    <w:p w14:paraId="2532F6F7" w14:textId="77777777" w:rsidR="007B4A98" w:rsidRPr="007569A9" w:rsidRDefault="00A73448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                                                       </w:t>
      </w:r>
      <w:r w:rsidR="00357F8B" w:rsidRPr="007569A9">
        <w:rPr>
          <w:sz w:val="28"/>
          <w:szCs w:val="28"/>
          <w:lang w:val="uk-UA"/>
        </w:rPr>
        <w:t xml:space="preserve">    </w:t>
      </w:r>
      <w:r w:rsidR="007B4A98" w:rsidRPr="007569A9">
        <w:rPr>
          <w:sz w:val="28"/>
          <w:szCs w:val="28"/>
          <w:lang w:val="uk-UA"/>
        </w:rPr>
        <w:t>Бір,перелісок,чорноліс. Є іще</w:t>
      </w:r>
      <w:r w:rsidR="00AF3131" w:rsidRPr="007569A9">
        <w:rPr>
          <w:sz w:val="28"/>
          <w:szCs w:val="28"/>
          <w:lang w:val="uk-UA"/>
        </w:rPr>
        <w:t xml:space="preserve"> й байрак!</w:t>
      </w:r>
    </w:p>
    <w:p w14:paraId="2F393294" w14:textId="77777777" w:rsidR="00AF3131" w:rsidRPr="007569A9" w:rsidRDefault="00357F8B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9.</w:t>
      </w:r>
      <w:r w:rsidR="00AF3131" w:rsidRPr="007569A9">
        <w:rPr>
          <w:sz w:val="28"/>
          <w:szCs w:val="28"/>
          <w:lang w:val="uk-UA"/>
        </w:rPr>
        <w:t>Ти постаєш в святій обнові, як пісня линеш, рідне слово,</w:t>
      </w:r>
    </w:p>
    <w:p w14:paraId="4056313B" w14:textId="77777777" w:rsidR="00AF3131" w:rsidRPr="007569A9" w:rsidRDefault="00AF313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Ти наше диво калинове,кохана українська мово!</w:t>
      </w:r>
    </w:p>
    <w:p w14:paraId="45AB79A1" w14:textId="4EEE2629" w:rsidR="00AF3131" w:rsidRPr="00D72204" w:rsidRDefault="00AF3131" w:rsidP="00D72204">
      <w:pPr>
        <w:spacing w:after="0" w:line="240" w:lineRule="auto"/>
        <w:jc w:val="center"/>
        <w:rPr>
          <w:b/>
          <w:iCs/>
          <w:color w:val="C00000"/>
          <w:sz w:val="32"/>
          <w:szCs w:val="32"/>
          <w:lang w:val="uk-UA"/>
        </w:rPr>
      </w:pPr>
      <w:r w:rsidRPr="00D72204">
        <w:rPr>
          <w:b/>
          <w:iCs/>
          <w:color w:val="C00000"/>
          <w:sz w:val="32"/>
          <w:szCs w:val="32"/>
          <w:lang w:val="uk-UA"/>
        </w:rPr>
        <w:t>( Посл</w:t>
      </w:r>
      <w:r w:rsidR="009C7FC1" w:rsidRPr="00D72204">
        <w:rPr>
          <w:b/>
          <w:iCs/>
          <w:color w:val="C00000"/>
          <w:sz w:val="32"/>
          <w:szCs w:val="32"/>
          <w:lang w:val="uk-UA"/>
        </w:rPr>
        <w:t>ухайте гуморески Павла Глазового</w:t>
      </w:r>
      <w:r w:rsidRPr="00D72204">
        <w:rPr>
          <w:b/>
          <w:iCs/>
          <w:color w:val="C00000"/>
          <w:sz w:val="32"/>
          <w:szCs w:val="32"/>
          <w:lang w:val="uk-UA"/>
        </w:rPr>
        <w:t>)</w:t>
      </w:r>
    </w:p>
    <w:p w14:paraId="5E65DD1E" w14:textId="77777777" w:rsidR="009C7FC1" w:rsidRPr="00D72204" w:rsidRDefault="009C7FC1" w:rsidP="00D72204">
      <w:pPr>
        <w:spacing w:after="0" w:line="240" w:lineRule="auto"/>
        <w:jc w:val="center"/>
        <w:rPr>
          <w:b/>
          <w:iCs/>
          <w:color w:val="0070C0"/>
          <w:sz w:val="32"/>
          <w:szCs w:val="32"/>
          <w:lang w:val="uk-UA"/>
        </w:rPr>
      </w:pPr>
      <w:r w:rsidRPr="00D72204">
        <w:rPr>
          <w:b/>
          <w:iCs/>
          <w:color w:val="0070C0"/>
          <w:sz w:val="32"/>
          <w:szCs w:val="32"/>
          <w:lang w:val="uk-UA"/>
        </w:rPr>
        <w:t>Найкраща мова</w:t>
      </w:r>
    </w:p>
    <w:p w14:paraId="04E0BA9E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  <w:sectPr w:rsidR="009C7FC1" w:rsidRPr="007569A9" w:rsidSect="004F53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63F665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Йде синок до школи вперше</w:t>
      </w:r>
    </w:p>
    <w:p w14:paraId="61F066F7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Питає батька мати:</w:t>
      </w:r>
    </w:p>
    <w:p w14:paraId="5EAB0F9C" w14:textId="77777777" w:rsidR="009C7FC1" w:rsidRPr="007569A9" w:rsidRDefault="009C7FC1" w:rsidP="00483407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Якій мові ми синочка </w:t>
      </w:r>
    </w:p>
    <w:p w14:paraId="6382B381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Будемо навчати –</w:t>
      </w:r>
    </w:p>
    <w:p w14:paraId="282D41EB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Українській чи російській?</w:t>
      </w:r>
    </w:p>
    <w:p w14:paraId="6B4696FB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Обидві хороші.</w:t>
      </w:r>
    </w:p>
    <w:p w14:paraId="0E1B0762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Хай вивчає ту, якою</w:t>
      </w:r>
    </w:p>
    <w:p w14:paraId="3DF6F92B" w14:textId="77777777" w:rsidR="009C7FC1" w:rsidRPr="007569A9" w:rsidRDefault="009C7FC1" w:rsidP="00483407">
      <w:pPr>
        <w:spacing w:after="0" w:line="240" w:lineRule="auto"/>
        <w:jc w:val="both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Печатають гроші.</w:t>
      </w:r>
    </w:p>
    <w:p w14:paraId="46C1B3CC" w14:textId="77777777" w:rsidR="009C7FC1" w:rsidRPr="007569A9" w:rsidRDefault="009C7FC1" w:rsidP="00483407">
      <w:pPr>
        <w:spacing w:after="0" w:line="240" w:lineRule="auto"/>
        <w:jc w:val="center"/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</w:rPr>
        <w:sectPr w:rsidR="009C7FC1" w:rsidRPr="007569A9" w:rsidSect="004F53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01B7666" w14:textId="77777777" w:rsidR="00A73448" w:rsidRPr="00D72204" w:rsidRDefault="009C7FC1" w:rsidP="00483407">
      <w:pPr>
        <w:spacing w:line="240" w:lineRule="auto"/>
        <w:jc w:val="center"/>
        <w:rPr>
          <w:rFonts w:ascii="Arial" w:hAnsi="Arial" w:cs="Arial"/>
          <w:color w:val="0070C0"/>
          <w:sz w:val="28"/>
          <w:szCs w:val="28"/>
          <w:shd w:val="clear" w:color="auto" w:fill="FFFFFF"/>
        </w:rPr>
        <w:sectPr w:rsidR="00A73448" w:rsidRPr="00D72204" w:rsidSect="004F53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2204">
        <w:rPr>
          <w:rStyle w:val="a3"/>
          <w:rFonts w:ascii="Arial" w:hAnsi="Arial" w:cs="Arial"/>
          <w:color w:val="0070C0"/>
          <w:sz w:val="28"/>
          <w:szCs w:val="28"/>
          <w:shd w:val="clear" w:color="auto" w:fill="FFFFFF"/>
        </w:rPr>
        <w:t>КУХЛИК</w:t>
      </w:r>
      <w:r w:rsidRPr="00D72204">
        <w:rPr>
          <w:rFonts w:ascii="Arial" w:hAnsi="Arial" w:cs="Arial"/>
          <w:color w:val="0070C0"/>
          <w:sz w:val="28"/>
          <w:szCs w:val="28"/>
        </w:rPr>
        <w:br/>
      </w:r>
    </w:p>
    <w:p w14:paraId="0899E001" w14:textId="77777777" w:rsidR="009C7FC1" w:rsidRPr="007569A9" w:rsidRDefault="009C7FC1" w:rsidP="00483407">
      <w:pPr>
        <w:spacing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</w:pP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Дід приїхав із села, ходить по столиці.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Має гроші - не мина жодної крамниці.</w:t>
      </w:r>
      <w:r w:rsidR="00A73448" w:rsidRPr="00D72204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Попросив він: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- Покажіть кухлик той, що з краю.-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Продавщиця: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- Что? Чево? Я нє панімаю.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Кухлик люба покажіть, той, що з боку смужка.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- Да какой же кухлік здесь, єслі ето кружка.-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Дід у руки кухлик взяв і нахмурив брови: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- На Вкраїні живете й не знаєте мови.-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Продавщиця теж була гостра та бідова.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- У меня єсть свой язик, ні к чему мне мова.-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І сказав їй мудрий дід: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- Цим пишатися не слід,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 якраз така біда в моєї корови:</w:t>
      </w:r>
      <w:r w:rsidRPr="00D72204">
        <w:rPr>
          <w:rFonts w:ascii="Arial" w:hAnsi="Arial" w:cs="Arial"/>
          <w:color w:val="333333"/>
          <w:sz w:val="28"/>
          <w:szCs w:val="28"/>
        </w:rPr>
        <w:br/>
      </w:r>
      <w:r w:rsidRPr="00D72204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Має, бідна, язика і не знає мови</w:t>
      </w:r>
      <w:r w:rsidRPr="007569A9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14:paraId="12333BA4" w14:textId="77777777" w:rsidR="00A73448" w:rsidRPr="007569A9" w:rsidRDefault="00A73448" w:rsidP="00483407">
      <w:pPr>
        <w:spacing w:line="240" w:lineRule="auto"/>
        <w:rPr>
          <w:sz w:val="28"/>
          <w:szCs w:val="28"/>
          <w:lang w:val="uk-UA"/>
        </w:rPr>
        <w:sectPr w:rsidR="00A73448" w:rsidRPr="007569A9" w:rsidSect="004F53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283BBAC" w14:textId="77777777" w:rsidR="00F53B5B" w:rsidRPr="000D6FFE" w:rsidRDefault="00F53B5B" w:rsidP="00483407">
      <w:pPr>
        <w:spacing w:after="0" w:line="240" w:lineRule="auto"/>
        <w:jc w:val="center"/>
        <w:rPr>
          <w:b/>
          <w:color w:val="C00000"/>
          <w:sz w:val="32"/>
          <w:szCs w:val="32"/>
          <w:lang w:val="uk-UA"/>
        </w:rPr>
      </w:pPr>
      <w:r w:rsidRPr="000D6FFE">
        <w:rPr>
          <w:b/>
          <w:color w:val="C00000"/>
          <w:sz w:val="32"/>
          <w:szCs w:val="32"/>
          <w:lang w:val="uk-UA"/>
        </w:rPr>
        <w:t>( Гра для учнів 2 класу « Іванку, я тут Оленка»)</w:t>
      </w:r>
    </w:p>
    <w:p w14:paraId="22C39F0F" w14:textId="77777777" w:rsidR="00680A69" w:rsidRPr="007569A9" w:rsidRDefault="009C7FC1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</w:t>
      </w:r>
      <w:r w:rsidR="00357F8B" w:rsidRPr="007569A9">
        <w:rPr>
          <w:sz w:val="28"/>
          <w:szCs w:val="28"/>
          <w:lang w:val="uk-UA"/>
        </w:rPr>
        <w:t>1.</w:t>
      </w:r>
      <w:r w:rsidRPr="007569A9">
        <w:rPr>
          <w:sz w:val="28"/>
          <w:szCs w:val="28"/>
          <w:lang w:val="uk-UA"/>
        </w:rPr>
        <w:t xml:space="preserve">   </w:t>
      </w:r>
      <w:r w:rsidR="00F57A5C" w:rsidRPr="007569A9">
        <w:rPr>
          <w:sz w:val="28"/>
          <w:szCs w:val="28"/>
          <w:lang w:val="uk-UA"/>
        </w:rPr>
        <w:t xml:space="preserve">Також в українського народу є народні символи. Це калина, верба, </w:t>
      </w:r>
      <w:r w:rsidR="00357F8B" w:rsidRPr="007569A9">
        <w:rPr>
          <w:sz w:val="28"/>
          <w:szCs w:val="28"/>
          <w:lang w:val="uk-UA"/>
        </w:rPr>
        <w:t xml:space="preserve">   </w:t>
      </w:r>
      <w:r w:rsidR="00F57A5C" w:rsidRPr="007569A9">
        <w:rPr>
          <w:sz w:val="28"/>
          <w:szCs w:val="28"/>
          <w:lang w:val="uk-UA"/>
        </w:rPr>
        <w:t>рушник, вишиванка, віночок.</w:t>
      </w:r>
    </w:p>
    <w:p w14:paraId="45B9D9AA" w14:textId="77777777" w:rsidR="00F57A5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2.</w:t>
      </w:r>
      <w:r w:rsidR="00F57A5C" w:rsidRPr="007569A9">
        <w:rPr>
          <w:sz w:val="28"/>
          <w:szCs w:val="28"/>
          <w:lang w:val="uk-UA"/>
        </w:rPr>
        <w:t>На горбочку біля тину чепурилася калина</w:t>
      </w:r>
    </w:p>
    <w:p w14:paraId="05E03916" w14:textId="77777777" w:rsidR="00F57A5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F57A5C" w:rsidRPr="007569A9">
        <w:rPr>
          <w:sz w:val="28"/>
          <w:szCs w:val="28"/>
          <w:lang w:val="uk-UA"/>
        </w:rPr>
        <w:t>Почепила ягід грона у намистечко червоне</w:t>
      </w:r>
    </w:p>
    <w:p w14:paraId="05FAAACE" w14:textId="77777777" w:rsidR="00F57A5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F57A5C" w:rsidRPr="007569A9">
        <w:rPr>
          <w:sz w:val="28"/>
          <w:szCs w:val="28"/>
          <w:lang w:val="uk-UA"/>
        </w:rPr>
        <w:t>І співала ніжно й тихо: « Не робіть калині лихо,</w:t>
      </w:r>
    </w:p>
    <w:p w14:paraId="7C7761F2" w14:textId="77777777" w:rsidR="00F57A5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F57A5C" w:rsidRPr="007569A9">
        <w:rPr>
          <w:sz w:val="28"/>
          <w:szCs w:val="28"/>
          <w:lang w:val="uk-UA"/>
        </w:rPr>
        <w:t>не ламайте, бо калина, це маленька Україна.</w:t>
      </w:r>
    </w:p>
    <w:p w14:paraId="0AF57B33" w14:textId="77777777" w:rsidR="00F57A5C" w:rsidRPr="007569A9" w:rsidRDefault="00312C6C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357F8B" w:rsidRPr="007569A9">
        <w:rPr>
          <w:sz w:val="28"/>
          <w:szCs w:val="28"/>
          <w:lang w:val="uk-UA"/>
        </w:rPr>
        <w:t>3.</w:t>
      </w:r>
      <w:r w:rsidRPr="007569A9">
        <w:rPr>
          <w:sz w:val="28"/>
          <w:szCs w:val="28"/>
          <w:lang w:val="uk-UA"/>
        </w:rPr>
        <w:t xml:space="preserve">  </w:t>
      </w:r>
      <w:r w:rsidR="00F57A5C" w:rsidRPr="007569A9">
        <w:rPr>
          <w:sz w:val="28"/>
          <w:szCs w:val="28"/>
          <w:lang w:val="uk-UA"/>
        </w:rPr>
        <w:t>Важко уявити нашу землю без верби</w:t>
      </w:r>
      <w:r w:rsidR="00491D8B" w:rsidRPr="007569A9">
        <w:rPr>
          <w:sz w:val="28"/>
          <w:szCs w:val="28"/>
          <w:lang w:val="uk-UA"/>
        </w:rPr>
        <w:t>. Верба – одне з найулюбленіших в Україні дерев.</w:t>
      </w:r>
    </w:p>
    <w:p w14:paraId="068417CA" w14:textId="77777777" w:rsidR="00491D8B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4.</w:t>
      </w:r>
      <w:r w:rsidR="00491D8B" w:rsidRPr="007569A9">
        <w:rPr>
          <w:sz w:val="28"/>
          <w:szCs w:val="28"/>
          <w:lang w:val="uk-UA"/>
        </w:rPr>
        <w:t>Тане сніг, течуть струмки, оживає  травичка</w:t>
      </w:r>
    </w:p>
    <w:p w14:paraId="14916612" w14:textId="77777777" w:rsidR="00491D8B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491D8B" w:rsidRPr="007569A9">
        <w:rPr>
          <w:sz w:val="28"/>
          <w:szCs w:val="28"/>
          <w:lang w:val="uk-UA"/>
        </w:rPr>
        <w:t>І до сонця гілочки  простягає вербичка</w:t>
      </w:r>
    </w:p>
    <w:p w14:paraId="2905712B" w14:textId="77777777" w:rsidR="00491D8B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491D8B" w:rsidRPr="007569A9">
        <w:rPr>
          <w:sz w:val="28"/>
          <w:szCs w:val="28"/>
          <w:lang w:val="uk-UA"/>
        </w:rPr>
        <w:t xml:space="preserve">І м’якенькі </w:t>
      </w:r>
      <w:r w:rsidR="00007AFC" w:rsidRPr="007569A9">
        <w:rPr>
          <w:sz w:val="28"/>
          <w:szCs w:val="28"/>
          <w:lang w:val="uk-UA"/>
        </w:rPr>
        <w:t>, як пушок – ніжні і шовкові</w:t>
      </w:r>
    </w:p>
    <w:p w14:paraId="50D3540A" w14:textId="77777777" w:rsidR="00007AF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</w:t>
      </w:r>
      <w:r w:rsidR="00007AFC" w:rsidRPr="007569A9">
        <w:rPr>
          <w:sz w:val="28"/>
          <w:szCs w:val="28"/>
          <w:lang w:val="uk-UA"/>
        </w:rPr>
        <w:t>Ніжно дивляться з гілок – котики вербові</w:t>
      </w:r>
    </w:p>
    <w:p w14:paraId="564BE02B" w14:textId="77777777" w:rsidR="00007AFC" w:rsidRPr="007569A9" w:rsidRDefault="00312C6C" w:rsidP="00483407">
      <w:pPr>
        <w:spacing w:after="0" w:line="240" w:lineRule="auto"/>
        <w:rPr>
          <w:sz w:val="28"/>
          <w:szCs w:val="28"/>
        </w:rPr>
      </w:pPr>
      <w:r w:rsidRPr="007569A9">
        <w:rPr>
          <w:sz w:val="28"/>
          <w:szCs w:val="28"/>
          <w:lang w:val="uk-UA"/>
        </w:rPr>
        <w:t xml:space="preserve">     </w:t>
      </w:r>
      <w:r w:rsidR="00357F8B" w:rsidRPr="007569A9">
        <w:rPr>
          <w:sz w:val="28"/>
          <w:szCs w:val="28"/>
          <w:lang w:val="uk-UA"/>
        </w:rPr>
        <w:t>5.</w:t>
      </w:r>
      <w:r w:rsidR="00007AFC" w:rsidRPr="007569A9">
        <w:rPr>
          <w:sz w:val="28"/>
          <w:szCs w:val="28"/>
          <w:lang w:val="uk-UA"/>
        </w:rPr>
        <w:t>Вишитий рушник – стародавній оберіг дому, символ щасливої долі та пам</w:t>
      </w:r>
      <w:r w:rsidR="00007AFC" w:rsidRPr="007569A9">
        <w:rPr>
          <w:sz w:val="28"/>
          <w:szCs w:val="28"/>
        </w:rPr>
        <w:t>’</w:t>
      </w:r>
      <w:r w:rsidR="00007AFC" w:rsidRPr="007569A9">
        <w:rPr>
          <w:sz w:val="28"/>
          <w:szCs w:val="28"/>
          <w:lang w:val="uk-UA"/>
        </w:rPr>
        <w:t>яті.</w:t>
      </w:r>
    </w:p>
    <w:p w14:paraId="37E3B7F9" w14:textId="77777777" w:rsidR="00F57A5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6.</w:t>
      </w:r>
      <w:r w:rsidR="00007AFC" w:rsidRPr="007569A9">
        <w:rPr>
          <w:sz w:val="28"/>
          <w:szCs w:val="28"/>
          <w:lang w:val="uk-UA"/>
        </w:rPr>
        <w:t>На моєму рушничку, квіти, як у квітнику</w:t>
      </w:r>
    </w:p>
    <w:p w14:paraId="3615A9F1" w14:textId="77777777" w:rsidR="005C1EAE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5C1EAE" w:rsidRPr="007569A9">
        <w:rPr>
          <w:sz w:val="28"/>
          <w:szCs w:val="28"/>
          <w:lang w:val="uk-UA"/>
        </w:rPr>
        <w:t>Ружі,сон, лілея біла, а на мак ще й бджілка сіла</w:t>
      </w:r>
    </w:p>
    <w:p w14:paraId="78255E43" w14:textId="77777777" w:rsidR="005C1EAE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</w:t>
      </w:r>
      <w:r w:rsidR="005C1EAE" w:rsidRPr="007569A9">
        <w:rPr>
          <w:sz w:val="28"/>
          <w:szCs w:val="28"/>
          <w:lang w:val="uk-UA"/>
        </w:rPr>
        <w:t>Бджілка, бджілонька мала, мед для мами принесла.</w:t>
      </w:r>
    </w:p>
    <w:p w14:paraId="4C9E16C4" w14:textId="77777777" w:rsidR="005C1EAE" w:rsidRPr="007569A9" w:rsidRDefault="00312C6C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</w:t>
      </w:r>
      <w:r w:rsidR="00357F8B" w:rsidRPr="007569A9">
        <w:rPr>
          <w:sz w:val="28"/>
          <w:szCs w:val="28"/>
          <w:lang w:val="uk-UA"/>
        </w:rPr>
        <w:t>7.</w:t>
      </w:r>
      <w:r w:rsidRPr="007569A9">
        <w:rPr>
          <w:sz w:val="28"/>
          <w:szCs w:val="28"/>
          <w:lang w:val="uk-UA"/>
        </w:rPr>
        <w:t xml:space="preserve">   </w:t>
      </w:r>
      <w:r w:rsidR="005C1EAE" w:rsidRPr="007569A9">
        <w:rPr>
          <w:sz w:val="28"/>
          <w:szCs w:val="28"/>
          <w:lang w:val="uk-UA"/>
        </w:rPr>
        <w:t>Вишиванка – це національна святиня, бо символізує і несе в собі духовне багатство, високу мудрість та традиційний зв'язок багатьох поколінь.</w:t>
      </w:r>
    </w:p>
    <w:p w14:paraId="67DC42BB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8.</w:t>
      </w:r>
      <w:r w:rsidR="00312C6C" w:rsidRPr="007569A9">
        <w:rPr>
          <w:sz w:val="28"/>
          <w:szCs w:val="28"/>
          <w:lang w:val="uk-UA"/>
        </w:rPr>
        <w:t>Квіти розцвітають ось на рукавах,</w:t>
      </w:r>
    </w:p>
    <w:p w14:paraId="07F8DE7F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312C6C" w:rsidRPr="007569A9">
        <w:rPr>
          <w:sz w:val="28"/>
          <w:szCs w:val="28"/>
          <w:lang w:val="uk-UA"/>
        </w:rPr>
        <w:t xml:space="preserve">З ірію далекого повернувся птах – </w:t>
      </w:r>
    </w:p>
    <w:p w14:paraId="717C6A74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312C6C" w:rsidRPr="007569A9">
        <w:rPr>
          <w:sz w:val="28"/>
          <w:szCs w:val="28"/>
          <w:lang w:val="uk-UA"/>
        </w:rPr>
        <w:t xml:space="preserve">Дивні візерунки сяють, мов живі – </w:t>
      </w:r>
    </w:p>
    <w:p w14:paraId="4D0CC672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312C6C" w:rsidRPr="007569A9">
        <w:rPr>
          <w:sz w:val="28"/>
          <w:szCs w:val="28"/>
          <w:lang w:val="uk-UA"/>
        </w:rPr>
        <w:t xml:space="preserve"> Мама вишивала оберіг мені!</w:t>
      </w:r>
    </w:p>
    <w:p w14:paraId="7E25E93D" w14:textId="77777777" w:rsidR="00312C6C" w:rsidRPr="007569A9" w:rsidRDefault="00312C6C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357F8B" w:rsidRPr="007569A9">
        <w:rPr>
          <w:sz w:val="28"/>
          <w:szCs w:val="28"/>
          <w:lang w:val="uk-UA"/>
        </w:rPr>
        <w:t>9.</w:t>
      </w:r>
      <w:r w:rsidRPr="007569A9">
        <w:rPr>
          <w:sz w:val="28"/>
          <w:szCs w:val="28"/>
          <w:lang w:val="uk-UA"/>
        </w:rPr>
        <w:t xml:space="preserve"> Віночок – це символ життя, долі</w:t>
      </w:r>
      <w:r w:rsidR="00357F8B" w:rsidRPr="007569A9">
        <w:rPr>
          <w:sz w:val="28"/>
          <w:szCs w:val="28"/>
          <w:lang w:val="uk-UA"/>
        </w:rPr>
        <w:t>,</w:t>
      </w:r>
      <w:r w:rsidRPr="007569A9">
        <w:rPr>
          <w:sz w:val="28"/>
          <w:szCs w:val="28"/>
          <w:lang w:val="uk-UA"/>
        </w:rPr>
        <w:t xml:space="preserve"> життєвої сили</w:t>
      </w:r>
    </w:p>
    <w:p w14:paraId="0F71C399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10.</w:t>
      </w:r>
      <w:r w:rsidR="00312C6C" w:rsidRPr="007569A9">
        <w:rPr>
          <w:sz w:val="28"/>
          <w:szCs w:val="28"/>
          <w:lang w:val="uk-UA"/>
        </w:rPr>
        <w:t>У віночку нашім різнобарвні квіти,</w:t>
      </w:r>
    </w:p>
    <w:p w14:paraId="1A697091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</w:t>
      </w:r>
      <w:r w:rsidR="00312C6C" w:rsidRPr="007569A9">
        <w:rPr>
          <w:sz w:val="28"/>
          <w:szCs w:val="28"/>
          <w:lang w:val="uk-UA"/>
        </w:rPr>
        <w:t>Символ України і дарунок літа.</w:t>
      </w:r>
    </w:p>
    <w:p w14:paraId="5A10360D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</w:t>
      </w:r>
      <w:r w:rsidR="00312C6C" w:rsidRPr="007569A9">
        <w:rPr>
          <w:sz w:val="28"/>
          <w:szCs w:val="28"/>
          <w:lang w:val="uk-UA"/>
        </w:rPr>
        <w:t>Сплелися у колах всі квіточки з поля</w:t>
      </w:r>
    </w:p>
    <w:p w14:paraId="3AF68696" w14:textId="77777777" w:rsidR="00312C6C" w:rsidRPr="007569A9" w:rsidRDefault="00357F8B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 </w:t>
      </w:r>
      <w:r w:rsidR="00312C6C" w:rsidRPr="007569A9">
        <w:rPr>
          <w:sz w:val="28"/>
          <w:szCs w:val="28"/>
          <w:lang w:val="uk-UA"/>
        </w:rPr>
        <w:t>Барвисті, духмяні, в стрічках шовковистих.</w:t>
      </w:r>
    </w:p>
    <w:p w14:paraId="1E95F79E" w14:textId="77777777" w:rsidR="00B17452" w:rsidRPr="000D6FFE" w:rsidRDefault="00B17452" w:rsidP="000D6FFE">
      <w:pPr>
        <w:spacing w:line="240" w:lineRule="auto"/>
        <w:jc w:val="center"/>
        <w:rPr>
          <w:b/>
          <w:color w:val="C00000"/>
          <w:sz w:val="32"/>
          <w:szCs w:val="32"/>
          <w:lang w:val="uk-UA"/>
        </w:rPr>
      </w:pPr>
      <w:r w:rsidRPr="000D6FFE">
        <w:rPr>
          <w:b/>
          <w:color w:val="C00000"/>
          <w:sz w:val="32"/>
          <w:szCs w:val="32"/>
          <w:lang w:val="uk-UA"/>
        </w:rPr>
        <w:t>( Гра «Віночок» для учнів 1 касу )</w:t>
      </w:r>
    </w:p>
    <w:p w14:paraId="7A493B0B" w14:textId="77777777" w:rsidR="00B17452" w:rsidRPr="00D72204" w:rsidRDefault="00B17452" w:rsidP="00D72204">
      <w:pPr>
        <w:spacing w:after="0" w:line="240" w:lineRule="auto"/>
        <w:jc w:val="center"/>
        <w:rPr>
          <w:b/>
          <w:bCs/>
          <w:i/>
          <w:color w:val="0070C0"/>
          <w:sz w:val="28"/>
          <w:szCs w:val="28"/>
          <w:lang w:val="uk-UA"/>
        </w:rPr>
      </w:pPr>
      <w:r w:rsidRPr="00D72204">
        <w:rPr>
          <w:b/>
          <w:bCs/>
          <w:i/>
          <w:color w:val="0070C0"/>
          <w:sz w:val="28"/>
          <w:szCs w:val="28"/>
          <w:lang w:val="uk-UA"/>
        </w:rPr>
        <w:t>«Ти лети,лети віночок швидше, швидше по руках,</w:t>
      </w:r>
    </w:p>
    <w:p w14:paraId="666AFC3F" w14:textId="77777777" w:rsidR="00B17452" w:rsidRPr="00D72204" w:rsidRDefault="00B17452" w:rsidP="00D72204">
      <w:pPr>
        <w:spacing w:after="0" w:line="240" w:lineRule="auto"/>
        <w:jc w:val="center"/>
        <w:rPr>
          <w:b/>
          <w:bCs/>
          <w:color w:val="0070C0"/>
          <w:sz w:val="28"/>
          <w:szCs w:val="28"/>
          <w:lang w:val="uk-UA"/>
        </w:rPr>
      </w:pPr>
      <w:r w:rsidRPr="00D72204">
        <w:rPr>
          <w:b/>
          <w:bCs/>
          <w:i/>
          <w:color w:val="0070C0"/>
          <w:sz w:val="28"/>
          <w:szCs w:val="28"/>
          <w:lang w:val="uk-UA"/>
        </w:rPr>
        <w:t>у кого буде віночок, той станцює гопака»</w:t>
      </w:r>
    </w:p>
    <w:p w14:paraId="51F9755C" w14:textId="77777777" w:rsidR="000D6FFE" w:rsidRDefault="000D6FFE" w:rsidP="00D72204">
      <w:pPr>
        <w:spacing w:after="0" w:line="240" w:lineRule="auto"/>
        <w:jc w:val="center"/>
        <w:rPr>
          <w:sz w:val="28"/>
          <w:szCs w:val="28"/>
          <w:lang w:val="uk-UA"/>
        </w:rPr>
      </w:pPr>
    </w:p>
    <w:p w14:paraId="315BE26A" w14:textId="3C5922D2" w:rsidR="00B17452" w:rsidRPr="007569A9" w:rsidRDefault="000D6FFE" w:rsidP="0048340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A73448" w:rsidRPr="007569A9">
        <w:rPr>
          <w:sz w:val="28"/>
          <w:szCs w:val="28"/>
          <w:lang w:val="uk-UA"/>
        </w:rPr>
        <w:t>1.</w:t>
      </w:r>
      <w:r w:rsidR="00B17452" w:rsidRPr="007569A9">
        <w:rPr>
          <w:sz w:val="28"/>
          <w:szCs w:val="28"/>
          <w:lang w:val="uk-UA"/>
        </w:rPr>
        <w:t>Я народилась в Україні і почала життя своє</w:t>
      </w:r>
    </w:p>
    <w:p w14:paraId="2D09DB12" w14:textId="77777777" w:rsidR="00B17452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B17452" w:rsidRPr="007569A9">
        <w:rPr>
          <w:sz w:val="28"/>
          <w:szCs w:val="28"/>
          <w:lang w:val="uk-UA"/>
        </w:rPr>
        <w:t>Тут небеса високі й сині, на що не глянеш – все моє!</w:t>
      </w:r>
    </w:p>
    <w:p w14:paraId="6E25FDDB" w14:textId="77777777" w:rsidR="00B17452" w:rsidRPr="007569A9" w:rsidRDefault="00B17452" w:rsidP="00483407">
      <w:pPr>
        <w:spacing w:after="0" w:line="240" w:lineRule="auto"/>
        <w:rPr>
          <w:sz w:val="28"/>
          <w:szCs w:val="28"/>
          <w:lang w:val="uk-UA"/>
        </w:rPr>
      </w:pPr>
    </w:p>
    <w:p w14:paraId="42889CDD" w14:textId="77777777" w:rsidR="00B17452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2.</w:t>
      </w:r>
      <w:r w:rsidR="00B17452" w:rsidRPr="007569A9">
        <w:rPr>
          <w:sz w:val="28"/>
          <w:szCs w:val="28"/>
          <w:lang w:val="uk-UA"/>
        </w:rPr>
        <w:t>Трава для мене зеленіє</w:t>
      </w:r>
      <w:r w:rsidR="00E37F49" w:rsidRPr="007569A9">
        <w:rPr>
          <w:sz w:val="28"/>
          <w:szCs w:val="28"/>
          <w:lang w:val="uk-UA"/>
        </w:rPr>
        <w:t>,для мене світлі дні ясні,</w:t>
      </w:r>
    </w:p>
    <w:p w14:paraId="0DF6B01E" w14:textId="77777777" w:rsidR="00E37F49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 </w:t>
      </w:r>
      <w:r w:rsidR="00E37F49" w:rsidRPr="007569A9">
        <w:rPr>
          <w:sz w:val="28"/>
          <w:szCs w:val="28"/>
          <w:lang w:val="uk-UA"/>
        </w:rPr>
        <w:t>І сонце пестить та леліє, летять до серденька пісні.</w:t>
      </w:r>
    </w:p>
    <w:p w14:paraId="4BCF1C9B" w14:textId="77777777" w:rsidR="00E37F49" w:rsidRPr="007569A9" w:rsidRDefault="00E37F49" w:rsidP="00483407">
      <w:pPr>
        <w:spacing w:after="0" w:line="240" w:lineRule="auto"/>
        <w:rPr>
          <w:sz w:val="28"/>
          <w:szCs w:val="28"/>
          <w:lang w:val="uk-UA"/>
        </w:rPr>
      </w:pPr>
    </w:p>
    <w:p w14:paraId="63893881" w14:textId="77777777" w:rsidR="00E37F49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3.</w:t>
      </w:r>
      <w:r w:rsidR="00E37F49" w:rsidRPr="007569A9">
        <w:rPr>
          <w:sz w:val="28"/>
          <w:szCs w:val="28"/>
          <w:lang w:val="uk-UA"/>
        </w:rPr>
        <w:t>Тут кожна квіточка співає, струмочок ніжно жебонить,</w:t>
      </w:r>
    </w:p>
    <w:p w14:paraId="224990AB" w14:textId="77777777" w:rsidR="00E37F49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E37F49" w:rsidRPr="007569A9">
        <w:rPr>
          <w:sz w:val="28"/>
          <w:szCs w:val="28"/>
          <w:lang w:val="uk-UA"/>
        </w:rPr>
        <w:t>І краю кращого немає, де б я могла так вільно жити.</w:t>
      </w:r>
    </w:p>
    <w:p w14:paraId="7B3FC7DC" w14:textId="77777777" w:rsidR="00E37F49" w:rsidRPr="007569A9" w:rsidRDefault="00E37F49" w:rsidP="00483407">
      <w:pPr>
        <w:spacing w:after="0" w:line="240" w:lineRule="auto"/>
        <w:rPr>
          <w:sz w:val="28"/>
          <w:szCs w:val="28"/>
          <w:lang w:val="uk-UA"/>
        </w:rPr>
      </w:pPr>
    </w:p>
    <w:p w14:paraId="58E337A9" w14:textId="77777777" w:rsidR="00E37F49" w:rsidRPr="007569A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>4.</w:t>
      </w:r>
      <w:r w:rsidR="00E37F49" w:rsidRPr="007569A9">
        <w:rPr>
          <w:sz w:val="28"/>
          <w:szCs w:val="28"/>
          <w:lang w:val="uk-UA"/>
        </w:rPr>
        <w:t>У маленькі свої долоньки, я промінчики сонця ловлю,</w:t>
      </w:r>
    </w:p>
    <w:p w14:paraId="1FDB283C" w14:textId="77777777" w:rsidR="00E37F49" w:rsidRDefault="00A73448" w:rsidP="00483407">
      <w:pPr>
        <w:spacing w:after="0" w:line="240" w:lineRule="auto"/>
        <w:rPr>
          <w:sz w:val="28"/>
          <w:szCs w:val="28"/>
          <w:lang w:val="uk-UA"/>
        </w:rPr>
      </w:pPr>
      <w:r w:rsidRPr="007569A9">
        <w:rPr>
          <w:sz w:val="28"/>
          <w:szCs w:val="28"/>
          <w:lang w:val="uk-UA"/>
        </w:rPr>
        <w:t xml:space="preserve">   </w:t>
      </w:r>
      <w:r w:rsidR="00E37F49" w:rsidRPr="007569A9">
        <w:rPr>
          <w:sz w:val="28"/>
          <w:szCs w:val="28"/>
          <w:lang w:val="uk-UA"/>
        </w:rPr>
        <w:t>Україну мою рідну неньку, я усім своїм серцем люблю!</w:t>
      </w:r>
    </w:p>
    <w:p w14:paraId="1C9B3D98" w14:textId="77777777" w:rsidR="000D6FFE" w:rsidRPr="007569A9" w:rsidRDefault="000D6FFE" w:rsidP="00483407">
      <w:pPr>
        <w:spacing w:after="0" w:line="240" w:lineRule="auto"/>
        <w:rPr>
          <w:sz w:val="28"/>
          <w:szCs w:val="28"/>
          <w:lang w:val="uk-UA"/>
        </w:rPr>
      </w:pPr>
    </w:p>
    <w:p w14:paraId="519F637D" w14:textId="2BA24519" w:rsidR="000D6FFE" w:rsidRPr="00D72204" w:rsidRDefault="00A73448" w:rsidP="000D6FFE">
      <w:pPr>
        <w:spacing w:after="0" w:line="240" w:lineRule="auto"/>
        <w:jc w:val="center"/>
        <w:rPr>
          <w:b/>
          <w:color w:val="0070C0"/>
          <w:sz w:val="32"/>
          <w:szCs w:val="32"/>
          <w:lang w:val="uk-UA"/>
        </w:rPr>
      </w:pPr>
      <w:r w:rsidRPr="00D72204">
        <w:rPr>
          <w:b/>
          <w:color w:val="0070C0"/>
          <w:sz w:val="32"/>
          <w:szCs w:val="32"/>
          <w:lang w:val="uk-UA"/>
        </w:rPr>
        <w:t>Танок « Ми щасливі діти»</w:t>
      </w:r>
    </w:p>
    <w:p w14:paraId="565F6FFB" w14:textId="77777777" w:rsidR="00F53B5B" w:rsidRPr="000D6FFE" w:rsidRDefault="003F1B37" w:rsidP="00483407">
      <w:pPr>
        <w:spacing w:after="0" w:line="240" w:lineRule="auto"/>
        <w:jc w:val="center"/>
        <w:rPr>
          <w:b/>
          <w:color w:val="C00000"/>
          <w:sz w:val="32"/>
          <w:szCs w:val="32"/>
          <w:lang w:val="uk-UA"/>
        </w:rPr>
      </w:pPr>
      <w:r w:rsidRPr="000D6FFE">
        <w:rPr>
          <w:b/>
          <w:color w:val="C00000"/>
          <w:sz w:val="32"/>
          <w:szCs w:val="32"/>
          <w:lang w:val="uk-UA"/>
        </w:rPr>
        <w:t>(</w:t>
      </w:r>
      <w:r w:rsidR="00F53B5B" w:rsidRPr="000D6FFE">
        <w:rPr>
          <w:b/>
          <w:color w:val="C00000"/>
          <w:sz w:val="32"/>
          <w:szCs w:val="32"/>
          <w:lang w:val="uk-UA"/>
        </w:rPr>
        <w:t>Г</w:t>
      </w:r>
      <w:r w:rsidRPr="000D6FFE">
        <w:rPr>
          <w:b/>
          <w:color w:val="C00000"/>
          <w:sz w:val="32"/>
          <w:szCs w:val="32"/>
          <w:lang w:val="uk-UA"/>
        </w:rPr>
        <w:t>ра « Ми поети. Підбери риму до вірша про Україну»)</w:t>
      </w:r>
    </w:p>
    <w:p w14:paraId="5D994A64" w14:textId="77777777" w:rsidR="000D6FFE" w:rsidRDefault="000D6FFE" w:rsidP="00483407">
      <w:pPr>
        <w:spacing w:after="0" w:line="240" w:lineRule="auto"/>
        <w:jc w:val="center"/>
        <w:rPr>
          <w:sz w:val="28"/>
          <w:szCs w:val="28"/>
          <w:lang w:val="uk-UA"/>
        </w:rPr>
      </w:pPr>
    </w:p>
    <w:p w14:paraId="2657E4C6" w14:textId="4C83211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Ось небо блакитне і сонце в зеніті!</w:t>
      </w:r>
    </w:p>
    <w:p w14:paraId="14F04BAF" w14:textId="7777777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Моя Україна найкраща у…(світі)</w:t>
      </w:r>
    </w:p>
    <w:p w14:paraId="6194448D" w14:textId="7777777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Моя Україна – це ліс і озерця,</w:t>
      </w:r>
    </w:p>
    <w:p w14:paraId="1016B61C" w14:textId="7777777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Безмежні степи і чарівні…( джерельця.)</w:t>
      </w:r>
    </w:p>
    <w:p w14:paraId="5254FE54" w14:textId="7777777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Красиві пейзажі і гори високі,</w:t>
      </w:r>
    </w:p>
    <w:p w14:paraId="21ADB229" w14:textId="7777777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Маленькі струмочки і річки…(глибокі.)</w:t>
      </w:r>
    </w:p>
    <w:p w14:paraId="1F9899FA" w14:textId="77777777" w:rsidR="003F1B37" w:rsidRPr="00D72204" w:rsidRDefault="003F1B37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Сади чарівні, мальовничі села,</w:t>
      </w:r>
    </w:p>
    <w:p w14:paraId="3C57BF72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Моя Україна – це пісня…( весела.)</w:t>
      </w:r>
    </w:p>
    <w:p w14:paraId="0D585807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Це щира, багата,як світ її мова,</w:t>
      </w:r>
    </w:p>
    <w:p w14:paraId="1135AF55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Крилата така, мелодійна…( чудова.)</w:t>
      </w:r>
    </w:p>
    <w:p w14:paraId="5393F87D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Її обереги верба і калина,</w:t>
      </w:r>
    </w:p>
    <w:p w14:paraId="6EB0BE7B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Найкраща у світі - …(моя Україна.)</w:t>
      </w:r>
    </w:p>
    <w:p w14:paraId="0D88642E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Бо нам найрідніші Вітчизна і мати.</w:t>
      </w:r>
    </w:p>
    <w:p w14:paraId="4477F6FA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Бо як же нам, дітям, її не кохати!</w:t>
      </w:r>
    </w:p>
    <w:p w14:paraId="494AAC7C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Моя Україна – козацька слава!</w:t>
      </w:r>
    </w:p>
    <w:p w14:paraId="50C7FED1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Така волелюбна й мирна … (держава.)</w:t>
      </w:r>
    </w:p>
    <w:p w14:paraId="238775BD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Вона дорога нам, і рідна, і мила,</w:t>
      </w:r>
    </w:p>
    <w:p w14:paraId="1EBC9706" w14:textId="77777777" w:rsidR="00A87B9E" w:rsidRPr="00D72204" w:rsidRDefault="00A87B9E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Бо світ перед нами, як мати</w:t>
      </w:r>
      <w:r w:rsidR="00347050" w:rsidRPr="00D72204">
        <w:rPr>
          <w:sz w:val="28"/>
          <w:szCs w:val="28"/>
          <w:lang w:val="uk-UA"/>
        </w:rPr>
        <w:t>,…( відкрила.)</w:t>
      </w:r>
    </w:p>
    <w:p w14:paraId="43FA7FF8" w14:textId="77777777" w:rsidR="00347050" w:rsidRPr="00D72204" w:rsidRDefault="00347050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Вітчизна свята, дорога Україна,</w:t>
      </w:r>
    </w:p>
    <w:p w14:paraId="7C0C2F2C" w14:textId="77777777" w:rsidR="00347050" w:rsidRPr="00D72204" w:rsidRDefault="00347050" w:rsidP="00D722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D72204">
        <w:rPr>
          <w:sz w:val="28"/>
          <w:szCs w:val="28"/>
          <w:lang w:val="uk-UA"/>
        </w:rPr>
        <w:t>Для кожного з нас ти у світі - …(єдина.)</w:t>
      </w:r>
    </w:p>
    <w:p w14:paraId="4DB01180" w14:textId="36740F20" w:rsidR="00347050" w:rsidRPr="00D72204" w:rsidRDefault="00347050" w:rsidP="00483407">
      <w:pPr>
        <w:spacing w:line="240" w:lineRule="auto"/>
        <w:rPr>
          <w:b/>
          <w:color w:val="C00000"/>
          <w:sz w:val="28"/>
          <w:szCs w:val="28"/>
          <w:lang w:val="uk-UA"/>
        </w:rPr>
      </w:pPr>
      <w:r w:rsidRPr="00D72204">
        <w:rPr>
          <w:b/>
          <w:color w:val="C00000"/>
          <w:sz w:val="28"/>
          <w:szCs w:val="28"/>
          <w:lang w:val="uk-UA"/>
        </w:rPr>
        <w:t>Вчитель</w:t>
      </w:r>
      <w:r w:rsidR="00D72204">
        <w:rPr>
          <w:b/>
          <w:color w:val="C00000"/>
          <w:sz w:val="28"/>
          <w:szCs w:val="28"/>
          <w:lang w:val="uk-UA"/>
        </w:rPr>
        <w:t>.</w:t>
      </w:r>
      <w:r w:rsidRPr="007569A9">
        <w:rPr>
          <w:b/>
          <w:sz w:val="28"/>
          <w:szCs w:val="28"/>
          <w:lang w:val="uk-UA"/>
        </w:rPr>
        <w:t xml:space="preserve"> </w:t>
      </w:r>
      <w:r w:rsidRPr="007569A9">
        <w:rPr>
          <w:sz w:val="28"/>
          <w:szCs w:val="28"/>
          <w:lang w:val="uk-UA"/>
        </w:rPr>
        <w:t>Саме ви, діти,- майбутнє нашої держави. Тож своїми знаннями, працею,</w:t>
      </w:r>
      <w:r w:rsidR="00951424" w:rsidRPr="007569A9">
        <w:rPr>
          <w:sz w:val="28"/>
          <w:szCs w:val="28"/>
          <w:lang w:val="uk-UA"/>
        </w:rPr>
        <w:t xml:space="preserve"> </w:t>
      </w:r>
      <w:r w:rsidRPr="007569A9">
        <w:rPr>
          <w:sz w:val="28"/>
          <w:szCs w:val="28"/>
          <w:lang w:val="uk-UA"/>
        </w:rPr>
        <w:t>здобутками збагачуйте її. Будьте гідними своїх предків, любіть рідну землю, бережіть волю і незалежність України,</w:t>
      </w:r>
      <w:r w:rsidR="00951424" w:rsidRPr="007569A9">
        <w:rPr>
          <w:sz w:val="28"/>
          <w:szCs w:val="28"/>
          <w:lang w:val="uk-UA"/>
        </w:rPr>
        <w:t xml:space="preserve"> </w:t>
      </w:r>
      <w:r w:rsidRPr="007569A9">
        <w:rPr>
          <w:sz w:val="28"/>
          <w:szCs w:val="28"/>
          <w:lang w:val="uk-UA"/>
        </w:rPr>
        <w:t>шануйте свій народ і нашу солов’їну мову.</w:t>
      </w:r>
    </w:p>
    <w:p w14:paraId="2DD41A73" w14:textId="77777777" w:rsidR="00D72204" w:rsidRDefault="00347050" w:rsidP="00D72204">
      <w:pPr>
        <w:spacing w:line="240" w:lineRule="auto"/>
        <w:jc w:val="center"/>
        <w:rPr>
          <w:b/>
          <w:color w:val="0070C0"/>
          <w:sz w:val="28"/>
          <w:szCs w:val="28"/>
          <w:lang w:val="uk-UA"/>
        </w:rPr>
      </w:pPr>
      <w:r w:rsidRPr="00D72204">
        <w:rPr>
          <w:b/>
          <w:color w:val="0070C0"/>
          <w:sz w:val="28"/>
          <w:szCs w:val="28"/>
          <w:lang w:val="uk-UA"/>
        </w:rPr>
        <w:t xml:space="preserve">Ми – єдина країна! </w:t>
      </w:r>
    </w:p>
    <w:p w14:paraId="3D0CA685" w14:textId="1D750882" w:rsidR="00312C6C" w:rsidRPr="00D72204" w:rsidRDefault="00347050" w:rsidP="00D72204">
      <w:pPr>
        <w:spacing w:line="240" w:lineRule="auto"/>
        <w:jc w:val="center"/>
        <w:rPr>
          <w:b/>
          <w:color w:val="0070C0"/>
          <w:sz w:val="28"/>
          <w:szCs w:val="28"/>
          <w:lang w:val="uk-UA"/>
        </w:rPr>
      </w:pPr>
      <w:r w:rsidRPr="00D72204">
        <w:rPr>
          <w:b/>
          <w:color w:val="0070C0"/>
          <w:sz w:val="28"/>
          <w:szCs w:val="28"/>
          <w:lang w:val="uk-UA"/>
        </w:rPr>
        <w:t>Ми прагнемо миру та чистого блакитного неба над головою.</w:t>
      </w:r>
    </w:p>
    <w:sectPr w:rsidR="00312C6C" w:rsidRPr="00D72204" w:rsidSect="004F53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FF7B" w14:textId="77777777" w:rsidR="004F53F0" w:rsidRDefault="004F53F0" w:rsidP="00F06137">
      <w:pPr>
        <w:spacing w:after="0" w:line="240" w:lineRule="auto"/>
      </w:pPr>
      <w:r>
        <w:separator/>
      </w:r>
    </w:p>
  </w:endnote>
  <w:endnote w:type="continuationSeparator" w:id="0">
    <w:p w14:paraId="78C49C50" w14:textId="77777777" w:rsidR="004F53F0" w:rsidRDefault="004F53F0" w:rsidP="00F0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9F49" w14:textId="77777777" w:rsidR="004F53F0" w:rsidRDefault="004F53F0" w:rsidP="00F06137">
      <w:pPr>
        <w:spacing w:after="0" w:line="240" w:lineRule="auto"/>
      </w:pPr>
      <w:r>
        <w:separator/>
      </w:r>
    </w:p>
  </w:footnote>
  <w:footnote w:type="continuationSeparator" w:id="0">
    <w:p w14:paraId="55E8DC8F" w14:textId="77777777" w:rsidR="004F53F0" w:rsidRDefault="004F53F0" w:rsidP="00F0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515"/>
    <w:multiLevelType w:val="hybridMultilevel"/>
    <w:tmpl w:val="E2E4C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B7CB7"/>
    <w:multiLevelType w:val="hybridMultilevel"/>
    <w:tmpl w:val="71647046"/>
    <w:lvl w:ilvl="0" w:tplc="C2AE39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72D9"/>
    <w:multiLevelType w:val="hybridMultilevel"/>
    <w:tmpl w:val="5BBCD7F4"/>
    <w:lvl w:ilvl="0" w:tplc="11A441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14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746098">
    <w:abstractNumId w:val="1"/>
  </w:num>
  <w:num w:numId="3" w16cid:durableId="70884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A5C"/>
    <w:rsid w:val="00007AFC"/>
    <w:rsid w:val="00032A88"/>
    <w:rsid w:val="000C688B"/>
    <w:rsid w:val="000D6FFE"/>
    <w:rsid w:val="0012499B"/>
    <w:rsid w:val="001407B0"/>
    <w:rsid w:val="002B1DFE"/>
    <w:rsid w:val="00312C6C"/>
    <w:rsid w:val="00343C35"/>
    <w:rsid w:val="00347050"/>
    <w:rsid w:val="00357F8B"/>
    <w:rsid w:val="003F1B37"/>
    <w:rsid w:val="003F321F"/>
    <w:rsid w:val="004519C2"/>
    <w:rsid w:val="00483407"/>
    <w:rsid w:val="00491D8B"/>
    <w:rsid w:val="004A0D40"/>
    <w:rsid w:val="004F53F0"/>
    <w:rsid w:val="005A1421"/>
    <w:rsid w:val="005C1EAE"/>
    <w:rsid w:val="00680A69"/>
    <w:rsid w:val="0074602D"/>
    <w:rsid w:val="007569A9"/>
    <w:rsid w:val="007B4A98"/>
    <w:rsid w:val="008304B8"/>
    <w:rsid w:val="00951424"/>
    <w:rsid w:val="009C7FC1"/>
    <w:rsid w:val="00A22E31"/>
    <w:rsid w:val="00A63E9B"/>
    <w:rsid w:val="00A73448"/>
    <w:rsid w:val="00A87B9E"/>
    <w:rsid w:val="00AA491F"/>
    <w:rsid w:val="00AF3131"/>
    <w:rsid w:val="00B17452"/>
    <w:rsid w:val="00BB270C"/>
    <w:rsid w:val="00C0335D"/>
    <w:rsid w:val="00CB473F"/>
    <w:rsid w:val="00D717BD"/>
    <w:rsid w:val="00D72204"/>
    <w:rsid w:val="00E21710"/>
    <w:rsid w:val="00E37F49"/>
    <w:rsid w:val="00E45058"/>
    <w:rsid w:val="00F06137"/>
    <w:rsid w:val="00F46977"/>
    <w:rsid w:val="00F53B5B"/>
    <w:rsid w:val="00F57A5C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7C7B0"/>
  <w15:docId w15:val="{B6FBD52D-21B2-4BA3-9DA0-6ACF4060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FC1"/>
    <w:rPr>
      <w:b/>
      <w:bCs/>
    </w:rPr>
  </w:style>
  <w:style w:type="paragraph" w:styleId="a4">
    <w:name w:val="List Paragraph"/>
    <w:basedOn w:val="a"/>
    <w:uiPriority w:val="34"/>
    <w:qFormat/>
    <w:rsid w:val="009C7F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04B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F06137"/>
    <w:pPr>
      <w:spacing w:after="0" w:line="240" w:lineRule="auto"/>
    </w:pPr>
    <w:rPr>
      <w:lang w:eastAsia="en-US"/>
    </w:rPr>
  </w:style>
  <w:style w:type="character" w:customStyle="1" w:styleId="a8">
    <w:name w:val="Без інтервалів Знак"/>
    <w:basedOn w:val="a0"/>
    <w:link w:val="a7"/>
    <w:uiPriority w:val="1"/>
    <w:rsid w:val="00F06137"/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0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F06137"/>
  </w:style>
  <w:style w:type="paragraph" w:styleId="ab">
    <w:name w:val="footer"/>
    <w:basedOn w:val="a"/>
    <w:link w:val="ac"/>
    <w:uiPriority w:val="99"/>
    <w:unhideWhenUsed/>
    <w:rsid w:val="00F0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06137"/>
  </w:style>
  <w:style w:type="paragraph" w:styleId="ad">
    <w:name w:val="caption"/>
    <w:basedOn w:val="a"/>
    <w:next w:val="a"/>
    <w:uiPriority w:val="35"/>
    <w:unhideWhenUsed/>
    <w:qFormat/>
    <w:rsid w:val="00D717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7569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x7vo__48oE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40F8-E1A4-4C74-8270-4EC82DA0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4672</Words>
  <Characters>2664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1234567 1234567</cp:lastModifiedBy>
  <cp:revision>26</cp:revision>
  <cp:lastPrinted>2018-11-26T09:09:00Z</cp:lastPrinted>
  <dcterms:created xsi:type="dcterms:W3CDTF">2018-11-23T19:41:00Z</dcterms:created>
  <dcterms:modified xsi:type="dcterms:W3CDTF">2024-01-30T15:48:00Z</dcterms:modified>
</cp:coreProperties>
</file>