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F2D8" w:themeColor="accent5" w:themeTint="33"/>
  <w:body>
    <w:p w14:paraId="338BC939" w14:textId="2E2BA5FB" w:rsidR="00651E8D" w:rsidRDefault="00651E8D" w:rsidP="00372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372A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</w:t>
      </w:r>
      <w:r w:rsidR="007B1E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</w:p>
    <w:p w14:paraId="14B36CEC" w14:textId="77777777" w:rsidR="00651E8D" w:rsidRDefault="00651E8D" w:rsidP="00372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2664BB6" w14:textId="77777777" w:rsidR="00651E8D" w:rsidRDefault="00651E8D" w:rsidP="00372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97364E0" w14:textId="77777777" w:rsidR="00651E8D" w:rsidRDefault="00651E8D" w:rsidP="00372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F1C476" w14:textId="7CAB8C37" w:rsidR="00651E8D" w:rsidRDefault="007B1E19" w:rsidP="00372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C2F01C1" wp14:editId="126338FC">
            <wp:extent cx="3533775" cy="1647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F51CD" w14:textId="77777777" w:rsidR="00651E8D" w:rsidRDefault="00651E8D" w:rsidP="00372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6B5B1C4" w14:textId="77777777" w:rsidR="00FD3034" w:rsidRDefault="00FD3034" w:rsidP="00372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37194E0" w14:textId="77777777" w:rsidR="00FD3034" w:rsidRDefault="00FD3034" w:rsidP="00372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E780E13" w14:textId="60401262" w:rsidR="00651E8D" w:rsidRPr="00FD3034" w:rsidRDefault="00651E8D" w:rsidP="00651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96"/>
          <w:szCs w:val="28"/>
          <w:lang w:val="uk-UA"/>
        </w:rPr>
      </w:pPr>
      <w:r w:rsidRPr="00FD3034">
        <w:rPr>
          <w:rFonts w:ascii="Times New Roman" w:eastAsia="Times New Roman" w:hAnsi="Times New Roman" w:cs="Times New Roman"/>
          <w:b/>
          <w:i/>
          <w:color w:val="0070C0"/>
          <w:sz w:val="96"/>
          <w:szCs w:val="28"/>
          <w:lang w:val="uk-UA"/>
        </w:rPr>
        <w:t>Любимо читати</w:t>
      </w:r>
    </w:p>
    <w:p w14:paraId="2F26418C" w14:textId="77777777" w:rsidR="00651E8D" w:rsidRDefault="00651E8D" w:rsidP="00372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9AD76F1" w14:textId="77777777" w:rsidR="00651E8D" w:rsidRDefault="00651E8D" w:rsidP="00372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813F20E" w14:textId="77777777" w:rsidR="00645F13" w:rsidRPr="007B1E19" w:rsidRDefault="00645F13" w:rsidP="00645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44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</w:t>
      </w:r>
      <w:r w:rsidRPr="00FD3034">
        <w:rPr>
          <w:rFonts w:ascii="Times New Roman" w:eastAsia="Times New Roman" w:hAnsi="Times New Roman" w:cs="Times New Roman"/>
          <w:b/>
          <w:i/>
          <w:color w:val="C00000"/>
          <w:sz w:val="44"/>
          <w:szCs w:val="28"/>
          <w:lang w:val="uk-UA"/>
        </w:rPr>
        <w:t>Збірка казок для позакласного читання</w:t>
      </w:r>
    </w:p>
    <w:p w14:paraId="3EB8E8A6" w14:textId="5772979D" w:rsidR="00651E8D" w:rsidRDefault="00651E8D" w:rsidP="00372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37A8F63" w14:textId="77777777" w:rsidR="00645F13" w:rsidRDefault="00645F13" w:rsidP="00645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70C0"/>
          <w:sz w:val="44"/>
          <w:szCs w:val="28"/>
          <w:lang w:val="uk-UA"/>
        </w:rPr>
        <w:t>Молодшим школярам</w:t>
      </w:r>
    </w:p>
    <w:p w14:paraId="56C1EDC3" w14:textId="77777777" w:rsidR="00651E8D" w:rsidRDefault="00651E8D" w:rsidP="00372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9B023D9" w14:textId="77777777" w:rsidR="00651E8D" w:rsidRDefault="00651E8D" w:rsidP="00372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55C0A5C" w14:textId="77777777" w:rsidR="00651E8D" w:rsidRDefault="00651E8D" w:rsidP="00372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2ED176F" w14:textId="5447893F" w:rsidR="00651E8D" w:rsidRDefault="00651E8D" w:rsidP="00372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CA8B958" w14:textId="77777777" w:rsidR="00651E8D" w:rsidRDefault="00651E8D" w:rsidP="00372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FDB2B66" w14:textId="77777777" w:rsidR="00651E8D" w:rsidRDefault="00651E8D" w:rsidP="00372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61CDE5D" w14:textId="77777777" w:rsidR="00651E8D" w:rsidRDefault="00651E8D" w:rsidP="00372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2BE131A" w14:textId="77777777" w:rsidR="00645F13" w:rsidRPr="00645F13" w:rsidRDefault="00645F13" w:rsidP="00645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7436" w:themeColor="accent3" w:themeShade="80"/>
          <w:sz w:val="28"/>
          <w:szCs w:val="28"/>
          <w:lang w:val="uk-UA"/>
        </w:rPr>
      </w:pPr>
      <w:r w:rsidRPr="00645F13">
        <w:rPr>
          <w:rFonts w:ascii="Times New Roman" w:eastAsia="Times New Roman" w:hAnsi="Times New Roman" w:cs="Times New Roman"/>
          <w:i/>
          <w:color w:val="217436" w:themeColor="accent3" w:themeShade="80"/>
          <w:sz w:val="32"/>
          <w:szCs w:val="28"/>
          <w:lang w:val="uk-UA"/>
        </w:rPr>
        <w:t>Підготувала</w:t>
      </w:r>
      <w:r w:rsidRPr="00645F13">
        <w:rPr>
          <w:rFonts w:ascii="Times New Roman" w:eastAsia="Times New Roman" w:hAnsi="Times New Roman" w:cs="Times New Roman"/>
          <w:i/>
          <w:color w:val="217436" w:themeColor="accent3" w:themeShade="80"/>
          <w:sz w:val="28"/>
          <w:szCs w:val="28"/>
          <w:lang w:val="uk-UA"/>
        </w:rPr>
        <w:t xml:space="preserve"> </w:t>
      </w:r>
      <w:r w:rsidRPr="00645F13">
        <w:rPr>
          <w:rFonts w:ascii="Times New Roman" w:eastAsia="Times New Roman" w:hAnsi="Times New Roman" w:cs="Times New Roman"/>
          <w:i/>
          <w:color w:val="217436" w:themeColor="accent3" w:themeShade="80"/>
          <w:sz w:val="32"/>
          <w:szCs w:val="28"/>
          <w:lang w:val="uk-UA"/>
        </w:rPr>
        <w:t xml:space="preserve">вчитель початкових класів </w:t>
      </w:r>
    </w:p>
    <w:p w14:paraId="40EFA7C8" w14:textId="77777777" w:rsidR="00645F13" w:rsidRPr="00645F13" w:rsidRDefault="00645F13" w:rsidP="00645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7436" w:themeColor="accent3" w:themeShade="80"/>
          <w:sz w:val="28"/>
          <w:szCs w:val="28"/>
          <w:lang w:val="uk-UA"/>
        </w:rPr>
      </w:pPr>
    </w:p>
    <w:p w14:paraId="45048D9B" w14:textId="77777777" w:rsidR="00645F13" w:rsidRPr="00645F13" w:rsidRDefault="00645F13" w:rsidP="00645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7436" w:themeColor="accent3" w:themeShade="80"/>
          <w:sz w:val="32"/>
          <w:szCs w:val="28"/>
          <w:lang w:val="uk-UA"/>
        </w:rPr>
      </w:pPr>
      <w:proofErr w:type="spellStart"/>
      <w:r w:rsidRPr="00645F13">
        <w:rPr>
          <w:rFonts w:ascii="Times New Roman" w:eastAsia="Times New Roman" w:hAnsi="Times New Roman" w:cs="Times New Roman"/>
          <w:b/>
          <w:i/>
          <w:color w:val="217436" w:themeColor="accent3" w:themeShade="80"/>
          <w:sz w:val="32"/>
          <w:szCs w:val="28"/>
          <w:lang w:val="uk-UA"/>
        </w:rPr>
        <w:t>Ніколащук</w:t>
      </w:r>
      <w:proofErr w:type="spellEnd"/>
      <w:r w:rsidRPr="00645F13">
        <w:rPr>
          <w:rFonts w:ascii="Times New Roman" w:eastAsia="Times New Roman" w:hAnsi="Times New Roman" w:cs="Times New Roman"/>
          <w:b/>
          <w:i/>
          <w:color w:val="217436" w:themeColor="accent3" w:themeShade="80"/>
          <w:sz w:val="32"/>
          <w:szCs w:val="28"/>
          <w:lang w:val="uk-UA"/>
        </w:rPr>
        <w:t xml:space="preserve"> Тетяна</w:t>
      </w:r>
      <w:bookmarkStart w:id="0" w:name="_GoBack"/>
      <w:bookmarkEnd w:id="0"/>
    </w:p>
    <w:p w14:paraId="5AB94701" w14:textId="77777777" w:rsidR="00645F13" w:rsidRPr="00645F13" w:rsidRDefault="00645F13" w:rsidP="00645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7436" w:themeColor="accent3" w:themeShade="80"/>
          <w:sz w:val="32"/>
          <w:szCs w:val="28"/>
          <w:lang w:val="uk-UA"/>
        </w:rPr>
      </w:pPr>
    </w:p>
    <w:p w14:paraId="4C8B8EB8" w14:textId="5D2CA37F" w:rsidR="00651E8D" w:rsidRDefault="007B1E19" w:rsidP="00372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noProof/>
          <w:lang w:val="uk-UA" w:eastAsia="ru-RU"/>
        </w:rPr>
        <w:t xml:space="preserve">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578382E" wp14:editId="30EEEEAF">
            <wp:extent cx="3135086" cy="2113806"/>
            <wp:effectExtent l="0" t="0" r="825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5228" cy="211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E9C8A" w14:textId="77777777" w:rsidR="00651E8D" w:rsidRDefault="00651E8D" w:rsidP="00C75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2185B16" w14:textId="77777777" w:rsidR="00651E8D" w:rsidRDefault="00651E8D" w:rsidP="00C75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B6B259F" w14:textId="77777777" w:rsidR="00651E8D" w:rsidRDefault="00651E8D" w:rsidP="00C75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88F1B4E" w14:textId="77777777" w:rsidR="00651E8D" w:rsidRDefault="00651E8D" w:rsidP="00C75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C7C4140" w14:textId="560D2775" w:rsidR="00651E8D" w:rsidRPr="007B1E19" w:rsidRDefault="007B1E19" w:rsidP="00C75BB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C5DDB22" wp14:editId="07AC53F0">
            <wp:extent cx="1714500" cy="2581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1E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E05138">
        <w:rPr>
          <w:noProof/>
          <w:lang w:eastAsia="ru-RU"/>
        </w:rPr>
        <w:drawing>
          <wp:inline distT="0" distB="0" distL="0" distR="0" wp14:anchorId="4E88A95E" wp14:editId="15527678">
            <wp:extent cx="3577314" cy="1840675"/>
            <wp:effectExtent l="0" t="0" r="444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84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138" w:rsidRPr="00FD3034">
        <w:rPr>
          <w:rFonts w:ascii="Times New Roman" w:eastAsia="Times New Roman" w:hAnsi="Times New Roman" w:cs="Times New Roman"/>
          <w:b/>
          <w:i/>
          <w:color w:val="CC0000"/>
          <w:sz w:val="44"/>
          <w:szCs w:val="28"/>
        </w:rPr>
        <w:t xml:space="preserve"> </w:t>
      </w:r>
    </w:p>
    <w:p w14:paraId="54731354" w14:textId="77777777" w:rsidR="00651E8D" w:rsidRDefault="00651E8D" w:rsidP="00C75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DB96EBB" w14:textId="59088E0F" w:rsidR="00651E8D" w:rsidRDefault="00E05138" w:rsidP="00C75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CC0000"/>
          <w:sz w:val="44"/>
          <w:szCs w:val="28"/>
          <w:lang w:val="uk-UA"/>
        </w:rPr>
        <w:t xml:space="preserve">                Оле-</w:t>
      </w:r>
      <w:r w:rsidRPr="00FD3034">
        <w:rPr>
          <w:rFonts w:ascii="Times New Roman" w:eastAsia="Times New Roman" w:hAnsi="Times New Roman" w:cs="Times New Roman"/>
          <w:b/>
          <w:i/>
          <w:color w:val="CC0000"/>
          <w:sz w:val="44"/>
          <w:szCs w:val="28"/>
        </w:rPr>
        <w:t>ЛУКОЙЄ</w:t>
      </w:r>
    </w:p>
    <w:p w14:paraId="2A13478A" w14:textId="77777777" w:rsidR="008B13D0" w:rsidRPr="00FD3034" w:rsidRDefault="008B13D0" w:rsidP="00C75BB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Ганс Християн Андерсен</w:t>
      </w:r>
    </w:p>
    <w:p w14:paraId="40AC4509" w14:textId="77777777" w:rsidR="0069515E" w:rsidRDefault="0069515E" w:rsidP="00C75BB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</w:pPr>
    </w:p>
    <w:p w14:paraId="3176E0AA" w14:textId="77777777" w:rsidR="00FD3034" w:rsidRDefault="00FD3034" w:rsidP="00C75BB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</w:pPr>
    </w:p>
    <w:p w14:paraId="3895ADE7" w14:textId="77777777" w:rsidR="00FD3034" w:rsidRPr="00FD3034" w:rsidRDefault="00FD3034" w:rsidP="00C75BB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</w:pPr>
    </w:p>
    <w:p w14:paraId="2BE1442F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Нема </w:t>
      </w:r>
      <w:proofErr w:type="spell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нікого</w:t>
      </w:r>
      <w:proofErr w:type="spell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у </w:t>
      </w:r>
      <w:proofErr w:type="spellStart"/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св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іті</w:t>
      </w:r>
      <w:proofErr w:type="spell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, </w:t>
      </w:r>
      <w:proofErr w:type="spell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хто</w:t>
      </w:r>
      <w:proofErr w:type="spell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знав би стільки казок, як Оле-Лукойє!</w:t>
      </w:r>
    </w:p>
    <w:p w14:paraId="7C0197B6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На це він справді мастак!</w:t>
      </w:r>
    </w:p>
    <w:p w14:paraId="64261CBF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Коли увечері діти сидять собі спокійненько за столом на своїх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ст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ільчиках, з’являється Оле-Лукойє. Він піднімається по сходах зовсім нечутно, бо йде в самих панчохах, відчиняє тихесенько двері і — фур! — бризкає дітям в очі солодке молоко — такими дрібними-дрібними бризками,- а втім, їх цілком досить для того, щоб повіки у дітей почали злипатися і вже не можна було б побачити його самого. Він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ідкрадається ззаду і дме їм у потилицю, а від цього голівки у дітей важніють. О, так… але це зовсім не боляче, тому що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Оле-Лукой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є нічого поганого не хоче зробити, а бажає діткам лише добра. Він тільки хоче, щоб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мал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 цілком заспокоїлися, а для цього їх треба покласти спати в ліжка.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Вони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тихо лежатимуть, і він зможе розповідати їм свої казки. Коли діти поснуть, Оле-Лукойє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с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ідає на їхньому ліжку. Він дуже гарно вдягнений. На нім шовковий жупанчик, тільки не можна сказати, якого кольору, бо весь час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міниться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, коли Оле повертається,- вбрання то зелене, то червоне, то блакитне.</w:t>
      </w:r>
    </w:p>
    <w:p w14:paraId="2529C080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ід пахвами у нього зонтики. На одному намальовано багато-багато малюнків. Цей зонтик він розкриває над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хорошими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дітьми, і їм цілу ніч сняться чарівні казки. А на другому зонтику — ну, нічогісінько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нема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, і Оле його розкриває над неслухняними пустунами, і вони цілу ніч просплять, як колоди, і нічого цікавого не побачать уві сні.</w:t>
      </w:r>
    </w:p>
    <w:p w14:paraId="4DCAC4AB" w14:textId="77777777" w:rsidR="008B13D0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val="uk-UA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lastRenderedPageBreak/>
        <w:t xml:space="preserve">От послухаємо,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як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приходив Оле-Лукойє до одного маленького хлопчика Яльмара щовечора цілий тиждень і розповідав йому казки. Аж сі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м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казок — </w:t>
      </w:r>
      <w:proofErr w:type="spell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адже</w:t>
      </w:r>
      <w:proofErr w:type="spell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у </w:t>
      </w:r>
      <w:proofErr w:type="spell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тижні</w:t>
      </w:r>
      <w:proofErr w:type="spell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</w:t>
      </w:r>
      <w:proofErr w:type="spell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сім</w:t>
      </w:r>
      <w:proofErr w:type="spell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</w:t>
      </w:r>
      <w:proofErr w:type="spell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днів</w:t>
      </w:r>
      <w:proofErr w:type="spell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.</w:t>
      </w:r>
    </w:p>
    <w:p w14:paraId="1C79B8C3" w14:textId="77777777" w:rsidR="00DC2DAE" w:rsidRPr="00DC2DAE" w:rsidRDefault="00DC2DAE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val="uk-UA"/>
        </w:rPr>
      </w:pPr>
    </w:p>
    <w:p w14:paraId="76E7A99C" w14:textId="77777777" w:rsidR="008B13D0" w:rsidRPr="00FD3034" w:rsidRDefault="008B13D0" w:rsidP="00C75B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70C0"/>
          <w:sz w:val="32"/>
          <w:szCs w:val="28"/>
        </w:rPr>
        <w:t>ПОНЕДІЛОК</w:t>
      </w: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br/>
        <w:t>— Ну так ось,- мовив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,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Оле-Лукойє увечері, уклавши Яльмара в ліжко. - Зараз прикрасимо кімнату!</w:t>
      </w:r>
    </w:p>
    <w:p w14:paraId="3062CF8B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 враз усі квіти в горщиках стали рости, зробилися : високими деревами, простягли свої віти геть аж до стелі і вздовж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ст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ін, так що вся кімната перетворилася в чудову альтанку. Всі гілки вкрилися квітами, і кожна квітка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,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була красивіша навіть за троянду, ще краще пахтіла, а коли б покуштувати — була б солодшою за варення. Фрукти виблискували, як золото, і там ще висіли булочки, які просто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тр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іскалися від ізюму.</w:t>
      </w:r>
    </w:p>
    <w:p w14:paraId="59C0C35D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Це було щось надзвичайне!</w:t>
      </w:r>
    </w:p>
    <w:p w14:paraId="5313A5A5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Та раптом з шухляди столу, де лежать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ідручники та різне шкільне приладдя Яльмара, почувся чийсь жалісний стогін.</w:t>
      </w:r>
    </w:p>
    <w:p w14:paraId="33C68322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Що це таке? — спитав Оле-Лукой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є,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підійшов до столу і висунув шухлядку.</w:t>
      </w:r>
    </w:p>
    <w:p w14:paraId="61A1812C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Це металася і скреготіла грифельна дошка, бо в арихметичній задачі Яльмар зробив помилку, і через це всі числа готові були розпастися, грифель, наче маленький собачка, як тільки міг, стрибав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та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скакав на своєму шнурочку, бо хотів виправити помилку, але ж не міг цього зробити. А тут ще зарепетував і зошит Яльмара. О, це було жахливо чути! На кожній його сторінці на початку рядка стояла велика літера і поряд маленька — гарні, стрункі — це був пропис, зразок, з них треба було переписувати, 9 але ж за ними йшли інші, вони гадали, що так само утримаються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р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івно і гарно, та їх написав Яльмар, і вони виходили за лінійку, наче спотикалися, і майже падали.</w:t>
      </w:r>
    </w:p>
    <w:p w14:paraId="0BE55C50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- Подивіться, ось так ви мусите себе тримати,-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казав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пропис. - Отак, з легким поворотом, але бадьоро!</w:t>
      </w:r>
    </w:p>
    <w:p w14:paraId="79132F0B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Ах, ми б і раді,- відповідали літери Яльмара,- та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.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не можемо, ми такі слабенькі!</w:t>
      </w:r>
    </w:p>
    <w:p w14:paraId="7000ABDC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— Тоді вас треба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ідправити,- сказав Оле-Лукойє.</w:t>
      </w:r>
    </w:p>
    <w:p w14:paraId="64CE024B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- Ой, ні,- загомоніли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л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ітери і так враз виструнчилися, що приємно було поглянути.</w:t>
      </w:r>
    </w:p>
    <w:p w14:paraId="4E3ADC53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Ну, тепер нам не до казок,:- мовив Оле-Лукой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є,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я мушу з ними робити вправи! Раз, два! Раз, два!</w:t>
      </w:r>
    </w:p>
    <w:p w14:paraId="43233744" w14:textId="77777777" w:rsidR="008B13D0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val="uk-UA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 він доти командував літерами, поки вони стали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р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івно й бадьоро, як зразкові. Але коли Оле-Лукойє пішов, а Яльмар вранці прокинувся,- вони </w:t>
      </w:r>
      <w:proofErr w:type="spell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були</w:t>
      </w:r>
      <w:proofErr w:type="spell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</w:t>
      </w:r>
      <w:proofErr w:type="spell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такі</w:t>
      </w:r>
      <w:proofErr w:type="spell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</w:t>
      </w:r>
      <w:proofErr w:type="spell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жалюгідні</w:t>
      </w:r>
      <w:proofErr w:type="spell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, як і </w:t>
      </w:r>
      <w:proofErr w:type="spell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раніше</w:t>
      </w:r>
      <w:proofErr w:type="spell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.</w:t>
      </w:r>
    </w:p>
    <w:p w14:paraId="04B1D674" w14:textId="77777777" w:rsidR="00DC2DAE" w:rsidRPr="00DC2DAE" w:rsidRDefault="00DC2DAE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val="uk-UA"/>
        </w:rPr>
      </w:pPr>
    </w:p>
    <w:p w14:paraId="390C00BF" w14:textId="77777777" w:rsidR="008B13D0" w:rsidRPr="00DC2DAE" w:rsidRDefault="008B13D0" w:rsidP="00C75B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8"/>
          <w:lang w:val="uk-UA"/>
        </w:rPr>
      </w:pPr>
      <w:r w:rsidRPr="00DC2DAE">
        <w:rPr>
          <w:rFonts w:ascii="Times New Roman" w:eastAsia="Times New Roman" w:hAnsi="Times New Roman" w:cs="Times New Roman"/>
          <w:i/>
          <w:color w:val="002060"/>
          <w:sz w:val="32"/>
          <w:szCs w:val="28"/>
          <w:lang w:val="uk-UA"/>
        </w:rPr>
        <w:lastRenderedPageBreak/>
        <w:t>ВІВТОРОК</w:t>
      </w:r>
      <w:r w:rsidRPr="00DC2DAE">
        <w:rPr>
          <w:rFonts w:ascii="Times New Roman" w:eastAsia="Times New Roman" w:hAnsi="Times New Roman" w:cs="Times New Roman"/>
          <w:i/>
          <w:color w:val="000000"/>
          <w:sz w:val="32"/>
          <w:szCs w:val="28"/>
          <w:lang w:val="uk-UA"/>
        </w:rPr>
        <w:br/>
        <w:t xml:space="preserve">Тільки-но </w:t>
      </w:r>
      <w:proofErr w:type="spellStart"/>
      <w:r w:rsidRPr="00DC2DAE">
        <w:rPr>
          <w:rFonts w:ascii="Times New Roman" w:eastAsia="Times New Roman" w:hAnsi="Times New Roman" w:cs="Times New Roman"/>
          <w:i/>
          <w:color w:val="000000"/>
          <w:sz w:val="32"/>
          <w:szCs w:val="28"/>
          <w:lang w:val="uk-UA"/>
        </w:rPr>
        <w:t>Яльмар</w:t>
      </w:r>
      <w:proofErr w:type="spellEnd"/>
      <w:r w:rsidRPr="00DC2DAE">
        <w:rPr>
          <w:rFonts w:ascii="Times New Roman" w:eastAsia="Times New Roman" w:hAnsi="Times New Roman" w:cs="Times New Roman"/>
          <w:i/>
          <w:color w:val="000000"/>
          <w:sz w:val="32"/>
          <w:szCs w:val="28"/>
          <w:lang w:val="uk-UA"/>
        </w:rPr>
        <w:t xml:space="preserve"> улігся в ліжко, Оле-</w:t>
      </w:r>
      <w:proofErr w:type="spellStart"/>
      <w:r w:rsidRPr="00DC2DAE">
        <w:rPr>
          <w:rFonts w:ascii="Times New Roman" w:eastAsia="Times New Roman" w:hAnsi="Times New Roman" w:cs="Times New Roman"/>
          <w:i/>
          <w:color w:val="000000"/>
          <w:sz w:val="32"/>
          <w:szCs w:val="28"/>
          <w:lang w:val="uk-UA"/>
        </w:rPr>
        <w:t>Лукойє</w:t>
      </w:r>
      <w:proofErr w:type="spellEnd"/>
      <w:r w:rsidRPr="00DC2DAE">
        <w:rPr>
          <w:rFonts w:ascii="Times New Roman" w:eastAsia="Times New Roman" w:hAnsi="Times New Roman" w:cs="Times New Roman"/>
          <w:i/>
          <w:color w:val="000000"/>
          <w:sz w:val="32"/>
          <w:szCs w:val="28"/>
          <w:lang w:val="uk-UA"/>
        </w:rPr>
        <w:t xml:space="preserve"> доторкнувся своєю чарівною спринцівкою до меблів, і всі речі в кімнаті почали одразу гомоніти та базікати, всі разом самі про себе, за винятком плювальниці, яка стояла мовчазна і сердилася на таку пиху та марнослівство: тільки говорять про себе, тільки й думають про себе і зовсім не згадують про неї, що так скромно стоїть у кутку і дозволяє всім плювати в себе!</w:t>
      </w:r>
    </w:p>
    <w:p w14:paraId="1C857F73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Над комодом </w:t>
      </w:r>
      <w:proofErr w:type="spell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висіла</w:t>
      </w:r>
      <w:proofErr w:type="spell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картина у </w:t>
      </w:r>
      <w:proofErr w:type="spell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позолоченій</w:t>
      </w:r>
      <w:proofErr w:type="spell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рамі. На ній був намальований краєвид — високі старі дерева, трава, квіти на луках над широкою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р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ікою, що текла лісом повз чудові замки, ген-ген до моря.</w:t>
      </w:r>
    </w:p>
    <w:p w14:paraId="48770D02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Оле-Лукойє торкнувся картини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своєю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чарівною спринцівкою - і пташки, намальовані на картині, почали співати, дерева загойдали своїми вітами, хмарки в небі попливли, навіть видно було тіні, що потяглися від них по краєвиду.</w:t>
      </w:r>
    </w:p>
    <w:p w14:paraId="1A3AE257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Тоді Оле-Лукойє взяв маленького Яльмара на руки,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ідніс до картини і поставив просто на траву. Сонце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св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ітило на нього крізь віти дерев. Яльмар побіг до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р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ічки і сів у маленький човник, що стояв там. Човник був розмальований червоною і білою фарбами, паруси блищали сріблом.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Ш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ість лебедів у золотих коронах, з сяючими блакитними зірками на головах повезли човник повз зелені густі ліси, і дерева розповідали йому про розбійників та відьом, а квіти — про маленьких веселих ельфів і про те, що самі чули від метеликів. Чудові риби з золотою та срібною лускою пливли за човном. Вони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ірнали і виринали та плюскалися у воді. Пташки — червоні, блакитні, великі й маленькі — летіли двома довгими низками слідом. Комарики танцювали, а хрущі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гули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: «Бум, бум».</w:t>
      </w:r>
    </w:p>
    <w:p w14:paraId="6009EA90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Вони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всі бажали летіти за Яльмаром, і кожен мав йому розповісти казку. Справді, це була весела прогулянка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ід парусами!</w:t>
      </w:r>
    </w:p>
    <w:p w14:paraId="777870AC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Ліси то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густ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ішали, темнішали, то сонячне проміння освітлювало їх, і вони ставали наче чудові сади з квітами, і там височіли прекрасні палаци з мармуру та кришталю, на балконах стояли принцеси. Це все були знайомі дівчатка Яльмара, з якими він раніше грався. Вони простягали руки, і кожна в руці тримала цукрове поросятко — чудового пряничка — такого навіть у продавщиці ласощі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в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не купиш!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Яльмар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хапав за один кінчик, і пряничок розламувався на два шматочки. Менший шматочок лишався у принцеси, а більший — у Яльмара. -</w:t>
      </w:r>
    </w:p>
    <w:p w14:paraId="628778EF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Коло кожного палацу на варті стояли маленькі принци.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Вони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віддавали йому честь, зводячи золоті шаблі, і кидали йому ізюм та олов’яних солдатиків — то були справжні принци!</w:t>
      </w:r>
    </w:p>
    <w:p w14:paraId="02374BCF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Швидко проплив Яльмар лісами, повз міста,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кр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ізь якісь великі зали… Приплив він і в те місто, де жила його старенька няня, яка гляділа його, коли він був ще малям, і вона його дуже любила. І ось зараз Яльмар побачив </w:t>
      </w: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lastRenderedPageBreak/>
        <w:t>її. Няня кивала йому головою, посилала рукою поцілунки і співала ту саму милу пісеньку, яку сама для нього склала:</w:t>
      </w:r>
    </w:p>
    <w:p w14:paraId="1E63F5A7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До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тебе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думи мої линуть щодня,</w:t>
      </w:r>
    </w:p>
    <w:p w14:paraId="7BD3DD03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Мій Яльмар, дитинка мила.</w:t>
      </w:r>
    </w:p>
    <w:p w14:paraId="09D2A8AA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Тебе колисала маленьким я,</w:t>
      </w:r>
    </w:p>
    <w:p w14:paraId="719D3CE0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Ходити тебе я вчила.</w:t>
      </w:r>
    </w:p>
    <w:p w14:paraId="38354347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Ти перші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слова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лепетав мені,</w:t>
      </w:r>
    </w:p>
    <w:p w14:paraId="6E62D5D4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А я цілувала личко,</w:t>
      </w:r>
    </w:p>
    <w:p w14:paraId="60B21A74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Твої оченята веселі, ясні</w:t>
      </w:r>
    </w:p>
    <w:p w14:paraId="2BADB879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 любі рожеві щічки.</w:t>
      </w:r>
    </w:p>
    <w:p w14:paraId="428AB5C0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Як хочу тебе я побачити знов!</w:t>
      </w:r>
    </w:p>
    <w:p w14:paraId="5E6B5EA4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З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тобою навіки моя любов.</w:t>
      </w:r>
    </w:p>
    <w:p w14:paraId="581A95E3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 всі пташки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ідспівували їй. Квіти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ідтанцьовували на стеблинках, а старі дерева покивували вершечками, наче і їм Оле-Лулойє розповідав казку.</w:t>
      </w:r>
    </w:p>
    <w:p w14:paraId="357CC9CD" w14:textId="77777777" w:rsidR="00DC2DAE" w:rsidRDefault="00DC2DAE" w:rsidP="00C75B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16295" w:themeColor="accent1" w:themeShade="80"/>
          <w:sz w:val="32"/>
          <w:szCs w:val="28"/>
          <w:lang w:val="uk-UA"/>
        </w:rPr>
      </w:pPr>
    </w:p>
    <w:p w14:paraId="0F569704" w14:textId="77777777" w:rsidR="00DC2DAE" w:rsidRDefault="00DC2DAE" w:rsidP="00C75B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16295" w:themeColor="accent1" w:themeShade="80"/>
          <w:sz w:val="32"/>
          <w:szCs w:val="28"/>
          <w:lang w:val="uk-UA"/>
        </w:rPr>
      </w:pPr>
    </w:p>
    <w:p w14:paraId="0EF51D47" w14:textId="77777777" w:rsidR="008B13D0" w:rsidRPr="00FD3034" w:rsidRDefault="008B13D0" w:rsidP="00C75B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16295" w:themeColor="accent1" w:themeShade="80"/>
          <w:sz w:val="32"/>
          <w:szCs w:val="28"/>
        </w:rPr>
        <w:t>СЕРЕДА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br/>
        <w:t>О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й, яка </w:t>
      </w:r>
      <w:proofErr w:type="spell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страшенна</w:t>
      </w:r>
      <w:proofErr w:type="spell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</w:t>
      </w:r>
      <w:proofErr w:type="spell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злива</w:t>
      </w:r>
      <w:proofErr w:type="spell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</w:t>
      </w:r>
      <w:proofErr w:type="spell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була</w:t>
      </w:r>
      <w:proofErr w:type="spell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</w:t>
      </w:r>
      <w:proofErr w:type="spell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надворі</w:t>
      </w:r>
      <w:proofErr w:type="spell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!</w:t>
      </w:r>
    </w:p>
    <w:p w14:paraId="6C70F146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Яльмар чув її шум навіть уві сні, а коли Оле-Лукойє відчинив вікно, вода доходила аж до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ідвіконня — просто ціле озеро! Аж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до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сам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ісінького дому причалив розкішний корабель.</w:t>
      </w:r>
    </w:p>
    <w:p w14:paraId="43E50B62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Хочеш попливти з ними, Яльмаре? — спитав Оле-Лукой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є.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- Ти зможеш цю ніч побувати в чужих краях, а на ранок знову будемо вдома!</w:t>
      </w:r>
    </w:p>
    <w:p w14:paraId="44F2794E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 враз Яльмар у святковому вбранні опинився на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прекрасному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кораблі. Вияснилося, і вони попливли вулицями. Навколо було озеро — лише велике озеро.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Вони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запливли так далеко, що землі зовсім не було видно. А в небі вони побачили зграю чорногузів, що летіли з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р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ідних країв у вирій. Птахи трималися довгим ключем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один за одним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. Чорногузи летіли вже давно-давно, і один з них так заморився, що крила ледве його тримали. Він летів останнім і дуже відставав від товаришів. Нарешті він почав спускатися все нижче й нижче, розкинувши крила. От змахнув ними, ще, ще — та марно! От ногою птах торкнувся снастей корабля, сковзнув по парусу,і — лясь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!-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у пав на палубу.</w:t>
      </w:r>
    </w:p>
    <w:p w14:paraId="252482D9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Юнга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ідхопив його і посадив у курник до курей, качок та індиків. Бідолаха чорногуз стояв переляканий та збентежений між ними.</w:t>
      </w:r>
    </w:p>
    <w:p w14:paraId="04BC8CB0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Ач який! — закудкудакали всі кури.</w:t>
      </w:r>
    </w:p>
    <w:p w14:paraId="506DE4D9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А індик надувся так, як тільки міг, і спитав поважно чорногуза, хто він такий. Качки рачкували і крякали одна одній:</w:t>
      </w:r>
    </w:p>
    <w:p w14:paraId="22F1396B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Дуррило! Дуррило!</w:t>
      </w:r>
    </w:p>
    <w:p w14:paraId="1B347685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lastRenderedPageBreak/>
        <w:t xml:space="preserve">Чорногуз став їм розповідати про пекучу Африку, про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іраміди та про страусів, котрі бігають по пустині так швидко, як дикі коні, але качки нічого не розуміли з того, що він говорить, підштовхували одна одну і повторювали:</w:t>
      </w:r>
    </w:p>
    <w:p w14:paraId="46B38C15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Давайте вирішимо, що він дурник, і все.</w:t>
      </w:r>
    </w:p>
    <w:p w14:paraId="7111CB35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Справді дуррний,- забелькотів сердито індик. Тоді чорногуз замовк і замріявся про свою Африку.</w:t>
      </w:r>
    </w:p>
    <w:p w14:paraId="52AD9854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А гарнішу вас ноги, ач які тонкі! — сказав індик. -</w:t>
      </w:r>
    </w:p>
    <w:p w14:paraId="68B9B3E4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Почому аршин?</w:t>
      </w:r>
    </w:p>
    <w:p w14:paraId="373728D1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Кря-кря,- закрякали, засміявшись, всі качки, та чорногуз удав, що не чу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є.</w:t>
      </w:r>
      <w:proofErr w:type="gramEnd"/>
    </w:p>
    <w:p w14:paraId="5A259E7C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- Ви могли б також посміятися з нами! — сказав йому індик. - Це було досить дотепно сказано. Та, можливо, це надто низько для вас.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Дур-дур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, він взагалі не дуже тямущий. Що ж, будемо розважати себе самі!</w:t>
      </w:r>
    </w:p>
    <w:p w14:paraId="703DDC9A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 він забелькотів, кури закудкудакали, а качки закрякали: «Кря-кря, куд-куда, дур-дур!»-і.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це їх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дуже розважало.</w:t>
      </w:r>
    </w:p>
    <w:p w14:paraId="1044ECD2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Але Яльмар у цю мить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ідійшов до пташника, відкрив дверцята і покликав чорногуза, і той вистрибнув до нього на палубу. Тепер він уже відпочив, і Яльмарові здалося, що птах киває йому, дякуючи.</w:t>
      </w:r>
    </w:p>
    <w:p w14:paraId="3F3DE4EB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Чорногуз змахнув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широкими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крилами і полетів у вирій. Кури закудкудакали, качки закрякали, а індик так надувся від люті, що гребінець у нього аж почервоні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в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, як вогонь.</w:t>
      </w:r>
    </w:p>
    <w:p w14:paraId="4483E0CA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Аз вас завтра зварять суп! — сказав Яльмар і прокинувся в своє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му л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іжечку.</w:t>
      </w:r>
    </w:p>
    <w:p w14:paraId="125381EC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Добра була прогулянка, яку влаштував йому цієї ночі Оле-Лукой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є.</w:t>
      </w:r>
      <w:proofErr w:type="gramEnd"/>
    </w:p>
    <w:p w14:paraId="07EC2A41" w14:textId="77777777" w:rsidR="00DC2DAE" w:rsidRDefault="00DC2DAE" w:rsidP="00C75B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28"/>
          <w:lang w:val="uk-UA"/>
        </w:rPr>
      </w:pPr>
    </w:p>
    <w:p w14:paraId="0A1DC321" w14:textId="77777777" w:rsidR="00DC2DAE" w:rsidRDefault="00DC2DAE" w:rsidP="00C75B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28"/>
          <w:lang w:val="uk-UA"/>
        </w:rPr>
      </w:pPr>
    </w:p>
    <w:p w14:paraId="28ABFABA" w14:textId="77777777" w:rsidR="008B13D0" w:rsidRPr="00FD3034" w:rsidRDefault="008B13D0" w:rsidP="00C75B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FF0000"/>
          <w:sz w:val="32"/>
          <w:szCs w:val="28"/>
        </w:rPr>
        <w:t>ЧЕТВЕР</w:t>
      </w: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br/>
        <w:t xml:space="preserve">— </w:t>
      </w:r>
      <w:proofErr w:type="spell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Знаєш</w:t>
      </w:r>
      <w:proofErr w:type="spell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</w:t>
      </w:r>
      <w:proofErr w:type="spell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що</w:t>
      </w:r>
      <w:proofErr w:type="spell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? — мовив Оле-Лукой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є.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- Тільки не лякайся! Зараз я покажу тобі маленьку мишку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.-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На руці він тримав маленьке гарненьке звірятко. - Вона прийшла запросити тебе на весілля! Дві мишки сьогодні вночі одружуються. Вони живуть лід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ідлогою комірки твоєї мами.</w:t>
      </w:r>
    </w:p>
    <w:p w14:paraId="68BE69B0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- Та як же я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прол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ізу в маленьку мишачу нірку? — здивовано спитав Яльмар.</w:t>
      </w:r>
    </w:p>
    <w:p w14:paraId="6BE98703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Ну, вже сподівайся на мене!- мовив Оле-Лукой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є.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- Я зроблю тебе маленьким. - І він торкнувся Яльмара своєю чарівною спринцівкою, і той раптом став зменшуватися, зменшуватися і зробився врешті з пальчик завбільшки.-Треба позичити мундир у олов’яного солдатика,- сказав Оле-Лукойє. - Я гадаю, він підійде, мундир так прикрашає, а ти ж ідеш в гості.</w:t>
      </w:r>
    </w:p>
    <w:p w14:paraId="78ED6484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Гаразд! — погодився Яльмар. Швиденько переодягся і став пречудесним олов’яним солдатиком!</w:t>
      </w:r>
    </w:p>
    <w:p w14:paraId="4636017B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lastRenderedPageBreak/>
        <w:t xml:space="preserve">-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Чи не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бажаєте ви сісти в наперсток вашої матусі?- сказала йому мишка. - Я маю честь відвезти вас.</w:t>
      </w:r>
    </w:p>
    <w:p w14:paraId="20E3AA52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Що ви, фрекен, такі турботи для вас! — сказав Яльмар, сів у наперсток, і вони поїхали на мишаче весілля.</w:t>
      </w:r>
      <w:proofErr w:type="gramEnd"/>
    </w:p>
    <w:p w14:paraId="5909CF13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Кр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ізь дірочку в підлозі вони опинилися спочатку в довгому коридорі, такому вузенькому, що ним можна було проїхати саме лише в наперстку. Коридор освітлювали гнилички.</w:t>
      </w:r>
    </w:p>
    <w:p w14:paraId="6859EA16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Правда, чудово пахне? — спитала мишка, що везла Яльмара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.-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Адже весь коридор вимащено салом! Чи може бути що краще?</w:t>
      </w:r>
    </w:p>
    <w:p w14:paraId="5C763431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Врешті дісталися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до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весільної зали. Праворуч стояли мишки-дами, вони шепотілися і пересміювалися між собою,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вл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іворуч — мишки-кавалери, вони весь час лапками підкручували свої вуса. А посередині, вище за всіх, на шкуринці вигризеного сиру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стояли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наречена і наречений і цілувалися у всіх при очах, адже вони були заручені і зараз мали одружитися. А гості все надходили та надходили, ставало так тісно, що миші трохи не давили одна одну, навіть щасливу парочку відтіснили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аж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до дверей, і вже не можна було нікому ані зайти, ані вийти. Залу, як і коридор, було вимащено салом,- цим тільки й пригощали,- та ще маленька мишка, родичка молодих, на десерт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іднесла їм горошину, на якій вигризла сама їхні імена, звичайно, лише перші літери. Це було просто диво!</w:t>
      </w:r>
    </w:p>
    <w:p w14:paraId="3DBD32B6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Всі миші казали, що це було чудове весілля, і час провели надзвичайно приємно.</w:t>
      </w:r>
    </w:p>
    <w:p w14:paraId="1E4F5413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 Яльмар поїхав додому.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От він побував у благородному товаристві, хоча йому довелося дуже зіщулитися, зменшитися, щоб одягти мундир олов’яного солдатика.</w:t>
      </w:r>
      <w:proofErr w:type="gramEnd"/>
    </w:p>
    <w:p w14:paraId="32D36F5A" w14:textId="77777777" w:rsidR="00DC2DAE" w:rsidRDefault="00DC2DAE" w:rsidP="00C75B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C00000"/>
          <w:sz w:val="32"/>
          <w:szCs w:val="28"/>
          <w:lang w:val="uk-UA"/>
        </w:rPr>
      </w:pPr>
    </w:p>
    <w:p w14:paraId="7463A988" w14:textId="77777777" w:rsidR="00DC2DAE" w:rsidRDefault="00DC2DAE" w:rsidP="00C75B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C00000"/>
          <w:sz w:val="32"/>
          <w:szCs w:val="28"/>
          <w:lang w:val="uk-UA"/>
        </w:rPr>
      </w:pPr>
    </w:p>
    <w:p w14:paraId="64591C37" w14:textId="77777777" w:rsidR="008B13D0" w:rsidRPr="00FD3034" w:rsidRDefault="008B13D0" w:rsidP="00C75B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C00000"/>
          <w:sz w:val="32"/>
          <w:szCs w:val="28"/>
        </w:rPr>
        <w:t>П’ЯТНИЦЯ</w:t>
      </w: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br/>
        <w:t xml:space="preserve">— Просто </w:t>
      </w:r>
      <w:proofErr w:type="spell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неймовірно</w:t>
      </w:r>
      <w:proofErr w:type="spell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, </w:t>
      </w:r>
      <w:proofErr w:type="spell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скільки</w:t>
      </w:r>
      <w:proofErr w:type="spell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</w:t>
      </w:r>
      <w:proofErr w:type="spell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літніх</w:t>
      </w:r>
      <w:proofErr w:type="spell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людей страшенно хочуть, щоб я був з ними,- сказав Оле-Лукой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є.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- Особливо ті, хто вчинив щось зле. «Славний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добренький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Оле,- кажуть вони мені,- ми просто очей не можемо стулити, отак цілу ніч лежимо і тільки бачимо свої негідні діла. А вони, як гидкі потерчата,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пос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ідають у нас на краєчку ліжка та ще й бризкають на нас окропом. Якби ти прийшов до нас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та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прогнав їх геть, щоб ми могли бачити хороші сни.- І вони так глибоко зітхають.- Справді, ми залюбки заплатили б тобі,- умовляють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вони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. - На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добран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іч, Оле. Гроші лежать на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ідвіконні». Але навіщо мені гроші? Я ні до кого не приходжу за гроші! — каже Оле-Лукой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є.</w:t>
      </w:r>
      <w:proofErr w:type="gramEnd"/>
    </w:p>
    <w:p w14:paraId="499C567A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А що ми робитимемо сьогодні вночі? — спитав Яльмар.</w:t>
      </w:r>
    </w:p>
    <w:p w14:paraId="0DAE60C3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- Я хочу знати,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чи не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маєш тії бажання цієї ночі знову побувати на весіллі, тільки не зовсім такому, як учора. Велика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лялька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твоєї сестрички, </w:t>
      </w: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lastRenderedPageBreak/>
        <w:t>яка одягнена хлопчиком і зветься Генріхом, хоче одружитися з лялькою Бертою. До того ж сьогодні ляльчин день народження і готується багато чудових подарункі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в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!</w:t>
      </w:r>
    </w:p>
    <w:p w14:paraId="75C2D587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- А, я вже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добре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знаю!- мовив Яльмар. - Як тільки ляльці потрібно нове плаття, так одразу святкують або день народження, або весілля! Так було вже сто разі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в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!</w:t>
      </w:r>
    </w:p>
    <w:p w14:paraId="4E86A131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- Значить, сьогодні буде в сто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перше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і востаннє — тому й готується щось надзвичайне! Поглянь лише!</w:t>
      </w:r>
    </w:p>
    <w:p w14:paraId="1DE2A61A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Яльмар глянув на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ст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іл. Там стояв маленький будиночок з картону, віконечка були освітлені, і всі олов’яні солдатики робили на караул рушницями. Молоді сиділи на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ідлозі, обіпершися на ніжку стола. Вони, були дуже замислені, ще б пак — ї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м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було про що подумати!</w:t>
      </w:r>
    </w:p>
    <w:p w14:paraId="1B0AE9FF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Оле-Лукойє одяг чорну бабусину спідницю, привітав їх, і всі меблі заспівали на мотив маршу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ісеньку, яку написав на честь цієї події Олівець:</w:t>
      </w:r>
    </w:p>
    <w:p w14:paraId="0CBF981B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Весела мить, щаслива мить!</w:t>
      </w:r>
    </w:p>
    <w:p w14:paraId="2D3B0DB0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Як вітер,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ісенька летить,</w:t>
      </w:r>
    </w:p>
    <w:p w14:paraId="4D88F686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Де наша парочка сидить! -</w:t>
      </w:r>
    </w:p>
    <w:p w14:paraId="1A664780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Ура! Ура! — усі кричіть!</w:t>
      </w:r>
    </w:p>
    <w:p w14:paraId="60D1C4A7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Хоч з шкіри їх зробили,</w:t>
      </w:r>
    </w:p>
    <w:p w14:paraId="6A721B9F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Дивіться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,, 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які милі!</w:t>
      </w:r>
    </w:p>
    <w:p w14:paraId="369AA49D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Потім молоді одержали подарунки, але відмовилися від будь-чого ї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ст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івного — вони були ситі своєю любов’ю.</w:t>
      </w:r>
    </w:p>
    <w:p w14:paraId="65A9EC8E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Ну, як — поїхати нам на дачу чи, може, краще за кордон? — спитав молодий.</w:t>
      </w:r>
    </w:p>
    <w:p w14:paraId="42E4F567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На пораду запросили ластівку, яка багато мандрувала, і стару квочку, яка вже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п’ять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разів виводила курчат. Ластівка розповіла про чудовий вирій, де вистигає соковитий виноград, де повітря м’яке, а скелі таких кольорів, про які тут ніхто і уяви не ма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є.</w:t>
      </w:r>
      <w:proofErr w:type="gramEnd"/>
    </w:p>
    <w:p w14:paraId="64A746E2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- А проте там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нема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цвітної капусти! — мовила курка. - Колись я зі своїми курчатами ціле літо прожила на дачі в селі. Там була купа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іску, в якій ми могли ритися скільки завгодно, і нам було відкрили вхід до городу з капустою. Ох, яка вона була зелена! Я не бачила нічого красивішого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за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неї!</w:t>
      </w:r>
    </w:p>
    <w:p w14:paraId="00573D79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Але ж один качан схожий на другий як дві краплини води,- заперечила ластівка.- І поті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м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, тут так часто негода.</w:t>
      </w:r>
    </w:p>
    <w:p w14:paraId="2DDDF79E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Ну, до цього можна звикнути.</w:t>
      </w:r>
    </w:p>
    <w:p w14:paraId="377125C4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Але так холодно, можна замерзнути.</w:t>
      </w:r>
    </w:p>
    <w:p w14:paraId="0AC2AF5E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- Але ж це добре для капусти,- сказала квочка. - Та врешті і тут буває тепло! От чотири роки тому літо тяглося у нас цілих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п’ять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тижнів! А яка спека була! Усі просто задихалися. До речі сказати, у нас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нема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таких отруйних газів, як там у вас! І розбійників також нема! Ні, треба бути відщепенцем, щоб не вважати свою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країну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найкращою! Такий </w:t>
      </w: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lastRenderedPageBreak/>
        <w:t>не гідний жити в ній! — І курка навіть заплакала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.-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Адже я також мандрувала!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В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ящику! Ніякої втіхи нема від мандрівок!</w:t>
      </w:r>
    </w:p>
    <w:p w14:paraId="69CE507C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- Так, квочка — варта поваги особа,- мовила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лялька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Берта. - Мені теж не до вподоби їздити по скелях — то вгору, то вниз. Ні, ми поїдемо краще на дачу на село, де є купи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іску і город з капустою.</w:t>
      </w:r>
    </w:p>
    <w:p w14:paraId="2AF28CC0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На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тому й порішили.</w:t>
      </w:r>
    </w:p>
    <w:p w14:paraId="2E6BBE71" w14:textId="77777777" w:rsidR="00DC2DAE" w:rsidRDefault="00DC2DAE" w:rsidP="00C75B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B050"/>
          <w:sz w:val="32"/>
          <w:szCs w:val="28"/>
          <w:lang w:val="uk-UA"/>
        </w:rPr>
      </w:pPr>
    </w:p>
    <w:p w14:paraId="7675CE70" w14:textId="77777777" w:rsidR="00DC2DAE" w:rsidRDefault="00DC2DAE" w:rsidP="00C75B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B050"/>
          <w:sz w:val="32"/>
          <w:szCs w:val="28"/>
          <w:lang w:val="uk-UA"/>
        </w:rPr>
      </w:pPr>
    </w:p>
    <w:p w14:paraId="360E6436" w14:textId="77777777" w:rsidR="008B13D0" w:rsidRPr="00FD3034" w:rsidRDefault="008B13D0" w:rsidP="00C75B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B050"/>
          <w:sz w:val="32"/>
          <w:szCs w:val="28"/>
        </w:rPr>
        <w:t>СУБОТА</w:t>
      </w: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br/>
        <w:t xml:space="preserve">— А яка казка сьогодні? — спитав маленький Яльмар, як тільки Оле-Лукойє вклав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його в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ліжко.</w:t>
      </w:r>
    </w:p>
    <w:p w14:paraId="612749E0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Сьогодні ніколи! — відповів Оле і розкрив над ним гарний розмальований зонтик.- Подивись на цих китайців.</w:t>
      </w:r>
    </w:p>
    <w:p w14:paraId="3B4A038C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Весь зонтик був наче велика китайська чаша, і на ній намальовані були блакитні дерева і вузенькі місточки, а на них стояли маленькі китайці і покивували головами.</w:t>
      </w:r>
    </w:p>
    <w:p w14:paraId="2176DE4A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.- На завтра треба прикрасити весь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св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іт,- мовив Оле, - тому що завтра свято, неділя! Мені треба полізти на вежу і подивитися, чи добре почистили карлики дзвони, потім треба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іти в поле — подивитися, чи здув вітер порох з травиці та листя. А найважча праця далі: треба зняти з неба і перечистити всі зірочки. Я збираю їх у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св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ій фартух, але треба перенумерувати кожну зірочку і кожну дірочку, в якій вона сиділа, щоб потім розмістити їх всі по своїх місцях, щоб вони міцно трималися і не попадали з неба одна за одною.</w:t>
      </w:r>
    </w:p>
    <w:p w14:paraId="683A7AD9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Послухайте, ви, добродію Оле-Лукой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є,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- промовив старий портрет, що висів на стінці, біля якої спав Яльмар. - Я прадід Яльмара, і я вам дуже вдячний, що ви розповідаєте хлопчику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р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ізні казки, але ви не повинні вводити його в оману і перекручувати поняття.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З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ірки не можна знімати з неба і чистити!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З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ірки такі ж світила, як наша Земля, тим-то вони й хороші.</w:t>
      </w:r>
    </w:p>
    <w:p w14:paraId="2687B8FD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Спасибі тобі, старий прадідусь! — сказав Оле-Лукой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є.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— Спасибі тобі! Ти — голова родини, ти найстарший, але ж я ще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старіший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за тебе і знаю, як поводитися і з маленькими, і з дорослими. А тепер можеш там розповідати, що хочеш.- І Оле-Лукойє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ішов, узявши зонтик під пахву.</w:t>
      </w:r>
    </w:p>
    <w:p w14:paraId="3FD099CD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От не можна вже й думки своєї висловити! - пробурмотів старий портрет.</w:t>
      </w:r>
    </w:p>
    <w:p w14:paraId="40A929C9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 тут Яльмар прокинувся.</w:t>
      </w:r>
    </w:p>
    <w:p w14:paraId="207D9347" w14:textId="77777777" w:rsidR="00DC2DAE" w:rsidRDefault="00DC2DAE" w:rsidP="00C75B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3A7A3" w:themeColor="accent6" w:themeShade="BF"/>
          <w:sz w:val="32"/>
          <w:szCs w:val="28"/>
          <w:lang w:val="uk-UA"/>
        </w:rPr>
      </w:pPr>
    </w:p>
    <w:p w14:paraId="0C87D68D" w14:textId="77777777" w:rsidR="00DC2DAE" w:rsidRDefault="00DC2DAE" w:rsidP="00C75B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3A7A3" w:themeColor="accent6" w:themeShade="BF"/>
          <w:sz w:val="32"/>
          <w:szCs w:val="28"/>
          <w:lang w:val="uk-UA"/>
        </w:rPr>
      </w:pPr>
    </w:p>
    <w:p w14:paraId="34B4D578" w14:textId="77777777" w:rsidR="008B13D0" w:rsidRPr="00FD3034" w:rsidRDefault="008B13D0" w:rsidP="00C75B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3A7A3" w:themeColor="accent6" w:themeShade="BF"/>
          <w:sz w:val="32"/>
          <w:szCs w:val="28"/>
        </w:rPr>
        <w:t>НЕДІЛЯ</w:t>
      </w: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br/>
        <w:t xml:space="preserve">— </w:t>
      </w:r>
      <w:proofErr w:type="spell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Добрий</w:t>
      </w:r>
      <w:proofErr w:type="spell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</w:t>
      </w:r>
      <w:proofErr w:type="spell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вечі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р</w:t>
      </w:r>
      <w:proofErr w:type="spellEnd"/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! — привітався Оле-Лукойє.</w:t>
      </w:r>
    </w:p>
    <w:p w14:paraId="186E2115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lastRenderedPageBreak/>
        <w:t xml:space="preserve">Яльмар кивнув йому, швидко скочив і повернув портрет прадіда обличчям до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ст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іни, щоб він знову не втрутився в розмову.</w:t>
      </w:r>
    </w:p>
    <w:p w14:paraId="53F7D6DA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- А тепер розкажи мені казки про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п’ять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зелених горошин, що народилися в одному стручку, і про штопальну голку, яка уявляла, що вона тоненька голка для шитва.</w:t>
      </w:r>
    </w:p>
    <w:p w14:paraId="65FA5A2F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- Ну, доброго потрошку! — сказав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Оле-Лукой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є і спитав: — А які в тебе оцінки за поведінку?</w:t>
      </w:r>
    </w:p>
    <w:p w14:paraId="5062B9FB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Хороші!</w:t>
      </w:r>
    </w:p>
    <w:p w14:paraId="7685A427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- Ану покажи! — наказав Оле.- Дивись мені, щоб завжди в тебе були 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хорош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і оцінки!</w:t>
      </w:r>
    </w:p>
    <w:p w14:paraId="7FF7616D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- Оце повчально! — пробурмотів портрет прадіда.- Значить, все-таки не завадить інколи висловити свою думку! — І він був дуже задоволений.</w:t>
      </w:r>
    </w:p>
    <w:p w14:paraId="50619D24" w14:textId="77777777" w:rsidR="008B13D0" w:rsidRPr="00FD3034" w:rsidRDefault="008B13D0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Оце тобі вся історія про Оле-Лукой</w:t>
      </w:r>
      <w:proofErr w:type="gramStart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є!</w:t>
      </w:r>
      <w:proofErr w:type="gramEnd"/>
      <w:r w:rsidRPr="00FD3034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А увечері він сам тобі розповість що-небудь.</w:t>
      </w:r>
    </w:p>
    <w:p w14:paraId="4BD6425F" w14:textId="77777777" w:rsidR="0069515E" w:rsidRDefault="0069515E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val="uk-UA"/>
        </w:rPr>
      </w:pPr>
    </w:p>
    <w:p w14:paraId="75593A34" w14:textId="77777777" w:rsidR="00FD3034" w:rsidRDefault="00FD3034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val="uk-UA"/>
        </w:rPr>
      </w:pPr>
    </w:p>
    <w:p w14:paraId="7B1ADA51" w14:textId="77777777" w:rsidR="00FD3034" w:rsidRDefault="00FD3034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val="uk-UA"/>
        </w:rPr>
      </w:pPr>
    </w:p>
    <w:p w14:paraId="5036582D" w14:textId="77777777" w:rsidR="00FD3034" w:rsidRDefault="00FD3034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val="uk-UA"/>
        </w:rPr>
      </w:pPr>
    </w:p>
    <w:p w14:paraId="523E84D6" w14:textId="77777777" w:rsidR="00DC2DAE" w:rsidRDefault="00DC2DAE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val="uk-UA"/>
        </w:rPr>
      </w:pPr>
    </w:p>
    <w:p w14:paraId="437AE6A0" w14:textId="77777777" w:rsidR="00DC2DAE" w:rsidRDefault="00DC2DAE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val="uk-UA"/>
        </w:rPr>
      </w:pPr>
    </w:p>
    <w:p w14:paraId="5CEE5CA5" w14:textId="77777777" w:rsidR="00DC2DAE" w:rsidRDefault="00DC2DAE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val="uk-UA"/>
        </w:rPr>
      </w:pPr>
    </w:p>
    <w:p w14:paraId="4FE18ED6" w14:textId="76168748" w:rsidR="00FD3034" w:rsidRDefault="007B1E19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803EE11" wp14:editId="32EAD5BD">
            <wp:extent cx="5367646" cy="2371889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7274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19571" w14:textId="77777777" w:rsidR="00FD3034" w:rsidRDefault="00FD3034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val="uk-UA"/>
        </w:rPr>
      </w:pPr>
    </w:p>
    <w:p w14:paraId="583EC087" w14:textId="77777777" w:rsidR="00FD3034" w:rsidRDefault="00FD3034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val="uk-UA"/>
        </w:rPr>
      </w:pPr>
    </w:p>
    <w:p w14:paraId="5E37387E" w14:textId="77777777" w:rsidR="00DC2DAE" w:rsidRPr="00FD3034" w:rsidRDefault="00DC2DAE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val="uk-UA"/>
        </w:rPr>
      </w:pPr>
    </w:p>
    <w:p w14:paraId="75BD1D9C" w14:textId="77777777" w:rsidR="0069515E" w:rsidRDefault="0069515E" w:rsidP="00C75BB5">
      <w:pPr>
        <w:pStyle w:val="1"/>
        <w:spacing w:before="0" w:beforeAutospacing="0" w:after="0" w:afterAutospacing="0"/>
        <w:ind w:firstLine="720"/>
        <w:jc w:val="center"/>
        <w:rPr>
          <w:bCs w:val="0"/>
          <w:i/>
          <w:color w:val="0040A0"/>
          <w:sz w:val="40"/>
          <w:szCs w:val="28"/>
          <w:lang w:val="uk-UA"/>
        </w:rPr>
      </w:pPr>
      <w:proofErr w:type="spellStart"/>
      <w:r w:rsidRPr="00DC2DAE">
        <w:rPr>
          <w:bCs w:val="0"/>
          <w:i/>
          <w:color w:val="0040A0"/>
          <w:sz w:val="40"/>
          <w:szCs w:val="28"/>
        </w:rPr>
        <w:t>Летючий</w:t>
      </w:r>
      <w:proofErr w:type="spellEnd"/>
      <w:r w:rsidRPr="00DC2DAE">
        <w:rPr>
          <w:bCs w:val="0"/>
          <w:i/>
          <w:color w:val="0040A0"/>
          <w:sz w:val="40"/>
          <w:szCs w:val="28"/>
        </w:rPr>
        <w:t xml:space="preserve"> </w:t>
      </w:r>
      <w:proofErr w:type="spellStart"/>
      <w:r w:rsidRPr="00DC2DAE">
        <w:rPr>
          <w:bCs w:val="0"/>
          <w:i/>
          <w:color w:val="0040A0"/>
          <w:sz w:val="40"/>
          <w:szCs w:val="28"/>
        </w:rPr>
        <w:t>корабель</w:t>
      </w:r>
      <w:proofErr w:type="spellEnd"/>
    </w:p>
    <w:p w14:paraId="2E837C51" w14:textId="77777777" w:rsidR="00DC2DAE" w:rsidRPr="00DC2DAE" w:rsidRDefault="00DC2DAE" w:rsidP="00C75BB5">
      <w:pPr>
        <w:pStyle w:val="1"/>
        <w:spacing w:before="0" w:beforeAutospacing="0" w:after="0" w:afterAutospacing="0"/>
        <w:ind w:firstLine="720"/>
        <w:jc w:val="center"/>
        <w:rPr>
          <w:bCs w:val="0"/>
          <w:i/>
          <w:color w:val="0040A0"/>
          <w:sz w:val="40"/>
          <w:szCs w:val="28"/>
          <w:lang w:val="uk-UA"/>
        </w:rPr>
      </w:pPr>
    </w:p>
    <w:p w14:paraId="7325E779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rStyle w:val="bukv"/>
          <w:i/>
          <w:color w:val="000000"/>
          <w:sz w:val="32"/>
          <w:szCs w:val="28"/>
        </w:rPr>
        <w:t>Б</w:t>
      </w:r>
      <w:r w:rsidRPr="00FD3034">
        <w:rPr>
          <w:i/>
          <w:color w:val="000000"/>
          <w:sz w:val="32"/>
          <w:szCs w:val="28"/>
        </w:rPr>
        <w:t>ув собі ді</w:t>
      </w:r>
      <w:proofErr w:type="gramStart"/>
      <w:r w:rsidRPr="00FD3034">
        <w:rPr>
          <w:i/>
          <w:color w:val="000000"/>
          <w:sz w:val="32"/>
          <w:szCs w:val="28"/>
        </w:rPr>
        <w:t>д</w:t>
      </w:r>
      <w:proofErr w:type="gramEnd"/>
      <w:r w:rsidRPr="00FD3034">
        <w:rPr>
          <w:i/>
          <w:color w:val="000000"/>
          <w:sz w:val="32"/>
          <w:szCs w:val="28"/>
        </w:rPr>
        <w:t xml:space="preserve"> та баба, а в них було три сина: два розумних, а третій дурний. Розумних же вони й жалують, баба їм щонеділі білі сорочки дає, а дурника всі лають, сміються з нього, а він знай на печі у просі, в чорній сорочці, без штанців. Як дадуть, то й їсть, а ні, то він голодує. Аж ось </w:t>
      </w:r>
      <w:r w:rsidRPr="00FD3034">
        <w:rPr>
          <w:i/>
          <w:color w:val="000000"/>
          <w:sz w:val="32"/>
          <w:szCs w:val="28"/>
        </w:rPr>
        <w:lastRenderedPageBreak/>
        <w:t xml:space="preserve">прийшла чутка, що так і </w:t>
      </w:r>
      <w:proofErr w:type="gramStart"/>
      <w:r w:rsidRPr="00FD3034">
        <w:rPr>
          <w:i/>
          <w:color w:val="000000"/>
          <w:sz w:val="32"/>
          <w:szCs w:val="28"/>
        </w:rPr>
        <w:t>так</w:t>
      </w:r>
      <w:proofErr w:type="gramEnd"/>
      <w:r w:rsidRPr="00FD3034">
        <w:rPr>
          <w:i/>
          <w:color w:val="000000"/>
          <w:sz w:val="32"/>
          <w:szCs w:val="28"/>
        </w:rPr>
        <w:t>: прилетів такий царський указ, щоб зібралися до царя на обід, і хто змайструє такий корабель, щоб літав, і приїде на тім кораблі, за того цар дочку відда</w:t>
      </w:r>
      <w:proofErr w:type="gramStart"/>
      <w:r w:rsidRPr="00FD3034">
        <w:rPr>
          <w:i/>
          <w:color w:val="000000"/>
          <w:sz w:val="32"/>
          <w:szCs w:val="28"/>
        </w:rPr>
        <w:t>є:</w:t>
      </w:r>
      <w:proofErr w:type="gramEnd"/>
    </w:p>
    <w:p w14:paraId="102E0C43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Розумні брати й радяться:</w:t>
      </w:r>
    </w:p>
    <w:p w14:paraId="51993131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 xml:space="preserve">іти б то, може, там, де наше щастя закотилося! Порадились, просяться </w:t>
      </w:r>
      <w:proofErr w:type="gramStart"/>
      <w:r w:rsidRPr="00FD3034">
        <w:rPr>
          <w:i/>
          <w:color w:val="000000"/>
          <w:sz w:val="32"/>
          <w:szCs w:val="28"/>
        </w:rPr>
        <w:t>в</w:t>
      </w:r>
      <w:proofErr w:type="gramEnd"/>
      <w:r w:rsidRPr="00FD3034">
        <w:rPr>
          <w:i/>
          <w:color w:val="000000"/>
          <w:sz w:val="32"/>
          <w:szCs w:val="28"/>
        </w:rPr>
        <w:t xml:space="preserve"> батька та в матері:</w:t>
      </w:r>
    </w:p>
    <w:p w14:paraId="7D01103F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ідемо ми,— кажуть,— до царя на обід: загубити — нічого не загубимо, а може, там де наше щастя закотилося!</w:t>
      </w:r>
    </w:p>
    <w:p w14:paraId="2CD92CDC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Батько їх умовля</w:t>
      </w:r>
      <w:proofErr w:type="gramStart"/>
      <w:r w:rsidRPr="00FD3034">
        <w:rPr>
          <w:i/>
          <w:color w:val="000000"/>
          <w:sz w:val="32"/>
          <w:szCs w:val="28"/>
        </w:rPr>
        <w:t>є,</w:t>
      </w:r>
      <w:proofErr w:type="gramEnd"/>
      <w:r w:rsidRPr="00FD3034">
        <w:rPr>
          <w:i/>
          <w:color w:val="000000"/>
          <w:sz w:val="32"/>
          <w:szCs w:val="28"/>
        </w:rPr>
        <w:t xml:space="preserve"> мати їх умовляє... Ні!</w:t>
      </w:r>
    </w:p>
    <w:p w14:paraId="229AC406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ідемо, та й годі! Благословіть нас на дорогу.</w:t>
      </w:r>
    </w:p>
    <w:p w14:paraId="265ED453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Старі, нічого робити, взяли, поблагословили їх на дорогу, баба надавала їм білих паляниць, спекла порося, пляшку горілки дала —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ішли вони.</w:t>
      </w:r>
    </w:p>
    <w:p w14:paraId="1F044C32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А дурень сидить на печі </w:t>
      </w:r>
      <w:proofErr w:type="gramStart"/>
      <w:r w:rsidRPr="00FD3034">
        <w:rPr>
          <w:i/>
          <w:color w:val="000000"/>
          <w:sz w:val="32"/>
          <w:szCs w:val="28"/>
        </w:rPr>
        <w:t>та й</w:t>
      </w:r>
      <w:proofErr w:type="gramEnd"/>
      <w:r w:rsidRPr="00FD3034">
        <w:rPr>
          <w:i/>
          <w:color w:val="000000"/>
          <w:sz w:val="32"/>
          <w:szCs w:val="28"/>
        </w:rPr>
        <w:t xml:space="preserve"> собі проситься:</w:t>
      </w:r>
    </w:p>
    <w:p w14:paraId="02EBDE0E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іду і я туди, куди брати пішли!</w:t>
      </w:r>
    </w:p>
    <w:p w14:paraId="2DB261EE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Куди ти, дурню,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ідеш? — каже мати.— Там тебе й вовки з'їдять!</w:t>
      </w:r>
    </w:p>
    <w:p w14:paraId="2F63ACB3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Ні,— каже,— не з'їдять,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іду!</w:t>
      </w:r>
    </w:p>
    <w:p w14:paraId="1DE51337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Старі з нього спершу </w:t>
      </w:r>
      <w:proofErr w:type="gramStart"/>
      <w:r w:rsidRPr="00FD3034">
        <w:rPr>
          <w:i/>
          <w:color w:val="000000"/>
          <w:sz w:val="32"/>
          <w:szCs w:val="28"/>
        </w:rPr>
        <w:t>сміялись</w:t>
      </w:r>
      <w:proofErr w:type="gramEnd"/>
      <w:r w:rsidRPr="00FD3034">
        <w:rPr>
          <w:i/>
          <w:color w:val="000000"/>
          <w:sz w:val="32"/>
          <w:szCs w:val="28"/>
        </w:rPr>
        <w:t xml:space="preserve">, а то давай лаяти. Так ні! Вони бачать, що з дурнем, мовляв, нічого не зробиш, </w:t>
      </w:r>
      <w:proofErr w:type="gramStart"/>
      <w:r w:rsidRPr="00FD3034">
        <w:rPr>
          <w:i/>
          <w:color w:val="000000"/>
          <w:sz w:val="32"/>
          <w:szCs w:val="28"/>
        </w:rPr>
        <w:t>та й</w:t>
      </w:r>
      <w:proofErr w:type="gramEnd"/>
      <w:r w:rsidRPr="00FD3034">
        <w:rPr>
          <w:i/>
          <w:color w:val="000000"/>
          <w:sz w:val="32"/>
          <w:szCs w:val="28"/>
        </w:rPr>
        <w:t xml:space="preserve"> кажуть:</w:t>
      </w:r>
    </w:p>
    <w:p w14:paraId="781EE3B1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Ну, йди, та щоб ти вже й не вертався й щоб не признавався, що ти </w:t>
      </w:r>
      <w:proofErr w:type="gramStart"/>
      <w:r w:rsidRPr="00FD3034">
        <w:rPr>
          <w:i/>
          <w:color w:val="000000"/>
          <w:sz w:val="32"/>
          <w:szCs w:val="28"/>
        </w:rPr>
        <w:t>наш</w:t>
      </w:r>
      <w:proofErr w:type="gramEnd"/>
      <w:r w:rsidRPr="00FD3034">
        <w:rPr>
          <w:i/>
          <w:color w:val="000000"/>
          <w:sz w:val="32"/>
          <w:szCs w:val="28"/>
        </w:rPr>
        <w:t xml:space="preserve"> син.</w:t>
      </w:r>
    </w:p>
    <w:p w14:paraId="5411FEC7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Баба дала йому торбу, наклала туди чорного черствого хліба, пляшку </w:t>
      </w:r>
      <w:proofErr w:type="gramStart"/>
      <w:r w:rsidRPr="00FD3034">
        <w:rPr>
          <w:i/>
          <w:color w:val="000000"/>
          <w:sz w:val="32"/>
          <w:szCs w:val="28"/>
        </w:rPr>
        <w:t>води</w:t>
      </w:r>
      <w:proofErr w:type="gramEnd"/>
      <w:r w:rsidRPr="00FD3034">
        <w:rPr>
          <w:i/>
          <w:color w:val="000000"/>
          <w:sz w:val="32"/>
          <w:szCs w:val="28"/>
        </w:rPr>
        <w:t xml:space="preserve"> дала й випровадила його з дому. Він і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ішов.</w:t>
      </w:r>
    </w:p>
    <w:p w14:paraId="5167ED56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Іде та йде, коли зустрі</w:t>
      </w:r>
      <w:proofErr w:type="gramStart"/>
      <w:r w:rsidRPr="00FD3034">
        <w:rPr>
          <w:i/>
          <w:color w:val="000000"/>
          <w:sz w:val="32"/>
          <w:szCs w:val="28"/>
        </w:rPr>
        <w:t>чає на</w:t>
      </w:r>
      <w:proofErr w:type="gramEnd"/>
      <w:r w:rsidRPr="00FD3034">
        <w:rPr>
          <w:i/>
          <w:color w:val="000000"/>
          <w:sz w:val="32"/>
          <w:szCs w:val="28"/>
        </w:rPr>
        <w:t xml:space="preserve"> дорозі діда: такий сивий дідуган, борода зовсім біла аж до пояса.</w:t>
      </w:r>
    </w:p>
    <w:p w14:paraId="1B08DC4E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Здорові, діду!</w:t>
      </w:r>
    </w:p>
    <w:p w14:paraId="3DF84A91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Здоров, сину!</w:t>
      </w:r>
    </w:p>
    <w:p w14:paraId="79517949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Куди йдете, діду?</w:t>
      </w:r>
    </w:p>
    <w:p w14:paraId="45A6D2D7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А той каже:</w:t>
      </w:r>
    </w:p>
    <w:p w14:paraId="2BF35C8C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Ходжу по </w:t>
      </w:r>
      <w:proofErr w:type="gramStart"/>
      <w:r w:rsidRPr="00FD3034">
        <w:rPr>
          <w:i/>
          <w:color w:val="000000"/>
          <w:sz w:val="32"/>
          <w:szCs w:val="28"/>
        </w:rPr>
        <w:t>св</w:t>
      </w:r>
      <w:proofErr w:type="gramEnd"/>
      <w:r w:rsidRPr="00FD3034">
        <w:rPr>
          <w:i/>
          <w:color w:val="000000"/>
          <w:sz w:val="32"/>
          <w:szCs w:val="28"/>
        </w:rPr>
        <w:t>іту, з біди людей виручаю.</w:t>
      </w:r>
    </w:p>
    <w:p w14:paraId="3232238D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А ти куди?</w:t>
      </w:r>
    </w:p>
    <w:p w14:paraId="488AB702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До царя </w:t>
      </w:r>
      <w:proofErr w:type="gramStart"/>
      <w:r w:rsidRPr="00FD3034">
        <w:rPr>
          <w:i/>
          <w:color w:val="000000"/>
          <w:sz w:val="32"/>
          <w:szCs w:val="28"/>
        </w:rPr>
        <w:t>на</w:t>
      </w:r>
      <w:proofErr w:type="gramEnd"/>
      <w:r w:rsidRPr="00FD3034">
        <w:rPr>
          <w:i/>
          <w:color w:val="000000"/>
          <w:sz w:val="32"/>
          <w:szCs w:val="28"/>
        </w:rPr>
        <w:t xml:space="preserve"> обід.</w:t>
      </w:r>
    </w:p>
    <w:p w14:paraId="0C9B98F4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Хіба ти,— питає ді</w:t>
      </w:r>
      <w:proofErr w:type="gramStart"/>
      <w:r w:rsidRPr="00FD3034">
        <w:rPr>
          <w:i/>
          <w:color w:val="000000"/>
          <w:sz w:val="32"/>
          <w:szCs w:val="28"/>
        </w:rPr>
        <w:t>д</w:t>
      </w:r>
      <w:proofErr w:type="gramEnd"/>
      <w:r w:rsidRPr="00FD3034">
        <w:rPr>
          <w:i/>
          <w:color w:val="000000"/>
          <w:sz w:val="32"/>
          <w:szCs w:val="28"/>
        </w:rPr>
        <w:t>,— умієш зробити такий корабель, щоб сам літав?</w:t>
      </w:r>
    </w:p>
    <w:p w14:paraId="48477838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Ні,— каже,— не вмію!</w:t>
      </w:r>
    </w:p>
    <w:p w14:paraId="78DBE34B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То й</w:t>
      </w:r>
      <w:proofErr w:type="gramEnd"/>
      <w:r w:rsidRPr="00FD3034">
        <w:rPr>
          <w:i/>
          <w:color w:val="000000"/>
          <w:sz w:val="32"/>
          <w:szCs w:val="28"/>
        </w:rPr>
        <w:t xml:space="preserve"> чого ж ти йдеш?</w:t>
      </w:r>
    </w:p>
    <w:p w14:paraId="26ABA41E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А бог його зна</w:t>
      </w:r>
      <w:proofErr w:type="gramStart"/>
      <w:r w:rsidRPr="00FD3034">
        <w:rPr>
          <w:i/>
          <w:color w:val="000000"/>
          <w:sz w:val="32"/>
          <w:szCs w:val="28"/>
        </w:rPr>
        <w:t>є,</w:t>
      </w:r>
      <w:proofErr w:type="gramEnd"/>
      <w:r w:rsidRPr="00FD3034">
        <w:rPr>
          <w:i/>
          <w:color w:val="000000"/>
          <w:sz w:val="32"/>
          <w:szCs w:val="28"/>
        </w:rPr>
        <w:t>— каже,— чого! Загубити не загублю, а може, там моє щастя закотилося.</w:t>
      </w:r>
    </w:p>
    <w:p w14:paraId="21C3CDB8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С</w:t>
      </w:r>
      <w:proofErr w:type="gramEnd"/>
      <w:r w:rsidRPr="00FD3034">
        <w:rPr>
          <w:i/>
          <w:color w:val="000000"/>
          <w:sz w:val="32"/>
          <w:szCs w:val="28"/>
        </w:rPr>
        <w:t xml:space="preserve">ідай же,— каже,— </w:t>
      </w:r>
      <w:proofErr w:type="gramStart"/>
      <w:r w:rsidRPr="00FD3034">
        <w:rPr>
          <w:i/>
          <w:color w:val="000000"/>
          <w:sz w:val="32"/>
          <w:szCs w:val="28"/>
        </w:rPr>
        <w:t>та</w:t>
      </w:r>
      <w:proofErr w:type="gramEnd"/>
      <w:r w:rsidRPr="00FD3034">
        <w:rPr>
          <w:i/>
          <w:color w:val="000000"/>
          <w:sz w:val="32"/>
          <w:szCs w:val="28"/>
        </w:rPr>
        <w:t xml:space="preserve"> спочинеш трохи, пополуднуємо. Виймай, що там у тебе </w:t>
      </w:r>
      <w:proofErr w:type="gramStart"/>
      <w:r w:rsidRPr="00FD3034">
        <w:rPr>
          <w:i/>
          <w:color w:val="000000"/>
          <w:sz w:val="32"/>
          <w:szCs w:val="28"/>
        </w:rPr>
        <w:t>в</w:t>
      </w:r>
      <w:proofErr w:type="gramEnd"/>
      <w:r w:rsidRPr="00FD3034">
        <w:rPr>
          <w:i/>
          <w:color w:val="000000"/>
          <w:sz w:val="32"/>
          <w:szCs w:val="28"/>
        </w:rPr>
        <w:t xml:space="preserve"> торбі.</w:t>
      </w:r>
    </w:p>
    <w:p w14:paraId="6FB7D5DF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lastRenderedPageBreak/>
        <w:t>— Е, дідусю, нема тут нічого, самий черствий хліб, що ви й не вкусите.</w:t>
      </w:r>
    </w:p>
    <w:p w14:paraId="7A94B788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Нічого, виймай!</w:t>
      </w:r>
    </w:p>
    <w:p w14:paraId="3651CF6C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От дурень вийма</w:t>
      </w:r>
      <w:proofErr w:type="gramStart"/>
      <w:r w:rsidRPr="00FD3034">
        <w:rPr>
          <w:i/>
          <w:color w:val="000000"/>
          <w:sz w:val="32"/>
          <w:szCs w:val="28"/>
        </w:rPr>
        <w:t>є,</w:t>
      </w:r>
      <w:proofErr w:type="gramEnd"/>
      <w:r w:rsidRPr="00FD3034">
        <w:rPr>
          <w:i/>
          <w:color w:val="000000"/>
          <w:sz w:val="32"/>
          <w:szCs w:val="28"/>
        </w:rPr>
        <w:t xml:space="preserve"> аж з того чорного хліба такі стали паляниці білі, що він ізроду й не їв таких; сказано, «як у панів».</w:t>
      </w:r>
    </w:p>
    <w:p w14:paraId="7B8F352D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Ну що ж,— каже ді</w:t>
      </w:r>
      <w:proofErr w:type="gramStart"/>
      <w:r w:rsidRPr="00FD3034">
        <w:rPr>
          <w:i/>
          <w:color w:val="000000"/>
          <w:sz w:val="32"/>
          <w:szCs w:val="28"/>
        </w:rPr>
        <w:t>д</w:t>
      </w:r>
      <w:proofErr w:type="gramEnd"/>
      <w:r w:rsidRPr="00FD3034">
        <w:rPr>
          <w:i/>
          <w:color w:val="000000"/>
          <w:sz w:val="32"/>
          <w:szCs w:val="28"/>
        </w:rPr>
        <w:t xml:space="preserve">,— як його, не пивши, полуднувати? Чи </w:t>
      </w:r>
      <w:proofErr w:type="gramStart"/>
      <w:r w:rsidRPr="00FD3034">
        <w:rPr>
          <w:i/>
          <w:color w:val="000000"/>
          <w:sz w:val="32"/>
          <w:szCs w:val="28"/>
        </w:rPr>
        <w:t>нема</w:t>
      </w:r>
      <w:proofErr w:type="gramEnd"/>
      <w:r w:rsidRPr="00FD3034">
        <w:rPr>
          <w:i/>
          <w:color w:val="000000"/>
          <w:sz w:val="32"/>
          <w:szCs w:val="28"/>
        </w:rPr>
        <w:t>є там у тебе в торбі горілки?</w:t>
      </w:r>
    </w:p>
    <w:p w14:paraId="3FF80279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Де б вона в мене взялась? Тільки води пляшка!</w:t>
      </w:r>
    </w:p>
    <w:p w14:paraId="2883B101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Виймай! — каже.</w:t>
      </w:r>
    </w:p>
    <w:p w14:paraId="5F2A2D0E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Він вийняв, покуштував — </w:t>
      </w:r>
      <w:proofErr w:type="gramStart"/>
      <w:r w:rsidRPr="00FD3034">
        <w:rPr>
          <w:i/>
          <w:color w:val="000000"/>
          <w:sz w:val="32"/>
          <w:szCs w:val="28"/>
        </w:rPr>
        <w:t>аж</w:t>
      </w:r>
      <w:proofErr w:type="gramEnd"/>
      <w:r w:rsidRPr="00FD3034">
        <w:rPr>
          <w:i/>
          <w:color w:val="000000"/>
          <w:sz w:val="32"/>
          <w:szCs w:val="28"/>
        </w:rPr>
        <w:t xml:space="preserve"> там така гарна горілка стала!</w:t>
      </w:r>
    </w:p>
    <w:p w14:paraId="700F6D0A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От бач,— каже ді</w:t>
      </w:r>
      <w:proofErr w:type="gramStart"/>
      <w:r w:rsidRPr="00FD3034">
        <w:rPr>
          <w:i/>
          <w:color w:val="000000"/>
          <w:sz w:val="32"/>
          <w:szCs w:val="28"/>
        </w:rPr>
        <w:t>д</w:t>
      </w:r>
      <w:proofErr w:type="gramEnd"/>
      <w:r w:rsidRPr="00FD3034">
        <w:rPr>
          <w:i/>
          <w:color w:val="000000"/>
          <w:sz w:val="32"/>
          <w:szCs w:val="28"/>
        </w:rPr>
        <w:t>,— як бог дурнів жалує!</w:t>
      </w:r>
    </w:p>
    <w:p w14:paraId="1AD71B9C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От вони розіслали свитки на траві, </w:t>
      </w:r>
      <w:proofErr w:type="gramStart"/>
      <w:r w:rsidRPr="00FD3034">
        <w:rPr>
          <w:i/>
          <w:color w:val="000000"/>
          <w:sz w:val="32"/>
          <w:szCs w:val="28"/>
        </w:rPr>
        <w:t>пос</w:t>
      </w:r>
      <w:proofErr w:type="gramEnd"/>
      <w:r w:rsidRPr="00FD3034">
        <w:rPr>
          <w:i/>
          <w:color w:val="000000"/>
          <w:sz w:val="32"/>
          <w:szCs w:val="28"/>
        </w:rPr>
        <w:t>ідали, давай полуднувати. Пополуднували гарненько, подякував ді</w:t>
      </w:r>
      <w:proofErr w:type="gramStart"/>
      <w:r w:rsidRPr="00FD3034">
        <w:rPr>
          <w:i/>
          <w:color w:val="000000"/>
          <w:sz w:val="32"/>
          <w:szCs w:val="28"/>
        </w:rPr>
        <w:t>д</w:t>
      </w:r>
      <w:proofErr w:type="gramEnd"/>
      <w:r w:rsidRPr="00FD3034">
        <w:rPr>
          <w:i/>
          <w:color w:val="000000"/>
          <w:sz w:val="32"/>
          <w:szCs w:val="28"/>
        </w:rPr>
        <w:t xml:space="preserve"> дурневі за хліб, за горілку та й каже:</w:t>
      </w:r>
    </w:p>
    <w:p w14:paraId="494AF6A1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Ну, слухай, сину: йди ж тепер ти в ліс, та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 xml:space="preserve">ідійди до дерева, та перехрестися тричі, й удар сокирою в дерево, а сам мерщій падай ниць і лежи, аж поки тебе хто не розбудить; тоді — каже,— тобі корабель збудується, а ти сідай на нього й лети куди тобі треба, по дорозі бери кого б там не </w:t>
      </w:r>
      <w:proofErr w:type="gramStart"/>
      <w:r w:rsidRPr="00FD3034">
        <w:rPr>
          <w:i/>
          <w:color w:val="000000"/>
          <w:sz w:val="32"/>
          <w:szCs w:val="28"/>
        </w:rPr>
        <w:t>стр</w:t>
      </w:r>
      <w:proofErr w:type="gramEnd"/>
      <w:r w:rsidRPr="00FD3034">
        <w:rPr>
          <w:i/>
          <w:color w:val="000000"/>
          <w:sz w:val="32"/>
          <w:szCs w:val="28"/>
        </w:rPr>
        <w:t>ів.</w:t>
      </w:r>
    </w:p>
    <w:p w14:paraId="5BE458DA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Дурень подякував дідові і розпрощався; ді</w:t>
      </w:r>
      <w:proofErr w:type="gramStart"/>
      <w:r w:rsidRPr="00FD3034">
        <w:rPr>
          <w:i/>
          <w:color w:val="000000"/>
          <w:sz w:val="32"/>
          <w:szCs w:val="28"/>
        </w:rPr>
        <w:t>д</w:t>
      </w:r>
      <w:proofErr w:type="gramEnd"/>
      <w:r w:rsidRPr="00FD3034">
        <w:rPr>
          <w:i/>
          <w:color w:val="000000"/>
          <w:sz w:val="32"/>
          <w:szCs w:val="28"/>
        </w:rPr>
        <w:t xml:space="preserve"> пішов своєю дорогою, а дурень пішов у ліс.</w:t>
      </w:r>
    </w:p>
    <w:p w14:paraId="62317F48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От увійшов у ліс,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 xml:space="preserve">ідійшов до дерева, цюкнув сокирою, упав ниць та й заснув. Спав-спав... Коли це за який там </w:t>
      </w:r>
      <w:proofErr w:type="gramStart"/>
      <w:r w:rsidRPr="00FD3034">
        <w:rPr>
          <w:i/>
          <w:color w:val="000000"/>
          <w:sz w:val="32"/>
          <w:szCs w:val="28"/>
        </w:rPr>
        <w:t>час</w:t>
      </w:r>
      <w:proofErr w:type="gramEnd"/>
      <w:r w:rsidRPr="00FD3034">
        <w:rPr>
          <w:i/>
          <w:color w:val="000000"/>
          <w:sz w:val="32"/>
          <w:szCs w:val="28"/>
        </w:rPr>
        <w:t xml:space="preserve"> чує — хтось його будить:</w:t>
      </w:r>
    </w:p>
    <w:p w14:paraId="1FECD010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Уставай, уже твоє щастя поспіло, вставай!</w:t>
      </w:r>
    </w:p>
    <w:p w14:paraId="5AF6C6A9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proofErr w:type="gramStart"/>
      <w:r w:rsidRPr="00FD3034">
        <w:rPr>
          <w:i/>
          <w:color w:val="000000"/>
          <w:sz w:val="32"/>
          <w:szCs w:val="28"/>
        </w:rPr>
        <w:t>Дурень</w:t>
      </w:r>
      <w:proofErr w:type="gramEnd"/>
      <w:r w:rsidRPr="00FD3034">
        <w:rPr>
          <w:i/>
          <w:color w:val="000000"/>
          <w:sz w:val="32"/>
          <w:szCs w:val="28"/>
        </w:rPr>
        <w:t xml:space="preserve"> прокинувся, коли гляне — аж стоїть корабель: сам золотий, щогли срібні, а вітрила шовкові так і понадимались — тільки летіти! От він, недовго думавши, сів на корабель, той корабель знявся й полетів... Як полетів </w:t>
      </w:r>
      <w:proofErr w:type="gramStart"/>
      <w:r w:rsidRPr="00FD3034">
        <w:rPr>
          <w:i/>
          <w:color w:val="000000"/>
          <w:sz w:val="32"/>
          <w:szCs w:val="28"/>
        </w:rPr>
        <w:t>та й</w:t>
      </w:r>
      <w:proofErr w:type="gramEnd"/>
      <w:r w:rsidRPr="00FD3034">
        <w:rPr>
          <w:i/>
          <w:color w:val="000000"/>
          <w:sz w:val="32"/>
          <w:szCs w:val="28"/>
        </w:rPr>
        <w:t xml:space="preserve"> полетів — нижче неба, вище землі — й оком не зглянеш!</w:t>
      </w:r>
    </w:p>
    <w:p w14:paraId="48301ADC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Летів-летів, коли дивиться: припав чоловік на шляху до землі вухом та й слуха</w:t>
      </w:r>
      <w:proofErr w:type="gramStart"/>
      <w:r w:rsidRPr="00FD3034">
        <w:rPr>
          <w:i/>
          <w:color w:val="000000"/>
          <w:sz w:val="32"/>
          <w:szCs w:val="28"/>
        </w:rPr>
        <w:t>є.</w:t>
      </w:r>
      <w:proofErr w:type="gramEnd"/>
      <w:r w:rsidRPr="00FD3034">
        <w:rPr>
          <w:i/>
          <w:color w:val="000000"/>
          <w:sz w:val="32"/>
          <w:szCs w:val="28"/>
        </w:rPr>
        <w:t xml:space="preserve"> Він і гукнув:</w:t>
      </w:r>
    </w:p>
    <w:p w14:paraId="78833F1D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Здорові, дядьку!</w:t>
      </w:r>
    </w:p>
    <w:p w14:paraId="5E192987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Здоров, небоже!</w:t>
      </w:r>
    </w:p>
    <w:p w14:paraId="065B12C3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Що ви робите?</w:t>
      </w:r>
    </w:p>
    <w:p w14:paraId="6EEB79D6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Слухаю,— каже,— чи вже позбирались до царя на обід люди.</w:t>
      </w:r>
    </w:p>
    <w:p w14:paraId="5AADED05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А хі</w:t>
      </w:r>
      <w:proofErr w:type="gramStart"/>
      <w:r w:rsidRPr="00FD3034">
        <w:rPr>
          <w:i/>
          <w:color w:val="000000"/>
          <w:sz w:val="32"/>
          <w:szCs w:val="28"/>
        </w:rPr>
        <w:t>ба</w:t>
      </w:r>
      <w:proofErr w:type="gramEnd"/>
      <w:r w:rsidRPr="00FD3034">
        <w:rPr>
          <w:i/>
          <w:color w:val="000000"/>
          <w:sz w:val="32"/>
          <w:szCs w:val="28"/>
        </w:rPr>
        <w:t xml:space="preserve"> ви туди йдете?</w:t>
      </w:r>
    </w:p>
    <w:p w14:paraId="5D6AB068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Туди.</w:t>
      </w:r>
    </w:p>
    <w:p w14:paraId="60FE6C95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Сідайте зі мною, я вас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ідвезу.</w:t>
      </w:r>
    </w:p>
    <w:p w14:paraId="1B987210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Той </w:t>
      </w:r>
      <w:proofErr w:type="gramStart"/>
      <w:r w:rsidRPr="00FD3034">
        <w:rPr>
          <w:i/>
          <w:color w:val="000000"/>
          <w:sz w:val="32"/>
          <w:szCs w:val="28"/>
        </w:rPr>
        <w:t>с</w:t>
      </w:r>
      <w:proofErr w:type="gramEnd"/>
      <w:r w:rsidRPr="00FD3034">
        <w:rPr>
          <w:i/>
          <w:color w:val="000000"/>
          <w:sz w:val="32"/>
          <w:szCs w:val="28"/>
        </w:rPr>
        <w:t>ів. Полетіли.</w:t>
      </w:r>
    </w:p>
    <w:p w14:paraId="425C92CC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Летіли-летіли, коли дивляться: іде чоловік шляхом — одна нога за вухо </w:t>
      </w:r>
      <w:proofErr w:type="gramStart"/>
      <w:r w:rsidRPr="00FD3034">
        <w:rPr>
          <w:i/>
          <w:color w:val="000000"/>
          <w:sz w:val="32"/>
          <w:szCs w:val="28"/>
        </w:rPr>
        <w:t>прив'язана</w:t>
      </w:r>
      <w:proofErr w:type="gramEnd"/>
      <w:r w:rsidRPr="00FD3034">
        <w:rPr>
          <w:i/>
          <w:color w:val="000000"/>
          <w:sz w:val="32"/>
          <w:szCs w:val="28"/>
        </w:rPr>
        <w:t>, а на одній скаче.</w:t>
      </w:r>
    </w:p>
    <w:p w14:paraId="747884C8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Здорові, дядьку!</w:t>
      </w:r>
    </w:p>
    <w:p w14:paraId="4E8AE358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lastRenderedPageBreak/>
        <w:t>— Здоров, небоже!</w:t>
      </w:r>
    </w:p>
    <w:p w14:paraId="41407605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Чого </w:t>
      </w:r>
      <w:proofErr w:type="gramStart"/>
      <w:r w:rsidRPr="00FD3034">
        <w:rPr>
          <w:i/>
          <w:color w:val="000000"/>
          <w:sz w:val="32"/>
          <w:szCs w:val="28"/>
        </w:rPr>
        <w:t>ви на</w:t>
      </w:r>
      <w:proofErr w:type="gramEnd"/>
      <w:r w:rsidRPr="00FD3034">
        <w:rPr>
          <w:i/>
          <w:color w:val="000000"/>
          <w:sz w:val="32"/>
          <w:szCs w:val="28"/>
        </w:rPr>
        <w:t xml:space="preserve"> одній нозі скачете?</w:t>
      </w:r>
    </w:p>
    <w:p w14:paraId="60FC697E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Того,— каже,— коли б я відв'язав другу, то за одним ступнем увесь би </w:t>
      </w:r>
      <w:proofErr w:type="gramStart"/>
      <w:r w:rsidRPr="00FD3034">
        <w:rPr>
          <w:i/>
          <w:color w:val="000000"/>
          <w:sz w:val="32"/>
          <w:szCs w:val="28"/>
        </w:rPr>
        <w:t>св</w:t>
      </w:r>
      <w:proofErr w:type="gramEnd"/>
      <w:r w:rsidRPr="00FD3034">
        <w:rPr>
          <w:i/>
          <w:color w:val="000000"/>
          <w:sz w:val="32"/>
          <w:szCs w:val="28"/>
        </w:rPr>
        <w:t>іт переступив. А я,— каже,— не хочу...</w:t>
      </w:r>
    </w:p>
    <w:p w14:paraId="4E67F225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Куди ж ви йдете?</w:t>
      </w:r>
    </w:p>
    <w:p w14:paraId="04C15A73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До царя </w:t>
      </w:r>
      <w:proofErr w:type="gramStart"/>
      <w:r w:rsidRPr="00FD3034">
        <w:rPr>
          <w:i/>
          <w:color w:val="000000"/>
          <w:sz w:val="32"/>
          <w:szCs w:val="28"/>
        </w:rPr>
        <w:t>на</w:t>
      </w:r>
      <w:proofErr w:type="gramEnd"/>
      <w:r w:rsidRPr="00FD3034">
        <w:rPr>
          <w:i/>
          <w:color w:val="000000"/>
          <w:sz w:val="32"/>
          <w:szCs w:val="28"/>
        </w:rPr>
        <w:t xml:space="preserve"> обід.</w:t>
      </w:r>
    </w:p>
    <w:p w14:paraId="08B79B90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Сідайте</w:t>
      </w:r>
      <w:proofErr w:type="gramEnd"/>
      <w:r w:rsidRPr="00FD3034">
        <w:rPr>
          <w:i/>
          <w:color w:val="000000"/>
          <w:sz w:val="32"/>
          <w:szCs w:val="28"/>
        </w:rPr>
        <w:t xml:space="preserve"> з нами.</w:t>
      </w:r>
    </w:p>
    <w:p w14:paraId="06D7961E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Добре</w:t>
      </w:r>
      <w:proofErr w:type="gramEnd"/>
      <w:r w:rsidRPr="00FD3034">
        <w:rPr>
          <w:i/>
          <w:color w:val="000000"/>
          <w:sz w:val="32"/>
          <w:szCs w:val="28"/>
        </w:rPr>
        <w:t>.</w:t>
      </w:r>
    </w:p>
    <w:p w14:paraId="17A6B639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Той сів, знов полетіли.</w:t>
      </w:r>
    </w:p>
    <w:p w14:paraId="71A95A75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Летіли-летіли, коли дивляться: стоїть на дорозі </w:t>
      </w:r>
      <w:proofErr w:type="gramStart"/>
      <w:r w:rsidRPr="00FD3034">
        <w:rPr>
          <w:i/>
          <w:color w:val="000000"/>
          <w:sz w:val="32"/>
          <w:szCs w:val="28"/>
        </w:rPr>
        <w:t>стр</w:t>
      </w:r>
      <w:proofErr w:type="gramEnd"/>
      <w:r w:rsidRPr="00FD3034">
        <w:rPr>
          <w:i/>
          <w:color w:val="000000"/>
          <w:sz w:val="32"/>
          <w:szCs w:val="28"/>
        </w:rPr>
        <w:t>ілець і приціляється з лука, а ніде не видно ні птиці, нічого. Він крикнув:</w:t>
      </w:r>
    </w:p>
    <w:p w14:paraId="09002BB9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Здорові, дядьку! Куди </w:t>
      </w:r>
      <w:proofErr w:type="gramStart"/>
      <w:r w:rsidRPr="00FD3034">
        <w:rPr>
          <w:i/>
          <w:color w:val="000000"/>
          <w:sz w:val="32"/>
          <w:szCs w:val="28"/>
        </w:rPr>
        <w:t>ви ц</w:t>
      </w:r>
      <w:proofErr w:type="gramEnd"/>
      <w:r w:rsidRPr="00FD3034">
        <w:rPr>
          <w:i/>
          <w:color w:val="000000"/>
          <w:sz w:val="32"/>
          <w:szCs w:val="28"/>
        </w:rPr>
        <w:t>ілитеся, що не видно ні птиці, нічого?</w:t>
      </w:r>
    </w:p>
    <w:p w14:paraId="669A1D5D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То що, що не видно? То вам не видно, а мені видно!</w:t>
      </w:r>
    </w:p>
    <w:p w14:paraId="41656BBA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Де ви її бачите!</w:t>
      </w:r>
    </w:p>
    <w:p w14:paraId="6AE28A78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Ет! — каже.— Там, за сто миль, сидить на </w:t>
      </w:r>
      <w:proofErr w:type="gramStart"/>
      <w:r w:rsidRPr="00FD3034">
        <w:rPr>
          <w:i/>
          <w:color w:val="000000"/>
          <w:sz w:val="32"/>
          <w:szCs w:val="28"/>
        </w:rPr>
        <w:t>сух</w:t>
      </w:r>
      <w:proofErr w:type="gramEnd"/>
      <w:r w:rsidRPr="00FD3034">
        <w:rPr>
          <w:i/>
          <w:color w:val="000000"/>
          <w:sz w:val="32"/>
          <w:szCs w:val="28"/>
        </w:rPr>
        <w:t>ій грушці!</w:t>
      </w:r>
    </w:p>
    <w:p w14:paraId="0FE71DE0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Сідайте</w:t>
      </w:r>
      <w:proofErr w:type="gramEnd"/>
      <w:r w:rsidRPr="00FD3034">
        <w:rPr>
          <w:i/>
          <w:color w:val="000000"/>
          <w:sz w:val="32"/>
          <w:szCs w:val="28"/>
        </w:rPr>
        <w:t xml:space="preserve"> з нами!</w:t>
      </w:r>
    </w:p>
    <w:p w14:paraId="3071CCA7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Він і </w:t>
      </w:r>
      <w:proofErr w:type="gramStart"/>
      <w:r w:rsidRPr="00FD3034">
        <w:rPr>
          <w:i/>
          <w:color w:val="000000"/>
          <w:sz w:val="32"/>
          <w:szCs w:val="28"/>
        </w:rPr>
        <w:t>с</w:t>
      </w:r>
      <w:proofErr w:type="gramEnd"/>
      <w:r w:rsidRPr="00FD3034">
        <w:rPr>
          <w:i/>
          <w:color w:val="000000"/>
          <w:sz w:val="32"/>
          <w:szCs w:val="28"/>
        </w:rPr>
        <w:t>ів. Полетіли.</w:t>
      </w:r>
    </w:p>
    <w:p w14:paraId="18C4F7F0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Леті</w:t>
      </w:r>
      <w:proofErr w:type="gramStart"/>
      <w:r w:rsidRPr="00FD3034">
        <w:rPr>
          <w:i/>
          <w:color w:val="000000"/>
          <w:sz w:val="32"/>
          <w:szCs w:val="28"/>
        </w:rPr>
        <w:t>ли-лет</w:t>
      </w:r>
      <w:proofErr w:type="gramEnd"/>
      <w:r w:rsidRPr="00FD3034">
        <w:rPr>
          <w:i/>
          <w:color w:val="000000"/>
          <w:sz w:val="32"/>
          <w:szCs w:val="28"/>
        </w:rPr>
        <w:t>іли, коли дивляться: іде чоловік і несе за спиною повен мішок хліба.</w:t>
      </w:r>
    </w:p>
    <w:p w14:paraId="576880C9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Здорові, дядьку!</w:t>
      </w:r>
    </w:p>
    <w:p w14:paraId="5F218D9D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Здоров!</w:t>
      </w:r>
    </w:p>
    <w:p w14:paraId="25429DC6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Куди ви йдете?</w:t>
      </w:r>
    </w:p>
    <w:p w14:paraId="07AB7153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Іду,— каже,— добувати на обід хлі</w:t>
      </w:r>
      <w:proofErr w:type="gramStart"/>
      <w:r w:rsidRPr="00FD3034">
        <w:rPr>
          <w:i/>
          <w:color w:val="000000"/>
          <w:sz w:val="32"/>
          <w:szCs w:val="28"/>
        </w:rPr>
        <w:t>ба</w:t>
      </w:r>
      <w:proofErr w:type="gramEnd"/>
      <w:r w:rsidRPr="00FD3034">
        <w:rPr>
          <w:i/>
          <w:color w:val="000000"/>
          <w:sz w:val="32"/>
          <w:szCs w:val="28"/>
        </w:rPr>
        <w:t>.</w:t>
      </w:r>
    </w:p>
    <w:p w14:paraId="57274010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Та в вас і так повен мішок!</w:t>
      </w:r>
    </w:p>
    <w:p w14:paraId="17D18786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Що тут цього хлі</w:t>
      </w:r>
      <w:proofErr w:type="gramStart"/>
      <w:r w:rsidRPr="00FD3034">
        <w:rPr>
          <w:i/>
          <w:color w:val="000000"/>
          <w:sz w:val="32"/>
          <w:szCs w:val="28"/>
        </w:rPr>
        <w:t>ба</w:t>
      </w:r>
      <w:proofErr w:type="gramEnd"/>
      <w:r w:rsidRPr="00FD3034">
        <w:rPr>
          <w:i/>
          <w:color w:val="000000"/>
          <w:sz w:val="32"/>
          <w:szCs w:val="28"/>
        </w:rPr>
        <w:t xml:space="preserve">? Мені й на один раз поснідати не </w:t>
      </w:r>
      <w:proofErr w:type="gramStart"/>
      <w:r w:rsidRPr="00FD3034">
        <w:rPr>
          <w:i/>
          <w:color w:val="000000"/>
          <w:sz w:val="32"/>
          <w:szCs w:val="28"/>
        </w:rPr>
        <w:t>стане</w:t>
      </w:r>
      <w:proofErr w:type="gramEnd"/>
      <w:r w:rsidRPr="00FD3034">
        <w:rPr>
          <w:i/>
          <w:color w:val="000000"/>
          <w:sz w:val="32"/>
          <w:szCs w:val="28"/>
        </w:rPr>
        <w:t>.</w:t>
      </w:r>
    </w:p>
    <w:p w14:paraId="5C48CDC2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Сідайте</w:t>
      </w:r>
      <w:proofErr w:type="gramEnd"/>
      <w:r w:rsidRPr="00FD3034">
        <w:rPr>
          <w:i/>
          <w:color w:val="000000"/>
          <w:sz w:val="32"/>
          <w:szCs w:val="28"/>
        </w:rPr>
        <w:t xml:space="preserve"> з нами!</w:t>
      </w:r>
    </w:p>
    <w:p w14:paraId="700A8083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Добре</w:t>
      </w:r>
      <w:proofErr w:type="gramEnd"/>
      <w:r w:rsidRPr="00FD3034">
        <w:rPr>
          <w:i/>
          <w:color w:val="000000"/>
          <w:sz w:val="32"/>
          <w:szCs w:val="28"/>
        </w:rPr>
        <w:t>!</w:t>
      </w:r>
    </w:p>
    <w:p w14:paraId="5DF11727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proofErr w:type="gramStart"/>
      <w:r w:rsidRPr="00FD3034">
        <w:rPr>
          <w:i/>
          <w:color w:val="000000"/>
          <w:sz w:val="32"/>
          <w:szCs w:val="28"/>
        </w:rPr>
        <w:t>С</w:t>
      </w:r>
      <w:proofErr w:type="gramEnd"/>
      <w:r w:rsidRPr="00FD3034">
        <w:rPr>
          <w:i/>
          <w:color w:val="000000"/>
          <w:sz w:val="32"/>
          <w:szCs w:val="28"/>
        </w:rPr>
        <w:t>ів і той. Полетіли.</w:t>
      </w:r>
    </w:p>
    <w:p w14:paraId="05120CDC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Летіли-летіли, коли дивляться, ходить чоловік коло озера, мов чогось шука</w:t>
      </w:r>
      <w:proofErr w:type="gramStart"/>
      <w:r w:rsidRPr="00FD3034">
        <w:rPr>
          <w:i/>
          <w:color w:val="000000"/>
          <w:sz w:val="32"/>
          <w:szCs w:val="28"/>
        </w:rPr>
        <w:t>є.</w:t>
      </w:r>
      <w:proofErr w:type="gramEnd"/>
    </w:p>
    <w:p w14:paraId="208417A9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Здорові, дядьку!</w:t>
      </w:r>
    </w:p>
    <w:p w14:paraId="068C69AB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Здоров!</w:t>
      </w:r>
    </w:p>
    <w:p w14:paraId="53BE6C3C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Чого ж ви тут ходите?</w:t>
      </w:r>
    </w:p>
    <w:p w14:paraId="4B4B0C98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Пити,— каже,— хочеться, та ніяк води не знайду.</w:t>
      </w:r>
    </w:p>
    <w:p w14:paraId="192EF20C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Та перед вами ж цілісіньке озеро, чому ви не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'єте?</w:t>
      </w:r>
    </w:p>
    <w:p w14:paraId="39086D22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Ет, що тут цієї води! Мені й на один ковток не </w:t>
      </w:r>
      <w:proofErr w:type="gramStart"/>
      <w:r w:rsidRPr="00FD3034">
        <w:rPr>
          <w:i/>
          <w:color w:val="000000"/>
          <w:sz w:val="32"/>
          <w:szCs w:val="28"/>
        </w:rPr>
        <w:t>стане</w:t>
      </w:r>
      <w:proofErr w:type="gramEnd"/>
      <w:r w:rsidRPr="00FD3034">
        <w:rPr>
          <w:i/>
          <w:color w:val="000000"/>
          <w:sz w:val="32"/>
          <w:szCs w:val="28"/>
        </w:rPr>
        <w:t>.</w:t>
      </w:r>
    </w:p>
    <w:p w14:paraId="134F82BA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Так </w:t>
      </w:r>
      <w:proofErr w:type="gramStart"/>
      <w:r w:rsidRPr="00FD3034">
        <w:rPr>
          <w:i/>
          <w:color w:val="000000"/>
          <w:sz w:val="32"/>
          <w:szCs w:val="28"/>
        </w:rPr>
        <w:t>сідайте</w:t>
      </w:r>
      <w:proofErr w:type="gramEnd"/>
      <w:r w:rsidRPr="00FD3034">
        <w:rPr>
          <w:i/>
          <w:color w:val="000000"/>
          <w:sz w:val="32"/>
          <w:szCs w:val="28"/>
        </w:rPr>
        <w:t xml:space="preserve"> з нами!</w:t>
      </w:r>
    </w:p>
    <w:p w14:paraId="6C56D716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Добре</w:t>
      </w:r>
      <w:proofErr w:type="gramEnd"/>
      <w:r w:rsidRPr="00FD3034">
        <w:rPr>
          <w:i/>
          <w:color w:val="000000"/>
          <w:sz w:val="32"/>
          <w:szCs w:val="28"/>
        </w:rPr>
        <w:t>!</w:t>
      </w:r>
    </w:p>
    <w:p w14:paraId="5A8645B3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Він </w:t>
      </w:r>
      <w:proofErr w:type="gramStart"/>
      <w:r w:rsidRPr="00FD3034">
        <w:rPr>
          <w:i/>
          <w:color w:val="000000"/>
          <w:sz w:val="32"/>
          <w:szCs w:val="28"/>
        </w:rPr>
        <w:t>с</w:t>
      </w:r>
      <w:proofErr w:type="gramEnd"/>
      <w:r w:rsidRPr="00FD3034">
        <w:rPr>
          <w:i/>
          <w:color w:val="000000"/>
          <w:sz w:val="32"/>
          <w:szCs w:val="28"/>
        </w:rPr>
        <w:t>ів, полетіли.</w:t>
      </w:r>
    </w:p>
    <w:p w14:paraId="6C2CD4A4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Летіли-летіли, коли глянуть, аж іде чолові</w:t>
      </w:r>
      <w:proofErr w:type="gramStart"/>
      <w:r w:rsidRPr="00FD3034">
        <w:rPr>
          <w:i/>
          <w:color w:val="000000"/>
          <w:sz w:val="32"/>
          <w:szCs w:val="28"/>
        </w:rPr>
        <w:t>к</w:t>
      </w:r>
      <w:proofErr w:type="gramEnd"/>
      <w:r w:rsidRPr="00FD3034">
        <w:rPr>
          <w:i/>
          <w:color w:val="000000"/>
          <w:sz w:val="32"/>
          <w:szCs w:val="28"/>
        </w:rPr>
        <w:t xml:space="preserve"> у село й несе куль соломи.</w:t>
      </w:r>
    </w:p>
    <w:p w14:paraId="0EE69802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Здорові, дядьку! Куди це несете солому?</w:t>
      </w:r>
    </w:p>
    <w:p w14:paraId="3F624517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lastRenderedPageBreak/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У</w:t>
      </w:r>
      <w:proofErr w:type="gramEnd"/>
      <w:r w:rsidRPr="00FD3034">
        <w:rPr>
          <w:i/>
          <w:color w:val="000000"/>
          <w:sz w:val="32"/>
          <w:szCs w:val="28"/>
        </w:rPr>
        <w:t xml:space="preserve"> село,— каже.</w:t>
      </w:r>
    </w:p>
    <w:p w14:paraId="38015E52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Ото! Хіба в селі </w:t>
      </w:r>
      <w:proofErr w:type="gramStart"/>
      <w:r w:rsidRPr="00FD3034">
        <w:rPr>
          <w:i/>
          <w:color w:val="000000"/>
          <w:sz w:val="32"/>
          <w:szCs w:val="28"/>
        </w:rPr>
        <w:t>нема</w:t>
      </w:r>
      <w:proofErr w:type="gramEnd"/>
      <w:r w:rsidRPr="00FD3034">
        <w:rPr>
          <w:i/>
          <w:color w:val="000000"/>
          <w:sz w:val="32"/>
          <w:szCs w:val="28"/>
        </w:rPr>
        <w:t xml:space="preserve"> соломи?</w:t>
      </w:r>
    </w:p>
    <w:p w14:paraId="278C36E6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Е,— говорить,— та не така!</w:t>
      </w:r>
    </w:p>
    <w:p w14:paraId="4922D77E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А хі</w:t>
      </w:r>
      <w:proofErr w:type="gramStart"/>
      <w:r w:rsidRPr="00FD3034">
        <w:rPr>
          <w:i/>
          <w:color w:val="000000"/>
          <w:sz w:val="32"/>
          <w:szCs w:val="28"/>
        </w:rPr>
        <w:t>ба</w:t>
      </w:r>
      <w:proofErr w:type="gramEnd"/>
      <w:r w:rsidRPr="00FD3034">
        <w:rPr>
          <w:i/>
          <w:color w:val="000000"/>
          <w:sz w:val="32"/>
          <w:szCs w:val="28"/>
        </w:rPr>
        <w:t xml:space="preserve"> це яка?</w:t>
      </w:r>
    </w:p>
    <w:p w14:paraId="58B1D09E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А така</w:t>
      </w:r>
      <w:proofErr w:type="gramEnd"/>
      <w:r w:rsidRPr="00FD3034">
        <w:rPr>
          <w:i/>
          <w:color w:val="000000"/>
          <w:sz w:val="32"/>
          <w:szCs w:val="28"/>
        </w:rPr>
        <w:t>,— каже,— що яке б душне літо не було, а тільки розкидай цю солому, то зараз де не візьметься мороз і сніг.</w:t>
      </w:r>
    </w:p>
    <w:p w14:paraId="389D210E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Сідай</w:t>
      </w:r>
      <w:proofErr w:type="gramEnd"/>
      <w:r w:rsidRPr="00FD3034">
        <w:rPr>
          <w:i/>
          <w:color w:val="000000"/>
          <w:sz w:val="32"/>
          <w:szCs w:val="28"/>
        </w:rPr>
        <w:t xml:space="preserve"> з нами!</w:t>
      </w:r>
    </w:p>
    <w:p w14:paraId="7F09DFE3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Той </w:t>
      </w:r>
      <w:proofErr w:type="gramStart"/>
      <w:r w:rsidRPr="00FD3034">
        <w:rPr>
          <w:i/>
          <w:color w:val="000000"/>
          <w:sz w:val="32"/>
          <w:szCs w:val="28"/>
        </w:rPr>
        <w:t>с</w:t>
      </w:r>
      <w:proofErr w:type="gramEnd"/>
      <w:r w:rsidRPr="00FD3034">
        <w:rPr>
          <w:i/>
          <w:color w:val="000000"/>
          <w:sz w:val="32"/>
          <w:szCs w:val="28"/>
        </w:rPr>
        <w:t>ів, і полетіли далі.</w:t>
      </w:r>
    </w:p>
    <w:p w14:paraId="38DF0472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Летіли-летіли, коли дивляться: іде чоловік у ліс і несе </w:t>
      </w:r>
      <w:proofErr w:type="gramStart"/>
      <w:r w:rsidRPr="00FD3034">
        <w:rPr>
          <w:i/>
          <w:color w:val="000000"/>
          <w:sz w:val="32"/>
          <w:szCs w:val="28"/>
        </w:rPr>
        <w:t>в'язку</w:t>
      </w:r>
      <w:proofErr w:type="gramEnd"/>
      <w:r w:rsidRPr="00FD3034">
        <w:rPr>
          <w:i/>
          <w:color w:val="000000"/>
          <w:sz w:val="32"/>
          <w:szCs w:val="28"/>
        </w:rPr>
        <w:t xml:space="preserve"> дров за плечима.</w:t>
      </w:r>
    </w:p>
    <w:p w14:paraId="5EBA625A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Здоров, дядьку!</w:t>
      </w:r>
    </w:p>
    <w:p w14:paraId="2F5C07D7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Здоров!</w:t>
      </w:r>
    </w:p>
    <w:p w14:paraId="78A58138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Куди ви дрова несете?</w:t>
      </w:r>
    </w:p>
    <w:p w14:paraId="005B3171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У </w:t>
      </w:r>
      <w:proofErr w:type="gramStart"/>
      <w:r w:rsidRPr="00FD3034">
        <w:rPr>
          <w:i/>
          <w:color w:val="000000"/>
          <w:sz w:val="32"/>
          <w:szCs w:val="28"/>
        </w:rPr>
        <w:t>л</w:t>
      </w:r>
      <w:proofErr w:type="gramEnd"/>
      <w:r w:rsidRPr="00FD3034">
        <w:rPr>
          <w:i/>
          <w:color w:val="000000"/>
          <w:sz w:val="32"/>
          <w:szCs w:val="28"/>
        </w:rPr>
        <w:t>іс.</w:t>
      </w:r>
    </w:p>
    <w:p w14:paraId="45846556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Ото! Хіба в лісі </w:t>
      </w:r>
      <w:proofErr w:type="gramStart"/>
      <w:r w:rsidRPr="00FD3034">
        <w:rPr>
          <w:i/>
          <w:color w:val="000000"/>
          <w:sz w:val="32"/>
          <w:szCs w:val="28"/>
        </w:rPr>
        <w:t>нема</w:t>
      </w:r>
      <w:proofErr w:type="gramEnd"/>
      <w:r w:rsidRPr="00FD3034">
        <w:rPr>
          <w:i/>
          <w:color w:val="000000"/>
          <w:sz w:val="32"/>
          <w:szCs w:val="28"/>
        </w:rPr>
        <w:t xml:space="preserve"> дров?</w:t>
      </w:r>
    </w:p>
    <w:p w14:paraId="0330714F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Чому нема? Є,— говорить,— та не такі.</w:t>
      </w:r>
    </w:p>
    <w:p w14:paraId="74779620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А </w:t>
      </w:r>
      <w:proofErr w:type="gramStart"/>
      <w:r w:rsidRPr="00FD3034">
        <w:rPr>
          <w:i/>
          <w:color w:val="000000"/>
          <w:sz w:val="32"/>
          <w:szCs w:val="28"/>
        </w:rPr>
        <w:t>які ж</w:t>
      </w:r>
      <w:proofErr w:type="gramEnd"/>
      <w:r w:rsidRPr="00FD3034">
        <w:rPr>
          <w:i/>
          <w:color w:val="000000"/>
          <w:sz w:val="32"/>
          <w:szCs w:val="28"/>
        </w:rPr>
        <w:t>?</w:t>
      </w:r>
    </w:p>
    <w:p w14:paraId="2AC72CD6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Там,— каже,— прості, а це такі, що як тільки розкидати їх, так зараз же де не візьметься військо перед тобою!</w:t>
      </w:r>
    </w:p>
    <w:p w14:paraId="360FC4D1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Сідайте</w:t>
      </w:r>
      <w:proofErr w:type="gramEnd"/>
      <w:r w:rsidRPr="00FD3034">
        <w:rPr>
          <w:i/>
          <w:color w:val="000000"/>
          <w:sz w:val="32"/>
          <w:szCs w:val="28"/>
        </w:rPr>
        <w:t xml:space="preserve"> з нами!</w:t>
      </w:r>
    </w:p>
    <w:p w14:paraId="15FE4CD0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І той згодився, сів, </w:t>
      </w:r>
      <w:proofErr w:type="gramStart"/>
      <w:r w:rsidRPr="00FD3034">
        <w:rPr>
          <w:i/>
          <w:color w:val="000000"/>
          <w:sz w:val="32"/>
          <w:szCs w:val="28"/>
        </w:rPr>
        <w:t>та й</w:t>
      </w:r>
      <w:proofErr w:type="gramEnd"/>
      <w:r w:rsidRPr="00FD3034">
        <w:rPr>
          <w:i/>
          <w:color w:val="000000"/>
          <w:sz w:val="32"/>
          <w:szCs w:val="28"/>
        </w:rPr>
        <w:t xml:space="preserve"> полетіли.</w:t>
      </w:r>
    </w:p>
    <w:p w14:paraId="57D57498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Чи довго вони летіли, чи недовго, а </w:t>
      </w:r>
      <w:proofErr w:type="gramStart"/>
      <w:r w:rsidRPr="00FD3034">
        <w:rPr>
          <w:i/>
          <w:color w:val="000000"/>
          <w:sz w:val="32"/>
          <w:szCs w:val="28"/>
        </w:rPr>
        <w:t>прил</w:t>
      </w:r>
      <w:proofErr w:type="gramEnd"/>
      <w:r w:rsidRPr="00FD3034">
        <w:rPr>
          <w:i/>
          <w:color w:val="000000"/>
          <w:sz w:val="32"/>
          <w:szCs w:val="28"/>
        </w:rPr>
        <w:t xml:space="preserve">ітають до царя на обід. А там серед двору столи понаставлені й понакривані, бочки меду та горілки повикочувані — пий, душе, їж, душе, чого забажаєш! А людей,— сказано,—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івцарства зійшлось.</w:t>
      </w:r>
    </w:p>
    <w:p w14:paraId="32E6CB6E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Дурень прилетів із товариством на тім кораблі, спустився в царя перед вікнами, повиходили вони з корабля й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ішли обідати.</w:t>
      </w:r>
    </w:p>
    <w:p w14:paraId="5B16F721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Цар дивиться у вікно — аж щось прилеті</w:t>
      </w:r>
      <w:proofErr w:type="gramStart"/>
      <w:r w:rsidRPr="00FD3034">
        <w:rPr>
          <w:i/>
          <w:color w:val="000000"/>
          <w:sz w:val="32"/>
          <w:szCs w:val="28"/>
        </w:rPr>
        <w:t>ло на</w:t>
      </w:r>
      <w:proofErr w:type="gramEnd"/>
      <w:r w:rsidRPr="00FD3034">
        <w:rPr>
          <w:i/>
          <w:color w:val="000000"/>
          <w:sz w:val="32"/>
          <w:szCs w:val="28"/>
        </w:rPr>
        <w:t xml:space="preserve"> золотім кораблі. Він лакеєві і каже:</w:t>
      </w:r>
    </w:p>
    <w:p w14:paraId="1B13815C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іди спитай, хто там золотим кораблем прилетів!</w:t>
      </w:r>
    </w:p>
    <w:p w14:paraId="56566E21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Лакей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ішов, подивився, приходить до царя:</w:t>
      </w:r>
    </w:p>
    <w:p w14:paraId="4CCBBB4F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Якась,— каже,— мужва обідрана!</w:t>
      </w:r>
    </w:p>
    <w:p w14:paraId="3EDD9EF0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Цар не вірить:</w:t>
      </w:r>
    </w:p>
    <w:p w14:paraId="572743D7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Як,— каже,— можна, щоб мужики на золотім кораблі прилетіли! Ти, мабуть, не допитався.</w:t>
      </w:r>
    </w:p>
    <w:p w14:paraId="1862631A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Взяв та й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ішов сам між люди.</w:t>
      </w:r>
    </w:p>
    <w:p w14:paraId="1180A7AD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Хто,— пита</w:t>
      </w:r>
      <w:proofErr w:type="gramStart"/>
      <w:r w:rsidRPr="00FD3034">
        <w:rPr>
          <w:i/>
          <w:color w:val="000000"/>
          <w:sz w:val="32"/>
          <w:szCs w:val="28"/>
        </w:rPr>
        <w:t>є,</w:t>
      </w:r>
      <w:proofErr w:type="gramEnd"/>
      <w:r w:rsidRPr="00FD3034">
        <w:rPr>
          <w:i/>
          <w:color w:val="000000"/>
          <w:sz w:val="32"/>
          <w:szCs w:val="28"/>
        </w:rPr>
        <w:t>— тут на цім кораблі прилетів?</w:t>
      </w:r>
    </w:p>
    <w:p w14:paraId="0FAD596A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proofErr w:type="gramStart"/>
      <w:r w:rsidRPr="00FD3034">
        <w:rPr>
          <w:i/>
          <w:color w:val="000000"/>
          <w:sz w:val="32"/>
          <w:szCs w:val="28"/>
        </w:rPr>
        <w:t>Дурень</w:t>
      </w:r>
      <w:proofErr w:type="gramEnd"/>
      <w:r w:rsidRPr="00FD3034">
        <w:rPr>
          <w:i/>
          <w:color w:val="000000"/>
          <w:sz w:val="32"/>
          <w:szCs w:val="28"/>
        </w:rPr>
        <w:t xml:space="preserve"> виступив:</w:t>
      </w:r>
    </w:p>
    <w:p w14:paraId="084BE884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Я! — каже.</w:t>
      </w:r>
    </w:p>
    <w:p w14:paraId="6323BB7C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lastRenderedPageBreak/>
        <w:t xml:space="preserve">Цар як подивився, що в нього свиточка — латка на латці, штанці — коліна повилазили, то </w:t>
      </w:r>
      <w:proofErr w:type="gramStart"/>
      <w:r w:rsidRPr="00FD3034">
        <w:rPr>
          <w:i/>
          <w:color w:val="000000"/>
          <w:sz w:val="32"/>
          <w:szCs w:val="28"/>
        </w:rPr>
        <w:t>аж</w:t>
      </w:r>
      <w:proofErr w:type="gramEnd"/>
      <w:r w:rsidRPr="00FD3034">
        <w:rPr>
          <w:i/>
          <w:color w:val="000000"/>
          <w:sz w:val="32"/>
          <w:szCs w:val="28"/>
        </w:rPr>
        <w:t xml:space="preserve"> за голову взявся: «Як-таки, щоб я </w:t>
      </w:r>
      <w:proofErr w:type="gramStart"/>
      <w:r w:rsidRPr="00FD3034">
        <w:rPr>
          <w:i/>
          <w:color w:val="000000"/>
          <w:sz w:val="32"/>
          <w:szCs w:val="28"/>
        </w:rPr>
        <w:t>свою</w:t>
      </w:r>
      <w:proofErr w:type="gramEnd"/>
      <w:r w:rsidRPr="00FD3034">
        <w:rPr>
          <w:i/>
          <w:color w:val="000000"/>
          <w:sz w:val="32"/>
          <w:szCs w:val="28"/>
        </w:rPr>
        <w:t xml:space="preserve"> дитину та за такого холопа видав!»</w:t>
      </w:r>
    </w:p>
    <w:p w14:paraId="6CDC7257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Що його робити? І давай йому загадки загадувати.</w:t>
      </w:r>
    </w:p>
    <w:p w14:paraId="601B5BD4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іди,— каже на лакея,— скажи йому, що хоч він і на кораблі прилетів, а як не добуде води живущої й цілющої, поки люди пообідають, то не то царівни не віддам, а оце меч — а йому голова з плеч!</w:t>
      </w:r>
    </w:p>
    <w:p w14:paraId="149EC755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Лакей і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ішов.</w:t>
      </w:r>
    </w:p>
    <w:p w14:paraId="2A51D043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А Слухало, той самий, що припав до землі вухом,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ідслухав, що цар казав, то й розказав дурневі. Дурень сидить на лаві (такі лави кругом столів пороблено) та й журиться: не їсть, не п'є. Скороход побачив:</w:t>
      </w:r>
    </w:p>
    <w:p w14:paraId="1FAF5FA7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Чому ти,— пита</w:t>
      </w:r>
      <w:proofErr w:type="gramStart"/>
      <w:r w:rsidRPr="00FD3034">
        <w:rPr>
          <w:i/>
          <w:color w:val="000000"/>
          <w:sz w:val="32"/>
          <w:szCs w:val="28"/>
        </w:rPr>
        <w:t>є,</w:t>
      </w:r>
      <w:proofErr w:type="gramEnd"/>
      <w:r w:rsidRPr="00FD3034">
        <w:rPr>
          <w:i/>
          <w:color w:val="000000"/>
          <w:sz w:val="32"/>
          <w:szCs w:val="28"/>
        </w:rPr>
        <w:t>— не їси?</w:t>
      </w:r>
    </w:p>
    <w:p w14:paraId="25F53DD2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Де вже мені їсти! І в пельку не йде.</w:t>
      </w:r>
    </w:p>
    <w:p w14:paraId="4C5164F3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І розказав — так і </w:t>
      </w:r>
      <w:proofErr w:type="gramStart"/>
      <w:r w:rsidRPr="00FD3034">
        <w:rPr>
          <w:i/>
          <w:color w:val="000000"/>
          <w:sz w:val="32"/>
          <w:szCs w:val="28"/>
        </w:rPr>
        <w:t>так</w:t>
      </w:r>
      <w:proofErr w:type="gramEnd"/>
      <w:r w:rsidRPr="00FD3034">
        <w:rPr>
          <w:i/>
          <w:color w:val="000000"/>
          <w:sz w:val="32"/>
          <w:szCs w:val="28"/>
        </w:rPr>
        <w:t>.</w:t>
      </w:r>
    </w:p>
    <w:p w14:paraId="699A98F0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Загадав мені цар, щоб я, поки люди пообідають, добув води живущої й цілющої... Як я її добуду?</w:t>
      </w:r>
    </w:p>
    <w:p w14:paraId="6AEA2725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Не журись! Я тобі дістану!</w:t>
      </w:r>
    </w:p>
    <w:p w14:paraId="33ECAF3A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Ну, гляди!</w:t>
      </w:r>
    </w:p>
    <w:p w14:paraId="1A0B166B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Приходить лакей, дає йому царський наказ; а він уже давно зна</w:t>
      </w:r>
      <w:proofErr w:type="gramStart"/>
      <w:r w:rsidRPr="00FD3034">
        <w:rPr>
          <w:i/>
          <w:color w:val="000000"/>
          <w:sz w:val="32"/>
          <w:szCs w:val="28"/>
        </w:rPr>
        <w:t>є,</w:t>
      </w:r>
      <w:proofErr w:type="gramEnd"/>
      <w:r w:rsidRPr="00FD3034">
        <w:rPr>
          <w:i/>
          <w:color w:val="000000"/>
          <w:sz w:val="32"/>
          <w:szCs w:val="28"/>
        </w:rPr>
        <w:t xml:space="preserve"> як і що.</w:t>
      </w:r>
    </w:p>
    <w:p w14:paraId="3667D240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Скажи,— говорить,— що принесу!</w:t>
      </w:r>
    </w:p>
    <w:p w14:paraId="47F9B0C0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От лакей і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ішов.</w:t>
      </w:r>
    </w:p>
    <w:p w14:paraId="50FE84E0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А Скороход відв'язав ногу від вуха та </w:t>
      </w:r>
      <w:proofErr w:type="gramStart"/>
      <w:r w:rsidRPr="00FD3034">
        <w:rPr>
          <w:i/>
          <w:color w:val="000000"/>
          <w:sz w:val="32"/>
          <w:szCs w:val="28"/>
        </w:rPr>
        <w:t>як</w:t>
      </w:r>
      <w:proofErr w:type="gramEnd"/>
      <w:r w:rsidRPr="00FD3034">
        <w:rPr>
          <w:i/>
          <w:color w:val="000000"/>
          <w:sz w:val="32"/>
          <w:szCs w:val="28"/>
        </w:rPr>
        <w:t xml:space="preserve"> махнув,— так в одну мить і набрав води живущої й цілющої.</w:t>
      </w:r>
    </w:p>
    <w:p w14:paraId="4F3C5805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Набрав, утомивсь. «Ще,— дума</w:t>
      </w:r>
      <w:proofErr w:type="gramStart"/>
      <w:r w:rsidRPr="00FD3034">
        <w:rPr>
          <w:i/>
          <w:color w:val="000000"/>
          <w:sz w:val="32"/>
          <w:szCs w:val="28"/>
        </w:rPr>
        <w:t>є,</w:t>
      </w:r>
      <w:proofErr w:type="gramEnd"/>
      <w:r w:rsidRPr="00FD3034">
        <w:rPr>
          <w:i/>
          <w:color w:val="000000"/>
          <w:sz w:val="32"/>
          <w:szCs w:val="28"/>
        </w:rPr>
        <w:t>— поки обід, вернуся, а тепер сяду під млином, відпочину трохи».</w:t>
      </w:r>
    </w:p>
    <w:p w14:paraId="59099F11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Сів </w:t>
      </w:r>
      <w:proofErr w:type="gramStart"/>
      <w:r w:rsidRPr="00FD3034">
        <w:rPr>
          <w:i/>
          <w:color w:val="000000"/>
          <w:sz w:val="32"/>
          <w:szCs w:val="28"/>
        </w:rPr>
        <w:t>та й</w:t>
      </w:r>
      <w:proofErr w:type="gramEnd"/>
      <w:r w:rsidRPr="00FD3034">
        <w:rPr>
          <w:i/>
          <w:color w:val="000000"/>
          <w:sz w:val="32"/>
          <w:szCs w:val="28"/>
        </w:rPr>
        <w:t xml:space="preserve"> заснув. Люди вже обід кінчають, а його </w:t>
      </w:r>
      <w:proofErr w:type="gramStart"/>
      <w:r w:rsidRPr="00FD3034">
        <w:rPr>
          <w:i/>
          <w:color w:val="000000"/>
          <w:sz w:val="32"/>
          <w:szCs w:val="28"/>
        </w:rPr>
        <w:t>нема</w:t>
      </w:r>
      <w:proofErr w:type="gramEnd"/>
      <w:r w:rsidRPr="00FD3034">
        <w:rPr>
          <w:i/>
          <w:color w:val="000000"/>
          <w:sz w:val="32"/>
          <w:szCs w:val="28"/>
        </w:rPr>
        <w:t xml:space="preserve">. </w:t>
      </w:r>
      <w:proofErr w:type="gramStart"/>
      <w:r w:rsidRPr="00FD3034">
        <w:rPr>
          <w:i/>
          <w:color w:val="000000"/>
          <w:sz w:val="32"/>
          <w:szCs w:val="28"/>
        </w:rPr>
        <w:t>Дурень</w:t>
      </w:r>
      <w:proofErr w:type="gramEnd"/>
      <w:r w:rsidRPr="00FD3034">
        <w:rPr>
          <w:i/>
          <w:color w:val="000000"/>
          <w:sz w:val="32"/>
          <w:szCs w:val="28"/>
        </w:rPr>
        <w:t xml:space="preserve"> сидить ні живий ні мертвий. «Пропав!» — дума</w:t>
      </w:r>
      <w:proofErr w:type="gramStart"/>
      <w:r w:rsidRPr="00FD3034">
        <w:rPr>
          <w:i/>
          <w:color w:val="000000"/>
          <w:sz w:val="32"/>
          <w:szCs w:val="28"/>
        </w:rPr>
        <w:t>є.</w:t>
      </w:r>
      <w:proofErr w:type="gramEnd"/>
    </w:p>
    <w:p w14:paraId="6128348D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Слухало взяв, приставив до землі вухо — давай слухати. Слухав-слухав.</w:t>
      </w:r>
    </w:p>
    <w:p w14:paraId="5E74FC35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Не журись! — каже.—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ід млином спить, вражий син!</w:t>
      </w:r>
    </w:p>
    <w:p w14:paraId="48FC682D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Що ж ми будемо тепер робити? — каже </w:t>
      </w:r>
      <w:proofErr w:type="gramStart"/>
      <w:r w:rsidRPr="00FD3034">
        <w:rPr>
          <w:i/>
          <w:color w:val="000000"/>
          <w:sz w:val="32"/>
          <w:szCs w:val="28"/>
        </w:rPr>
        <w:t>дурень</w:t>
      </w:r>
      <w:proofErr w:type="gramEnd"/>
      <w:r w:rsidRPr="00FD3034">
        <w:rPr>
          <w:i/>
          <w:color w:val="000000"/>
          <w:sz w:val="32"/>
          <w:szCs w:val="28"/>
        </w:rPr>
        <w:t>.— Як би його збудити?</w:t>
      </w:r>
    </w:p>
    <w:p w14:paraId="163567E8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А </w:t>
      </w:r>
      <w:proofErr w:type="gramStart"/>
      <w:r w:rsidRPr="00FD3034">
        <w:rPr>
          <w:i/>
          <w:color w:val="000000"/>
          <w:sz w:val="32"/>
          <w:szCs w:val="28"/>
        </w:rPr>
        <w:t>Стр</w:t>
      </w:r>
      <w:proofErr w:type="gramEnd"/>
      <w:r w:rsidRPr="00FD3034">
        <w:rPr>
          <w:i/>
          <w:color w:val="000000"/>
          <w:sz w:val="32"/>
          <w:szCs w:val="28"/>
        </w:rPr>
        <w:t>ілець каже:</w:t>
      </w:r>
    </w:p>
    <w:p w14:paraId="19DFF5CB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Не б</w:t>
      </w:r>
      <w:proofErr w:type="gramEnd"/>
      <w:r w:rsidRPr="00FD3034">
        <w:rPr>
          <w:i/>
          <w:color w:val="000000"/>
          <w:sz w:val="32"/>
          <w:szCs w:val="28"/>
        </w:rPr>
        <w:t>ійся: я збуджу!</w:t>
      </w:r>
    </w:p>
    <w:p w14:paraId="3FE51D4D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От як нап'яв лук, як стрельне — як торохне </w:t>
      </w:r>
      <w:proofErr w:type="gramStart"/>
      <w:r w:rsidRPr="00FD3034">
        <w:rPr>
          <w:i/>
          <w:color w:val="000000"/>
          <w:sz w:val="32"/>
          <w:szCs w:val="28"/>
        </w:rPr>
        <w:t>стр</w:t>
      </w:r>
      <w:proofErr w:type="gramEnd"/>
      <w:r w:rsidRPr="00FD3034">
        <w:rPr>
          <w:i/>
          <w:color w:val="000000"/>
          <w:sz w:val="32"/>
          <w:szCs w:val="28"/>
        </w:rPr>
        <w:t>іла в млин, аж тріски полетіли... Скороход прокинувсь — мерщій туди! Люди обід тільки що кінчають, а він приносить ту воду.</w:t>
      </w:r>
    </w:p>
    <w:p w14:paraId="53A1E16C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Цар — що робити? Ну загадувати другу загадку: як із'їсть із своїм товариством за одним разом шість пар волів смажених і сорок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 xml:space="preserve">ічок хліба, </w:t>
      </w:r>
      <w:r w:rsidRPr="00FD3034">
        <w:rPr>
          <w:i/>
          <w:color w:val="000000"/>
          <w:sz w:val="32"/>
          <w:szCs w:val="28"/>
        </w:rPr>
        <w:lastRenderedPageBreak/>
        <w:t>тоді, каже, віддам мою дитину за нього, а не з'їсть, то от мій меч — а йому голова з плеч!</w:t>
      </w:r>
    </w:p>
    <w:p w14:paraId="0451CCE5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Слухало й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ідслухав та й розказав дурневі.</w:t>
      </w:r>
    </w:p>
    <w:p w14:paraId="512E2CCE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Що ж мені тепер робити? Я </w:t>
      </w:r>
      <w:proofErr w:type="gramStart"/>
      <w:r w:rsidRPr="00FD3034">
        <w:rPr>
          <w:i/>
          <w:color w:val="000000"/>
          <w:sz w:val="32"/>
          <w:szCs w:val="28"/>
        </w:rPr>
        <w:t>й одного</w:t>
      </w:r>
      <w:proofErr w:type="gramEnd"/>
      <w:r w:rsidRPr="00FD3034">
        <w:rPr>
          <w:i/>
          <w:color w:val="000000"/>
          <w:sz w:val="32"/>
          <w:szCs w:val="28"/>
        </w:rPr>
        <w:t xml:space="preserve"> хліба не з'їм! — каже дурень.</w:t>
      </w:r>
    </w:p>
    <w:p w14:paraId="7379BCD7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proofErr w:type="gramStart"/>
      <w:r w:rsidRPr="00FD3034">
        <w:rPr>
          <w:i/>
          <w:color w:val="000000"/>
          <w:sz w:val="32"/>
          <w:szCs w:val="28"/>
        </w:rPr>
        <w:t>Та й</w:t>
      </w:r>
      <w:proofErr w:type="gramEnd"/>
      <w:r w:rsidRPr="00FD3034">
        <w:rPr>
          <w:i/>
          <w:color w:val="000000"/>
          <w:sz w:val="32"/>
          <w:szCs w:val="28"/>
        </w:rPr>
        <w:t xml:space="preserve"> знов зажурився — аж плаче. А</w:t>
      </w:r>
      <w:proofErr w:type="gramStart"/>
      <w:r w:rsidRPr="00FD3034">
        <w:rPr>
          <w:i/>
          <w:color w:val="000000"/>
          <w:sz w:val="32"/>
          <w:szCs w:val="28"/>
        </w:rPr>
        <w:t xml:space="preserve"> О</w:t>
      </w:r>
      <w:proofErr w:type="gramEnd"/>
      <w:r w:rsidRPr="00FD3034">
        <w:rPr>
          <w:i/>
          <w:color w:val="000000"/>
          <w:sz w:val="32"/>
          <w:szCs w:val="28"/>
        </w:rPr>
        <w:t>б'їдайло й каже:</w:t>
      </w:r>
    </w:p>
    <w:p w14:paraId="204E746D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Не плач, я за вас усіх пої</w:t>
      </w:r>
      <w:proofErr w:type="gramStart"/>
      <w:r w:rsidRPr="00FD3034">
        <w:rPr>
          <w:i/>
          <w:color w:val="000000"/>
          <w:sz w:val="32"/>
          <w:szCs w:val="28"/>
        </w:rPr>
        <w:t>м</w:t>
      </w:r>
      <w:proofErr w:type="gramEnd"/>
      <w:r w:rsidRPr="00FD3034">
        <w:rPr>
          <w:i/>
          <w:color w:val="000000"/>
          <w:sz w:val="32"/>
          <w:szCs w:val="28"/>
        </w:rPr>
        <w:t xml:space="preserve">, і ще буде й мало. Приходить лакей: так і </w:t>
      </w:r>
      <w:proofErr w:type="gramStart"/>
      <w:r w:rsidRPr="00FD3034">
        <w:rPr>
          <w:i/>
          <w:color w:val="000000"/>
          <w:sz w:val="32"/>
          <w:szCs w:val="28"/>
        </w:rPr>
        <w:t>так</w:t>
      </w:r>
      <w:proofErr w:type="gramEnd"/>
      <w:r w:rsidRPr="00FD3034">
        <w:rPr>
          <w:i/>
          <w:color w:val="000000"/>
          <w:sz w:val="32"/>
          <w:szCs w:val="28"/>
        </w:rPr>
        <w:t>.</w:t>
      </w:r>
    </w:p>
    <w:p w14:paraId="7CD537DC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Добре</w:t>
      </w:r>
      <w:proofErr w:type="gramEnd"/>
      <w:r w:rsidRPr="00FD3034">
        <w:rPr>
          <w:i/>
          <w:color w:val="000000"/>
          <w:sz w:val="32"/>
          <w:szCs w:val="28"/>
        </w:rPr>
        <w:t>,— каже,— нехай дають!</w:t>
      </w:r>
    </w:p>
    <w:p w14:paraId="1ACCF0F4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От нажарили дванадцять биків, напекли сорок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 xml:space="preserve">ічок хліба. Об'їдайло як зачав їсти — усе дочиста поїв, </w:t>
      </w:r>
      <w:proofErr w:type="gramStart"/>
      <w:r w:rsidRPr="00FD3034">
        <w:rPr>
          <w:i/>
          <w:color w:val="000000"/>
          <w:sz w:val="32"/>
          <w:szCs w:val="28"/>
        </w:rPr>
        <w:t>ще й</w:t>
      </w:r>
      <w:proofErr w:type="gramEnd"/>
      <w:r w:rsidRPr="00FD3034">
        <w:rPr>
          <w:i/>
          <w:color w:val="000000"/>
          <w:sz w:val="32"/>
          <w:szCs w:val="28"/>
        </w:rPr>
        <w:t xml:space="preserve"> просить:</w:t>
      </w:r>
    </w:p>
    <w:p w14:paraId="43448833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Ех,— каже,— мало! Хоч би ще трошки дали!..</w:t>
      </w:r>
    </w:p>
    <w:p w14:paraId="3729D1E9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Цар бачить, що він такий,— знову загадав загадку, щоб сорок сорокових кухлі</w:t>
      </w:r>
      <w:proofErr w:type="gramStart"/>
      <w:r w:rsidRPr="00FD3034">
        <w:rPr>
          <w:i/>
          <w:color w:val="000000"/>
          <w:sz w:val="32"/>
          <w:szCs w:val="28"/>
        </w:rPr>
        <w:t>в</w:t>
      </w:r>
      <w:proofErr w:type="gramEnd"/>
      <w:r w:rsidRPr="00FD3034">
        <w:rPr>
          <w:i/>
          <w:color w:val="000000"/>
          <w:sz w:val="32"/>
          <w:szCs w:val="28"/>
        </w:rPr>
        <w:t xml:space="preserve"> води випив </w:t>
      </w:r>
      <w:proofErr w:type="gramStart"/>
      <w:r w:rsidRPr="00FD3034">
        <w:rPr>
          <w:i/>
          <w:color w:val="000000"/>
          <w:sz w:val="32"/>
          <w:szCs w:val="28"/>
        </w:rPr>
        <w:t>за</w:t>
      </w:r>
      <w:proofErr w:type="gramEnd"/>
      <w:r w:rsidRPr="00FD3034">
        <w:rPr>
          <w:i/>
          <w:color w:val="000000"/>
          <w:sz w:val="32"/>
          <w:szCs w:val="28"/>
        </w:rPr>
        <w:t xml:space="preserve"> одним духом і сорок сорокових кухлів вина, а не вип'є— «мій меч — його голова з плеч!»</w:t>
      </w:r>
    </w:p>
    <w:p w14:paraId="5A66B920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Слухало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ідслухав — розказав; дурень плаче.</w:t>
      </w:r>
    </w:p>
    <w:p w14:paraId="31D8E687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Не плач! — каже Обпивайло.— Я,— каже,— сам вип'ю, </w:t>
      </w:r>
      <w:proofErr w:type="gramStart"/>
      <w:r w:rsidRPr="00FD3034">
        <w:rPr>
          <w:i/>
          <w:color w:val="000000"/>
          <w:sz w:val="32"/>
          <w:szCs w:val="28"/>
        </w:rPr>
        <w:t>ще й</w:t>
      </w:r>
      <w:proofErr w:type="gramEnd"/>
      <w:r w:rsidRPr="00FD3034">
        <w:rPr>
          <w:i/>
          <w:color w:val="000000"/>
          <w:sz w:val="32"/>
          <w:szCs w:val="28"/>
        </w:rPr>
        <w:t xml:space="preserve"> мало буде.</w:t>
      </w:r>
    </w:p>
    <w:p w14:paraId="6910A414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От викотили їм по сорок сорокових кухлі</w:t>
      </w:r>
      <w:proofErr w:type="gramStart"/>
      <w:r w:rsidRPr="00FD3034">
        <w:rPr>
          <w:i/>
          <w:color w:val="000000"/>
          <w:sz w:val="32"/>
          <w:szCs w:val="28"/>
        </w:rPr>
        <w:t>в води</w:t>
      </w:r>
      <w:proofErr w:type="gramEnd"/>
      <w:r w:rsidRPr="00FD3034">
        <w:rPr>
          <w:i/>
          <w:color w:val="000000"/>
          <w:sz w:val="32"/>
          <w:szCs w:val="28"/>
        </w:rPr>
        <w:t xml:space="preserve"> й вина. Обпивайло як узяв пити, всі до каплі видув ще й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ідсміює.</w:t>
      </w:r>
    </w:p>
    <w:p w14:paraId="3E7387B4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Ех,— каже,— мало! Хоч би ще трохи — ще б випив.</w:t>
      </w:r>
    </w:p>
    <w:p w14:paraId="7129E891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Цар бачить, що нічого з ним не вді</w:t>
      </w:r>
      <w:proofErr w:type="gramStart"/>
      <w:r w:rsidRPr="00FD3034">
        <w:rPr>
          <w:i/>
          <w:color w:val="000000"/>
          <w:sz w:val="32"/>
          <w:szCs w:val="28"/>
        </w:rPr>
        <w:t>є,</w:t>
      </w:r>
      <w:proofErr w:type="gramEnd"/>
      <w:r w:rsidRPr="00FD3034">
        <w:rPr>
          <w:i/>
          <w:color w:val="000000"/>
          <w:sz w:val="32"/>
          <w:szCs w:val="28"/>
        </w:rPr>
        <w:t xml:space="preserve"> та думає: «Треба його, вражого сина, зо </w:t>
      </w:r>
      <w:proofErr w:type="gramStart"/>
      <w:r w:rsidRPr="00FD3034">
        <w:rPr>
          <w:i/>
          <w:color w:val="000000"/>
          <w:sz w:val="32"/>
          <w:szCs w:val="28"/>
        </w:rPr>
        <w:t>св</w:t>
      </w:r>
      <w:proofErr w:type="gramEnd"/>
      <w:r w:rsidRPr="00FD3034">
        <w:rPr>
          <w:i/>
          <w:color w:val="000000"/>
          <w:sz w:val="32"/>
          <w:szCs w:val="28"/>
        </w:rPr>
        <w:t xml:space="preserve">іту звести, а то він мою дитину запакує!» От і посилає до </w:t>
      </w:r>
      <w:proofErr w:type="gramStart"/>
      <w:r w:rsidRPr="00FD3034">
        <w:rPr>
          <w:i/>
          <w:color w:val="000000"/>
          <w:sz w:val="32"/>
          <w:szCs w:val="28"/>
        </w:rPr>
        <w:t>дурня</w:t>
      </w:r>
      <w:proofErr w:type="gramEnd"/>
      <w:r w:rsidRPr="00FD3034">
        <w:rPr>
          <w:i/>
          <w:color w:val="000000"/>
          <w:sz w:val="32"/>
          <w:szCs w:val="28"/>
        </w:rPr>
        <w:t xml:space="preserve"> лакея:</w:t>
      </w:r>
    </w:p>
    <w:p w14:paraId="6FCBFD42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іди скажи, що казав цар, щоб перед вінцем у баню сходив.</w:t>
      </w:r>
    </w:p>
    <w:p w14:paraId="7FBFAD1B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А другому лакеєві загаду</w:t>
      </w:r>
      <w:proofErr w:type="gramStart"/>
      <w:r w:rsidRPr="00FD3034">
        <w:rPr>
          <w:i/>
          <w:color w:val="000000"/>
          <w:sz w:val="32"/>
          <w:szCs w:val="28"/>
        </w:rPr>
        <w:t>є,</w:t>
      </w:r>
      <w:proofErr w:type="gramEnd"/>
      <w:r w:rsidRPr="00FD3034">
        <w:rPr>
          <w:i/>
          <w:color w:val="000000"/>
          <w:sz w:val="32"/>
          <w:szCs w:val="28"/>
        </w:rPr>
        <w:t xml:space="preserve"> щоб пішов сказав, щоб баню чавунну напалили: «Так він сякий-такий зажариться!» Грубник натопив баню — так і пашить: самого чорта, мовляв, можна зжарити!</w:t>
      </w:r>
    </w:p>
    <w:p w14:paraId="7760E6CE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proofErr w:type="gramStart"/>
      <w:r w:rsidRPr="00FD3034">
        <w:rPr>
          <w:i/>
          <w:color w:val="000000"/>
          <w:sz w:val="32"/>
          <w:szCs w:val="28"/>
        </w:rPr>
        <w:t>Сказали</w:t>
      </w:r>
      <w:proofErr w:type="gramEnd"/>
      <w:r w:rsidRPr="00FD3034">
        <w:rPr>
          <w:i/>
          <w:color w:val="000000"/>
          <w:sz w:val="32"/>
          <w:szCs w:val="28"/>
        </w:rPr>
        <w:t xml:space="preserve"> дурневі. От він іде в баню, а за ним слідком іде Морозко з соломою. Тільки що </w:t>
      </w:r>
      <w:proofErr w:type="gramStart"/>
      <w:r w:rsidRPr="00FD3034">
        <w:rPr>
          <w:i/>
          <w:color w:val="000000"/>
          <w:sz w:val="32"/>
          <w:szCs w:val="28"/>
        </w:rPr>
        <w:t>вв</w:t>
      </w:r>
      <w:proofErr w:type="gramEnd"/>
      <w:r w:rsidRPr="00FD3034">
        <w:rPr>
          <w:i/>
          <w:color w:val="000000"/>
          <w:sz w:val="32"/>
          <w:szCs w:val="28"/>
        </w:rPr>
        <w:t xml:space="preserve">ійшли в баню, аж там такий жар, що не можна! Морозко розкинув солому — й відразу так стало холодно, що дурень насилу обмився, та швидко на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 xml:space="preserve">іч, та там і заснув, бо намерзся-таки добре! Вранці відчиняють баню, думають — тільки з нього попілець зостався, аж він лежить на печі; вони </w:t>
      </w:r>
      <w:proofErr w:type="gramStart"/>
      <w:r w:rsidRPr="00FD3034">
        <w:rPr>
          <w:i/>
          <w:color w:val="000000"/>
          <w:sz w:val="32"/>
          <w:szCs w:val="28"/>
        </w:rPr>
        <w:t>його й</w:t>
      </w:r>
      <w:proofErr w:type="gramEnd"/>
      <w:r w:rsidRPr="00FD3034">
        <w:rPr>
          <w:i/>
          <w:color w:val="000000"/>
          <w:sz w:val="32"/>
          <w:szCs w:val="28"/>
        </w:rPr>
        <w:t xml:space="preserve"> збудили:</w:t>
      </w:r>
    </w:p>
    <w:p w14:paraId="5B8372BB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Оце,— каже,— як </w:t>
      </w:r>
      <w:proofErr w:type="gramStart"/>
      <w:r w:rsidRPr="00FD3034">
        <w:rPr>
          <w:i/>
          <w:color w:val="000000"/>
          <w:sz w:val="32"/>
          <w:szCs w:val="28"/>
        </w:rPr>
        <w:t>м</w:t>
      </w:r>
      <w:proofErr w:type="gramEnd"/>
      <w:r w:rsidRPr="00FD3034">
        <w:rPr>
          <w:i/>
          <w:color w:val="000000"/>
          <w:sz w:val="32"/>
          <w:szCs w:val="28"/>
        </w:rPr>
        <w:t>іцно спав!</w:t>
      </w:r>
    </w:p>
    <w:p w14:paraId="5CD5608D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Та й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ішов із бані.</w:t>
      </w:r>
    </w:p>
    <w:p w14:paraId="00E5DB4A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Доповіли </w:t>
      </w:r>
      <w:proofErr w:type="gramStart"/>
      <w:r w:rsidRPr="00FD3034">
        <w:rPr>
          <w:i/>
          <w:color w:val="000000"/>
          <w:sz w:val="32"/>
          <w:szCs w:val="28"/>
        </w:rPr>
        <w:t>царев</w:t>
      </w:r>
      <w:proofErr w:type="gramEnd"/>
      <w:r w:rsidRPr="00FD3034">
        <w:rPr>
          <w:i/>
          <w:color w:val="000000"/>
          <w:sz w:val="32"/>
          <w:szCs w:val="28"/>
        </w:rPr>
        <w:t xml:space="preserve">і, що так, мовляв, і так: на печі спав, і в бані так холодно, наче цілу зиму не топлено. Цар засмутився дуже: що його робити? </w:t>
      </w:r>
      <w:proofErr w:type="gramStart"/>
      <w:r w:rsidRPr="00FD3034">
        <w:rPr>
          <w:i/>
          <w:color w:val="000000"/>
          <w:sz w:val="32"/>
          <w:szCs w:val="28"/>
        </w:rPr>
        <w:t>Думав-думав</w:t>
      </w:r>
      <w:proofErr w:type="gramEnd"/>
      <w:r w:rsidRPr="00FD3034">
        <w:rPr>
          <w:i/>
          <w:color w:val="000000"/>
          <w:sz w:val="32"/>
          <w:szCs w:val="28"/>
        </w:rPr>
        <w:t>, думав-думав...</w:t>
      </w:r>
    </w:p>
    <w:p w14:paraId="0D1A661A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Ну,— каже,— як ді</w:t>
      </w:r>
      <w:proofErr w:type="gramStart"/>
      <w:r w:rsidRPr="00FD3034">
        <w:rPr>
          <w:i/>
          <w:color w:val="000000"/>
          <w:sz w:val="32"/>
          <w:szCs w:val="28"/>
        </w:rPr>
        <w:t>стане</w:t>
      </w:r>
      <w:proofErr w:type="gramEnd"/>
      <w:r w:rsidRPr="00FD3034">
        <w:rPr>
          <w:i/>
          <w:color w:val="000000"/>
          <w:sz w:val="32"/>
          <w:szCs w:val="28"/>
        </w:rPr>
        <w:t xml:space="preserve"> мені на ранок полк війська, то вже дам свою дочку за нього, а не дістане, то от «мій меч — йому голова з плеч!»</w:t>
      </w:r>
    </w:p>
    <w:p w14:paraId="48CB9A1C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А сам дума</w:t>
      </w:r>
      <w:proofErr w:type="gramStart"/>
      <w:r w:rsidRPr="00FD3034">
        <w:rPr>
          <w:i/>
          <w:color w:val="000000"/>
          <w:sz w:val="32"/>
          <w:szCs w:val="28"/>
        </w:rPr>
        <w:t>є:</w:t>
      </w:r>
      <w:proofErr w:type="gramEnd"/>
    </w:p>
    <w:p w14:paraId="45E3FF06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lastRenderedPageBreak/>
        <w:t xml:space="preserve">«Де таки </w:t>
      </w:r>
      <w:proofErr w:type="gramStart"/>
      <w:r w:rsidRPr="00FD3034">
        <w:rPr>
          <w:i/>
          <w:color w:val="000000"/>
          <w:sz w:val="32"/>
          <w:szCs w:val="28"/>
        </w:rPr>
        <w:t>простому</w:t>
      </w:r>
      <w:proofErr w:type="gramEnd"/>
      <w:r w:rsidRPr="00FD3034">
        <w:rPr>
          <w:i/>
          <w:color w:val="000000"/>
          <w:sz w:val="32"/>
          <w:szCs w:val="28"/>
        </w:rPr>
        <w:t xml:space="preserve"> мужикові полк війська добути? Я цар, </w:t>
      </w:r>
      <w:proofErr w:type="gramStart"/>
      <w:r w:rsidRPr="00FD3034">
        <w:rPr>
          <w:i/>
          <w:color w:val="000000"/>
          <w:sz w:val="32"/>
          <w:szCs w:val="28"/>
        </w:rPr>
        <w:t>та й</w:t>
      </w:r>
      <w:proofErr w:type="gramEnd"/>
      <w:r w:rsidRPr="00FD3034">
        <w:rPr>
          <w:i/>
          <w:color w:val="000000"/>
          <w:sz w:val="32"/>
          <w:szCs w:val="28"/>
        </w:rPr>
        <w:t xml:space="preserve"> то!..»</w:t>
      </w:r>
    </w:p>
    <w:p w14:paraId="56BB590D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proofErr w:type="gramStart"/>
      <w:r w:rsidRPr="00FD3034">
        <w:rPr>
          <w:i/>
          <w:color w:val="000000"/>
          <w:sz w:val="32"/>
          <w:szCs w:val="28"/>
        </w:rPr>
        <w:t>От</w:t>
      </w:r>
      <w:proofErr w:type="gramEnd"/>
      <w:r w:rsidRPr="00FD3034">
        <w:rPr>
          <w:i/>
          <w:color w:val="000000"/>
          <w:sz w:val="32"/>
          <w:szCs w:val="28"/>
        </w:rPr>
        <w:t xml:space="preserve"> і дав наказ.</w:t>
      </w:r>
    </w:p>
    <w:p w14:paraId="6C5439B0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Слухало й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ідслухав, і розказав дурневі. Дурень знову сидить та й плаче:</w:t>
      </w:r>
    </w:p>
    <w:p w14:paraId="7635F957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Що мені тепер робити на </w:t>
      </w:r>
      <w:proofErr w:type="gramStart"/>
      <w:r w:rsidRPr="00FD3034">
        <w:rPr>
          <w:i/>
          <w:color w:val="000000"/>
          <w:sz w:val="32"/>
          <w:szCs w:val="28"/>
        </w:rPr>
        <w:t>св</w:t>
      </w:r>
      <w:proofErr w:type="gramEnd"/>
      <w:r w:rsidRPr="00FD3034">
        <w:rPr>
          <w:i/>
          <w:color w:val="000000"/>
          <w:sz w:val="32"/>
          <w:szCs w:val="28"/>
        </w:rPr>
        <w:t>іті? Де я того війська добуду?</w:t>
      </w:r>
    </w:p>
    <w:p w14:paraId="0FAB67BC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Іде на корабель до товариства:</w:t>
      </w:r>
    </w:p>
    <w:p w14:paraId="3DB744C7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Ой, виручіть, братця! Виручали не один раз з </w:t>
      </w:r>
      <w:proofErr w:type="gramStart"/>
      <w:r w:rsidRPr="00FD3034">
        <w:rPr>
          <w:i/>
          <w:color w:val="000000"/>
          <w:sz w:val="32"/>
          <w:szCs w:val="28"/>
        </w:rPr>
        <w:t>біди</w:t>
      </w:r>
      <w:proofErr w:type="gramEnd"/>
      <w:r w:rsidRPr="00FD3034">
        <w:rPr>
          <w:i/>
          <w:color w:val="000000"/>
          <w:sz w:val="32"/>
          <w:szCs w:val="28"/>
        </w:rPr>
        <w:t xml:space="preserve"> і тепер виручіть! А то пропав я на </w:t>
      </w:r>
      <w:proofErr w:type="gramStart"/>
      <w:r w:rsidRPr="00FD3034">
        <w:rPr>
          <w:i/>
          <w:color w:val="000000"/>
          <w:sz w:val="32"/>
          <w:szCs w:val="28"/>
        </w:rPr>
        <w:t>св</w:t>
      </w:r>
      <w:proofErr w:type="gramEnd"/>
      <w:r w:rsidRPr="00FD3034">
        <w:rPr>
          <w:i/>
          <w:color w:val="000000"/>
          <w:sz w:val="32"/>
          <w:szCs w:val="28"/>
        </w:rPr>
        <w:t>іті!..</w:t>
      </w:r>
    </w:p>
    <w:p w14:paraId="3AD669F3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Не плач! — каже той, що ніс дрова.— Я тебе виручу.</w:t>
      </w:r>
    </w:p>
    <w:p w14:paraId="4EAB5915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Приходить слуга:</w:t>
      </w:r>
    </w:p>
    <w:p w14:paraId="1E855140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Казав,— каже,— цар, як поставиш завтра на ранок цілий полк війська, тоді </w:t>
      </w:r>
      <w:proofErr w:type="gramStart"/>
      <w:r w:rsidRPr="00FD3034">
        <w:rPr>
          <w:i/>
          <w:color w:val="000000"/>
          <w:sz w:val="32"/>
          <w:szCs w:val="28"/>
        </w:rPr>
        <w:t>твоя</w:t>
      </w:r>
      <w:proofErr w:type="gramEnd"/>
      <w:r w:rsidRPr="00FD3034">
        <w:rPr>
          <w:i/>
          <w:color w:val="000000"/>
          <w:sz w:val="32"/>
          <w:szCs w:val="28"/>
        </w:rPr>
        <w:t xml:space="preserve"> царівна!</w:t>
      </w:r>
    </w:p>
    <w:p w14:paraId="7B8AB6D3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Добре</w:t>
      </w:r>
      <w:proofErr w:type="gramEnd"/>
      <w:r w:rsidRPr="00FD3034">
        <w:rPr>
          <w:i/>
          <w:color w:val="000000"/>
          <w:sz w:val="32"/>
          <w:szCs w:val="28"/>
        </w:rPr>
        <w:t xml:space="preserve">, зроблю! — каже дурень.— Тільки,— каже,— скажи цареві, як не віддасть </w:t>
      </w:r>
      <w:proofErr w:type="gramStart"/>
      <w:r w:rsidRPr="00FD3034">
        <w:rPr>
          <w:i/>
          <w:color w:val="000000"/>
          <w:sz w:val="32"/>
          <w:szCs w:val="28"/>
        </w:rPr>
        <w:t>ще й</w:t>
      </w:r>
      <w:proofErr w:type="gramEnd"/>
      <w:r w:rsidRPr="00FD3034">
        <w:rPr>
          <w:i/>
          <w:color w:val="000000"/>
          <w:sz w:val="32"/>
          <w:szCs w:val="28"/>
        </w:rPr>
        <w:t xml:space="preserve"> тепер, то я його війною повоюю й силою царівну візьму.</w:t>
      </w:r>
    </w:p>
    <w:p w14:paraId="1394ADCC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Уночі повів товариш дурня в </w:t>
      </w:r>
      <w:proofErr w:type="gramStart"/>
      <w:r w:rsidRPr="00FD3034">
        <w:rPr>
          <w:i/>
          <w:color w:val="000000"/>
          <w:sz w:val="32"/>
          <w:szCs w:val="28"/>
        </w:rPr>
        <w:t>поле й</w:t>
      </w:r>
      <w:proofErr w:type="gramEnd"/>
      <w:r w:rsidRPr="00FD3034">
        <w:rPr>
          <w:i/>
          <w:color w:val="000000"/>
          <w:sz w:val="32"/>
          <w:szCs w:val="28"/>
        </w:rPr>
        <w:t xml:space="preserve"> поніс з собою в'язку дров. Як почав ті дрова розкидати, як почав розкидати, то що кине — </w:t>
      </w:r>
      <w:proofErr w:type="gramStart"/>
      <w:r w:rsidRPr="00FD3034">
        <w:rPr>
          <w:i/>
          <w:color w:val="000000"/>
          <w:sz w:val="32"/>
          <w:szCs w:val="28"/>
        </w:rPr>
        <w:t>то й</w:t>
      </w:r>
      <w:proofErr w:type="gramEnd"/>
      <w:r w:rsidRPr="00FD3034">
        <w:rPr>
          <w:i/>
          <w:color w:val="000000"/>
          <w:sz w:val="32"/>
          <w:szCs w:val="28"/>
        </w:rPr>
        <w:t xml:space="preserve"> чоловік, що кине — то й чоловік! І такого війська набралось, господи! На ранок прокидається цар — аж чу</w:t>
      </w:r>
      <w:proofErr w:type="gramStart"/>
      <w:r w:rsidRPr="00FD3034">
        <w:rPr>
          <w:i/>
          <w:color w:val="000000"/>
          <w:sz w:val="32"/>
          <w:szCs w:val="28"/>
        </w:rPr>
        <w:t>є:</w:t>
      </w:r>
      <w:proofErr w:type="gramEnd"/>
      <w:r w:rsidRPr="00FD3034">
        <w:rPr>
          <w:i/>
          <w:color w:val="000000"/>
          <w:sz w:val="32"/>
          <w:szCs w:val="28"/>
        </w:rPr>
        <w:t xml:space="preserve"> грають. Він пита</w:t>
      </w:r>
      <w:proofErr w:type="gramStart"/>
      <w:r w:rsidRPr="00FD3034">
        <w:rPr>
          <w:i/>
          <w:color w:val="000000"/>
          <w:sz w:val="32"/>
          <w:szCs w:val="28"/>
        </w:rPr>
        <w:t>є:</w:t>
      </w:r>
      <w:proofErr w:type="gramEnd"/>
    </w:p>
    <w:p w14:paraId="49DC2960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Що там так рано гра</w:t>
      </w:r>
      <w:proofErr w:type="gramStart"/>
      <w:r w:rsidRPr="00FD3034">
        <w:rPr>
          <w:i/>
          <w:color w:val="000000"/>
          <w:sz w:val="32"/>
          <w:szCs w:val="28"/>
        </w:rPr>
        <w:t>є?</w:t>
      </w:r>
      <w:proofErr w:type="gramEnd"/>
    </w:p>
    <w:p w14:paraId="1E2C1F8B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— То,— кажуть,— той своє військо муштру</w:t>
      </w:r>
      <w:proofErr w:type="gramStart"/>
      <w:r w:rsidRPr="00FD3034">
        <w:rPr>
          <w:i/>
          <w:color w:val="000000"/>
          <w:sz w:val="32"/>
          <w:szCs w:val="28"/>
        </w:rPr>
        <w:t>є,</w:t>
      </w:r>
      <w:proofErr w:type="gramEnd"/>
      <w:r w:rsidRPr="00FD3034">
        <w:rPr>
          <w:i/>
          <w:color w:val="000000"/>
          <w:sz w:val="32"/>
          <w:szCs w:val="28"/>
        </w:rPr>
        <w:t xml:space="preserve"> що на золотім кораблі прилетів.</w:t>
      </w:r>
    </w:p>
    <w:p w14:paraId="1DC2DEE8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>Цар тоді бачить, що нічого не вді</w:t>
      </w:r>
      <w:proofErr w:type="gramStart"/>
      <w:r w:rsidRPr="00FD3034">
        <w:rPr>
          <w:i/>
          <w:color w:val="000000"/>
          <w:sz w:val="32"/>
          <w:szCs w:val="28"/>
        </w:rPr>
        <w:t>є,</w:t>
      </w:r>
      <w:proofErr w:type="gramEnd"/>
      <w:r w:rsidRPr="00FD3034">
        <w:rPr>
          <w:i/>
          <w:color w:val="000000"/>
          <w:sz w:val="32"/>
          <w:szCs w:val="28"/>
        </w:rPr>
        <w:t xml:space="preserve"> та звелів його покликати до себе.</w:t>
      </w:r>
    </w:p>
    <w:p w14:paraId="57EE21BA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...А дурень такий став, що його й не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ізнаєш: одежа на ньому так і сяє: шапочка золота, а сам такий гарний, що боже! Веде він своє військо, сам на вороні</w:t>
      </w:r>
      <w:proofErr w:type="gramStart"/>
      <w:r w:rsidRPr="00FD3034">
        <w:rPr>
          <w:i/>
          <w:color w:val="000000"/>
          <w:sz w:val="32"/>
          <w:szCs w:val="28"/>
        </w:rPr>
        <w:t>м</w:t>
      </w:r>
      <w:proofErr w:type="gramEnd"/>
      <w:r w:rsidRPr="00FD3034">
        <w:rPr>
          <w:i/>
          <w:color w:val="000000"/>
          <w:sz w:val="32"/>
          <w:szCs w:val="28"/>
        </w:rPr>
        <w:t xml:space="preserve"> коні попереду, за ним старшина...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ідступив під палац:</w:t>
      </w:r>
    </w:p>
    <w:p w14:paraId="6590C64B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Ст</w:t>
      </w:r>
      <w:proofErr w:type="gramEnd"/>
      <w:r w:rsidRPr="00FD3034">
        <w:rPr>
          <w:i/>
          <w:color w:val="000000"/>
          <w:sz w:val="32"/>
          <w:szCs w:val="28"/>
        </w:rPr>
        <w:t>ій! — крикнув.</w:t>
      </w:r>
    </w:p>
    <w:p w14:paraId="7E141065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Військо </w:t>
      </w:r>
      <w:proofErr w:type="gramStart"/>
      <w:r w:rsidRPr="00FD3034">
        <w:rPr>
          <w:i/>
          <w:color w:val="000000"/>
          <w:sz w:val="32"/>
          <w:szCs w:val="28"/>
        </w:rPr>
        <w:t>у</w:t>
      </w:r>
      <w:proofErr w:type="gramEnd"/>
      <w:r w:rsidRPr="00FD3034">
        <w:rPr>
          <w:i/>
          <w:color w:val="000000"/>
          <w:sz w:val="32"/>
          <w:szCs w:val="28"/>
        </w:rPr>
        <w:t xml:space="preserve"> лаву стало — як перемите! Він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ішов у палац; цар його обіймає, цілує.</w:t>
      </w:r>
    </w:p>
    <w:p w14:paraId="62C5FB22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— </w:t>
      </w:r>
      <w:proofErr w:type="gramStart"/>
      <w:r w:rsidRPr="00FD3034">
        <w:rPr>
          <w:i/>
          <w:color w:val="000000"/>
          <w:sz w:val="32"/>
          <w:szCs w:val="28"/>
        </w:rPr>
        <w:t>С</w:t>
      </w:r>
      <w:proofErr w:type="gramEnd"/>
      <w:r w:rsidRPr="00FD3034">
        <w:rPr>
          <w:i/>
          <w:color w:val="000000"/>
          <w:sz w:val="32"/>
          <w:szCs w:val="28"/>
        </w:rPr>
        <w:t>ідай, мій зятю любий!</w:t>
      </w:r>
    </w:p>
    <w:p w14:paraId="60403EB6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Вийшла й царівна; як побачила — аж засміялась, який </w:t>
      </w:r>
      <w:proofErr w:type="gramStart"/>
      <w:r w:rsidRPr="00FD3034">
        <w:rPr>
          <w:i/>
          <w:color w:val="000000"/>
          <w:sz w:val="32"/>
          <w:szCs w:val="28"/>
        </w:rPr>
        <w:t>у</w:t>
      </w:r>
      <w:proofErr w:type="gramEnd"/>
      <w:r w:rsidRPr="00FD3034">
        <w:rPr>
          <w:i/>
          <w:color w:val="000000"/>
          <w:sz w:val="32"/>
          <w:szCs w:val="28"/>
        </w:rPr>
        <w:t xml:space="preserve"> неї гарний чоловік буде!</w:t>
      </w:r>
    </w:p>
    <w:p w14:paraId="1BB2B385" w14:textId="77777777" w:rsidR="0069515E" w:rsidRPr="00FD3034" w:rsidRDefault="0069515E" w:rsidP="00C75BB5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  <w:sz w:val="32"/>
          <w:szCs w:val="28"/>
        </w:rPr>
      </w:pPr>
      <w:r w:rsidRPr="00FD3034">
        <w:rPr>
          <w:i/>
          <w:color w:val="000000"/>
          <w:sz w:val="32"/>
          <w:szCs w:val="28"/>
        </w:rPr>
        <w:t xml:space="preserve">От їх швидко й повінчали, такий бенкет задали, що аж до неба дим </w:t>
      </w:r>
      <w:proofErr w:type="gramStart"/>
      <w:r w:rsidRPr="00FD3034">
        <w:rPr>
          <w:i/>
          <w:color w:val="000000"/>
          <w:sz w:val="32"/>
          <w:szCs w:val="28"/>
        </w:rPr>
        <w:t>п</w:t>
      </w:r>
      <w:proofErr w:type="gramEnd"/>
      <w:r w:rsidRPr="00FD3034">
        <w:rPr>
          <w:i/>
          <w:color w:val="000000"/>
          <w:sz w:val="32"/>
          <w:szCs w:val="28"/>
        </w:rPr>
        <w:t>ішов.</w:t>
      </w:r>
    </w:p>
    <w:p w14:paraId="319DC245" w14:textId="77777777" w:rsidR="0069515E" w:rsidRPr="00FD3034" w:rsidRDefault="0069515E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</w:p>
    <w:p w14:paraId="0C329973" w14:textId="77777777" w:rsidR="00372AD7" w:rsidRPr="00FD3034" w:rsidRDefault="00372AD7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</w:p>
    <w:p w14:paraId="0C359617" w14:textId="77777777" w:rsidR="00372AD7" w:rsidRPr="00FD3034" w:rsidRDefault="00372AD7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</w:p>
    <w:p w14:paraId="7ECBA481" w14:textId="77777777" w:rsidR="00372AD7" w:rsidRPr="00FD3034" w:rsidRDefault="00372AD7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</w:p>
    <w:p w14:paraId="6572D2E3" w14:textId="77777777" w:rsidR="00372AD7" w:rsidRPr="00FD3034" w:rsidRDefault="00372AD7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</w:p>
    <w:p w14:paraId="01112935" w14:textId="77777777" w:rsidR="00372AD7" w:rsidRDefault="00372AD7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668876" w14:textId="77777777" w:rsidR="00372AD7" w:rsidRDefault="00372AD7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8DBECF" w14:textId="77777777" w:rsidR="00372AD7" w:rsidRDefault="00372AD7" w:rsidP="00C75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721614" w14:textId="77777777" w:rsidR="00DC2DAE" w:rsidRDefault="00DC2DAE" w:rsidP="005C5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C5D66E" w14:textId="30946D71" w:rsidR="00DC2DAE" w:rsidRDefault="005C5A09" w:rsidP="00B9785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508B972F" wp14:editId="2222EABF">
            <wp:extent cx="3633849" cy="2398815"/>
            <wp:effectExtent l="0" t="0" r="508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6099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019A6" w14:textId="77777777" w:rsidR="00DC2DAE" w:rsidRDefault="00DC2DAE" w:rsidP="00B9785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3A4A70E" w14:textId="77777777" w:rsidR="00DC2DAE" w:rsidRDefault="00DC2DAE" w:rsidP="00B9785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E9910D9" w14:textId="77777777" w:rsidR="00DC2DAE" w:rsidRDefault="0069515E" w:rsidP="005C5A09">
      <w:pPr>
        <w:pStyle w:val="a4"/>
        <w:spacing w:before="0" w:beforeAutospacing="0" w:after="0" w:afterAutospacing="0"/>
        <w:rPr>
          <w:rStyle w:val="a5"/>
          <w:i/>
          <w:color w:val="B22222"/>
          <w:sz w:val="40"/>
          <w:szCs w:val="28"/>
          <w:lang w:val="uk-UA"/>
        </w:rPr>
      </w:pPr>
      <w:r w:rsidRPr="00DC2DAE">
        <w:rPr>
          <w:rStyle w:val="a5"/>
          <w:i/>
          <w:color w:val="B22222"/>
          <w:sz w:val="40"/>
          <w:szCs w:val="28"/>
        </w:rPr>
        <w:t>КАЗКИ ДРАКОНА ОМЕЛЬКА</w:t>
      </w:r>
    </w:p>
    <w:p w14:paraId="3E0DA4AA" w14:textId="61284094" w:rsidR="00DC2DAE" w:rsidRPr="00DC2DAE" w:rsidRDefault="00DC2DAE" w:rsidP="00DC2DAE">
      <w:pPr>
        <w:pStyle w:val="a4"/>
        <w:spacing w:before="0" w:beforeAutospacing="0" w:after="0" w:afterAutospacing="0"/>
        <w:ind w:firstLine="720"/>
        <w:jc w:val="right"/>
        <w:rPr>
          <w:i/>
          <w:color w:val="0070C0"/>
          <w:sz w:val="28"/>
          <w:szCs w:val="28"/>
        </w:rPr>
      </w:pPr>
      <w:r w:rsidRPr="00DC2DAE">
        <w:rPr>
          <w:rStyle w:val="a5"/>
          <w:i/>
          <w:color w:val="0070C0"/>
          <w:sz w:val="28"/>
          <w:szCs w:val="28"/>
        </w:rPr>
        <w:t xml:space="preserve"> Сашко Дерманський</w:t>
      </w:r>
    </w:p>
    <w:p w14:paraId="5846F94B" w14:textId="77777777" w:rsidR="0069515E" w:rsidRPr="00DC2DAE" w:rsidRDefault="0069515E" w:rsidP="00DC2DAE">
      <w:pPr>
        <w:pStyle w:val="a4"/>
        <w:spacing w:before="0" w:beforeAutospacing="0" w:after="0" w:afterAutospacing="0"/>
        <w:ind w:firstLine="720"/>
        <w:jc w:val="right"/>
        <w:rPr>
          <w:i/>
          <w:color w:val="1F1F1F"/>
          <w:sz w:val="40"/>
          <w:szCs w:val="28"/>
        </w:rPr>
      </w:pPr>
    </w:p>
    <w:p w14:paraId="35D68BDC" w14:textId="77777777" w:rsidR="0069515E" w:rsidRPr="00DC2DAE" w:rsidRDefault="0069515E" w:rsidP="00B97851">
      <w:pPr>
        <w:pStyle w:val="a4"/>
        <w:spacing w:before="0" w:beforeAutospacing="0" w:after="0" w:afterAutospacing="0"/>
        <w:ind w:firstLine="720"/>
        <w:jc w:val="center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t> </w:t>
      </w:r>
    </w:p>
    <w:p w14:paraId="02C05A0E" w14:textId="77777777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t>Був собі Омелько. І був він драконом. Понад усе на світі, навіть більше за млинці з суницями, любив Омелько вигадувати казки</w:t>
      </w:r>
      <w:proofErr w:type="gramStart"/>
      <w:r w:rsidRPr="00DC2DAE">
        <w:rPr>
          <w:i/>
          <w:color w:val="1F1F1F"/>
          <w:sz w:val="32"/>
          <w:szCs w:val="28"/>
        </w:rPr>
        <w:t>.Т</w:t>
      </w:r>
      <w:proofErr w:type="gramEnd"/>
      <w:r w:rsidRPr="00DC2DAE">
        <w:rPr>
          <w:i/>
          <w:color w:val="1F1F1F"/>
          <w:sz w:val="32"/>
          <w:szCs w:val="28"/>
        </w:rPr>
        <w:t>а була одна заковика: драконові бракувало слухачів, бо щойно він підкрадався до когось, аби розказати казку, усі верещали: «Дракон!» — і втікали</w:t>
      </w:r>
      <w:proofErr w:type="gramStart"/>
      <w:r w:rsidRPr="00DC2DAE">
        <w:rPr>
          <w:i/>
          <w:color w:val="1F1F1F"/>
          <w:sz w:val="32"/>
          <w:szCs w:val="28"/>
        </w:rPr>
        <w:t>.Н</w:t>
      </w:r>
      <w:proofErr w:type="gramEnd"/>
      <w:r w:rsidRPr="00DC2DAE">
        <w:rPr>
          <w:i/>
          <w:color w:val="1F1F1F"/>
          <w:sz w:val="32"/>
          <w:szCs w:val="28"/>
        </w:rPr>
        <w:t>е було такого звіра, який сів би і спокійно вислухав бідолашного</w:t>
      </w:r>
      <w:r w:rsidR="00B97851" w:rsidRPr="00DC2DAE">
        <w:rPr>
          <w:i/>
          <w:color w:val="1F1F1F"/>
          <w:sz w:val="32"/>
          <w:szCs w:val="28"/>
          <w:lang w:val="uk-UA"/>
        </w:rPr>
        <w:t xml:space="preserve"> </w:t>
      </w:r>
      <w:r w:rsidRPr="00DC2DAE">
        <w:rPr>
          <w:i/>
          <w:color w:val="1F1F1F"/>
          <w:sz w:val="32"/>
          <w:szCs w:val="28"/>
        </w:rPr>
        <w:t>Омелька від початку до кінця.</w:t>
      </w:r>
      <w:r w:rsidR="00B97851" w:rsidRPr="00DC2DAE">
        <w:rPr>
          <w:i/>
          <w:color w:val="1F1F1F"/>
          <w:sz w:val="32"/>
          <w:szCs w:val="28"/>
          <w:lang w:val="uk-UA"/>
        </w:rPr>
        <w:t xml:space="preserve"> </w:t>
      </w:r>
      <w:proofErr w:type="gramStart"/>
      <w:r w:rsidRPr="00DC2DAE">
        <w:rPr>
          <w:i/>
          <w:color w:val="1F1F1F"/>
          <w:sz w:val="32"/>
          <w:szCs w:val="28"/>
        </w:rPr>
        <w:t>Добре</w:t>
      </w:r>
      <w:proofErr w:type="gramEnd"/>
      <w:r w:rsidRPr="00DC2DAE">
        <w:rPr>
          <w:i/>
          <w:color w:val="1F1F1F"/>
          <w:sz w:val="32"/>
          <w:szCs w:val="28"/>
        </w:rPr>
        <w:t>, що мав дракон жінку, драконицю Килину, от вона й вислуховувала всі чоловікові оповідки.</w:t>
      </w:r>
    </w:p>
    <w:p w14:paraId="284B8A7A" w14:textId="77777777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t xml:space="preserve">Якось Омелько вигадав нову казку, прийшов на кухню до жінки </w:t>
      </w:r>
      <w:proofErr w:type="gramStart"/>
      <w:r w:rsidRPr="00DC2DAE">
        <w:rPr>
          <w:i/>
          <w:color w:val="1F1F1F"/>
          <w:sz w:val="32"/>
          <w:szCs w:val="28"/>
        </w:rPr>
        <w:t>та й</w:t>
      </w:r>
      <w:proofErr w:type="gramEnd"/>
      <w:r w:rsidRPr="00DC2DAE">
        <w:rPr>
          <w:i/>
          <w:color w:val="1F1F1F"/>
          <w:sz w:val="32"/>
          <w:szCs w:val="28"/>
        </w:rPr>
        <w:t xml:space="preserve"> каже:</w:t>
      </w:r>
      <w:r w:rsidRPr="00DC2DAE">
        <w:rPr>
          <w:i/>
          <w:color w:val="1F1F1F"/>
          <w:sz w:val="32"/>
          <w:szCs w:val="28"/>
        </w:rPr>
        <w:br/>
        <w:t xml:space="preserve">—    Килино, а </w:t>
      </w:r>
      <w:proofErr w:type="gramStart"/>
      <w:r w:rsidRPr="00DC2DAE">
        <w:rPr>
          <w:i/>
          <w:color w:val="1F1F1F"/>
          <w:sz w:val="32"/>
          <w:szCs w:val="28"/>
        </w:rPr>
        <w:t>почуй-но</w:t>
      </w:r>
      <w:proofErr w:type="gramEnd"/>
      <w:r w:rsidRPr="00DC2DAE">
        <w:rPr>
          <w:i/>
          <w:color w:val="1F1F1F"/>
          <w:sz w:val="32"/>
          <w:szCs w:val="28"/>
        </w:rPr>
        <w:t>, любасю, яку дотепненьку казку я намудрував: «Були собі...»</w:t>
      </w:r>
    </w:p>
    <w:p w14:paraId="750C376C" w14:textId="77777777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t>—    Одчепися! — пирхнула дракониця.</w:t>
      </w:r>
    </w:p>
    <w:p w14:paraId="70B7178D" w14:textId="77777777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t xml:space="preserve">Килина ще відучора приндилася на чоловіка, бо він розтоптав квітничок біля їхньої печери — біг розказати нову казочку, перечепився об задню свою лапу </w:t>
      </w:r>
      <w:proofErr w:type="gramStart"/>
      <w:r w:rsidRPr="00DC2DAE">
        <w:rPr>
          <w:i/>
          <w:color w:val="1F1F1F"/>
          <w:sz w:val="32"/>
          <w:szCs w:val="28"/>
        </w:rPr>
        <w:t>та й</w:t>
      </w:r>
      <w:proofErr w:type="gramEnd"/>
      <w:r w:rsidRPr="00DC2DAE">
        <w:rPr>
          <w:i/>
          <w:color w:val="1F1F1F"/>
          <w:sz w:val="32"/>
          <w:szCs w:val="28"/>
        </w:rPr>
        <w:t xml:space="preserve"> тюхнувся носом у мальви.</w:t>
      </w:r>
    </w:p>
    <w:p w14:paraId="3B0F7D06" w14:textId="77777777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t>—    Одчепися кажу! Витолочив усі мальви, а тепер хочеш, щоб і млинці попригорали! Розказуй свої небилиці комусь іншому, а мене не руш!</w:t>
      </w:r>
    </w:p>
    <w:p w14:paraId="5C3C324F" w14:textId="77777777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t>—    Та однесеньку, Килинонько, коро-те-е-сеньку.</w:t>
      </w:r>
    </w:p>
    <w:p w14:paraId="0C62E675" w14:textId="77777777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t>—    Ану,— спалахнула Килина, пускаючи ніздрями бурі димки,— не роздраконюй мене, чоловіче, бо!..</w:t>
      </w:r>
    </w:p>
    <w:p w14:paraId="492FBD3E" w14:textId="77777777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t xml:space="preserve">—    Ой, мене вже </w:t>
      </w:r>
      <w:proofErr w:type="gramStart"/>
      <w:r w:rsidRPr="00DC2DAE">
        <w:rPr>
          <w:i/>
          <w:color w:val="1F1F1F"/>
          <w:sz w:val="32"/>
          <w:szCs w:val="28"/>
        </w:rPr>
        <w:t>нема</w:t>
      </w:r>
      <w:proofErr w:type="gramEnd"/>
      <w:r w:rsidRPr="00DC2DAE">
        <w:rPr>
          <w:i/>
          <w:color w:val="1F1F1F"/>
          <w:sz w:val="32"/>
          <w:szCs w:val="28"/>
        </w:rPr>
        <w:t>,— проскоромовив Омелько і вискочив з кухні. Він бо знав: коли вже жінка пускає бурі димки — ховайся! Якби ще сині, то можна говорити, а бурі — гаплик, не варто й сіпатись.</w:t>
      </w:r>
    </w:p>
    <w:p w14:paraId="477BC9D7" w14:textId="77777777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lastRenderedPageBreak/>
        <w:t>Спочатку Омелько спробував розказати казку самому собі, однак було геть нецікаво слухати те, що знаєш напам’ять.</w:t>
      </w:r>
      <w:r w:rsidR="00B97851" w:rsidRPr="00DC2DAE">
        <w:rPr>
          <w:i/>
          <w:color w:val="1F1F1F"/>
          <w:sz w:val="32"/>
          <w:szCs w:val="28"/>
          <w:lang w:val="uk-UA"/>
        </w:rPr>
        <w:t xml:space="preserve"> </w:t>
      </w:r>
      <w:proofErr w:type="gramStart"/>
      <w:r w:rsidRPr="00DC2DAE">
        <w:rPr>
          <w:i/>
          <w:color w:val="1F1F1F"/>
          <w:sz w:val="32"/>
          <w:szCs w:val="28"/>
        </w:rPr>
        <w:t>Дракон</w:t>
      </w:r>
      <w:proofErr w:type="gramEnd"/>
      <w:r w:rsidRPr="00DC2DAE">
        <w:rPr>
          <w:i/>
          <w:color w:val="1F1F1F"/>
          <w:sz w:val="32"/>
          <w:szCs w:val="28"/>
        </w:rPr>
        <w:t xml:space="preserve"> мало не плакав.</w:t>
      </w:r>
    </w:p>
    <w:p w14:paraId="72FB2088" w14:textId="77777777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t xml:space="preserve">Від переживання Омелькові </w:t>
      </w:r>
      <w:proofErr w:type="gramStart"/>
      <w:r w:rsidRPr="00DC2DAE">
        <w:rPr>
          <w:i/>
          <w:color w:val="1F1F1F"/>
          <w:sz w:val="32"/>
          <w:szCs w:val="28"/>
        </w:rPr>
        <w:t>п</w:t>
      </w:r>
      <w:proofErr w:type="gramEnd"/>
      <w:r w:rsidRPr="00DC2DAE">
        <w:rPr>
          <w:i/>
          <w:color w:val="1F1F1F"/>
          <w:sz w:val="32"/>
          <w:szCs w:val="28"/>
        </w:rPr>
        <w:t xml:space="preserve">ідскочила температура. </w:t>
      </w:r>
      <w:proofErr w:type="gramStart"/>
      <w:r w:rsidRPr="00DC2DAE">
        <w:rPr>
          <w:i/>
          <w:color w:val="1F1F1F"/>
          <w:sz w:val="32"/>
          <w:szCs w:val="28"/>
        </w:rPr>
        <w:t>З</w:t>
      </w:r>
      <w:proofErr w:type="gramEnd"/>
      <w:r w:rsidRPr="00DC2DAE">
        <w:rPr>
          <w:i/>
          <w:color w:val="1F1F1F"/>
          <w:sz w:val="32"/>
          <w:szCs w:val="28"/>
        </w:rPr>
        <w:t xml:space="preserve"> пащі так і пашіло вогнем, луска розжарилась майже до червоного, а килимок під ногами вже почав скручуватись у трубочку.</w:t>
      </w:r>
    </w:p>
    <w:p w14:paraId="271C0309" w14:textId="77777777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t xml:space="preserve">«Гай-гай,— подумав Омелько,— зараз ще нароблю </w:t>
      </w:r>
      <w:proofErr w:type="gramStart"/>
      <w:r w:rsidRPr="00DC2DAE">
        <w:rPr>
          <w:i/>
          <w:color w:val="1F1F1F"/>
          <w:sz w:val="32"/>
          <w:szCs w:val="28"/>
        </w:rPr>
        <w:t>в</w:t>
      </w:r>
      <w:proofErr w:type="gramEnd"/>
      <w:r w:rsidRPr="00DC2DAE">
        <w:rPr>
          <w:i/>
          <w:color w:val="1F1F1F"/>
          <w:sz w:val="32"/>
          <w:szCs w:val="28"/>
        </w:rPr>
        <w:t xml:space="preserve"> хаті пожежі!»</w:t>
      </w:r>
      <w:r w:rsidRPr="00DC2DAE">
        <w:rPr>
          <w:i/>
          <w:color w:val="1F1F1F"/>
          <w:sz w:val="32"/>
          <w:szCs w:val="28"/>
        </w:rPr>
        <w:br/>
        <w:t xml:space="preserve">Він вискочив з дому і помчав до </w:t>
      </w:r>
      <w:proofErr w:type="gramStart"/>
      <w:r w:rsidRPr="00DC2DAE">
        <w:rPr>
          <w:i/>
          <w:color w:val="1F1F1F"/>
          <w:sz w:val="32"/>
          <w:szCs w:val="28"/>
        </w:rPr>
        <w:t>р</w:t>
      </w:r>
      <w:proofErr w:type="gramEnd"/>
      <w:r w:rsidRPr="00DC2DAE">
        <w:rPr>
          <w:i/>
          <w:color w:val="1F1F1F"/>
          <w:sz w:val="32"/>
          <w:szCs w:val="28"/>
        </w:rPr>
        <w:t>ічки, щоб сполоснутися й охолонути.</w:t>
      </w:r>
      <w:r w:rsidRPr="00DC2DAE">
        <w:rPr>
          <w:i/>
          <w:color w:val="1F1F1F"/>
          <w:sz w:val="32"/>
          <w:szCs w:val="28"/>
        </w:rPr>
        <w:br/>
        <w:t xml:space="preserve">Омелько біг край лісу і розпалювався щодалі більше: </w:t>
      </w:r>
      <w:proofErr w:type="gramStart"/>
      <w:r w:rsidRPr="00DC2DAE">
        <w:rPr>
          <w:i/>
          <w:color w:val="1F1F1F"/>
          <w:sz w:val="32"/>
          <w:szCs w:val="28"/>
        </w:rPr>
        <w:t>п</w:t>
      </w:r>
      <w:proofErr w:type="gramEnd"/>
      <w:r w:rsidRPr="00DC2DAE">
        <w:rPr>
          <w:i/>
          <w:color w:val="1F1F1F"/>
          <w:sz w:val="32"/>
          <w:szCs w:val="28"/>
        </w:rPr>
        <w:t>ід ногами вже спалахувала трава, а з ніздрів так і сипали снопи іскор.</w:t>
      </w:r>
    </w:p>
    <w:p w14:paraId="78AD2D09" w14:textId="77777777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t>Аж раптом дракон побачив, що на узліссі пасуться лосі.</w:t>
      </w:r>
      <w:r w:rsidRPr="00DC2DAE">
        <w:rPr>
          <w:i/>
          <w:color w:val="1F1F1F"/>
          <w:sz w:val="32"/>
          <w:szCs w:val="28"/>
        </w:rPr>
        <w:br/>
        <w:t xml:space="preserve">«О,— подумав Омелько,— зараз я розкажу їм </w:t>
      </w:r>
      <w:proofErr w:type="gramStart"/>
      <w:r w:rsidRPr="00DC2DAE">
        <w:rPr>
          <w:i/>
          <w:color w:val="1F1F1F"/>
          <w:sz w:val="32"/>
          <w:szCs w:val="28"/>
        </w:rPr>
        <w:t>свою</w:t>
      </w:r>
      <w:proofErr w:type="gramEnd"/>
      <w:r w:rsidRPr="00DC2DAE">
        <w:rPr>
          <w:i/>
          <w:color w:val="1F1F1F"/>
          <w:sz w:val="32"/>
          <w:szCs w:val="28"/>
        </w:rPr>
        <w:t xml:space="preserve"> казочку...»</w:t>
      </w:r>
      <w:r w:rsidRPr="00DC2DAE">
        <w:rPr>
          <w:i/>
          <w:color w:val="1F1F1F"/>
          <w:sz w:val="32"/>
          <w:szCs w:val="28"/>
        </w:rPr>
        <w:br/>
        <w:t>— Здоровенькі були, лосики,— на ходу привітався Омелько, вергаючи страшний вогонь,— а послухайте-но...</w:t>
      </w:r>
    </w:p>
    <w:p w14:paraId="26A59806" w14:textId="77777777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t xml:space="preserve">Та лосі нажахано перезирнулися і галапом дременули до </w:t>
      </w:r>
      <w:proofErr w:type="gramStart"/>
      <w:r w:rsidRPr="00DC2DAE">
        <w:rPr>
          <w:i/>
          <w:color w:val="1F1F1F"/>
          <w:sz w:val="32"/>
          <w:szCs w:val="28"/>
        </w:rPr>
        <w:t>р</w:t>
      </w:r>
      <w:proofErr w:type="gramEnd"/>
      <w:r w:rsidRPr="00DC2DAE">
        <w:rPr>
          <w:i/>
          <w:color w:val="1F1F1F"/>
          <w:sz w:val="32"/>
          <w:szCs w:val="28"/>
        </w:rPr>
        <w:t>ічки — подалі від дракона, під яким горіла земля.</w:t>
      </w:r>
    </w:p>
    <w:p w14:paraId="39C5EB6E" w14:textId="77777777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t xml:space="preserve">—    Та послухайте, лосики, зупиніться на хвилечку!.. — гукав Омелько, біжучи за ними, однак лосі не спинялися і мчали прямо </w:t>
      </w:r>
      <w:proofErr w:type="gramStart"/>
      <w:r w:rsidRPr="00DC2DAE">
        <w:rPr>
          <w:i/>
          <w:color w:val="1F1F1F"/>
          <w:sz w:val="32"/>
          <w:szCs w:val="28"/>
        </w:rPr>
        <w:t>до</w:t>
      </w:r>
      <w:proofErr w:type="gramEnd"/>
      <w:r w:rsidRPr="00DC2DAE">
        <w:rPr>
          <w:i/>
          <w:color w:val="1F1F1F"/>
          <w:sz w:val="32"/>
          <w:szCs w:val="28"/>
        </w:rPr>
        <w:t xml:space="preserve"> води.</w:t>
      </w:r>
    </w:p>
    <w:p w14:paraId="78E5BF36" w14:textId="77777777" w:rsidR="0069515E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proofErr w:type="gramStart"/>
      <w:r w:rsidRPr="00DC2DAE">
        <w:rPr>
          <w:i/>
          <w:color w:val="1F1F1F"/>
          <w:sz w:val="32"/>
          <w:szCs w:val="28"/>
        </w:rPr>
        <w:t>На</w:t>
      </w:r>
      <w:proofErr w:type="gramEnd"/>
      <w:r w:rsidRPr="00DC2DAE">
        <w:rPr>
          <w:i/>
          <w:color w:val="1F1F1F"/>
          <w:sz w:val="32"/>
          <w:szCs w:val="28"/>
        </w:rPr>
        <w:t xml:space="preserve"> березі сиділи жаби. </w:t>
      </w:r>
      <w:proofErr w:type="gramStart"/>
      <w:r w:rsidRPr="00DC2DAE">
        <w:rPr>
          <w:i/>
          <w:color w:val="1F1F1F"/>
          <w:sz w:val="32"/>
          <w:szCs w:val="28"/>
        </w:rPr>
        <w:t>Вони</w:t>
      </w:r>
      <w:proofErr w:type="gramEnd"/>
      <w:r w:rsidRPr="00DC2DAE">
        <w:rPr>
          <w:i/>
          <w:color w:val="1F1F1F"/>
          <w:sz w:val="32"/>
          <w:szCs w:val="28"/>
        </w:rPr>
        <w:t xml:space="preserve"> дружно співали.</w:t>
      </w:r>
      <w:r w:rsidR="00B97851" w:rsidRPr="00DC2DAE">
        <w:rPr>
          <w:i/>
          <w:color w:val="1F1F1F"/>
          <w:sz w:val="32"/>
          <w:szCs w:val="28"/>
          <w:lang w:val="uk-UA"/>
        </w:rPr>
        <w:t xml:space="preserve"> </w:t>
      </w:r>
      <w:r w:rsidRPr="00DC2DAE">
        <w:rPr>
          <w:i/>
          <w:color w:val="1F1F1F"/>
          <w:sz w:val="32"/>
          <w:szCs w:val="28"/>
        </w:rPr>
        <w:t>—    О, жаби, звіддаля загукав Омелько,— спиніть-но мені цих лосів! Тримайте їх! Хвилиночку уваги — зараз я вам усі</w:t>
      </w:r>
      <w:proofErr w:type="gramStart"/>
      <w:r w:rsidRPr="00DC2DAE">
        <w:rPr>
          <w:i/>
          <w:color w:val="1F1F1F"/>
          <w:sz w:val="32"/>
          <w:szCs w:val="28"/>
        </w:rPr>
        <w:t>м</w:t>
      </w:r>
      <w:proofErr w:type="gramEnd"/>
      <w:r w:rsidRPr="00DC2DAE">
        <w:rPr>
          <w:i/>
          <w:color w:val="1F1F1F"/>
          <w:sz w:val="32"/>
          <w:szCs w:val="28"/>
        </w:rPr>
        <w:t xml:space="preserve"> щось розкажу!..</w:t>
      </w:r>
    </w:p>
    <w:p w14:paraId="20E57C2C" w14:textId="2E09EA7F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t>Але, забачивши лосів, що мчать простісінько на них, а надто Омелька, який димит</w:t>
      </w:r>
      <w:proofErr w:type="gramStart"/>
      <w:r w:rsidRPr="00DC2DAE">
        <w:rPr>
          <w:i/>
          <w:color w:val="1F1F1F"/>
          <w:sz w:val="32"/>
          <w:szCs w:val="28"/>
        </w:rPr>
        <w:t>ь-</w:t>
      </w:r>
      <w:proofErr w:type="gramEnd"/>
      <w:r w:rsidRPr="00DC2DAE">
        <w:rPr>
          <w:i/>
          <w:color w:val="1F1F1F"/>
          <w:sz w:val="32"/>
          <w:szCs w:val="28"/>
        </w:rPr>
        <w:t xml:space="preserve">іскриться, жаби злякались і з булькотом ляпнулись у воду. За ними стрибонули лосі, а вже за лосями шубовснув сам Омелько. Над </w:t>
      </w:r>
      <w:proofErr w:type="gramStart"/>
      <w:r w:rsidRPr="00DC2DAE">
        <w:rPr>
          <w:i/>
          <w:color w:val="1F1F1F"/>
          <w:sz w:val="32"/>
          <w:szCs w:val="28"/>
        </w:rPr>
        <w:t>р</w:t>
      </w:r>
      <w:proofErr w:type="gramEnd"/>
      <w:r w:rsidRPr="00DC2DAE">
        <w:rPr>
          <w:i/>
          <w:color w:val="1F1F1F"/>
          <w:sz w:val="32"/>
          <w:szCs w:val="28"/>
        </w:rPr>
        <w:t>ічкою здійнявся густий стовп пари.</w:t>
      </w:r>
      <w:r w:rsidRPr="00DC2DAE">
        <w:rPr>
          <w:i/>
          <w:color w:val="1F1F1F"/>
          <w:sz w:val="32"/>
          <w:szCs w:val="28"/>
        </w:rPr>
        <w:br/>
        <w:t xml:space="preserve">Омелько випірнув і виліз на берег. Він трохи пострибав на </w:t>
      </w:r>
      <w:proofErr w:type="gramStart"/>
      <w:r w:rsidRPr="00DC2DAE">
        <w:rPr>
          <w:i/>
          <w:color w:val="1F1F1F"/>
          <w:sz w:val="32"/>
          <w:szCs w:val="28"/>
        </w:rPr>
        <w:t>л</w:t>
      </w:r>
      <w:proofErr w:type="gramEnd"/>
      <w:r w:rsidRPr="00DC2DAE">
        <w:rPr>
          <w:i/>
          <w:color w:val="1F1F1F"/>
          <w:sz w:val="32"/>
          <w:szCs w:val="28"/>
        </w:rPr>
        <w:t>івій нозі, щоб вилилась вода з правого вуха. Поті</w:t>
      </w:r>
      <w:proofErr w:type="gramStart"/>
      <w:r w:rsidRPr="00DC2DAE">
        <w:rPr>
          <w:i/>
          <w:color w:val="1F1F1F"/>
          <w:sz w:val="32"/>
          <w:szCs w:val="28"/>
        </w:rPr>
        <w:t>м</w:t>
      </w:r>
      <w:proofErr w:type="gramEnd"/>
      <w:r w:rsidRPr="00DC2DAE">
        <w:rPr>
          <w:i/>
          <w:color w:val="1F1F1F"/>
          <w:sz w:val="32"/>
          <w:szCs w:val="28"/>
        </w:rPr>
        <w:t xml:space="preserve"> пострибав н</w:t>
      </w:r>
      <w:r w:rsidR="00DC2DAE">
        <w:rPr>
          <w:i/>
          <w:color w:val="1F1F1F"/>
          <w:sz w:val="32"/>
          <w:szCs w:val="28"/>
        </w:rPr>
        <w:t xml:space="preserve">а обох — не для </w:t>
      </w:r>
      <w:proofErr w:type="spellStart"/>
      <w:r w:rsidR="00DC2DAE">
        <w:rPr>
          <w:i/>
          <w:color w:val="1F1F1F"/>
          <w:sz w:val="32"/>
          <w:szCs w:val="28"/>
        </w:rPr>
        <w:t>вух</w:t>
      </w:r>
      <w:proofErr w:type="spellEnd"/>
      <w:r w:rsidR="00DC2DAE">
        <w:rPr>
          <w:i/>
          <w:color w:val="1F1F1F"/>
          <w:sz w:val="32"/>
          <w:szCs w:val="28"/>
        </w:rPr>
        <w:t xml:space="preserve">, просто </w:t>
      </w:r>
      <w:proofErr w:type="spellStart"/>
      <w:r w:rsidR="00DC2DAE">
        <w:rPr>
          <w:i/>
          <w:color w:val="1F1F1F"/>
          <w:sz w:val="32"/>
          <w:szCs w:val="28"/>
        </w:rPr>
        <w:t>він</w:t>
      </w:r>
      <w:proofErr w:type="spellEnd"/>
      <w:r w:rsidR="00DC2DAE">
        <w:rPr>
          <w:i/>
          <w:color w:val="1F1F1F"/>
          <w:sz w:val="32"/>
          <w:szCs w:val="28"/>
          <w:lang w:val="uk-UA"/>
        </w:rPr>
        <w:t xml:space="preserve"> </w:t>
      </w:r>
      <w:r w:rsidRPr="00DC2DAE">
        <w:rPr>
          <w:i/>
          <w:color w:val="1F1F1F"/>
          <w:sz w:val="32"/>
          <w:szCs w:val="28"/>
        </w:rPr>
        <w:t xml:space="preserve">любив </w:t>
      </w:r>
      <w:proofErr w:type="spellStart"/>
      <w:r w:rsidRPr="00DC2DAE">
        <w:rPr>
          <w:i/>
          <w:color w:val="1F1F1F"/>
          <w:sz w:val="32"/>
          <w:szCs w:val="28"/>
        </w:rPr>
        <w:t>стрибати</w:t>
      </w:r>
      <w:proofErr w:type="spellEnd"/>
      <w:r w:rsidRPr="00DC2DAE">
        <w:rPr>
          <w:i/>
          <w:color w:val="1F1F1F"/>
          <w:sz w:val="32"/>
          <w:szCs w:val="28"/>
        </w:rPr>
        <w:t>.</w:t>
      </w:r>
      <w:r w:rsidRPr="00DC2DAE">
        <w:rPr>
          <w:i/>
          <w:color w:val="1F1F1F"/>
          <w:sz w:val="32"/>
          <w:szCs w:val="28"/>
        </w:rPr>
        <w:br/>
        <w:t xml:space="preserve">Лосі, відпирхуючись, теж вилізли на берег, але на протилежний, і хоч Омелько вже охолов, </w:t>
      </w:r>
      <w:proofErr w:type="gramStart"/>
      <w:r w:rsidRPr="00DC2DAE">
        <w:rPr>
          <w:i/>
          <w:color w:val="1F1F1F"/>
          <w:sz w:val="32"/>
          <w:szCs w:val="28"/>
        </w:rPr>
        <w:t>вони</w:t>
      </w:r>
      <w:proofErr w:type="gramEnd"/>
      <w:r w:rsidRPr="00DC2DAE">
        <w:rPr>
          <w:i/>
          <w:color w:val="1F1F1F"/>
          <w:sz w:val="32"/>
          <w:szCs w:val="28"/>
        </w:rPr>
        <w:t xml:space="preserve"> не квапилися перепливати назад, вдаючи, що сушать на сонці роги. А жаби зовсім не випірнули.</w:t>
      </w:r>
      <w:r w:rsidRPr="00DC2DAE">
        <w:rPr>
          <w:i/>
          <w:color w:val="1F1F1F"/>
          <w:sz w:val="32"/>
          <w:szCs w:val="28"/>
        </w:rPr>
        <w:br/>
        <w:t>—    Горопашний я, безталанненький,— бідкаючись, брів абикуди мокрий Омелько,— усі мене бояться, усі від мене сахаються, а в мене душа добресенька, а я ж лише казочку хотів оповісти...</w:t>
      </w:r>
      <w:r w:rsidRPr="00DC2DAE">
        <w:rPr>
          <w:i/>
          <w:color w:val="1F1F1F"/>
          <w:sz w:val="32"/>
          <w:szCs w:val="28"/>
        </w:rPr>
        <w:br/>
        <w:t>Отак ідучи, Омелько й не помітив, як сполохав зграйку зайців, що гралися у квача. Та одне, найменше, не втекло.</w:t>
      </w:r>
    </w:p>
    <w:p w14:paraId="1ED959B6" w14:textId="77777777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t xml:space="preserve">—    А </w:t>
      </w:r>
      <w:proofErr w:type="gramStart"/>
      <w:r w:rsidRPr="00DC2DAE">
        <w:rPr>
          <w:i/>
          <w:color w:val="1F1F1F"/>
          <w:sz w:val="32"/>
          <w:szCs w:val="28"/>
        </w:rPr>
        <w:t>ти х</w:t>
      </w:r>
      <w:proofErr w:type="gramEnd"/>
      <w:r w:rsidRPr="00DC2DAE">
        <w:rPr>
          <w:i/>
          <w:color w:val="1F1F1F"/>
          <w:sz w:val="32"/>
          <w:szCs w:val="28"/>
        </w:rPr>
        <w:t>іба не боїшся мене? — здивовано спитав Омелько.</w:t>
      </w:r>
      <w:r w:rsidRPr="00DC2DAE">
        <w:rPr>
          <w:i/>
          <w:color w:val="1F1F1F"/>
          <w:sz w:val="32"/>
          <w:szCs w:val="28"/>
        </w:rPr>
        <w:br/>
        <w:t>—    Бо-боюся,— чесно призналося зайченя,— але д</w:t>
      </w:r>
      <w:proofErr w:type="gramStart"/>
      <w:r w:rsidRPr="00DC2DAE">
        <w:rPr>
          <w:i/>
          <w:color w:val="1F1F1F"/>
          <w:sz w:val="32"/>
          <w:szCs w:val="28"/>
        </w:rPr>
        <w:t>у-</w:t>
      </w:r>
      <w:proofErr w:type="gramEnd"/>
      <w:r w:rsidRPr="00DC2DAE">
        <w:rPr>
          <w:i/>
          <w:color w:val="1F1F1F"/>
          <w:sz w:val="32"/>
          <w:szCs w:val="28"/>
        </w:rPr>
        <w:t xml:space="preserve"> дуже хочу послухати казочку. Бо я найдужче в </w:t>
      </w:r>
      <w:proofErr w:type="gramStart"/>
      <w:r w:rsidRPr="00DC2DAE">
        <w:rPr>
          <w:i/>
          <w:color w:val="1F1F1F"/>
          <w:sz w:val="32"/>
          <w:szCs w:val="28"/>
        </w:rPr>
        <w:t>св</w:t>
      </w:r>
      <w:proofErr w:type="gramEnd"/>
      <w:r w:rsidRPr="00DC2DAE">
        <w:rPr>
          <w:i/>
          <w:color w:val="1F1F1F"/>
          <w:sz w:val="32"/>
          <w:szCs w:val="28"/>
        </w:rPr>
        <w:t>іті люблю казки.</w:t>
      </w:r>
    </w:p>
    <w:p w14:paraId="135357AA" w14:textId="77777777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t>—    Навіть дужче за млинці з суницями?</w:t>
      </w:r>
    </w:p>
    <w:p w14:paraId="7F56BF3D" w14:textId="77777777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lastRenderedPageBreak/>
        <w:t xml:space="preserve">Зайченя кивнуло, хоча ніколи в </w:t>
      </w:r>
      <w:proofErr w:type="gramStart"/>
      <w:r w:rsidRPr="00DC2DAE">
        <w:rPr>
          <w:i/>
          <w:color w:val="1F1F1F"/>
          <w:sz w:val="32"/>
          <w:szCs w:val="28"/>
        </w:rPr>
        <w:t>св</w:t>
      </w:r>
      <w:proofErr w:type="gramEnd"/>
      <w:r w:rsidRPr="00DC2DAE">
        <w:rPr>
          <w:i/>
          <w:color w:val="1F1F1F"/>
          <w:sz w:val="32"/>
          <w:szCs w:val="28"/>
        </w:rPr>
        <w:t>іті й не куштувало тих млинців.</w:t>
      </w:r>
      <w:r w:rsidRPr="00DC2DAE">
        <w:rPr>
          <w:i/>
          <w:color w:val="1F1F1F"/>
          <w:sz w:val="32"/>
          <w:szCs w:val="28"/>
        </w:rPr>
        <w:br/>
        <w:t>—    Ну, то слухай,— Омелько обережно, щоб не зачепити зайченя вогнем, прокашлявся і почав свою оповідь: «Були собі.»</w:t>
      </w:r>
    </w:p>
    <w:p w14:paraId="3DF386FD" w14:textId="77777777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t>—    А можна ще одненьку? — несміливо спитало зайченя, коли казочка скінчилася.</w:t>
      </w:r>
      <w:r w:rsidRPr="00DC2DAE">
        <w:rPr>
          <w:i/>
          <w:color w:val="1F1F1F"/>
          <w:sz w:val="32"/>
          <w:szCs w:val="28"/>
        </w:rPr>
        <w:br/>
        <w:t xml:space="preserve">—    На </w:t>
      </w:r>
      <w:proofErr w:type="gramStart"/>
      <w:r w:rsidRPr="00DC2DAE">
        <w:rPr>
          <w:i/>
          <w:color w:val="1F1F1F"/>
          <w:sz w:val="32"/>
          <w:szCs w:val="28"/>
        </w:rPr>
        <w:t>здоров</w:t>
      </w:r>
      <w:proofErr w:type="gramEnd"/>
      <w:r w:rsidRPr="00DC2DAE">
        <w:rPr>
          <w:i/>
          <w:color w:val="1F1F1F"/>
          <w:sz w:val="32"/>
          <w:szCs w:val="28"/>
        </w:rPr>
        <w:t>’ячко,— радо погодився Омелько й розказав ще одну казочку. А поті</w:t>
      </w:r>
      <w:proofErr w:type="gramStart"/>
      <w:r w:rsidRPr="00DC2DAE">
        <w:rPr>
          <w:i/>
          <w:color w:val="1F1F1F"/>
          <w:sz w:val="32"/>
          <w:szCs w:val="28"/>
        </w:rPr>
        <w:t>м</w:t>
      </w:r>
      <w:proofErr w:type="gramEnd"/>
      <w:r w:rsidRPr="00DC2DAE">
        <w:rPr>
          <w:i/>
          <w:color w:val="1F1F1F"/>
          <w:sz w:val="32"/>
          <w:szCs w:val="28"/>
        </w:rPr>
        <w:t xml:space="preserve"> ще одненьку, і ще.</w:t>
      </w:r>
      <w:r w:rsidR="00B97851" w:rsidRPr="00DC2DAE">
        <w:rPr>
          <w:i/>
          <w:color w:val="1F1F1F"/>
          <w:sz w:val="32"/>
          <w:szCs w:val="28"/>
          <w:lang w:val="uk-UA"/>
        </w:rPr>
        <w:t xml:space="preserve"> </w:t>
      </w:r>
      <w:proofErr w:type="gramStart"/>
      <w:r w:rsidRPr="00DC2DAE">
        <w:rPr>
          <w:i/>
          <w:color w:val="1F1F1F"/>
          <w:sz w:val="32"/>
          <w:szCs w:val="28"/>
        </w:rPr>
        <w:t>С</w:t>
      </w:r>
      <w:proofErr w:type="gramEnd"/>
      <w:r w:rsidRPr="00DC2DAE">
        <w:rPr>
          <w:i/>
          <w:color w:val="1F1F1F"/>
          <w:sz w:val="32"/>
          <w:szCs w:val="28"/>
        </w:rPr>
        <w:t xml:space="preserve">ідало сонце — і Килина почала хвилюватися: Омелька й досі не було вдома, а вона боялася, щоб він </w:t>
      </w:r>
      <w:proofErr w:type="gramStart"/>
      <w:r w:rsidRPr="00DC2DAE">
        <w:rPr>
          <w:i/>
          <w:color w:val="1F1F1F"/>
          <w:sz w:val="32"/>
          <w:szCs w:val="28"/>
        </w:rPr>
        <w:t>сам</w:t>
      </w:r>
      <w:proofErr w:type="gramEnd"/>
      <w:r w:rsidRPr="00DC2DAE">
        <w:rPr>
          <w:i/>
          <w:color w:val="1F1F1F"/>
          <w:sz w:val="32"/>
          <w:szCs w:val="28"/>
        </w:rPr>
        <w:t xml:space="preserve"> ходив поночі.</w:t>
      </w:r>
    </w:p>
    <w:p w14:paraId="428E6D41" w14:textId="46FC5FEC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t xml:space="preserve">Словом, дракониця так розхвилювалася, що навіть перестала сердитись на чоловіка і вирішила його розшукати. </w:t>
      </w:r>
      <w:proofErr w:type="spellStart"/>
      <w:r w:rsidRPr="00DC2DAE">
        <w:rPr>
          <w:i/>
          <w:color w:val="1F1F1F"/>
          <w:sz w:val="32"/>
          <w:szCs w:val="28"/>
        </w:rPr>
        <w:t>Бо</w:t>
      </w:r>
      <w:proofErr w:type="spellEnd"/>
      <w:r w:rsidRPr="00DC2DAE">
        <w:rPr>
          <w:i/>
          <w:color w:val="1F1F1F"/>
          <w:sz w:val="32"/>
          <w:szCs w:val="28"/>
        </w:rPr>
        <w:t xml:space="preserve"> ж, </w:t>
      </w:r>
      <w:proofErr w:type="spellStart"/>
      <w:r w:rsidRPr="00DC2DAE">
        <w:rPr>
          <w:i/>
          <w:color w:val="1F1F1F"/>
          <w:sz w:val="32"/>
          <w:szCs w:val="28"/>
        </w:rPr>
        <w:t>зрешт</w:t>
      </w:r>
      <w:r w:rsidR="005C5A09">
        <w:rPr>
          <w:i/>
          <w:color w:val="1F1F1F"/>
          <w:sz w:val="32"/>
          <w:szCs w:val="28"/>
        </w:rPr>
        <w:t>ою</w:t>
      </w:r>
      <w:proofErr w:type="spellEnd"/>
      <w:r w:rsidR="005C5A09">
        <w:rPr>
          <w:i/>
          <w:color w:val="1F1F1F"/>
          <w:sz w:val="32"/>
          <w:szCs w:val="28"/>
        </w:rPr>
        <w:t xml:space="preserve">, </w:t>
      </w:r>
      <w:proofErr w:type="spellStart"/>
      <w:r w:rsidR="005C5A09">
        <w:rPr>
          <w:i/>
          <w:color w:val="1F1F1F"/>
          <w:sz w:val="32"/>
          <w:szCs w:val="28"/>
        </w:rPr>
        <w:t>Омелька</w:t>
      </w:r>
      <w:proofErr w:type="spellEnd"/>
      <w:r w:rsidR="005C5A09">
        <w:rPr>
          <w:i/>
          <w:color w:val="1F1F1F"/>
          <w:sz w:val="32"/>
          <w:szCs w:val="28"/>
        </w:rPr>
        <w:t xml:space="preserve"> вона любила </w:t>
      </w:r>
      <w:proofErr w:type="spellStart"/>
      <w:r w:rsidR="005C5A09">
        <w:rPr>
          <w:i/>
          <w:color w:val="1F1F1F"/>
          <w:sz w:val="32"/>
          <w:szCs w:val="28"/>
        </w:rPr>
        <w:t>більше</w:t>
      </w:r>
      <w:proofErr w:type="gramStart"/>
      <w:r w:rsidR="005C5A09">
        <w:rPr>
          <w:i/>
          <w:color w:val="1F1F1F"/>
          <w:sz w:val="32"/>
          <w:szCs w:val="28"/>
        </w:rPr>
        <w:t>,н</w:t>
      </w:r>
      <w:proofErr w:type="gramEnd"/>
      <w:r w:rsidR="005C5A09">
        <w:rPr>
          <w:i/>
          <w:color w:val="1F1F1F"/>
          <w:sz w:val="32"/>
          <w:szCs w:val="28"/>
        </w:rPr>
        <w:t>іж</w:t>
      </w:r>
      <w:proofErr w:type="spellEnd"/>
      <w:r w:rsidR="005C5A09">
        <w:rPr>
          <w:i/>
          <w:color w:val="1F1F1F"/>
          <w:sz w:val="32"/>
          <w:szCs w:val="28"/>
          <w:lang w:val="uk-UA"/>
        </w:rPr>
        <w:t xml:space="preserve"> </w:t>
      </w:r>
      <w:proofErr w:type="spellStart"/>
      <w:r w:rsidRPr="00DC2DAE">
        <w:rPr>
          <w:i/>
          <w:color w:val="1F1F1F"/>
          <w:sz w:val="32"/>
          <w:szCs w:val="28"/>
        </w:rPr>
        <w:t>квіти</w:t>
      </w:r>
      <w:proofErr w:type="spellEnd"/>
      <w:r w:rsidRPr="00DC2DAE">
        <w:rPr>
          <w:i/>
          <w:color w:val="1F1F1F"/>
          <w:sz w:val="32"/>
          <w:szCs w:val="28"/>
        </w:rPr>
        <w:t>.</w:t>
      </w:r>
      <w:r w:rsidRPr="00DC2DAE">
        <w:rPr>
          <w:i/>
          <w:color w:val="1F1F1F"/>
          <w:sz w:val="32"/>
          <w:szCs w:val="28"/>
        </w:rPr>
        <w:br/>
        <w:t xml:space="preserve">Килина знайшла Омелька неподалік </w:t>
      </w:r>
      <w:proofErr w:type="gramStart"/>
      <w:r w:rsidRPr="00DC2DAE">
        <w:rPr>
          <w:i/>
          <w:color w:val="1F1F1F"/>
          <w:sz w:val="32"/>
          <w:szCs w:val="28"/>
        </w:rPr>
        <w:t>р</w:t>
      </w:r>
      <w:proofErr w:type="gramEnd"/>
      <w:r w:rsidRPr="00DC2DAE">
        <w:rPr>
          <w:i/>
          <w:color w:val="1F1F1F"/>
          <w:sz w:val="32"/>
          <w:szCs w:val="28"/>
        </w:rPr>
        <w:t xml:space="preserve">ічки. </w:t>
      </w:r>
      <w:proofErr w:type="gramStart"/>
      <w:r w:rsidRPr="00DC2DAE">
        <w:rPr>
          <w:i/>
          <w:color w:val="1F1F1F"/>
          <w:sz w:val="32"/>
          <w:szCs w:val="28"/>
        </w:rPr>
        <w:t>Він сидів на траві й захоплено розказував казочку, а біля нього вмостилося маленьке зайченя і захоплено слухало.</w:t>
      </w:r>
      <w:proofErr w:type="gramEnd"/>
      <w:r w:rsidRPr="00DC2DAE">
        <w:rPr>
          <w:i/>
          <w:color w:val="1F1F1F"/>
          <w:sz w:val="32"/>
          <w:szCs w:val="28"/>
        </w:rPr>
        <w:t xml:space="preserve"> А з-за верболозу </w:t>
      </w:r>
      <w:proofErr w:type="gramStart"/>
      <w:r w:rsidRPr="00DC2DAE">
        <w:rPr>
          <w:i/>
          <w:color w:val="1F1F1F"/>
          <w:sz w:val="32"/>
          <w:szCs w:val="28"/>
        </w:rPr>
        <w:t>сторожко</w:t>
      </w:r>
      <w:proofErr w:type="gramEnd"/>
      <w:r w:rsidRPr="00DC2DAE">
        <w:rPr>
          <w:i/>
          <w:color w:val="1F1F1F"/>
          <w:sz w:val="32"/>
          <w:szCs w:val="28"/>
        </w:rPr>
        <w:t xml:space="preserve"> визирали лосі й жаби — їм теж кортіло казочки.</w:t>
      </w:r>
      <w:r w:rsidRPr="00DC2DAE">
        <w:rPr>
          <w:i/>
          <w:color w:val="1F1F1F"/>
          <w:sz w:val="32"/>
          <w:szCs w:val="28"/>
        </w:rPr>
        <w:br/>
        <w:t>—    Омельку,— лагідно покликала Килина,— годі вже казочок, ходімо вечеряти.</w:t>
      </w:r>
      <w:r w:rsidRPr="00DC2DAE">
        <w:rPr>
          <w:i/>
          <w:color w:val="1F1F1F"/>
          <w:sz w:val="32"/>
          <w:szCs w:val="28"/>
        </w:rPr>
        <w:br/>
        <w:t>—    То, може, зайченя запросимо? — несміливо запропонував Омелько.</w:t>
      </w:r>
      <w:r w:rsidRPr="00DC2DAE">
        <w:rPr>
          <w:i/>
          <w:color w:val="1F1F1F"/>
          <w:sz w:val="32"/>
          <w:szCs w:val="28"/>
        </w:rPr>
        <w:br/>
        <w:t>—    Чому тільки зайченя? Я всіх запрошую. Ану, виходьте звідти! — гукнула вона лосям і жабам.— Гайда до нас на млинці з суницями.</w:t>
      </w:r>
      <w:r w:rsidRPr="00DC2DAE">
        <w:rPr>
          <w:i/>
          <w:color w:val="1F1F1F"/>
          <w:sz w:val="32"/>
          <w:szCs w:val="28"/>
        </w:rPr>
        <w:br/>
        <w:t>Лосі й жаби засоромлено вийшли з-за кущі</w:t>
      </w:r>
      <w:proofErr w:type="gramStart"/>
      <w:r w:rsidRPr="00DC2DAE">
        <w:rPr>
          <w:i/>
          <w:color w:val="1F1F1F"/>
          <w:sz w:val="32"/>
          <w:szCs w:val="28"/>
        </w:rPr>
        <w:t>в</w:t>
      </w:r>
      <w:proofErr w:type="gramEnd"/>
      <w:r w:rsidRPr="00DC2DAE">
        <w:rPr>
          <w:i/>
          <w:color w:val="1F1F1F"/>
          <w:sz w:val="32"/>
          <w:szCs w:val="28"/>
        </w:rPr>
        <w:t>.</w:t>
      </w:r>
    </w:p>
    <w:p w14:paraId="6D022C2E" w14:textId="77777777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t xml:space="preserve">—    Ні, ці не </w:t>
      </w:r>
      <w:proofErr w:type="gramStart"/>
      <w:r w:rsidRPr="00DC2DAE">
        <w:rPr>
          <w:i/>
          <w:color w:val="1F1F1F"/>
          <w:sz w:val="32"/>
          <w:szCs w:val="28"/>
        </w:rPr>
        <w:t>п</w:t>
      </w:r>
      <w:proofErr w:type="gramEnd"/>
      <w:r w:rsidRPr="00DC2DAE">
        <w:rPr>
          <w:i/>
          <w:color w:val="1F1F1F"/>
          <w:sz w:val="32"/>
          <w:szCs w:val="28"/>
        </w:rPr>
        <w:t>ідуть,— запевнив дружину Омелько,— вони мене бояться.</w:t>
      </w:r>
      <w:r w:rsidRPr="00DC2DAE">
        <w:rPr>
          <w:i/>
          <w:color w:val="1F1F1F"/>
          <w:sz w:val="32"/>
          <w:szCs w:val="28"/>
        </w:rPr>
        <w:br/>
        <w:t>—    Ніск</w:t>
      </w:r>
      <w:proofErr w:type="gramStart"/>
      <w:r w:rsidRPr="00DC2DAE">
        <w:rPr>
          <w:i/>
          <w:color w:val="1F1F1F"/>
          <w:sz w:val="32"/>
          <w:szCs w:val="28"/>
        </w:rPr>
        <w:t>і-</w:t>
      </w:r>
      <w:proofErr w:type="gramEnd"/>
      <w:r w:rsidRPr="00DC2DAE">
        <w:rPr>
          <w:i/>
          <w:color w:val="1F1F1F"/>
          <w:sz w:val="32"/>
          <w:szCs w:val="28"/>
        </w:rPr>
        <w:t>кі-кілечки не боїмося! — заперечили жаби.</w:t>
      </w:r>
      <w:r w:rsidRPr="00DC2DAE">
        <w:rPr>
          <w:i/>
          <w:color w:val="1F1F1F"/>
          <w:sz w:val="32"/>
          <w:szCs w:val="28"/>
        </w:rPr>
        <w:br/>
        <w:t>—    Вже не бояться? — зраді</w:t>
      </w:r>
      <w:proofErr w:type="gramStart"/>
      <w:r w:rsidRPr="00DC2DAE">
        <w:rPr>
          <w:i/>
          <w:color w:val="1F1F1F"/>
          <w:sz w:val="32"/>
          <w:szCs w:val="28"/>
        </w:rPr>
        <w:t>в</w:t>
      </w:r>
      <w:proofErr w:type="gramEnd"/>
      <w:r w:rsidRPr="00DC2DAE">
        <w:rPr>
          <w:i/>
          <w:color w:val="1F1F1F"/>
          <w:sz w:val="32"/>
          <w:szCs w:val="28"/>
        </w:rPr>
        <w:t xml:space="preserve"> дракон.— То це вже чудово!</w:t>
      </w:r>
      <w:r w:rsidRPr="00DC2DAE">
        <w:rPr>
          <w:i/>
          <w:color w:val="1F1F1F"/>
          <w:sz w:val="32"/>
          <w:szCs w:val="28"/>
        </w:rPr>
        <w:br/>
        <w:t>—    А ми не боялися,— буркнули жаби,— нас просто мама обідати покликала.</w:t>
      </w:r>
      <w:r w:rsidRPr="00DC2DAE">
        <w:rPr>
          <w:i/>
          <w:color w:val="1F1F1F"/>
          <w:sz w:val="32"/>
          <w:szCs w:val="28"/>
        </w:rPr>
        <w:br/>
        <w:t xml:space="preserve">—    А ви </w:t>
      </w:r>
      <w:proofErr w:type="gramStart"/>
      <w:r w:rsidRPr="00DC2DAE">
        <w:rPr>
          <w:i/>
          <w:color w:val="1F1F1F"/>
          <w:sz w:val="32"/>
          <w:szCs w:val="28"/>
        </w:rPr>
        <w:t>п</w:t>
      </w:r>
      <w:proofErr w:type="gramEnd"/>
      <w:r w:rsidRPr="00DC2DAE">
        <w:rPr>
          <w:i/>
          <w:color w:val="1F1F1F"/>
          <w:sz w:val="32"/>
          <w:szCs w:val="28"/>
        </w:rPr>
        <w:t>ідете? — спитала Килина в лосів.</w:t>
      </w:r>
    </w:p>
    <w:p w14:paraId="0765CB30" w14:textId="77777777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t>—    </w:t>
      </w:r>
      <w:proofErr w:type="gramStart"/>
      <w:r w:rsidRPr="00DC2DAE">
        <w:rPr>
          <w:i/>
          <w:color w:val="1F1F1F"/>
          <w:sz w:val="32"/>
          <w:szCs w:val="28"/>
        </w:rPr>
        <w:t>П</w:t>
      </w:r>
      <w:proofErr w:type="gramEnd"/>
      <w:r w:rsidRPr="00DC2DAE">
        <w:rPr>
          <w:i/>
          <w:color w:val="1F1F1F"/>
          <w:sz w:val="32"/>
          <w:szCs w:val="28"/>
        </w:rPr>
        <w:t>ідемо,— тихо промовили лосі.</w:t>
      </w:r>
    </w:p>
    <w:p w14:paraId="6730A842" w14:textId="77777777" w:rsidR="00B97851" w:rsidRPr="00DC2DAE" w:rsidRDefault="00B97851" w:rsidP="00B97851">
      <w:pPr>
        <w:pStyle w:val="a4"/>
        <w:spacing w:before="0" w:beforeAutospacing="0" w:after="0" w:afterAutospacing="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  <w:lang w:val="uk-UA"/>
        </w:rPr>
        <w:t xml:space="preserve">       </w:t>
      </w:r>
      <w:r w:rsidR="0069515E" w:rsidRPr="00DC2DAE">
        <w:rPr>
          <w:i/>
          <w:color w:val="1F1F1F"/>
          <w:sz w:val="32"/>
          <w:szCs w:val="28"/>
        </w:rPr>
        <w:t>Ї</w:t>
      </w:r>
      <w:proofErr w:type="gramStart"/>
      <w:r w:rsidR="0069515E" w:rsidRPr="00DC2DAE">
        <w:rPr>
          <w:i/>
          <w:color w:val="1F1F1F"/>
          <w:sz w:val="32"/>
          <w:szCs w:val="28"/>
        </w:rPr>
        <w:t>м</w:t>
      </w:r>
      <w:proofErr w:type="gramEnd"/>
      <w:r w:rsidR="0069515E" w:rsidRPr="00DC2DAE">
        <w:rPr>
          <w:i/>
          <w:color w:val="1F1F1F"/>
          <w:sz w:val="32"/>
          <w:szCs w:val="28"/>
        </w:rPr>
        <w:t xml:space="preserve"> було соромно, що злякалися такого доброго дракона, але ж так кортіло скуштувати млинців із суницями.</w:t>
      </w:r>
    </w:p>
    <w:p w14:paraId="50B3D22E" w14:textId="77777777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t>Доки йшли до Омелькової печери, вже почало смеркатися.</w:t>
      </w:r>
      <w:r w:rsidRPr="00DC2DAE">
        <w:rPr>
          <w:i/>
          <w:color w:val="1F1F1F"/>
          <w:sz w:val="32"/>
          <w:szCs w:val="28"/>
        </w:rPr>
        <w:br/>
        <w:t>—    Ще далеко? — спитало зайченя.— Бо мені в темряві страшно робиться.</w:t>
      </w:r>
      <w:r w:rsidRPr="00DC2DAE">
        <w:rPr>
          <w:i/>
          <w:color w:val="1F1F1F"/>
          <w:sz w:val="32"/>
          <w:szCs w:val="28"/>
        </w:rPr>
        <w:br/>
        <w:t>—    Нема чого боятися,— пхинькнула одна із жаб,— темрява зовсі не страшна, вона просто темна.</w:t>
      </w:r>
      <w:r w:rsidRPr="00DC2DAE">
        <w:rPr>
          <w:i/>
          <w:color w:val="1F1F1F"/>
          <w:sz w:val="32"/>
          <w:szCs w:val="28"/>
        </w:rPr>
        <w:br/>
        <w:t>—    Це зовсім не дивно, що мале боїться. Його ж самого он жменька, а темрява — величе-е-зна.— Омелько взяв зайченя на руки, щоб воно не боялося.— Та що тут і казати, коли бува</w:t>
      </w:r>
      <w:proofErr w:type="gramStart"/>
      <w:r w:rsidRPr="00DC2DAE">
        <w:rPr>
          <w:i/>
          <w:color w:val="1F1F1F"/>
          <w:sz w:val="32"/>
          <w:szCs w:val="28"/>
        </w:rPr>
        <w:t>є,</w:t>
      </w:r>
      <w:proofErr w:type="gramEnd"/>
      <w:r w:rsidRPr="00DC2DAE">
        <w:rPr>
          <w:i/>
          <w:color w:val="1F1F1F"/>
          <w:sz w:val="32"/>
          <w:szCs w:val="28"/>
        </w:rPr>
        <w:t xml:space="preserve"> що й сама ніч боїться темряви.</w:t>
      </w:r>
    </w:p>
    <w:p w14:paraId="1D92FF43" w14:textId="77777777" w:rsidR="00B97851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t>—    Ніч? — не втримався котрийсь із лосів.— Ніколи не чув такого</w:t>
      </w:r>
      <w:proofErr w:type="gramStart"/>
      <w:r w:rsidRPr="00DC2DAE">
        <w:rPr>
          <w:i/>
          <w:color w:val="1F1F1F"/>
          <w:sz w:val="32"/>
          <w:szCs w:val="28"/>
        </w:rPr>
        <w:t>.</w:t>
      </w:r>
      <w:proofErr w:type="gramEnd"/>
      <w:r w:rsidRPr="00DC2DAE">
        <w:rPr>
          <w:i/>
          <w:color w:val="1F1F1F"/>
          <w:sz w:val="32"/>
          <w:szCs w:val="28"/>
        </w:rPr>
        <w:br/>
        <w:t xml:space="preserve">—    І </w:t>
      </w:r>
      <w:proofErr w:type="gramStart"/>
      <w:r w:rsidRPr="00DC2DAE">
        <w:rPr>
          <w:i/>
          <w:color w:val="1F1F1F"/>
          <w:sz w:val="32"/>
          <w:szCs w:val="28"/>
        </w:rPr>
        <w:t>м</w:t>
      </w:r>
      <w:proofErr w:type="gramEnd"/>
      <w:r w:rsidRPr="00DC2DAE">
        <w:rPr>
          <w:i/>
          <w:color w:val="1F1F1F"/>
          <w:sz w:val="32"/>
          <w:szCs w:val="28"/>
        </w:rPr>
        <w:t>и не чули,— квакнули жаби.</w:t>
      </w:r>
    </w:p>
    <w:p w14:paraId="2B576AEF" w14:textId="77777777" w:rsidR="0069515E" w:rsidRPr="00DC2DAE" w:rsidRDefault="0069515E" w:rsidP="00B97851">
      <w:pPr>
        <w:pStyle w:val="a4"/>
        <w:spacing w:before="0" w:beforeAutospacing="0" w:after="0" w:afterAutospacing="0"/>
        <w:ind w:firstLine="720"/>
        <w:jc w:val="both"/>
        <w:rPr>
          <w:i/>
          <w:color w:val="1F1F1F"/>
          <w:sz w:val="32"/>
          <w:szCs w:val="28"/>
        </w:rPr>
      </w:pPr>
      <w:r w:rsidRPr="00DC2DAE">
        <w:rPr>
          <w:i/>
          <w:color w:val="1F1F1F"/>
          <w:sz w:val="32"/>
          <w:szCs w:val="28"/>
        </w:rPr>
        <w:lastRenderedPageBreak/>
        <w:t xml:space="preserve">—    Ну, сказав Омелько,— то послухайте </w:t>
      </w:r>
      <w:proofErr w:type="gramStart"/>
      <w:r w:rsidRPr="00DC2DAE">
        <w:rPr>
          <w:i/>
          <w:color w:val="1F1F1F"/>
          <w:sz w:val="32"/>
          <w:szCs w:val="28"/>
        </w:rPr>
        <w:t>мою</w:t>
      </w:r>
      <w:proofErr w:type="gramEnd"/>
      <w:r w:rsidRPr="00DC2DAE">
        <w:rPr>
          <w:i/>
          <w:color w:val="1F1F1F"/>
          <w:sz w:val="32"/>
          <w:szCs w:val="28"/>
        </w:rPr>
        <w:t xml:space="preserve"> казочку.</w:t>
      </w:r>
    </w:p>
    <w:p w14:paraId="57FAB536" w14:textId="77777777" w:rsidR="00372AD7" w:rsidRDefault="00372AD7" w:rsidP="005C5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val="uk-UA"/>
        </w:rPr>
      </w:pPr>
    </w:p>
    <w:p w14:paraId="4D75DE6E" w14:textId="77777777" w:rsidR="005C5A09" w:rsidRDefault="005C5A09" w:rsidP="005C5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val="uk-UA"/>
        </w:rPr>
      </w:pPr>
    </w:p>
    <w:p w14:paraId="3DE30910" w14:textId="77777777" w:rsidR="005C5A09" w:rsidRDefault="005C5A09" w:rsidP="005C5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val="uk-UA"/>
        </w:rPr>
      </w:pPr>
    </w:p>
    <w:p w14:paraId="49DF8241" w14:textId="1D40D935" w:rsidR="005C5A09" w:rsidRDefault="00C75BB5" w:rsidP="005C5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8"/>
          <w:lang w:val="uk-UA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40584C98" wp14:editId="167F45D4">
            <wp:extent cx="3848100" cy="866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4D07B" w14:textId="77777777" w:rsidR="005C5A09" w:rsidRDefault="005C5A09" w:rsidP="005C5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val="uk-UA"/>
        </w:rPr>
      </w:pPr>
    </w:p>
    <w:p w14:paraId="4E0EC27E" w14:textId="77777777" w:rsidR="005C5A09" w:rsidRPr="005C5A09" w:rsidRDefault="005C5A09" w:rsidP="005C5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val="uk-UA"/>
        </w:rPr>
      </w:pPr>
    </w:p>
    <w:p w14:paraId="1AA8756D" w14:textId="77777777" w:rsidR="002101E7" w:rsidRPr="00DC2DAE" w:rsidRDefault="002101E7" w:rsidP="0069515E">
      <w:pPr>
        <w:spacing w:after="0" w:line="240" w:lineRule="auto"/>
        <w:jc w:val="both"/>
        <w:rPr>
          <w:i/>
        </w:rPr>
      </w:pPr>
    </w:p>
    <w:sectPr w:rsidR="002101E7" w:rsidRPr="00DC2DAE" w:rsidSect="00645F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E7"/>
    <w:rsid w:val="00046875"/>
    <w:rsid w:val="002101E7"/>
    <w:rsid w:val="00213185"/>
    <w:rsid w:val="0028379B"/>
    <w:rsid w:val="00372AD7"/>
    <w:rsid w:val="005C5A09"/>
    <w:rsid w:val="00645F13"/>
    <w:rsid w:val="00651E8D"/>
    <w:rsid w:val="0069515E"/>
    <w:rsid w:val="007B1E19"/>
    <w:rsid w:val="008B13D0"/>
    <w:rsid w:val="00B97851"/>
    <w:rsid w:val="00C75BB5"/>
    <w:rsid w:val="00DC2DAE"/>
    <w:rsid w:val="00E05138"/>
    <w:rsid w:val="00F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0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1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2101E7"/>
  </w:style>
  <w:style w:type="character" w:styleId="a3">
    <w:name w:val="Hyperlink"/>
    <w:basedOn w:val="a0"/>
    <w:uiPriority w:val="99"/>
    <w:semiHidden/>
    <w:unhideWhenUsed/>
    <w:rsid w:val="002101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101E7"/>
    <w:rPr>
      <w:b/>
      <w:bCs/>
    </w:rPr>
  </w:style>
  <w:style w:type="character" w:customStyle="1" w:styleId="12">
    <w:name w:val="Заголовок1"/>
    <w:basedOn w:val="a0"/>
    <w:rsid w:val="002101E7"/>
  </w:style>
  <w:style w:type="character" w:customStyle="1" w:styleId="author">
    <w:name w:val="author"/>
    <w:basedOn w:val="a0"/>
    <w:rsid w:val="002101E7"/>
  </w:style>
  <w:style w:type="character" w:customStyle="1" w:styleId="bukv">
    <w:name w:val="bukv"/>
    <w:basedOn w:val="a0"/>
    <w:rsid w:val="0069515E"/>
  </w:style>
  <w:style w:type="character" w:styleId="a6">
    <w:name w:val="Emphasis"/>
    <w:basedOn w:val="a0"/>
    <w:uiPriority w:val="20"/>
    <w:qFormat/>
    <w:rsid w:val="0069515E"/>
    <w:rPr>
      <w:i/>
      <w:iCs/>
    </w:rPr>
  </w:style>
  <w:style w:type="character" w:customStyle="1" w:styleId="Header1">
    <w:name w:val="Header1"/>
    <w:rsid w:val="00B97851"/>
    <w:rPr>
      <w:rFonts w:ascii="Verdana" w:eastAsia="Verdana" w:hAnsi="Verdana" w:cs="Verdana"/>
      <w:b/>
      <w:color w:val="000000"/>
      <w:sz w:val="40"/>
      <w:szCs w:val="40"/>
    </w:rPr>
  </w:style>
  <w:style w:type="character" w:customStyle="1" w:styleId="Header2">
    <w:name w:val="Header2"/>
    <w:rsid w:val="00B97851"/>
    <w:rPr>
      <w:rFonts w:ascii="Verdana" w:eastAsia="Verdana" w:hAnsi="Verdana" w:cs="Verdana"/>
      <w:b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C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1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2101E7"/>
  </w:style>
  <w:style w:type="character" w:styleId="a3">
    <w:name w:val="Hyperlink"/>
    <w:basedOn w:val="a0"/>
    <w:uiPriority w:val="99"/>
    <w:semiHidden/>
    <w:unhideWhenUsed/>
    <w:rsid w:val="002101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101E7"/>
    <w:rPr>
      <w:b/>
      <w:bCs/>
    </w:rPr>
  </w:style>
  <w:style w:type="character" w:customStyle="1" w:styleId="12">
    <w:name w:val="Заголовок1"/>
    <w:basedOn w:val="a0"/>
    <w:rsid w:val="002101E7"/>
  </w:style>
  <w:style w:type="character" w:customStyle="1" w:styleId="author">
    <w:name w:val="author"/>
    <w:basedOn w:val="a0"/>
    <w:rsid w:val="002101E7"/>
  </w:style>
  <w:style w:type="character" w:customStyle="1" w:styleId="bukv">
    <w:name w:val="bukv"/>
    <w:basedOn w:val="a0"/>
    <w:rsid w:val="0069515E"/>
  </w:style>
  <w:style w:type="character" w:styleId="a6">
    <w:name w:val="Emphasis"/>
    <w:basedOn w:val="a0"/>
    <w:uiPriority w:val="20"/>
    <w:qFormat/>
    <w:rsid w:val="0069515E"/>
    <w:rPr>
      <w:i/>
      <w:iCs/>
    </w:rPr>
  </w:style>
  <w:style w:type="character" w:customStyle="1" w:styleId="Header1">
    <w:name w:val="Header1"/>
    <w:rsid w:val="00B97851"/>
    <w:rPr>
      <w:rFonts w:ascii="Verdana" w:eastAsia="Verdana" w:hAnsi="Verdana" w:cs="Verdana"/>
      <w:b/>
      <w:color w:val="000000"/>
      <w:sz w:val="40"/>
      <w:szCs w:val="40"/>
    </w:rPr>
  </w:style>
  <w:style w:type="character" w:customStyle="1" w:styleId="Header2">
    <w:name w:val="Header2"/>
    <w:rsid w:val="00B97851"/>
    <w:rPr>
      <w:rFonts w:ascii="Verdana" w:eastAsia="Verdana" w:hAnsi="Verdana" w:cs="Verdana"/>
      <w:b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C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14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4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5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6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85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85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612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48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29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102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89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06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1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608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2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5332</Words>
  <Characters>30393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Татьяна Михайловна</cp:lastModifiedBy>
  <cp:revision>6</cp:revision>
  <dcterms:created xsi:type="dcterms:W3CDTF">2021-09-17T20:37:00Z</dcterms:created>
  <dcterms:modified xsi:type="dcterms:W3CDTF">2024-01-06T09:04:00Z</dcterms:modified>
</cp:coreProperties>
</file>