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831DF" w:rsidRDefault="008831DF">
      <w:pPr>
        <w:rPr>
          <w:lang w:val="uk-UA"/>
        </w:rPr>
      </w:pPr>
    </w:p>
    <w:p w14:paraId="648E49A6" w14:textId="77777777" w:rsidR="006B3A06" w:rsidRPr="002D3FD1" w:rsidRDefault="006B3A06" w:rsidP="006B3A06">
      <w:pPr>
        <w:spacing w:line="360" w:lineRule="auto"/>
        <w:ind w:left="-993" w:firstLine="142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D3FD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</w:t>
      </w:r>
      <w:r w:rsidRPr="002D3FD1">
        <w:rPr>
          <w:rFonts w:ascii="Times New Roman" w:hAnsi="Times New Roman" w:cs="Times New Roman"/>
          <w:b/>
          <w:sz w:val="32"/>
          <w:szCs w:val="32"/>
          <w:lang w:val="uk-UA"/>
        </w:rPr>
        <w:t>Інтегрований урок  позакласного чи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тання та</w:t>
      </w:r>
      <w:r w:rsidRPr="002D3FD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розвитку мовлення</w:t>
      </w:r>
    </w:p>
    <w:p w14:paraId="41AC62F6" w14:textId="77777777" w:rsidR="006B3A06" w:rsidRPr="003E2B7A" w:rsidRDefault="006B3A06" w:rsidP="006B3A06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D3FD1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3E2B7A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Берізка в осінньому лісі.</w:t>
      </w:r>
    </w:p>
    <w:p w14:paraId="0D5D424D" w14:textId="77777777" w:rsidR="006B3A06" w:rsidRDefault="006B3A06" w:rsidP="006B3A0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D3FD1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D3FD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Формування ключових компетентностей:</w:t>
      </w:r>
    </w:p>
    <w:p w14:paraId="4DC529A9" w14:textId="77777777" w:rsidR="006B3A06" w:rsidRPr="002D3FD1" w:rsidRDefault="006B3A06" w:rsidP="006B3A0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601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2D3FD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міння вчитися:</w:t>
      </w:r>
      <w:r w:rsidRPr="002D3FD1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 </w:t>
      </w:r>
      <w:r w:rsidRPr="002D3F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формувати в учнів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уміння визначати мету та планувати свою діяльність</w:t>
      </w:r>
      <w:r w:rsidRPr="002D3F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розвивати </w:t>
      </w:r>
      <w:r w:rsidRPr="002D3F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здатність використовувати набутті знання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D3F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уміння;</w:t>
      </w:r>
      <w:r w:rsidRPr="002D3F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активно 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дтворювати необхідну інформацію;</w:t>
      </w:r>
      <w:r w:rsidRPr="002D3F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виявляти ініціативу під час виконання завдань;</w:t>
      </w:r>
    </w:p>
    <w:p w14:paraId="1FDC203F" w14:textId="77777777" w:rsidR="006B3A06" w:rsidRPr="002D3FD1" w:rsidRDefault="006B3A06" w:rsidP="006B3A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3601A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Інформаційно</w:t>
      </w:r>
      <w:proofErr w:type="spellEnd"/>
      <w:r w:rsidRPr="003601A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- </w:t>
      </w:r>
      <w:r w:rsidRPr="002D3FD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комунікативної</w:t>
      </w:r>
      <w:r w:rsidRPr="002D3FD1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:</w:t>
      </w:r>
      <w:r w:rsidRPr="002D3F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удосконалювати навички роботи в групі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парі</w:t>
      </w:r>
      <w:r w:rsidRPr="002D3F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5ACDE149" w14:textId="77777777" w:rsidR="006B3A06" w:rsidRPr="002D3FD1" w:rsidRDefault="006B3A06" w:rsidP="006B3A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D3FD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соціальної: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учити продуктивно співпрацювати з іншими;</w:t>
      </w:r>
    </w:p>
    <w:p w14:paraId="2748838A" w14:textId="77777777" w:rsidR="006B3A06" w:rsidRDefault="006B3A06" w:rsidP="006B3A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D3FD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загальнокультурної: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удосконалювати</w:t>
      </w:r>
      <w:r w:rsidRPr="002D3F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вміння дотримуватись нор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 мовленнєвої культури;</w:t>
      </w:r>
      <w:r w:rsidRPr="002D3F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спілкуватись рідною мовою.</w:t>
      </w:r>
      <w:r w:rsidRPr="002D3F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23EB0CB1" w14:textId="77777777" w:rsidR="006B3A06" w:rsidRDefault="006B3A06" w:rsidP="006B3A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0D4E3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Здоров՚язберігаючої</w:t>
      </w:r>
      <w:proofErr w:type="spellEnd"/>
      <w:r w:rsidRPr="000D4E3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601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розвивати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навички, що сприяють духовному та психічному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здоров՚ю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B52A7B0" w14:textId="77777777" w:rsidR="006B3A06" w:rsidRPr="003601A9" w:rsidRDefault="006B3A06" w:rsidP="006B3A06">
      <w:pPr>
        <w:spacing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01A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формування предметних компетентностей</w:t>
      </w:r>
      <w:r w:rsidRPr="003601A9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:</w:t>
      </w:r>
      <w:r w:rsidRPr="003601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актуалізуват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 знання учнів про ознаки осені</w:t>
      </w:r>
      <w:r w:rsidRPr="003601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учити описувати красу природи восени; формування вміння використовувати результати власних спостережень у різних видах роботи на уроці; розвивати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творчу </w:t>
      </w:r>
      <w:r w:rsidRPr="003601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уяву, фантазію,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усне та писемне</w:t>
      </w:r>
      <w:r w:rsidRPr="003601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мовлення; закріплювати вміння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аналізувати прочитаний текст, висловлювати своє ставлення до почутого;</w:t>
      </w:r>
      <w:r w:rsidRPr="003601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виховувати старанність, охайність у роботі та бережливе ставлення до природи.</w:t>
      </w:r>
    </w:p>
    <w:p w14:paraId="7CF7C60D" w14:textId="77777777" w:rsidR="006B3A06" w:rsidRPr="002D3FD1" w:rsidRDefault="006B3A06" w:rsidP="006B3A06">
      <w:pPr>
        <w:spacing w:line="360" w:lineRule="auto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75ECFD" w14:textId="77777777" w:rsidR="006B3A06" w:rsidRDefault="006B3A06" w:rsidP="006B3A06">
      <w:pPr>
        <w:spacing w:line="360" w:lineRule="auto"/>
        <w:ind w:left="-851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Зміст уроку</w:t>
      </w:r>
    </w:p>
    <w:p w14:paraId="6F1180F2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b/>
          <w:sz w:val="28"/>
          <w:szCs w:val="28"/>
          <w:lang w:val="uk-UA"/>
        </w:rPr>
        <w:t>І. Етап орієнтації. Мотивації діяльності.</w:t>
      </w:r>
    </w:p>
    <w:p w14:paraId="0D8CB85B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b/>
          <w:sz w:val="28"/>
          <w:szCs w:val="28"/>
          <w:lang w:val="uk-UA"/>
        </w:rPr>
        <w:t>1. Привітання.</w:t>
      </w:r>
    </w:p>
    <w:p w14:paraId="6A893906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sz w:val="28"/>
          <w:szCs w:val="28"/>
          <w:lang w:val="uk-UA"/>
        </w:rPr>
        <w:t>Привітаймо сонечко! Здрастуй, дороге!</w:t>
      </w:r>
    </w:p>
    <w:p w14:paraId="2D5D7D56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sz w:val="28"/>
          <w:szCs w:val="28"/>
          <w:lang w:val="uk-UA"/>
        </w:rPr>
        <w:t>Привітаймо квіточку – хай вона росте.</w:t>
      </w:r>
    </w:p>
    <w:p w14:paraId="769E2421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sz w:val="28"/>
          <w:szCs w:val="28"/>
          <w:lang w:val="uk-UA"/>
        </w:rPr>
        <w:t>Привітаймо дощик ми – лийся, мов з відра!</w:t>
      </w:r>
    </w:p>
    <w:p w14:paraId="2BDD08AA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Привітаймо друзів всіх – зичимо добра!</w:t>
      </w:r>
    </w:p>
    <w:p w14:paraId="59A23334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b/>
          <w:sz w:val="28"/>
          <w:szCs w:val="28"/>
          <w:lang w:val="uk-UA"/>
        </w:rPr>
        <w:t>2. Вправа «Емоційне налаштування».</w:t>
      </w:r>
    </w:p>
    <w:p w14:paraId="3E933CBD" w14:textId="77777777" w:rsidR="006B3A06" w:rsidRPr="001C3967" w:rsidRDefault="006B3A06" w:rsidP="006B3A06">
      <w:pPr>
        <w:spacing w:line="360" w:lineRule="auto"/>
        <w:ind w:left="-851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</w:t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5CF45D0E" wp14:editId="25A2C0DF">
            <wp:extent cx="2860040" cy="2147570"/>
            <wp:effectExtent l="0" t="0" r="0" b="5080"/>
            <wp:docPr id="1" name="Рисунок 1" descr="C:\Users\G50\Desktop\DesktopMania.ru-2704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50\Desktop\DesktopMania.ru-2704-300x2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DF940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sz w:val="28"/>
          <w:szCs w:val="28"/>
          <w:lang w:val="uk-UA"/>
        </w:rPr>
        <w:t xml:space="preserve">Діти, у вас на партах лежать осінні листочки. Намалюйте на них веселу посмішку, подаруйте своєму сусідові та скажіть йому комплімент. Поліпшився настрій? </w:t>
      </w:r>
    </w:p>
    <w:p w14:paraId="2E9FD6E1" w14:textId="77777777" w:rsidR="006B3A06" w:rsidRPr="00A61343" w:rsidRDefault="006B3A06" w:rsidP="006B3A06">
      <w:pPr>
        <w:spacing w:line="360" w:lineRule="auto"/>
        <w:ind w:left="-851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C44D4">
        <w:rPr>
          <w:rFonts w:ascii="Times New Roman" w:hAnsi="Times New Roman" w:cs="Times New Roman"/>
          <w:b/>
          <w:sz w:val="28"/>
          <w:szCs w:val="28"/>
          <w:lang w:val="uk-UA"/>
        </w:rPr>
        <w:t>3. Етап очікування.</w:t>
      </w:r>
    </w:p>
    <w:p w14:paraId="45034C48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Вправа «Мікрофон»   </w:t>
      </w:r>
    </w:p>
    <w:p w14:paraId="2A923821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EC44D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FCDFC3B" wp14:editId="4C525FBD">
            <wp:extent cx="1085850" cy="1085850"/>
            <wp:effectExtent l="0" t="0" r="0" b="0"/>
            <wp:docPr id="3" name="Рисунок 3" descr="C:\Users\G50\Desktop\осінь\37DF323164893081B1ABBEDE7959EC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50\Desktop\осінь\37DF323164893081B1ABBEDE7959EC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561" cy="108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018E3" w14:textId="77777777" w:rsidR="006B3A06" w:rsidRPr="00EC44D4" w:rsidRDefault="006B3A06" w:rsidP="006B3A06">
      <w:pPr>
        <w:pStyle w:val="a5"/>
        <w:numPr>
          <w:ilvl w:val="0"/>
          <w:numId w:val="1"/>
        </w:numPr>
        <w:spacing w:line="360" w:lineRule="auto"/>
        <w:ind w:left="-851" w:firstLine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Яким би ві хотіли бачити наш урок?     </w:t>
      </w:r>
    </w:p>
    <w:p w14:paraId="3B47A092" w14:textId="77777777" w:rsidR="006B3A06" w:rsidRPr="00EC44D4" w:rsidRDefault="006B3A06" w:rsidP="006B3A06">
      <w:pPr>
        <w:pStyle w:val="a5"/>
        <w:numPr>
          <w:ilvl w:val="0"/>
          <w:numId w:val="1"/>
        </w:numPr>
        <w:spacing w:line="360" w:lineRule="auto"/>
        <w:ind w:left="-851" w:firstLine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Про що очікуєте дізнатися?</w:t>
      </w:r>
    </w:p>
    <w:p w14:paraId="45E7CE4A" w14:textId="77777777" w:rsidR="006B3A06" w:rsidRPr="00EC44D4" w:rsidRDefault="006B3A06" w:rsidP="006B3A06">
      <w:pPr>
        <w:pStyle w:val="a5"/>
        <w:numPr>
          <w:ilvl w:val="0"/>
          <w:numId w:val="1"/>
        </w:numPr>
        <w:spacing w:line="360" w:lineRule="auto"/>
        <w:ind w:left="-851" w:firstLine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Чим цікавим хочете зайнятись?</w:t>
      </w:r>
    </w:p>
    <w:p w14:paraId="68E1D122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ІІ. Етап цілепокладання.</w:t>
      </w:r>
    </w:p>
    <w:p w14:paraId="3A2106E7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1.Вступне слово вчителя.</w:t>
      </w:r>
    </w:p>
    <w:p w14:paraId="2012A7EF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- Сьогодні наш урок позакласного читання присвячений порі року, яку, мабуть, чи не найбільше оспівано і художниками, ікомпозиторами, і, звичайно ж, майстрами художнього слова. На уроці м поринемо у світ краси чарівної осені за допомогою художніх творів, музики, живопису.</w:t>
      </w:r>
    </w:p>
    <w:p w14:paraId="06C13167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Діти.</w:t>
      </w:r>
    </w:p>
    <w:p w14:paraId="3C90EB06" w14:textId="77777777" w:rsidR="006B3A06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val="uk-UA"/>
        </w:rPr>
        <w:t>1.Завітала осінь до нас в Україну,</w:t>
      </w:r>
    </w:p>
    <w:p w14:paraId="1E951E46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Одягла в намисто червону калину.</w:t>
      </w:r>
    </w:p>
    <w:p w14:paraId="59B715C8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/>
        </w:rPr>
        <w:t>Українська осінь – це жоржини пишні,</w:t>
      </w:r>
    </w:p>
    <w:p w14:paraId="5FCB75E4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/>
        </w:rPr>
        <w:t>Яблука медові, калина в намисті.</w:t>
      </w:r>
    </w:p>
    <w:p w14:paraId="1B769CAC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/>
        </w:rPr>
        <w:t>2.Буряки цукрові, кукурудза стигла,</w:t>
      </w:r>
    </w:p>
    <w:p w14:paraId="30653B17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/>
        </w:rPr>
        <w:t>Гарбузи медові, різнії повидла.</w:t>
      </w:r>
    </w:p>
    <w:p w14:paraId="3698BB92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/>
        </w:rPr>
        <w:t>Варення, соління, гриби в маринаді.</w:t>
      </w:r>
    </w:p>
    <w:p w14:paraId="1C609E31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/>
        </w:rPr>
        <w:t>Тобі, щедра осінь, у нас усі раді.</w:t>
      </w:r>
    </w:p>
    <w:p w14:paraId="41A18296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 Звучить музика Осені</w:t>
      </w:r>
      <w:r w:rsidRPr="00EC44D4">
        <w:rPr>
          <w:rFonts w:ascii="Times New Roman" w:hAnsi="Times New Roman" w:cs="Times New Roman"/>
          <w:noProof/>
          <w:sz w:val="28"/>
          <w:szCs w:val="28"/>
          <w:lang w:val="uk-UA"/>
        </w:rPr>
        <w:t>.( з використанням відеофрагмента)</w:t>
      </w:r>
    </w:p>
    <w:p w14:paraId="6C1B8497" w14:textId="77777777" w:rsidR="006B3A06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val="uk-UA"/>
        </w:rPr>
        <w:t xml:space="preserve">            </w:t>
      </w:r>
      <w:hyperlink r:id="rId8" w:history="1">
        <w:r w:rsidRPr="00D37467">
          <w:rPr>
            <w:rStyle w:val="a6"/>
            <w:rFonts w:ascii="Times New Roman" w:hAnsi="Times New Roman" w:cs="Times New Roman"/>
            <w:noProof/>
            <w:sz w:val="32"/>
            <w:szCs w:val="32"/>
            <w:lang w:val="uk-UA"/>
          </w:rPr>
          <w:t>https://www.youtube.com/watch?v=lO6kTEtYBFo</w:t>
        </w:r>
      </w:hyperlink>
    </w:p>
    <w:p w14:paraId="76BA755C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/>
        </w:rPr>
        <w:t>-Діти, які почуття викликала ця музика?</w:t>
      </w:r>
    </w:p>
    <w:p w14:paraId="6A3548D3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/>
        </w:rPr>
        <w:t>-А ви любите осінь?</w:t>
      </w:r>
    </w:p>
    <w:p w14:paraId="1937B0FA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2.Гра «Впіймай осіннє слово».</w:t>
      </w:r>
    </w:p>
    <w:p w14:paraId="088D36FF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/>
        </w:rPr>
        <w:t>( Плескайте в долоні, якщо слово асоціюється з словом «осінь».)</w:t>
      </w:r>
    </w:p>
    <w:p w14:paraId="2C8395C0" w14:textId="77777777" w:rsidR="006B3A06" w:rsidRPr="00EC44D4" w:rsidRDefault="006B3A06" w:rsidP="006B3A06">
      <w:pPr>
        <w:pStyle w:val="a5"/>
        <w:numPr>
          <w:ilvl w:val="0"/>
          <w:numId w:val="1"/>
        </w:numPr>
        <w:spacing w:line="360" w:lineRule="auto"/>
        <w:ind w:left="-851" w:firstLine="0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Березень, вересень, школа, дощ, їжачок, сніжинка, злива, гарбузи, сонце, жовте листя, море, боровик.)</w:t>
      </w:r>
    </w:p>
    <w:p w14:paraId="4F14BAAB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3.Вправа «Гронування».</w:t>
      </w:r>
    </w:p>
    <w:p w14:paraId="694A1CBE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     </w:t>
      </w:r>
    </w:p>
    <w:p w14:paraId="5B3D9112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/>
        </w:rPr>
        <w:t>Давайте підберемо якнайбільше чудових слів про цю прекрасну пору року. Утворимо осіннє гроно.</w:t>
      </w:r>
    </w:p>
    <w:p w14:paraId="63F33687" w14:textId="77777777" w:rsidR="006B3A06" w:rsidRPr="00371E34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32"/>
          <w:szCs w:val="32"/>
          <w:lang w:val="uk-UA"/>
        </w:rPr>
      </w:pPr>
    </w:p>
    <w:p w14:paraId="047FD4D4" w14:textId="77777777" w:rsidR="006B3A06" w:rsidRPr="003E2B7A" w:rsidRDefault="006B3A06" w:rsidP="006B3A06">
      <w:pPr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3E2B7A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                                     золота</w:t>
      </w:r>
    </w:p>
    <w:p w14:paraId="37147F31" w14:textId="77777777" w:rsidR="006B3A06" w:rsidRPr="003E2B7A" w:rsidRDefault="006B3A06" w:rsidP="006B3A06">
      <w:pPr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3E2B7A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       чарівна        щедра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</w:t>
      </w:r>
      <w:r w:rsidRPr="003E2B7A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яскрава   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</w:t>
      </w:r>
      <w:r w:rsidRPr="003E2B7A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волога</w:t>
      </w:r>
    </w:p>
    <w:p w14:paraId="28603ACB" w14:textId="77777777" w:rsidR="006B3A06" w:rsidRPr="003E2B7A" w:rsidRDefault="006B3A06" w:rsidP="006B3A06">
      <w:pPr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3E2B7A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рання              весела   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  </w:t>
      </w:r>
      <w:r w:rsidRPr="003E2B7A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хмарна     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</w:t>
      </w:r>
      <w:r w:rsidRPr="003E2B7A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дощова     </w:t>
      </w:r>
    </w:p>
    <w:p w14:paraId="0EBC35DF" w14:textId="77777777" w:rsidR="006B3A06" w:rsidRDefault="006B3A06" w:rsidP="006B3A06">
      <w:pPr>
        <w:spacing w:line="360" w:lineRule="auto"/>
        <w:ind w:left="-851"/>
        <w:rPr>
          <w:rFonts w:ascii="Times New Roman" w:hAnsi="Times New Roman" w:cs="Times New Roman"/>
          <w:b/>
          <w:noProof/>
          <w:sz w:val="32"/>
          <w:szCs w:val="32"/>
          <w:lang w:val="uk-UA"/>
        </w:rPr>
      </w:pPr>
      <w:r w:rsidRPr="003E2B7A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туманна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</w:t>
      </w:r>
      <w:r w:rsidRPr="003E2B7A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noProof/>
          <w:sz w:val="32"/>
          <w:szCs w:val="32"/>
          <w:lang w:val="uk-UA"/>
        </w:rPr>
        <w:t>О С І Н Ь                         хмарна</w:t>
      </w:r>
    </w:p>
    <w:p w14:paraId="656B615C" w14:textId="77777777" w:rsidR="006B3A06" w:rsidRDefault="006B3A06" w:rsidP="006B3A06">
      <w:pPr>
        <w:spacing w:line="360" w:lineRule="auto"/>
        <w:ind w:left="-851"/>
        <w:rPr>
          <w:rFonts w:ascii="Times New Roman" w:hAnsi="Times New Roman" w:cs="Times New Roman"/>
          <w:b/>
          <w:noProof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uk-UA"/>
        </w:rPr>
        <w:t xml:space="preserve">         тепла         пізня       привітна       різнобарвна</w:t>
      </w:r>
    </w:p>
    <w:p w14:paraId="6382ECD9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      усміхнена     холодна       золотокоса</w:t>
      </w:r>
    </w:p>
    <w:p w14:paraId="30C52649" w14:textId="77777777" w:rsidR="006B3A06" w:rsidRPr="00EC44D4" w:rsidRDefault="006B3A06" w:rsidP="006B3A06">
      <w:pPr>
        <w:pStyle w:val="a5"/>
        <w:numPr>
          <w:ilvl w:val="0"/>
          <w:numId w:val="1"/>
        </w:numPr>
        <w:spacing w:line="360" w:lineRule="auto"/>
        <w:ind w:left="-851" w:firstLine="0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Чи не здалось вам, що не тільки чарівна музика, а й сама осінь завітала сьогодні до нас у клас. Мабуть вона хоче попросити нас, щоб ми їй допомогли. Адже у неї </w:t>
      </w: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t>ще стільки турбот: і урожай зібрати, і гриби дощем полити, і птахів у теплі краї відправити…</w:t>
      </w:r>
    </w:p>
    <w:p w14:paraId="165A961D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Але найбільша робота – дерева роздягти.</w:t>
      </w:r>
    </w:p>
    <w:p w14:paraId="2C3D96FA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Слухання пісні «Осіння прогулянка»</w:t>
      </w:r>
    </w:p>
    <w:p w14:paraId="51D5B063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hyperlink r:id="rId9" w:history="1">
        <w:r w:rsidRPr="00EC44D4">
          <w:rPr>
            <w:rStyle w:val="a6"/>
            <w:rFonts w:ascii="Times New Roman" w:hAnsi="Times New Roman" w:cs="Times New Roman"/>
            <w:b/>
            <w:noProof/>
            <w:sz w:val="28"/>
            <w:szCs w:val="28"/>
            <w:lang w:val="uk-UA" w:eastAsia="ru-RU"/>
          </w:rPr>
          <w:t>https://www.youtube.com/watch?v=1o1LpY6V5qw</w:t>
        </w:r>
      </w:hyperlink>
    </w:p>
    <w:p w14:paraId="0DDCAF51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63E78BC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У нас на дошці є берізка. Роздягнемо її, підготуємо до зими.</w:t>
      </w:r>
    </w:p>
    <w:p w14:paraId="05AABAFD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Кожне виконане завдання це знятий листочок.</w:t>
      </w:r>
    </w:p>
    <w:p w14:paraId="01D4249A" w14:textId="77777777" w:rsidR="006B3A06" w:rsidRPr="00A61343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ІІІ. Етап цілереалізації.</w:t>
      </w:r>
    </w:p>
    <w:p w14:paraId="428CCD43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1.Поетична хвилинка.                                   </w:t>
      </w:r>
    </w:p>
    <w:p w14:paraId="2EAB485A" w14:textId="77777777" w:rsidR="006B3A06" w:rsidRPr="00A61343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Вашим завданням було навчитися виразно декламувати вірші про осінь. Ото ж </w:t>
      </w: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першій листочок</w:t>
      </w: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EC44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F2FBCB1" wp14:editId="35667C69">
            <wp:extent cx="606056" cy="606056"/>
            <wp:effectExtent l="0" t="0" r="3810" b="3810"/>
            <wp:docPr id="6" name="Рисунок 6" descr="C:\Users\G50\Desktop\depositphotos_101631260-stock-illustration-autumn-leaf-bi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50\Desktop\depositphotos_101631260-stock-illustration-autumn-leaf-birc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7" cy="60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- це хвилинка поезії. (Декламування підготовлених  віршів, питання за змістом, оцінювання.)</w:t>
      </w:r>
    </w:p>
    <w:p w14:paraId="7C037A56" w14:textId="77777777" w:rsidR="006B3A06" w:rsidRPr="00A61343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 xml:space="preserve"> </w:t>
      </w: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2. Мандрівка «Осінньою галереєю.»</w:t>
      </w: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                        </w:t>
      </w:r>
    </w:p>
    <w:p w14:paraId="2C7926AF" w14:textId="77777777" w:rsidR="006B3A06" w:rsidRPr="00A61343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Мандруючи осіннім парком у вас виникло бажання намалювати картини до «Осінньої галереї». Ото ж </w:t>
      </w: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другий листочок</w:t>
      </w:r>
      <w:r w:rsidRPr="00EC44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7BFA522" wp14:editId="4E2ECCC9">
            <wp:extent cx="606056" cy="606056"/>
            <wp:effectExtent l="0" t="0" r="3810" b="3810"/>
            <wp:docPr id="8" name="Рисунок 8" descr="C:\Users\G50\Desktop\depositphotos_101631260-stock-illustration-autumn-leaf-bi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50\Desktop\depositphotos_101631260-stock-illustration-autumn-leaf-birc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7" cy="60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– це створення виставки ваших художніх робіт. </w:t>
      </w:r>
      <w:r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 xml:space="preserve">                 </w:t>
      </w:r>
    </w:p>
    <w:p w14:paraId="3ECDE1B7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3. Опрацювання оповідання Василя Сухомлинського «Осінь принесла золоті стрічки».      </w:t>
      </w:r>
    </w:p>
    <w:p w14:paraId="7B58F0A9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1) Цікаві факти з життя великого педагога.</w:t>
      </w:r>
    </w:p>
    <w:p w14:paraId="1E1572AA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А ще сьогодні, діти, яхочу, щоб мии згадали творчість великого педагога Василя Сухомлинського, який також дуже любив осінь і розповідав про неї дітям.</w:t>
      </w:r>
    </w:p>
    <w:p w14:paraId="37DCB38F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Тому </w:t>
      </w: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третій листочок </w:t>
      </w:r>
      <w:r w:rsidRPr="00EC44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732723" wp14:editId="00B16E0B">
            <wp:extent cx="606056" cy="606056"/>
            <wp:effectExtent l="0" t="0" r="3810" b="3810"/>
            <wp:docPr id="10" name="Рисунок 10" descr="C:\Users\G50\Desktop\depositphotos_101631260-stock-illustration-autumn-leaf-bi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50\Desktop\depositphotos_101631260-stock-illustration-autumn-leaf-birc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7" cy="60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– це цікавинки про Василя Олександровича Сухомлинського.  (Повідомлення дітей.)</w:t>
      </w:r>
    </w:p>
    <w:p w14:paraId="28E13996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14:paraId="636AF1A7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/>
        </w:rPr>
        <w:t>- Народився Василь Сухомлинський у селі Василівці в бідній селянській сім՚ї. В родині було 4 дітей і всі стали вчителями.</w:t>
      </w:r>
    </w:p>
    <w:p w14:paraId="18C57C6C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/>
        </w:rPr>
        <w:t>- Читати та любити книги Василя Олександроввича навчив дід Омелян, в якого була надзвичайно велика бібліотека.</w:t>
      </w:r>
    </w:p>
    <w:p w14:paraId="6B42EC29" w14:textId="77777777" w:rsidR="006B3A06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</w:p>
    <w:p w14:paraId="016AD231" w14:textId="77777777" w:rsidR="006B3A06" w:rsidRPr="00A61343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 xml:space="preserve">       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1D74715" wp14:editId="2ACEB51E">
            <wp:extent cx="3210510" cy="2413591"/>
            <wp:effectExtent l="0" t="0" r="0" b="6350"/>
            <wp:docPr id="11" name="Рисунок 11" descr="C:\Users\G50\Desktop\Vasyl_Suhomlinski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50\Desktop\Vasyl_Suhomlinskiy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803" cy="241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E477D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/>
        </w:rPr>
        <w:t>- У 17 років став вчителем у заочній школі, недалеко від рідного села.</w:t>
      </w:r>
    </w:p>
    <w:p w14:paraId="10D96E44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/>
        </w:rPr>
        <w:t>- В 1941 році пішов добровольцем на фронт, де отримав важке поранення в руку.</w:t>
      </w:r>
    </w:p>
    <w:p w14:paraId="0067DC48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/>
        </w:rPr>
        <w:t>- Більше воювати не зміг, тому знову повернувся до вчителювання.</w:t>
      </w:r>
    </w:p>
    <w:p w14:paraId="2B7A64C3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/>
        </w:rPr>
        <w:t>- Василь Олександрович дуже любив дітей і діти відповідали йому взаємністю.</w:t>
      </w:r>
    </w:p>
    <w:p w14:paraId="117865EF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-  Василь Сухомлинський написав для дітей 1500 оповідань та казок.</w:t>
      </w:r>
    </w:p>
    <w:p w14:paraId="52EB4290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2) Читання оповідання  «Осінь принесла золоті стрічки» учителем.   </w:t>
      </w:r>
    </w:p>
    <w:p w14:paraId="266565C1" w14:textId="77777777" w:rsidR="006B3A06" w:rsidRPr="00A61343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-</w:t>
      </w: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Прослухайте оповідання і дайте відповідь на запитання </w:t>
      </w: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четвертого листочка. </w:t>
      </w:r>
      <w:r w:rsidRPr="00EC44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06FFA0" wp14:editId="42897667">
            <wp:extent cx="606056" cy="606056"/>
            <wp:effectExtent l="0" t="0" r="3810" b="3810"/>
            <wp:docPr id="12" name="Рисунок 12" descr="C:\Users\G50\Desktop\depositphotos_101631260-stock-illustration-autumn-leaf-bi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50\Desktop\depositphotos_101631260-stock-illustration-autumn-leaf-birc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7" cy="60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34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</w:t>
      </w:r>
    </w:p>
    <w:p w14:paraId="1AFD75FB" w14:textId="77777777" w:rsidR="006B3A06" w:rsidRPr="00EC44D4" w:rsidRDefault="006B3A06" w:rsidP="006B3A06">
      <w:pPr>
        <w:pStyle w:val="a5"/>
        <w:numPr>
          <w:ilvl w:val="0"/>
          <w:numId w:val="1"/>
        </w:numPr>
        <w:spacing w:line="360" w:lineRule="auto"/>
        <w:ind w:left="-851" w:firstLine="0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Чому сумують берези?</w:t>
      </w:r>
    </w:p>
    <w:p w14:paraId="08A3E1FF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3) Словникова робота.</w:t>
      </w:r>
    </w:p>
    <w:p w14:paraId="1221B5E0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Білокорі – з білою корою;</w:t>
      </w:r>
    </w:p>
    <w:p w14:paraId="324B1BBB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Кристалики – дрібні часточки.</w:t>
      </w:r>
    </w:p>
    <w:p w14:paraId="0673A81C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lastRenderedPageBreak/>
        <w:t>4)Мовчазне читання. Повторне читання «Ланцюжком».</w:t>
      </w:r>
    </w:p>
    <w:p w14:paraId="1E04DF1D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5) Робота над змістом тексту.</w:t>
      </w:r>
    </w:p>
    <w:p w14:paraId="3BF02411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- Де росли берізки?</w:t>
      </w:r>
    </w:p>
    <w:p w14:paraId="06A4736D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- Якими вони були?</w:t>
      </w:r>
    </w:p>
    <w:p w14:paraId="6DECC881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- Що подарувала сестричкам осінь?</w:t>
      </w:r>
    </w:p>
    <w:p w14:paraId="2FD4E7A3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- Якими ви уявили берізок?</w:t>
      </w:r>
    </w:p>
    <w:p w14:paraId="15C72BEA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4</w:t>
      </w: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Робота в парах.</w:t>
      </w:r>
    </w:p>
    <w:p w14:paraId="14EC5F5E" w14:textId="77777777" w:rsidR="006B3A06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Розвиток зв՚язного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мовлення</w:t>
      </w:r>
    </w:p>
    <w:p w14:paraId="4B1344D5" w14:textId="77777777" w:rsidR="006B3A06" w:rsidRPr="00A61343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uk-UA" w:eastAsia="ru-RU"/>
        </w:rPr>
        <w:t xml:space="preserve"> </w:t>
      </w: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А ось  </w:t>
      </w: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п՚ятий листочок </w:t>
      </w: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–</w:t>
      </w:r>
      <w:r w:rsidRPr="00EC44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E902456" wp14:editId="6ACEC5B1">
            <wp:extent cx="606056" cy="606056"/>
            <wp:effectExtent l="0" t="0" r="3810" b="3810"/>
            <wp:docPr id="14" name="Рисунок 14" descr="C:\Users\G50\Desktop\depositphotos_101631260-stock-illustration-autumn-leaf-bi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50\Desktop\depositphotos_101631260-stock-illustration-autumn-leaf-birc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7" cy="60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це творче завдання. Спробуйте разом з товаришем скласти загадку про берізку, використовуючи слова:</w:t>
      </w:r>
    </w:p>
    <w:p w14:paraId="3D44753F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сестрички – косички,</w:t>
      </w:r>
    </w:p>
    <w:p w14:paraId="0652D1E0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тоненькі – жовтенькі.</w:t>
      </w:r>
    </w:p>
    <w:p w14:paraId="324A25A3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(Діти зачитують складені загадки.)</w:t>
      </w:r>
    </w:p>
    <w:p w14:paraId="6192BEF2" w14:textId="77777777" w:rsidR="006B3A06" w:rsidRPr="00AF48C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Ну а</w:t>
      </w: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шостий листочок –   </w:t>
      </w:r>
      <w:r w:rsidRPr="00EC44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982F7F6" wp14:editId="506F5821">
            <wp:extent cx="606056" cy="606056"/>
            <wp:effectExtent l="0" t="0" r="3810" b="3810"/>
            <wp:docPr id="15" name="Рисунок 15" descr="C:\Users\G50\Desktop\depositphotos_101631260-stock-illustration-autumn-leaf-bi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50\Desktop\depositphotos_101631260-stock-illustration-autumn-leaf-birc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7" cy="60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затріпотів і танцювати вмить захотів.</w:t>
      </w:r>
    </w:p>
    <w:p w14:paraId="55B436DC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5. Фізкультхвилинка.</w:t>
      </w:r>
    </w:p>
    <w:p w14:paraId="7DA973CE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 xml:space="preserve">       </w:t>
      </w: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Осінній вітер дерева хитає.</w:t>
      </w:r>
    </w:p>
    <w:p w14:paraId="68CC9687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То вправо, то вліво їх нахиляє.</w:t>
      </w:r>
    </w:p>
    <w:p w14:paraId="0BB79A14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Золоті листочки в повітрі кружляють,</w:t>
      </w:r>
    </w:p>
    <w:p w14:paraId="1D9EAD5C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І тихо, тихенько на землю лягають.</w:t>
      </w:r>
    </w:p>
    <w:p w14:paraId="6B6D6FD2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Діти до парку вийшли гуляти.</w:t>
      </w:r>
    </w:p>
    <w:p w14:paraId="6067BD7A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Осінню колекцію листя збирати.</w:t>
      </w:r>
    </w:p>
    <w:p w14:paraId="06DCEAA2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Чистим повітрям подихати трішки,</w:t>
      </w:r>
    </w:p>
    <w:p w14:paraId="6421FF3F" w14:textId="77777777" w:rsidR="006B3A06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Щоб сяяли радо дитячі усмішки.</w:t>
      </w:r>
    </w:p>
    <w:p w14:paraId="074A0F26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14:paraId="3F33D090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6. Робота над казкою І. Прокопенко «Як берізка листя роздаровувала».</w:t>
      </w:r>
    </w:p>
    <w:p w14:paraId="41D50126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t xml:space="preserve">Ось і </w:t>
      </w: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сьомий листочок - </w:t>
      </w:r>
      <w:r w:rsidRPr="00EC44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A94D9EE" wp14:editId="1B79678A">
            <wp:extent cx="606056" cy="606056"/>
            <wp:effectExtent l="0" t="0" r="3810" b="3810"/>
            <wp:docPr id="16" name="Рисунок 16" descr="C:\Users\G50\Desktop\depositphotos_101631260-stock-illustration-autumn-leaf-bi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50\Desktop\depositphotos_101631260-stock-illustration-autumn-leaf-birc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7" cy="60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затріпотів, казку послухати він захотів.</w:t>
      </w:r>
    </w:p>
    <w:p w14:paraId="2399EAAB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1) Слухання казки .</w:t>
      </w: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(Читають підготовлені учні.)</w:t>
      </w:r>
    </w:p>
    <w:p w14:paraId="62CC701F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- Чому  берізка залишилась без листячка?</w:t>
      </w:r>
    </w:p>
    <w:p w14:paraId="57F63279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2) Словникова робота.</w:t>
      </w:r>
    </w:p>
    <w:p w14:paraId="1AFB244D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Додолу – на землю</w:t>
      </w:r>
    </w:p>
    <w:p w14:paraId="2FAC575E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Ошатний – гарно прибраний</w:t>
      </w:r>
    </w:p>
    <w:p w14:paraId="01A0903D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3) Читання казки з другом.</w:t>
      </w:r>
    </w:p>
    <w:p w14:paraId="07CA1488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4) Аналіз прочитаного твору.</w:t>
      </w:r>
    </w:p>
    <w:p w14:paraId="6E826ADD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- </w:t>
      </w: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чи сподобалась вам казка?</w:t>
      </w:r>
    </w:p>
    <w:p w14:paraId="1C4A943D" w14:textId="77777777" w:rsidR="006B3A06" w:rsidRPr="00A60EBE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A60EB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- Якою постала  берізка? Назвіть її найкращі якості.</w:t>
      </w:r>
    </w:p>
    <w:p w14:paraId="7425B243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A60EB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-а як би вчинили ви?</w:t>
      </w:r>
      <w:r w:rsidRPr="004D780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А ось, уявіть, подув сильний вітер і зірвав з берізки одразу декілька листочків і роздав вашим групам.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</w:t>
      </w:r>
      <w:r w:rsidRPr="006B3A0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EC44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85D813" wp14:editId="78BF1A8E">
            <wp:extent cx="874763" cy="619125"/>
            <wp:effectExtent l="0" t="0" r="1905" b="0"/>
            <wp:docPr id="17" name="Рисунок 17" descr="C:\Users\G50\Desktop\depositphotos_37327747-stock-photo-autumn-birch-le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50\Desktop\depositphotos_37327747-stock-photo-autumn-birch-leav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538" cy="62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</w:t>
      </w: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    </w:t>
      </w:r>
    </w:p>
    <w:p w14:paraId="6534A6D4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7. Робота в групах.</w:t>
      </w:r>
    </w:p>
    <w:p w14:paraId="2FF101D6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1 група.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Тест.</w:t>
      </w:r>
    </w:p>
    <w:p w14:paraId="4BE03B05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1.Кого позолотила осінь?</w:t>
      </w:r>
    </w:p>
    <w:p w14:paraId="74450535" w14:textId="77777777" w:rsidR="006B3A06" w:rsidRPr="00EC44D4" w:rsidRDefault="006B3A06" w:rsidP="006B3A06">
      <w:pPr>
        <w:pStyle w:val="a5"/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а) берізку;   б) осику;</w:t>
      </w:r>
    </w:p>
    <w:p w14:paraId="16E5ACA8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2.  Що подарували Муравлику?</w:t>
      </w:r>
    </w:p>
    <w:p w14:paraId="041D59D0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а) червоний листочок;   б) жовтий листочок; </w:t>
      </w:r>
    </w:p>
    <w:p w14:paraId="750B3D8D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/>
        </w:rPr>
        <w:t>3. Хто захотів золоту пір՚їну?</w:t>
      </w:r>
    </w:p>
    <w:p w14:paraId="4B4544E1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а) Підберезник;   б) їжачок;</w:t>
      </w:r>
    </w:p>
    <w:p w14:paraId="3B7052EA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/>
        </w:rPr>
        <w:t>4. Хто заспокоїв берізку?</w:t>
      </w:r>
    </w:p>
    <w:p w14:paraId="5F29B96A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а) Ялинка;   б) Вітер;</w:t>
      </w:r>
    </w:p>
    <w:p w14:paraId="5EBB129D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/>
        </w:rPr>
        <w:t>5. Яку пору року з нетерпінням жде берізка?</w:t>
      </w:r>
    </w:p>
    <w:p w14:paraId="49C5FB95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а) осінь;   б) весну;</w:t>
      </w:r>
    </w:p>
    <w:p w14:paraId="4B516835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</w:t>
      </w: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група.</w:t>
      </w:r>
    </w:p>
    <w:p w14:paraId="0D17945F" w14:textId="77777777" w:rsidR="006B3A06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Зіграти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</w:t>
      </w:r>
      <w:r w:rsidRPr="00EC44D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гру «Дерево і його частинки» (Кожен учасник обирає елемен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т берізки і розповідає від його імені</w:t>
      </w:r>
      <w:r w:rsidRPr="00EC44D4">
        <w:rPr>
          <w:rFonts w:ascii="Times New Roman" w:hAnsi="Times New Roman" w:cs="Times New Roman"/>
          <w:noProof/>
          <w:sz w:val="28"/>
          <w:szCs w:val="28"/>
          <w:lang w:val="uk-UA"/>
        </w:rPr>
        <w:t>).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</w:t>
      </w:r>
    </w:p>
    <w:p w14:paraId="5CA3AF31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3</w:t>
      </w: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група.</w:t>
      </w:r>
    </w:p>
    <w:p w14:paraId="0E84CADD" w14:textId="77777777" w:rsidR="006B3A06" w:rsidRPr="00EC44D4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noProof/>
          <w:sz w:val="28"/>
          <w:szCs w:val="28"/>
          <w:lang w:val="uk-UA"/>
        </w:rPr>
        <w:t>Скласти і представити опис берізки.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</w:t>
      </w:r>
    </w:p>
    <w:p w14:paraId="17672E85" w14:textId="77777777" w:rsidR="006B3A06" w:rsidRDefault="006B3A06" w:rsidP="006B3A06">
      <w:pPr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EC44D4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4 група.</w:t>
      </w:r>
    </w:p>
    <w:p w14:paraId="6C705A90" w14:textId="77777777" w:rsidR="006B3A06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1F15">
        <w:rPr>
          <w:rFonts w:ascii="Times New Roman" w:hAnsi="Times New Roman" w:cs="Times New Roman"/>
          <w:noProof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класти і прочитати слова із букв, записаних на цеглинках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2D4F33A2" w14:textId="77777777" w:rsidR="006B3A06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Викласти цеглинками слова.</w:t>
      </w:r>
    </w:p>
    <w:p w14:paraId="527CA84A" w14:textId="77777777" w:rsidR="006B3A06" w:rsidRDefault="006B3A06" w:rsidP="006B3A06">
      <w:pPr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BF1F1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5 група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</w:t>
      </w:r>
    </w:p>
    <w:p w14:paraId="135101F1" w14:textId="77777777" w:rsidR="006B3A06" w:rsidRPr="00A61343" w:rsidRDefault="006B3A06" w:rsidP="006B3A06">
      <w:pPr>
        <w:spacing w:line="360" w:lineRule="auto"/>
        <w:ind w:left="-851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Із представленого матеріалу  та шаблонів створити ЛЕПБУК на тему «Чарівна осінь».</w:t>
      </w:r>
    </w:p>
    <w:p w14:paraId="25C432F9" w14:textId="77777777" w:rsidR="006B3A06" w:rsidRDefault="006B3A06" w:rsidP="006B3A06">
      <w:pPr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І. Етап рефлексійно – оцінюючий.</w:t>
      </w:r>
    </w:p>
    <w:p w14:paraId="72E44BAD" w14:textId="77777777" w:rsidR="006B3A06" w:rsidRDefault="006B3A06" w:rsidP="006B3A06">
      <w:pPr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Підсумок уроку. Рефлексія.</w:t>
      </w:r>
    </w:p>
    <w:p w14:paraId="3B382828" w14:textId="77777777" w:rsidR="006B3A06" w:rsidRPr="00BD774E" w:rsidRDefault="006B3A06" w:rsidP="006B3A06">
      <w:pPr>
        <w:spacing w:line="360" w:lineRule="auto"/>
        <w:ind w:left="-851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BD77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Чи сподобався вам урок?</w:t>
      </w:r>
    </w:p>
    <w:p w14:paraId="74694731" w14:textId="77777777" w:rsidR="006B3A06" w:rsidRDefault="006B3A06" w:rsidP="006B3A06">
      <w:pPr>
        <w:spacing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77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Чи виправдав він ваші очікування?</w:t>
      </w:r>
    </w:p>
    <w:p w14:paraId="05DD19A4" w14:textId="77777777" w:rsidR="006B3A06" w:rsidRDefault="006B3A06" w:rsidP="006B3A06">
      <w:pPr>
        <w:spacing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Які види роботи вам сподобались?</w:t>
      </w:r>
    </w:p>
    <w:p w14:paraId="0E2D5F5B" w14:textId="77777777" w:rsidR="006B3A06" w:rsidRPr="001B4DB4" w:rsidRDefault="006B3A06" w:rsidP="006B3A06">
      <w:pPr>
        <w:spacing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Дякую усім за роботу.</w:t>
      </w:r>
    </w:p>
    <w:p w14:paraId="7DAFD110" w14:textId="77777777" w:rsidR="006B3A06" w:rsidRDefault="006B3A06" w:rsidP="006B3A06">
      <w:pPr>
        <w:ind w:left="-851"/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</w:t>
      </w:r>
    </w:p>
    <w:p w14:paraId="5106FC9A" w14:textId="77777777" w:rsidR="006B3A06" w:rsidRPr="006B3A06" w:rsidRDefault="006B3A06">
      <w:pPr>
        <w:rPr>
          <w:lang w:val="uk-UA"/>
        </w:rPr>
      </w:pPr>
      <w:bookmarkStart w:id="0" w:name="_GoBack"/>
      <w:bookmarkEnd w:id="0"/>
    </w:p>
    <w:sectPr w:rsidR="006B3A06" w:rsidRPr="006B3A0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F5A8A"/>
    <w:multiLevelType w:val="hybridMultilevel"/>
    <w:tmpl w:val="2A14B546"/>
    <w:lvl w:ilvl="0" w:tplc="67FCBB0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831DF"/>
    <w:rsid w:val="006B3A06"/>
    <w:rsid w:val="0088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6B3A06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character" w:styleId="a6">
    <w:name w:val="Hyperlink"/>
    <w:basedOn w:val="a0"/>
    <w:uiPriority w:val="99"/>
    <w:unhideWhenUsed/>
    <w:rsid w:val="006B3A0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3A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3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6B3A06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character" w:styleId="a6">
    <w:name w:val="Hyperlink"/>
    <w:basedOn w:val="a0"/>
    <w:uiPriority w:val="99"/>
    <w:unhideWhenUsed/>
    <w:rsid w:val="006B3A0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3A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O6kTEtYBF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o1LpY6V5q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1212</Words>
  <Characters>6915</Characters>
  <Application>Microsoft Office Word</Application>
  <DocSecurity>0</DocSecurity>
  <Lines>57</Lines>
  <Paragraphs>16</Paragraphs>
  <ScaleCrop>false</ScaleCrop>
  <Company>CtrlSoft</Company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G50</cp:lastModifiedBy>
  <cp:revision>2</cp:revision>
  <dcterms:created xsi:type="dcterms:W3CDTF">2024-02-04T19:14:00Z</dcterms:created>
  <dcterms:modified xsi:type="dcterms:W3CDTF">2024-02-04T19:14:00Z</dcterms:modified>
</cp:coreProperties>
</file>