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02F4" w14:textId="1CC11209" w:rsidR="00421D36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1A2B">
        <w:rPr>
          <w:rFonts w:ascii="Times New Roman" w:hAnsi="Times New Roman" w:cs="Times New Roman"/>
          <w:sz w:val="28"/>
          <w:szCs w:val="28"/>
          <w:lang w:val="ru-RU"/>
        </w:rPr>
        <w:t xml:space="preserve">Урок- </w:t>
      </w:r>
      <w:proofErr w:type="spellStart"/>
      <w:r w:rsidRPr="00841A2B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Веселий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математик».</w:t>
      </w:r>
    </w:p>
    <w:p w14:paraId="14D5420E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706BE5" w14:textId="58FBA071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Мета: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активізація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пізнавальної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 предмета,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стандартного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F0A703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F39A51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розбивається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7-8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69212C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2. Гра проводиться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рингу.</w:t>
      </w:r>
    </w:p>
    <w:p w14:paraId="1351036E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обирає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капітана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655649" w14:textId="55AA6428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4. Гра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раундів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 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раунді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5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64F119" w14:textId="77777777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1 бал. </w:t>
      </w:r>
    </w:p>
    <w:p w14:paraId="67948AB3" w14:textId="1BC43A50" w:rsidR="00841A2B" w:rsidRDefault="00841A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Максимально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25.</w:t>
      </w:r>
    </w:p>
    <w:p w14:paraId="10C666AB" w14:textId="7F8C452D" w:rsidR="00841A2B" w:rsidRDefault="00841A2B" w:rsidP="00841A2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Раунд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Мозковий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штурм.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BEE8F3E" w14:textId="1A5CEE56" w:rsidR="00841A2B" w:rsidRDefault="00841A2B" w:rsidP="00841A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="00365198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3651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E8FA92" w14:textId="766BA485" w:rsidR="00365198" w:rsidRDefault="00365198" w:rsidP="00841A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14:paraId="249EE11F" w14:textId="2DEF29A6" w:rsidR="00365198" w:rsidRDefault="00365198" w:rsidP="00841A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Груша</w:t>
      </w:r>
    </w:p>
    <w:p w14:paraId="710D2BD4" w14:textId="548CB1E5" w:rsidR="00365198" w:rsidRDefault="00365198" w:rsidP="00841A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день</w:t>
      </w:r>
    </w:p>
    <w:p w14:paraId="4DC784C8" w14:textId="7A3DCF09" w:rsidR="00365198" w:rsidRDefault="00365198" w:rsidP="00841A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1AFD5120" w14:textId="733F683C" w:rsidR="00365198" w:rsidRDefault="00365198" w:rsidP="003651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Раунд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Анаграми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8AB12A2" w14:textId="11445485" w:rsidR="00365198" w:rsidRDefault="00365198" w:rsidP="0036519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Бісектриса</w:t>
      </w:r>
      <w:proofErr w:type="spellEnd"/>
    </w:p>
    <w:p w14:paraId="7AC96C16" w14:textId="51C02425" w:rsidR="00365198" w:rsidRDefault="00365198" w:rsidP="0036519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Дріб</w:t>
      </w:r>
      <w:proofErr w:type="spellEnd"/>
    </w:p>
    <w:p w14:paraId="129EEC0C" w14:textId="0058D8C0" w:rsidR="00365198" w:rsidRDefault="00365198" w:rsidP="0036519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Медіана</w:t>
      </w:r>
      <w:proofErr w:type="spellEnd"/>
    </w:p>
    <w:p w14:paraId="2350D289" w14:textId="31C603D5" w:rsidR="00365198" w:rsidRDefault="00365198" w:rsidP="0036519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Радіус</w:t>
      </w:r>
      <w:proofErr w:type="spellEnd"/>
    </w:p>
    <w:p w14:paraId="21D8BB6C" w14:textId="3F0B4B68" w:rsidR="00365198" w:rsidRDefault="00365198" w:rsidP="0036519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Квадрат</w:t>
      </w:r>
    </w:p>
    <w:p w14:paraId="799CEB02" w14:textId="50EBA871" w:rsidR="00365198" w:rsidRDefault="00365198" w:rsidP="003651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Раунд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Цікавий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ребус».</w:t>
      </w:r>
    </w:p>
    <w:p w14:paraId="4090E088" w14:textId="5B1E8A83" w:rsidR="00365198" w:rsidRDefault="00365198" w:rsidP="0036519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Транспортир</w:t>
      </w:r>
    </w:p>
    <w:p w14:paraId="56D441F1" w14:textId="68C43641" w:rsidR="00365198" w:rsidRDefault="00365198" w:rsidP="0036519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Множник</w:t>
      </w:r>
      <w:proofErr w:type="spellEnd"/>
    </w:p>
    <w:p w14:paraId="388EE7F0" w14:textId="40C05EA1" w:rsidR="00365198" w:rsidRDefault="00365198" w:rsidP="0036519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Квадрат</w:t>
      </w:r>
    </w:p>
    <w:p w14:paraId="73EE7E5B" w14:textId="243E661F" w:rsidR="00365198" w:rsidRDefault="00365198" w:rsidP="0036519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</w:t>
      </w:r>
    </w:p>
    <w:p w14:paraId="271DDC60" w14:textId="3E8EB917" w:rsidR="00365198" w:rsidRDefault="00365198" w:rsidP="0036519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Бомба</w:t>
      </w:r>
    </w:p>
    <w:p w14:paraId="5FC0E344" w14:textId="0F6682B2" w:rsidR="00365198" w:rsidRDefault="00365198" w:rsidP="003651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Раунд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566799F" w14:textId="4B9E61AB" w:rsidR="00365198" w:rsidRDefault="00365198" w:rsidP="0036519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Помаранчовий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фіолетовий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зелений</w:t>
      </w:r>
      <w:proofErr w:type="spellEnd"/>
    </w:p>
    <w:p w14:paraId="59F36EB8" w14:textId="4E03F591" w:rsidR="00365198" w:rsidRDefault="00365198" w:rsidP="0036519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коло</w:t>
      </w:r>
    </w:p>
    <w:p w14:paraId="12624695" w14:textId="62AFD69B" w:rsidR="00365198" w:rsidRDefault="00365198" w:rsidP="0036519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</w:t>
      </w:r>
    </w:p>
    <w:p w14:paraId="4B85D2B5" w14:textId="42A34F1B" w:rsidR="00365198" w:rsidRDefault="00365198" w:rsidP="0036519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333</w:t>
      </w:r>
    </w:p>
    <w:p w14:paraId="43B3CDEE" w14:textId="3BCFD7A4" w:rsidR="00365198" w:rsidRDefault="00365198" w:rsidP="0036519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144</w:t>
      </w:r>
    </w:p>
    <w:p w14:paraId="568C2584" w14:textId="6343B28C" w:rsidR="00365198" w:rsidRDefault="00365198" w:rsidP="003651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Раунд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Задачкі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81DC0CC" w14:textId="49CF2B83" w:rsidR="00365198" w:rsidRDefault="00365198" w:rsidP="003651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2см</w:t>
      </w:r>
    </w:p>
    <w:p w14:paraId="4196F686" w14:textId="784DF266" w:rsidR="00365198" w:rsidRDefault="00365198" w:rsidP="003651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5050</w:t>
      </w:r>
    </w:p>
    <w:p w14:paraId="336CBB0B" w14:textId="5F999230" w:rsidR="00365198" w:rsidRDefault="00365198" w:rsidP="003651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Кленова – тополю,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Березкіна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клен, Тополева – березу.</w:t>
      </w:r>
    </w:p>
    <w:p w14:paraId="4950B71C" w14:textId="4206749D" w:rsidR="00365198" w:rsidRDefault="00365198" w:rsidP="003651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рази</w:t>
      </w:r>
    </w:p>
    <w:p w14:paraId="062EE1F8" w14:textId="7B6C1220" w:rsidR="00365198" w:rsidRDefault="00365198" w:rsidP="003651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см</w:t>
      </w:r>
    </w:p>
    <w:p w14:paraId="34BB4E3F" w14:textId="0EB12515" w:rsidR="00365198" w:rsidRPr="00365198" w:rsidRDefault="00365198" w:rsidP="003651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нагороджують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переможців.</w:t>
      </w:r>
    </w:p>
    <w:sectPr w:rsidR="00365198" w:rsidRPr="0036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432"/>
    <w:multiLevelType w:val="hybridMultilevel"/>
    <w:tmpl w:val="E27AE6D0"/>
    <w:lvl w:ilvl="0" w:tplc="C966D932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2F40609A"/>
    <w:multiLevelType w:val="hybridMultilevel"/>
    <w:tmpl w:val="DA50BC50"/>
    <w:lvl w:ilvl="0" w:tplc="4DBEE93A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32FE7CEC"/>
    <w:multiLevelType w:val="hybridMultilevel"/>
    <w:tmpl w:val="B58A27F4"/>
    <w:lvl w:ilvl="0" w:tplc="920E8960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56D27074"/>
    <w:multiLevelType w:val="hybridMultilevel"/>
    <w:tmpl w:val="538EF7FE"/>
    <w:lvl w:ilvl="0" w:tplc="85160EAC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6FE038FC"/>
    <w:multiLevelType w:val="hybridMultilevel"/>
    <w:tmpl w:val="F900017E"/>
    <w:lvl w:ilvl="0" w:tplc="933275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3595F33"/>
    <w:multiLevelType w:val="hybridMultilevel"/>
    <w:tmpl w:val="49F829B2"/>
    <w:lvl w:ilvl="0" w:tplc="2FD8F4DC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1231892134">
    <w:abstractNumId w:val="4"/>
  </w:num>
  <w:num w:numId="2" w16cid:durableId="1576165594">
    <w:abstractNumId w:val="2"/>
  </w:num>
  <w:num w:numId="3" w16cid:durableId="815535767">
    <w:abstractNumId w:val="3"/>
  </w:num>
  <w:num w:numId="4" w16cid:durableId="1269510067">
    <w:abstractNumId w:val="1"/>
  </w:num>
  <w:num w:numId="5" w16cid:durableId="1768771251">
    <w:abstractNumId w:val="0"/>
  </w:num>
  <w:num w:numId="6" w16cid:durableId="637758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B"/>
    <w:rsid w:val="00365198"/>
    <w:rsid w:val="003D2E48"/>
    <w:rsid w:val="00414A8E"/>
    <w:rsid w:val="00421D36"/>
    <w:rsid w:val="00841A2B"/>
    <w:rsid w:val="008B2D53"/>
    <w:rsid w:val="00E4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B8E6B"/>
  <w15:chartTrackingRefBased/>
  <w15:docId w15:val="{3A5B8386-A4E4-AF4B-B922-22DF9F6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A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1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Shytikova</dc:creator>
  <cp:keywords/>
  <dc:description/>
  <cp:lastModifiedBy>Yana Shytikova</cp:lastModifiedBy>
  <cp:revision>1</cp:revision>
  <dcterms:created xsi:type="dcterms:W3CDTF">2024-02-18T11:52:00Z</dcterms:created>
  <dcterms:modified xsi:type="dcterms:W3CDTF">2024-02-18T12:13:00Z</dcterms:modified>
</cp:coreProperties>
</file>