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EEA7" w14:textId="30D09F64" w:rsidR="00CB72E5" w:rsidRPr="00F261F0" w:rsidRDefault="00CB72E5" w:rsidP="00CB72E5">
      <w:pPr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val="uk-UA"/>
        </w:rPr>
      </w:pPr>
      <w:r w:rsidRPr="00F261F0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  <w:lang w:val="ru-RU"/>
        </w:rPr>
        <w:t>1. В</w:t>
      </w:r>
      <w:proofErr w:type="spellStart"/>
      <w:r w:rsidR="00F261F0" w:rsidRPr="00F261F0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  <w:lang w:val="uk-UA"/>
        </w:rPr>
        <w:t>иберіть</w:t>
      </w:r>
      <w:proofErr w:type="spellEnd"/>
      <w:r w:rsidR="00F261F0" w:rsidRPr="00F261F0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  <w:lang w:val="uk-UA"/>
        </w:rPr>
        <w:t xml:space="preserve"> з дужок форму герундія або інфінітива.</w:t>
      </w:r>
    </w:p>
    <w:p w14:paraId="107766C5" w14:textId="5FB05596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>I am planning … (to visit/visiting) my granny next week.</w:t>
      </w:r>
    </w:p>
    <w:p w14:paraId="4FAE4ED6" w14:textId="1EDB89CA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>When they finish … (to eat/eating) their lunch, they’ll go to the office.</w:t>
      </w:r>
    </w:p>
    <w:p w14:paraId="6D133537" w14:textId="056279A4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>He suggested … (to buy/buying) some food</w:t>
      </w:r>
      <w:r w:rsidR="00F261F0" w:rsidRPr="00F261F0">
        <w:rPr>
          <w:rFonts w:ascii="Arial" w:eastAsia="Times New Roman" w:hAnsi="Arial" w:cs="Arial"/>
          <w:color w:val="555555"/>
          <w:sz w:val="28"/>
          <w:szCs w:val="28"/>
          <w:lang w:val="uk-UA"/>
        </w:rPr>
        <w:t>.</w:t>
      </w:r>
    </w:p>
    <w:p w14:paraId="14ED7824" w14:textId="2B1F5AFE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Does Sally enjoy … (to go/going) to the gym? </w:t>
      </w:r>
    </w:p>
    <w:p w14:paraId="7526CBFA" w14:textId="5D05E689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Don’t put off … (to write/writing) a report till the end of the month. </w:t>
      </w:r>
    </w:p>
    <w:p w14:paraId="6C6C19EC" w14:textId="6B430722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>John refused … (to answer/answering) my question.</w:t>
      </w:r>
    </w:p>
    <w:p w14:paraId="0A2B665A" w14:textId="18BF1572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>My brother intends … (to get/getting) married soon.</w:t>
      </w:r>
    </w:p>
    <w:p w14:paraId="3E0248A9" w14:textId="6B75C4AE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I think she didn’t mean … </w:t>
      </w:r>
      <w:r w:rsidRPr="00F261F0">
        <w:rPr>
          <w:rFonts w:ascii="Arial" w:eastAsia="Times New Roman" w:hAnsi="Arial" w:cs="Arial"/>
          <w:color w:val="555555"/>
          <w:sz w:val="28"/>
          <w:szCs w:val="28"/>
          <w:lang w:val="ru-RU"/>
        </w:rPr>
        <w:t>(</w:t>
      </w:r>
      <w:r w:rsidRPr="00F261F0">
        <w:rPr>
          <w:rFonts w:ascii="Arial" w:eastAsia="Times New Roman" w:hAnsi="Arial" w:cs="Arial"/>
          <w:color w:val="555555"/>
          <w:sz w:val="28"/>
          <w:szCs w:val="28"/>
        </w:rPr>
        <w:t>to</w:t>
      </w:r>
      <w:r w:rsidRPr="00F261F0">
        <w:rPr>
          <w:rFonts w:ascii="Arial" w:eastAsia="Times New Roman" w:hAnsi="Arial" w:cs="Arial"/>
          <w:color w:val="555555"/>
          <w:sz w:val="28"/>
          <w:szCs w:val="28"/>
          <w:lang w:val="ru-RU"/>
        </w:rPr>
        <w:t xml:space="preserve"> </w:t>
      </w:r>
      <w:r w:rsidRPr="00F261F0">
        <w:rPr>
          <w:rFonts w:ascii="Arial" w:eastAsia="Times New Roman" w:hAnsi="Arial" w:cs="Arial"/>
          <w:color w:val="555555"/>
          <w:sz w:val="28"/>
          <w:szCs w:val="28"/>
        </w:rPr>
        <w:t>hurt</w:t>
      </w:r>
      <w:r w:rsidRPr="00F261F0">
        <w:rPr>
          <w:rFonts w:ascii="Arial" w:eastAsia="Times New Roman" w:hAnsi="Arial" w:cs="Arial"/>
          <w:color w:val="555555"/>
          <w:sz w:val="28"/>
          <w:szCs w:val="28"/>
          <w:lang w:val="ru-RU"/>
        </w:rPr>
        <w:t>/</w:t>
      </w:r>
      <w:r w:rsidRPr="00F261F0">
        <w:rPr>
          <w:rFonts w:ascii="Arial" w:eastAsia="Times New Roman" w:hAnsi="Arial" w:cs="Arial"/>
          <w:color w:val="555555"/>
          <w:sz w:val="28"/>
          <w:szCs w:val="28"/>
        </w:rPr>
        <w:t>hurting</w:t>
      </w:r>
      <w:r w:rsidRPr="00F261F0">
        <w:rPr>
          <w:rFonts w:ascii="Arial" w:eastAsia="Times New Roman" w:hAnsi="Arial" w:cs="Arial"/>
          <w:color w:val="555555"/>
          <w:sz w:val="28"/>
          <w:szCs w:val="28"/>
          <w:lang w:val="ru-RU"/>
        </w:rPr>
        <w:t xml:space="preserve">) </w:t>
      </w:r>
      <w:r w:rsidRPr="00F261F0">
        <w:rPr>
          <w:rFonts w:ascii="Arial" w:eastAsia="Times New Roman" w:hAnsi="Arial" w:cs="Arial"/>
          <w:color w:val="555555"/>
          <w:sz w:val="28"/>
          <w:szCs w:val="28"/>
        </w:rPr>
        <w:t>you</w:t>
      </w:r>
      <w:r w:rsidRPr="00F261F0">
        <w:rPr>
          <w:rFonts w:ascii="Arial" w:eastAsia="Times New Roman" w:hAnsi="Arial" w:cs="Arial"/>
          <w:color w:val="555555"/>
          <w:sz w:val="28"/>
          <w:szCs w:val="28"/>
          <w:lang w:val="ru-RU"/>
        </w:rPr>
        <w:t xml:space="preserve">. </w:t>
      </w:r>
    </w:p>
    <w:p w14:paraId="78AA5D8C" w14:textId="5D45756C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Keep … (to beat/beating) the eggs. </w:t>
      </w:r>
    </w:p>
    <w:p w14:paraId="3AD3C21D" w14:textId="3E9C9A8B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Fred can’t afford … (to travel/travelling) this year. </w:t>
      </w:r>
    </w:p>
    <w:p w14:paraId="68CAAEEB" w14:textId="79CBF0A2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>We expect … (to leave/leaving) tomorrow.</w:t>
      </w:r>
    </w:p>
    <w:p w14:paraId="42A56C26" w14:textId="6EBEE957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>Mary decided … (to fly/flying) to Venice.</w:t>
      </w:r>
    </w:p>
    <w:p w14:paraId="5F32D488" w14:textId="4300DBDA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The sportsmen hope … (to get/getting) the best results. </w:t>
      </w:r>
    </w:p>
    <w:p w14:paraId="3C10405F" w14:textId="21F7009C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Are you going to give up … </w:t>
      </w:r>
      <w:r w:rsidRPr="00F261F0">
        <w:rPr>
          <w:rFonts w:ascii="Arial" w:eastAsia="Times New Roman" w:hAnsi="Arial" w:cs="Arial"/>
          <w:color w:val="555555"/>
          <w:sz w:val="28"/>
          <w:szCs w:val="28"/>
          <w:lang w:val="ru-RU"/>
        </w:rPr>
        <w:t>(</w:t>
      </w:r>
      <w:r w:rsidRPr="00F261F0">
        <w:rPr>
          <w:rFonts w:ascii="Arial" w:eastAsia="Times New Roman" w:hAnsi="Arial" w:cs="Arial"/>
          <w:color w:val="555555"/>
          <w:sz w:val="28"/>
          <w:szCs w:val="28"/>
        </w:rPr>
        <w:t>to</w:t>
      </w:r>
      <w:r w:rsidRPr="00F261F0">
        <w:rPr>
          <w:rFonts w:ascii="Arial" w:eastAsia="Times New Roman" w:hAnsi="Arial" w:cs="Arial"/>
          <w:color w:val="555555"/>
          <w:sz w:val="28"/>
          <w:szCs w:val="28"/>
          <w:lang w:val="ru-RU"/>
        </w:rPr>
        <w:t xml:space="preserve"> </w:t>
      </w:r>
      <w:r w:rsidRPr="00F261F0">
        <w:rPr>
          <w:rFonts w:ascii="Arial" w:eastAsia="Times New Roman" w:hAnsi="Arial" w:cs="Arial"/>
          <w:color w:val="555555"/>
          <w:sz w:val="28"/>
          <w:szCs w:val="28"/>
        </w:rPr>
        <w:t>smoke</w:t>
      </w:r>
      <w:r w:rsidRPr="00F261F0">
        <w:rPr>
          <w:rFonts w:ascii="Arial" w:eastAsia="Times New Roman" w:hAnsi="Arial" w:cs="Arial"/>
          <w:color w:val="555555"/>
          <w:sz w:val="28"/>
          <w:szCs w:val="28"/>
          <w:lang w:val="ru-RU"/>
        </w:rPr>
        <w:t>/</w:t>
      </w:r>
      <w:r w:rsidRPr="00F261F0">
        <w:rPr>
          <w:rFonts w:ascii="Arial" w:eastAsia="Times New Roman" w:hAnsi="Arial" w:cs="Arial"/>
          <w:color w:val="555555"/>
          <w:sz w:val="28"/>
          <w:szCs w:val="28"/>
        </w:rPr>
        <w:t>smoking</w:t>
      </w:r>
      <w:r w:rsidRPr="00F261F0">
        <w:rPr>
          <w:rFonts w:ascii="Arial" w:eastAsia="Times New Roman" w:hAnsi="Arial" w:cs="Arial"/>
          <w:color w:val="555555"/>
          <w:sz w:val="28"/>
          <w:szCs w:val="28"/>
          <w:lang w:val="ru-RU"/>
        </w:rPr>
        <w:t xml:space="preserve">)? </w:t>
      </w:r>
    </w:p>
    <w:p w14:paraId="5682439E" w14:textId="5B826D04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They don’t want … (to have/having) any more children. </w:t>
      </w:r>
    </w:p>
    <w:p w14:paraId="5E68ECB2" w14:textId="57DD55CC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I don’t mind … (to wash up/washing up). </w:t>
      </w:r>
    </w:p>
    <w:p w14:paraId="7A4D62DE" w14:textId="0F519FF2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Girls, stop … (to giggle/giggling). </w:t>
      </w:r>
    </w:p>
    <w:p w14:paraId="05D6E8AC" w14:textId="4450C569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Ben likes … (to play/playing) chess. </w:t>
      </w:r>
    </w:p>
    <w:p w14:paraId="20A8B214" w14:textId="6C3978AA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Lara goes … (to dance/dancing) every weekend. </w:t>
      </w:r>
    </w:p>
    <w:p w14:paraId="02C46776" w14:textId="6DE0D36E" w:rsidR="00CB72E5" w:rsidRPr="00F261F0" w:rsidRDefault="00CB72E5" w:rsidP="00CB72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>Harry can’t stand … (to work/working) on Saturdays.</w:t>
      </w:r>
    </w:p>
    <w:p w14:paraId="2CC1CA95" w14:textId="77777777" w:rsidR="00F261F0" w:rsidRPr="00F261F0" w:rsidRDefault="00F261F0" w:rsidP="00F261F0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</w:p>
    <w:p w14:paraId="43C1C434" w14:textId="06633334" w:rsidR="00CB72E5" w:rsidRPr="00F261F0" w:rsidRDefault="00CB72E5" w:rsidP="00CB72E5">
      <w:pPr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</w:rPr>
      </w:pPr>
      <w:r w:rsidRPr="00F261F0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</w:rPr>
        <w:t xml:space="preserve"> 2. </w:t>
      </w:r>
      <w:r w:rsidR="00F261F0" w:rsidRPr="00F261F0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  <w:lang w:val="uk-UA"/>
        </w:rPr>
        <w:t>Виберіть інфінітив з часткою</w:t>
      </w:r>
      <w:r w:rsidRPr="00F261F0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</w:rPr>
        <w:t> </w:t>
      </w:r>
      <w:r w:rsidRPr="00F261F0">
        <w:rPr>
          <w:rFonts w:ascii="Arial" w:eastAsia="Times New Roman" w:hAnsi="Arial" w:cs="Arial"/>
          <w:color w:val="800000"/>
          <w:sz w:val="32"/>
          <w:szCs w:val="32"/>
          <w:bdr w:val="none" w:sz="0" w:space="0" w:color="auto" w:frame="1"/>
        </w:rPr>
        <w:t>to</w:t>
      </w:r>
      <w:r w:rsidRPr="00F261F0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</w:rPr>
        <w:t> </w:t>
      </w:r>
      <w:r w:rsidR="00F261F0" w:rsidRPr="00F261F0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  <w:lang w:val="uk-UA"/>
        </w:rPr>
        <w:t>або без неї</w:t>
      </w:r>
      <w:r w:rsidRPr="00F261F0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</w:rPr>
        <w:t>.</w:t>
      </w:r>
    </w:p>
    <w:p w14:paraId="7B90CA6B" w14:textId="529730FE" w:rsidR="00CB72E5" w:rsidRPr="00F261F0" w:rsidRDefault="00CB72E5" w:rsidP="00CB72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We can … (speak/to speak) Spanish. </w:t>
      </w:r>
    </w:p>
    <w:p w14:paraId="7CB25F4E" w14:textId="218752C5" w:rsidR="00CB72E5" w:rsidRPr="00F261F0" w:rsidRDefault="00CB72E5" w:rsidP="00CB72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He often makes me … (feel/to feel) guilty. </w:t>
      </w:r>
    </w:p>
    <w:p w14:paraId="61FF3E07" w14:textId="79E3B128" w:rsidR="00CB72E5" w:rsidRPr="00F261F0" w:rsidRDefault="00CB72E5" w:rsidP="00CB72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You have … (be/to be) friendly and polite. </w:t>
      </w:r>
    </w:p>
    <w:p w14:paraId="17FB74C7" w14:textId="6599BBCD" w:rsidR="00CB72E5" w:rsidRPr="00F261F0" w:rsidRDefault="00CB72E5" w:rsidP="00CB72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She must … (stay/to stay). </w:t>
      </w:r>
    </w:p>
    <w:p w14:paraId="24BBAECA" w14:textId="3B27FC5E" w:rsidR="00CB72E5" w:rsidRPr="00F261F0" w:rsidRDefault="00CB72E5" w:rsidP="00CB72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>The lawyer will … (call/to call) you later.</w:t>
      </w:r>
    </w:p>
    <w:p w14:paraId="4F2D5393" w14:textId="58035C76" w:rsidR="00CB72E5" w:rsidRPr="00F261F0" w:rsidRDefault="00CB72E5" w:rsidP="00CB72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I’d like … (send/to send) him a present. </w:t>
      </w:r>
    </w:p>
    <w:p w14:paraId="18EC003A" w14:textId="03B9F838" w:rsidR="00CB72E5" w:rsidRPr="00F261F0" w:rsidRDefault="00CB72E5" w:rsidP="00CB72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You’d better … (move/to move) faster. </w:t>
      </w:r>
    </w:p>
    <w:p w14:paraId="30D17209" w14:textId="7114C159" w:rsidR="00CB72E5" w:rsidRPr="00F261F0" w:rsidRDefault="00CB72E5" w:rsidP="00CB72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We heard somebody … (enter/to enter) the apartment. </w:t>
      </w:r>
    </w:p>
    <w:p w14:paraId="6E108940" w14:textId="243B9A10" w:rsidR="00CB72E5" w:rsidRPr="00F261F0" w:rsidRDefault="00CB72E5" w:rsidP="00CB72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Mother wants … (paint/to paint) the walls in the kitchen. </w:t>
      </w:r>
    </w:p>
    <w:p w14:paraId="0B6E4F1E" w14:textId="3297E0EC" w:rsidR="00CB72E5" w:rsidRPr="00F261F0" w:rsidRDefault="00CB72E5" w:rsidP="00CB72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We decided … (sell/to sell) the car. </w:t>
      </w:r>
    </w:p>
    <w:p w14:paraId="21DDF6E9" w14:textId="128F7329" w:rsidR="00CB72E5" w:rsidRPr="00F261F0" w:rsidRDefault="00CB72E5" w:rsidP="00CB72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>He always fails … (keep/to keep) his word.</w:t>
      </w:r>
    </w:p>
    <w:p w14:paraId="5B560749" w14:textId="705D3B2A" w:rsidR="00CB72E5" w:rsidRPr="00F261F0" w:rsidRDefault="00CB72E5" w:rsidP="00CB72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>I am trying … (lift/to lift) this heavy stone.</w:t>
      </w:r>
    </w:p>
    <w:p w14:paraId="0E624FAB" w14:textId="5450BDEA" w:rsidR="00CB72E5" w:rsidRPr="00F261F0" w:rsidRDefault="00CB72E5" w:rsidP="00CB72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Let me … (give/to give) you some advice. </w:t>
      </w:r>
    </w:p>
    <w:p w14:paraId="6C9705EC" w14:textId="51D65894" w:rsidR="00CB72E5" w:rsidRPr="00F261F0" w:rsidRDefault="00CB72E5" w:rsidP="00CB72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>It may … (cost/to cost) too much.</w:t>
      </w:r>
    </w:p>
    <w:p w14:paraId="78CB0E6A" w14:textId="10C3B73B" w:rsidR="00CB72E5" w:rsidRPr="00F261F0" w:rsidRDefault="00CB72E5" w:rsidP="00CB72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 xml:space="preserve">She saw him … (cross/to cross) the street. </w:t>
      </w:r>
    </w:p>
    <w:p w14:paraId="20F4F710" w14:textId="77777777" w:rsidR="00CB72E5" w:rsidRPr="00F261F0" w:rsidRDefault="00CB72E5" w:rsidP="00CB72E5">
      <w:pPr>
        <w:spacing w:after="150" w:line="240" w:lineRule="auto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  <w:r w:rsidRPr="00F261F0">
        <w:rPr>
          <w:rFonts w:ascii="Arial" w:eastAsia="Times New Roman" w:hAnsi="Arial" w:cs="Arial"/>
          <w:color w:val="555555"/>
          <w:sz w:val="28"/>
          <w:szCs w:val="28"/>
        </w:rPr>
        <w:t> </w:t>
      </w:r>
    </w:p>
    <w:p w14:paraId="70B6F2B5" w14:textId="77777777" w:rsidR="00CB72E5" w:rsidRPr="00F261F0" w:rsidRDefault="00CB72E5" w:rsidP="00CB72E5">
      <w:pPr>
        <w:spacing w:after="150" w:line="240" w:lineRule="auto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</w:p>
    <w:p w14:paraId="3589F80D" w14:textId="77777777" w:rsidR="00CB72E5" w:rsidRPr="00F261F0" w:rsidRDefault="00CB72E5" w:rsidP="00CB72E5">
      <w:pPr>
        <w:spacing w:after="150" w:line="240" w:lineRule="auto"/>
        <w:rPr>
          <w:rFonts w:ascii="Arial" w:eastAsia="Times New Roman" w:hAnsi="Arial" w:cs="Arial"/>
          <w:color w:val="555555"/>
          <w:sz w:val="28"/>
          <w:szCs w:val="28"/>
          <w:lang w:val="ru-RU"/>
        </w:rPr>
      </w:pPr>
    </w:p>
    <w:p w14:paraId="74B435D3" w14:textId="77777777" w:rsidR="00CB72E5" w:rsidRPr="00CB72E5" w:rsidRDefault="00CB72E5" w:rsidP="00CB72E5">
      <w:pPr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1.</w:t>
      </w:r>
    </w:p>
    <w:p w14:paraId="4081C3AF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to visit</w:t>
      </w:r>
    </w:p>
    <w:p w14:paraId="4D3CD6EE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eating</w:t>
      </w:r>
    </w:p>
    <w:p w14:paraId="320E57CE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buying</w:t>
      </w:r>
    </w:p>
    <w:p w14:paraId="6B4B5087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going</w:t>
      </w:r>
    </w:p>
    <w:p w14:paraId="435D2AF4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writing</w:t>
      </w:r>
    </w:p>
    <w:p w14:paraId="6845994C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to answer</w:t>
      </w:r>
    </w:p>
    <w:p w14:paraId="5116DD76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to get</w:t>
      </w:r>
    </w:p>
    <w:p w14:paraId="753AE46F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to hurt</w:t>
      </w:r>
    </w:p>
    <w:p w14:paraId="6F5A7E17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beating</w:t>
      </w:r>
    </w:p>
    <w:p w14:paraId="7DA43DA6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to travel</w:t>
      </w:r>
    </w:p>
    <w:p w14:paraId="20DE0EE7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to leave</w:t>
      </w:r>
    </w:p>
    <w:p w14:paraId="01EE88AA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to fly</w:t>
      </w:r>
    </w:p>
    <w:p w14:paraId="36FDA5F2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to get</w:t>
      </w:r>
    </w:p>
    <w:p w14:paraId="3BD3F3A2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smoking</w:t>
      </w:r>
    </w:p>
    <w:p w14:paraId="4D36599B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to have</w:t>
      </w:r>
    </w:p>
    <w:p w14:paraId="39185B49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washing up</w:t>
      </w:r>
    </w:p>
    <w:p w14:paraId="7672E066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giggling</w:t>
      </w:r>
    </w:p>
    <w:p w14:paraId="3017A3F0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playing</w:t>
      </w:r>
    </w:p>
    <w:p w14:paraId="15F903D5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dancing</w:t>
      </w:r>
    </w:p>
    <w:p w14:paraId="0D14CD76" w14:textId="77777777" w:rsidR="00CB72E5" w:rsidRPr="00CB72E5" w:rsidRDefault="00CB72E5" w:rsidP="00CB72E5">
      <w:pPr>
        <w:numPr>
          <w:ilvl w:val="0"/>
          <w:numId w:val="4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working</w:t>
      </w:r>
    </w:p>
    <w:p w14:paraId="721ADB7D" w14:textId="77777777" w:rsidR="00CB72E5" w:rsidRPr="00CB72E5" w:rsidRDefault="00CB72E5" w:rsidP="00CB72E5">
      <w:pPr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2.</w:t>
      </w:r>
    </w:p>
    <w:p w14:paraId="0B635063" w14:textId="77777777" w:rsidR="00CB72E5" w:rsidRPr="00CB72E5" w:rsidRDefault="00CB72E5" w:rsidP="00CB72E5">
      <w:pPr>
        <w:numPr>
          <w:ilvl w:val="0"/>
          <w:numId w:val="5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speak</w:t>
      </w:r>
    </w:p>
    <w:p w14:paraId="7C0F90BF" w14:textId="77777777" w:rsidR="00CB72E5" w:rsidRPr="00CB72E5" w:rsidRDefault="00CB72E5" w:rsidP="00CB72E5">
      <w:pPr>
        <w:numPr>
          <w:ilvl w:val="0"/>
          <w:numId w:val="5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feel</w:t>
      </w:r>
    </w:p>
    <w:p w14:paraId="7C30E4B9" w14:textId="77777777" w:rsidR="00CB72E5" w:rsidRPr="00CB72E5" w:rsidRDefault="00CB72E5" w:rsidP="00CB72E5">
      <w:pPr>
        <w:numPr>
          <w:ilvl w:val="0"/>
          <w:numId w:val="5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to be</w:t>
      </w:r>
    </w:p>
    <w:p w14:paraId="7AC3786D" w14:textId="77777777" w:rsidR="00CB72E5" w:rsidRPr="00CB72E5" w:rsidRDefault="00CB72E5" w:rsidP="00CB72E5">
      <w:pPr>
        <w:numPr>
          <w:ilvl w:val="0"/>
          <w:numId w:val="5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stay</w:t>
      </w:r>
    </w:p>
    <w:p w14:paraId="37EFEB1A" w14:textId="77777777" w:rsidR="00CB72E5" w:rsidRPr="00CB72E5" w:rsidRDefault="00CB72E5" w:rsidP="00CB72E5">
      <w:pPr>
        <w:numPr>
          <w:ilvl w:val="0"/>
          <w:numId w:val="5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call</w:t>
      </w:r>
    </w:p>
    <w:p w14:paraId="0A1B27E1" w14:textId="77777777" w:rsidR="00CB72E5" w:rsidRPr="00CB72E5" w:rsidRDefault="00CB72E5" w:rsidP="00CB72E5">
      <w:pPr>
        <w:numPr>
          <w:ilvl w:val="0"/>
          <w:numId w:val="5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to send</w:t>
      </w:r>
    </w:p>
    <w:p w14:paraId="4ED597A3" w14:textId="77777777" w:rsidR="00CB72E5" w:rsidRPr="00CB72E5" w:rsidRDefault="00CB72E5" w:rsidP="00CB72E5">
      <w:pPr>
        <w:numPr>
          <w:ilvl w:val="0"/>
          <w:numId w:val="5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move</w:t>
      </w:r>
    </w:p>
    <w:p w14:paraId="73272B31" w14:textId="77777777" w:rsidR="00CB72E5" w:rsidRPr="00CB72E5" w:rsidRDefault="00CB72E5" w:rsidP="00CB72E5">
      <w:pPr>
        <w:numPr>
          <w:ilvl w:val="0"/>
          <w:numId w:val="5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enter</w:t>
      </w:r>
    </w:p>
    <w:p w14:paraId="40B0F4FB" w14:textId="77777777" w:rsidR="00CB72E5" w:rsidRPr="00CB72E5" w:rsidRDefault="00CB72E5" w:rsidP="00CB72E5">
      <w:pPr>
        <w:numPr>
          <w:ilvl w:val="0"/>
          <w:numId w:val="5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to paint</w:t>
      </w:r>
    </w:p>
    <w:p w14:paraId="5FB31686" w14:textId="77777777" w:rsidR="00CB72E5" w:rsidRPr="00CB72E5" w:rsidRDefault="00CB72E5" w:rsidP="00CB72E5">
      <w:pPr>
        <w:numPr>
          <w:ilvl w:val="0"/>
          <w:numId w:val="5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to sell</w:t>
      </w:r>
    </w:p>
    <w:p w14:paraId="74740E9C" w14:textId="77777777" w:rsidR="00CB72E5" w:rsidRPr="00CB72E5" w:rsidRDefault="00CB72E5" w:rsidP="00CB72E5">
      <w:pPr>
        <w:numPr>
          <w:ilvl w:val="0"/>
          <w:numId w:val="5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to keep</w:t>
      </w:r>
    </w:p>
    <w:p w14:paraId="23616126" w14:textId="77777777" w:rsidR="00CB72E5" w:rsidRPr="00CB72E5" w:rsidRDefault="00CB72E5" w:rsidP="00CB72E5">
      <w:pPr>
        <w:numPr>
          <w:ilvl w:val="0"/>
          <w:numId w:val="5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to lift</w:t>
      </w:r>
    </w:p>
    <w:p w14:paraId="69D8A6A0" w14:textId="77777777" w:rsidR="00CB72E5" w:rsidRPr="00CB72E5" w:rsidRDefault="00CB72E5" w:rsidP="00CB72E5">
      <w:pPr>
        <w:numPr>
          <w:ilvl w:val="0"/>
          <w:numId w:val="5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give</w:t>
      </w:r>
    </w:p>
    <w:p w14:paraId="377D2E54" w14:textId="77777777" w:rsidR="00CB72E5" w:rsidRPr="00CB72E5" w:rsidRDefault="00CB72E5" w:rsidP="00CB72E5">
      <w:pPr>
        <w:numPr>
          <w:ilvl w:val="0"/>
          <w:numId w:val="5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cost</w:t>
      </w:r>
    </w:p>
    <w:p w14:paraId="58671D10" w14:textId="77777777" w:rsidR="00CB72E5" w:rsidRPr="00CB72E5" w:rsidRDefault="00CB72E5" w:rsidP="00CB72E5">
      <w:pPr>
        <w:numPr>
          <w:ilvl w:val="0"/>
          <w:numId w:val="5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CB72E5">
        <w:rPr>
          <w:rFonts w:ascii="Helvetica" w:eastAsia="Times New Roman" w:hAnsi="Helvetica" w:cs="Helvetica"/>
          <w:color w:val="555555"/>
          <w:sz w:val="20"/>
          <w:szCs w:val="20"/>
        </w:rPr>
        <w:t>cross</w:t>
      </w:r>
    </w:p>
    <w:p w14:paraId="06D2D2C5" w14:textId="77777777" w:rsidR="00C57472" w:rsidRPr="00CB72E5" w:rsidRDefault="00C57472">
      <w:pPr>
        <w:rPr>
          <w:lang w:val="uk-UA"/>
        </w:rPr>
      </w:pPr>
    </w:p>
    <w:sectPr w:rsidR="00C57472" w:rsidRPr="00CB72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495"/>
    <w:multiLevelType w:val="multilevel"/>
    <w:tmpl w:val="880C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B6365"/>
    <w:multiLevelType w:val="multilevel"/>
    <w:tmpl w:val="AD74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60107"/>
    <w:multiLevelType w:val="multilevel"/>
    <w:tmpl w:val="0E94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242511"/>
    <w:multiLevelType w:val="multilevel"/>
    <w:tmpl w:val="66AE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551D20"/>
    <w:multiLevelType w:val="multilevel"/>
    <w:tmpl w:val="1D4A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677463">
    <w:abstractNumId w:val="3"/>
  </w:num>
  <w:num w:numId="2" w16cid:durableId="51082874">
    <w:abstractNumId w:val="2"/>
  </w:num>
  <w:num w:numId="3" w16cid:durableId="2095466918">
    <w:abstractNumId w:val="0"/>
  </w:num>
  <w:num w:numId="4" w16cid:durableId="797532494">
    <w:abstractNumId w:val="1"/>
  </w:num>
  <w:num w:numId="5" w16cid:durableId="1670714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E5"/>
    <w:rsid w:val="00C57472"/>
    <w:rsid w:val="00CB72E5"/>
    <w:rsid w:val="00F2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EA3D"/>
  <w15:chartTrackingRefBased/>
  <w15:docId w15:val="{C13B1038-638D-48BA-B642-76478629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Софія Ковальчук</cp:lastModifiedBy>
  <cp:revision>2</cp:revision>
  <dcterms:created xsi:type="dcterms:W3CDTF">2024-02-24T09:16:00Z</dcterms:created>
  <dcterms:modified xsi:type="dcterms:W3CDTF">2024-02-24T09:16:00Z</dcterms:modified>
</cp:coreProperties>
</file>