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FFC5F" w14:textId="659F136E" w:rsidR="002A7823" w:rsidRDefault="002A7823" w:rsidP="00D232AB">
      <w:pPr>
        <w:spacing w:after="0" w:line="276" w:lineRule="auto"/>
        <w:ind w:left="1134" w:hanging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Hlk157639609"/>
    </w:p>
    <w:p w14:paraId="088C4769" w14:textId="7B3090F6" w:rsidR="002A7823" w:rsidRDefault="00383F44" w:rsidP="00D232AB">
      <w:pPr>
        <w:spacing w:after="0" w:line="276" w:lineRule="auto"/>
        <w:ind w:left="1134" w:hanging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8E58A" wp14:editId="047903A1">
                <wp:simplePos x="0" y="0"/>
                <wp:positionH relativeFrom="column">
                  <wp:posOffset>-610235</wp:posOffset>
                </wp:positionH>
                <wp:positionV relativeFrom="paragraph">
                  <wp:posOffset>270510</wp:posOffset>
                </wp:positionV>
                <wp:extent cx="7480300" cy="8376285"/>
                <wp:effectExtent l="0" t="0" r="25400" b="24765"/>
                <wp:wrapNone/>
                <wp:docPr id="3" name="Свиток: вертикальны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8376285"/>
                        </a:xfrm>
                        <a:prstGeom prst="verticalScroll">
                          <a:avLst>
                            <a:gd name="adj" fmla="val 871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21CB" w14:textId="7A60A033" w:rsidR="002A7823" w:rsidRPr="00383F44" w:rsidRDefault="00383F44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>Інтегрований у</w:t>
                            </w:r>
                            <w:r w:rsidR="002A7823"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>рок</w:t>
                            </w:r>
                          </w:p>
                          <w:p w14:paraId="0EC94E32" w14:textId="67EEB3A5" w:rsidR="002A7823" w:rsidRPr="00383F44" w:rsidRDefault="00383F44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>з</w:t>
                            </w:r>
                          </w:p>
                          <w:p w14:paraId="72591E5A" w14:textId="3BC4FA76" w:rsidR="002A7823" w:rsidRPr="00383F44" w:rsidRDefault="002A7823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 xml:space="preserve">літературного читання </w:t>
                            </w:r>
                          </w:p>
                          <w:p w14:paraId="059EE507" w14:textId="77777777" w:rsidR="002A7823" w:rsidRPr="00383F44" w:rsidRDefault="002A7823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</w:p>
                          <w:p w14:paraId="7E703B9A" w14:textId="6EE1C382" w:rsidR="002A7823" w:rsidRPr="00383F44" w:rsidRDefault="00104DCA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>в</w:t>
                            </w:r>
                            <w:r w:rsidR="002A7823"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 xml:space="preserve"> 3 класі</w:t>
                            </w:r>
                          </w:p>
                          <w:p w14:paraId="66164132" w14:textId="77777777" w:rsidR="00383F44" w:rsidRPr="00383F44" w:rsidRDefault="00383F44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</w:p>
                          <w:p w14:paraId="0330BB03" w14:textId="0DD63CA8" w:rsidR="002A7823" w:rsidRPr="00383F44" w:rsidRDefault="00383F44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88"/>
                                <w:szCs w:val="88"/>
                                <w:lang w:val="uk-UA"/>
                              </w:rPr>
                              <w:t>«Ой, минула вже зима»</w:t>
                            </w:r>
                          </w:p>
                          <w:p w14:paraId="62ED8CB4" w14:textId="4E3BB12D" w:rsidR="002A7823" w:rsidRPr="00383F44" w:rsidRDefault="002A7823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  <w:p w14:paraId="6308F8BE" w14:textId="77777777" w:rsidR="002A7823" w:rsidRPr="00383F44" w:rsidRDefault="002A7823" w:rsidP="002A7823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  <w:p w14:paraId="6EF22860" w14:textId="201E2F10" w:rsidR="002A7823" w:rsidRPr="00383F44" w:rsidRDefault="002A7823" w:rsidP="00383F44">
                            <w:pPr>
                              <w:spacing w:after="0" w:line="276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  <w:lang w:val="uk-UA"/>
                              </w:rPr>
                            </w:pPr>
                            <w:r w:rsidRPr="00383F44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  <w:lang w:val="uk-UA"/>
                              </w:rPr>
                              <w:t>вчитель: Близнюк О. 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8E58A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Свиток: вертикальный 3" o:spid="_x0000_s1026" type="#_x0000_t97" style="position:absolute;left:0;text-align:left;margin-left:-48.05pt;margin-top:21.3pt;width:589pt;height:6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" adj="1882" fillcolor="white [3201]" strokecolor="black [3200]" strokeweight="1pt">
                <v:stroke joinstyle="miter"/>
                <v:textbox>
                  <w:txbxContent>
                    <w:p w14:paraId="623721CB" w14:textId="7A60A033" w:rsidR="002A7823" w:rsidRPr="00383F44" w:rsidRDefault="00383F44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>Інтегрований у</w:t>
                      </w:r>
                      <w:r w:rsidR="002A7823"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>рок</w:t>
                      </w:r>
                    </w:p>
                    <w:p w14:paraId="0EC94E32" w14:textId="67EEB3A5" w:rsidR="002A7823" w:rsidRPr="00383F44" w:rsidRDefault="00383F44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>з</w:t>
                      </w:r>
                    </w:p>
                    <w:p w14:paraId="72591E5A" w14:textId="3BC4FA76" w:rsidR="002A7823" w:rsidRPr="00383F44" w:rsidRDefault="002A7823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 xml:space="preserve">літературного читання </w:t>
                      </w:r>
                    </w:p>
                    <w:p w14:paraId="059EE507" w14:textId="77777777" w:rsidR="002A7823" w:rsidRPr="00383F44" w:rsidRDefault="002A7823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</w:p>
                    <w:p w14:paraId="7E703B9A" w14:textId="6EE1C382" w:rsidR="002A7823" w:rsidRPr="00383F44" w:rsidRDefault="00104DCA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>в</w:t>
                      </w:r>
                      <w:r w:rsidR="002A7823"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 xml:space="preserve"> 3 класі</w:t>
                      </w:r>
                    </w:p>
                    <w:p w14:paraId="66164132" w14:textId="77777777" w:rsidR="00383F44" w:rsidRPr="00383F44" w:rsidRDefault="00383F44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</w:p>
                    <w:p w14:paraId="0330BB03" w14:textId="0DD63CA8" w:rsidR="002A7823" w:rsidRPr="00383F44" w:rsidRDefault="00383F44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88"/>
                          <w:szCs w:val="88"/>
                          <w:lang w:val="uk-UA"/>
                        </w:rPr>
                        <w:t>«Ой, минула вже зима»</w:t>
                      </w:r>
                    </w:p>
                    <w:p w14:paraId="62ED8CB4" w14:textId="4E3BB12D" w:rsidR="002A7823" w:rsidRPr="00383F44" w:rsidRDefault="002A7823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</w:rPr>
                      </w:pPr>
                    </w:p>
                    <w:p w14:paraId="6308F8BE" w14:textId="77777777" w:rsidR="002A7823" w:rsidRPr="00383F44" w:rsidRDefault="002A7823" w:rsidP="002A7823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</w:rPr>
                      </w:pPr>
                    </w:p>
                    <w:p w14:paraId="6EF22860" w14:textId="201E2F10" w:rsidR="002A7823" w:rsidRPr="00383F44" w:rsidRDefault="002A7823" w:rsidP="00383F44">
                      <w:pPr>
                        <w:spacing w:after="0" w:line="276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  <w:lang w:val="uk-UA"/>
                        </w:rPr>
                      </w:pPr>
                      <w:r w:rsidRPr="00383F44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  <w:lang w:val="uk-UA"/>
                        </w:rPr>
                        <w:t>вчитель: Близнюк О. В.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0F0197EC" w14:textId="2CFDC9DE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F38C75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5B2F96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BD7909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5AE912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1761652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E9B9612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F4A7315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2106E8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33A9B1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D194C85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6DB22C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319A7B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6F6D437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21732E2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1A903C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4116E4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4D5338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4F678B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7F4F34C" w14:textId="5FE8A5E1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CAA965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9A2EF8F" w14:textId="6274DE3E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7EDEF8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CBFA412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4DC2B8A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7A98FE" w14:textId="57743281" w:rsidR="002A7823" w:rsidRDefault="002A78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1FC2722E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238677" w14:textId="77777777" w:rsidR="002A7823" w:rsidRDefault="002A7823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7B6384" w14:textId="2DF44608" w:rsidR="00D232AB" w:rsidRPr="00DC5729" w:rsidRDefault="00D232AB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b/>
          <w:sz w:val="32"/>
          <w:szCs w:val="32"/>
          <w:lang w:val="uk-UA"/>
        </w:rPr>
        <w:t>Тема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>: Веснянка «Ой, минула вже зима»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ab/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ab/>
        <w:t>Аплікація «Пролісок»</w:t>
      </w:r>
    </w:p>
    <w:p w14:paraId="5784530F" w14:textId="213E8AFD" w:rsid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7766BE1C" w14:textId="77777777" w:rsidR="00DC5729" w:rsidRP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2167B0AB" w14:textId="77777777" w:rsidR="00352228" w:rsidRDefault="00D232AB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b/>
          <w:sz w:val="32"/>
          <w:szCs w:val="32"/>
          <w:lang w:val="uk-UA"/>
        </w:rPr>
        <w:t>Мета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 xml:space="preserve">: </w:t>
      </w:r>
    </w:p>
    <w:p w14:paraId="426177BC" w14:textId="77777777" w:rsidR="00352228" w:rsidRPr="00352228" w:rsidRDefault="00383F44" w:rsidP="0045338B">
      <w:pPr>
        <w:pStyle w:val="a3"/>
        <w:numPr>
          <w:ilvl w:val="0"/>
          <w:numId w:val="7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bookmarkStart w:id="1" w:name="_GoBack"/>
      <w:r w:rsidRPr="00352228">
        <w:rPr>
          <w:rFonts w:ascii="Times New Roman" w:hAnsi="Times New Roman" w:cs="Times New Roman"/>
          <w:sz w:val="32"/>
          <w:szCs w:val="32"/>
          <w:lang w:val="uk-UA"/>
        </w:rPr>
        <w:t xml:space="preserve">Вчити учнів слухати та співати українські народні пісні, веснянки. Удосконалювати навички читання словами, формувати читацьку компетентність. </w:t>
      </w:r>
    </w:p>
    <w:p w14:paraId="6A280570" w14:textId="77777777" w:rsidR="00352228" w:rsidRPr="00352228" w:rsidRDefault="00383F44" w:rsidP="0045338B">
      <w:pPr>
        <w:pStyle w:val="a3"/>
        <w:numPr>
          <w:ilvl w:val="0"/>
          <w:numId w:val="7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52228">
        <w:rPr>
          <w:rFonts w:ascii="Times New Roman" w:hAnsi="Times New Roman" w:cs="Times New Roman"/>
          <w:sz w:val="32"/>
          <w:szCs w:val="32"/>
          <w:lang w:val="uk-UA"/>
        </w:rPr>
        <w:t xml:space="preserve">Корегувати недоліки </w:t>
      </w:r>
      <w:proofErr w:type="spellStart"/>
      <w:r w:rsidRPr="00352228">
        <w:rPr>
          <w:rFonts w:ascii="Times New Roman" w:hAnsi="Times New Roman" w:cs="Times New Roman"/>
          <w:sz w:val="32"/>
          <w:szCs w:val="32"/>
          <w:lang w:val="uk-UA"/>
        </w:rPr>
        <w:t>звуковимови</w:t>
      </w:r>
      <w:proofErr w:type="spellEnd"/>
      <w:r w:rsidRPr="00352228">
        <w:rPr>
          <w:rFonts w:ascii="Times New Roman" w:hAnsi="Times New Roman" w:cs="Times New Roman"/>
          <w:sz w:val="32"/>
          <w:szCs w:val="32"/>
          <w:lang w:val="uk-UA"/>
        </w:rPr>
        <w:t xml:space="preserve">, здійснювати міжпредметні зв’язки, розвивати зв’язне мовлення, виховувати любов до української пісні. </w:t>
      </w:r>
    </w:p>
    <w:p w14:paraId="25B91D43" w14:textId="303B3333" w:rsidR="00383F44" w:rsidRPr="00352228" w:rsidRDefault="00D232AB" w:rsidP="0045338B">
      <w:pPr>
        <w:pStyle w:val="a3"/>
        <w:numPr>
          <w:ilvl w:val="0"/>
          <w:numId w:val="7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352228">
        <w:rPr>
          <w:rFonts w:ascii="Times New Roman" w:hAnsi="Times New Roman" w:cs="Times New Roman"/>
          <w:sz w:val="32"/>
          <w:szCs w:val="32"/>
          <w:lang w:val="uk-UA"/>
        </w:rPr>
        <w:t xml:space="preserve">Відроджувати календарно-обрядові звичаї нашого народу, примножувати </w:t>
      </w:r>
      <w:bookmarkEnd w:id="1"/>
      <w:r w:rsidRPr="00352228">
        <w:rPr>
          <w:rFonts w:ascii="Times New Roman" w:hAnsi="Times New Roman" w:cs="Times New Roman"/>
          <w:sz w:val="32"/>
          <w:szCs w:val="32"/>
          <w:lang w:val="uk-UA"/>
        </w:rPr>
        <w:t xml:space="preserve">його традиції. </w:t>
      </w:r>
    </w:p>
    <w:p w14:paraId="0287756B" w14:textId="3B982CD6" w:rsid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57FCE089" w14:textId="77777777" w:rsidR="00DC5729" w:rsidRP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6579DA2A" w14:textId="0A7340BE" w:rsidR="00D232AB" w:rsidRPr="00DC5729" w:rsidRDefault="00D232AB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b/>
          <w:sz w:val="32"/>
          <w:szCs w:val="32"/>
          <w:lang w:val="uk-UA"/>
        </w:rPr>
        <w:t>Очікувані результати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>: Після уроку учні зможуть:</w:t>
      </w:r>
    </w:p>
    <w:p w14:paraId="45750D27" w14:textId="4C3C76E2" w:rsidR="00D232AB" w:rsidRPr="00DC5729" w:rsidRDefault="00D232AB" w:rsidP="00D232AB">
      <w:pPr>
        <w:pStyle w:val="a3"/>
        <w:numPr>
          <w:ilvl w:val="0"/>
          <w:numId w:val="1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sz w:val="32"/>
          <w:szCs w:val="32"/>
          <w:lang w:val="uk-UA"/>
        </w:rPr>
        <w:t>розповісти про календарно-обрядові звичаї нашого народу,</w:t>
      </w:r>
    </w:p>
    <w:p w14:paraId="1FBFEBF9" w14:textId="00FE0182" w:rsidR="00D232AB" w:rsidRPr="00DC5729" w:rsidRDefault="00D232AB" w:rsidP="00D232AB">
      <w:pPr>
        <w:pStyle w:val="a3"/>
        <w:numPr>
          <w:ilvl w:val="0"/>
          <w:numId w:val="1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sz w:val="32"/>
          <w:szCs w:val="32"/>
          <w:lang w:val="uk-UA"/>
        </w:rPr>
        <w:t>зуміють співати веснянки, гаївки, українські народні пісні,</w:t>
      </w:r>
    </w:p>
    <w:p w14:paraId="7DD0BCE7" w14:textId="72F469F9" w:rsidR="00D232AB" w:rsidRPr="00DC5729" w:rsidRDefault="00D232AB" w:rsidP="00D232AB">
      <w:pPr>
        <w:pStyle w:val="a3"/>
        <w:numPr>
          <w:ilvl w:val="0"/>
          <w:numId w:val="1"/>
        </w:numPr>
        <w:spacing w:after="0" w:line="276" w:lineRule="auto"/>
        <w:ind w:left="1418" w:hanging="284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sz w:val="32"/>
          <w:szCs w:val="32"/>
          <w:lang w:val="uk-UA"/>
        </w:rPr>
        <w:t>набудуть умінь і навичок вести діалогове мовлення.</w:t>
      </w:r>
    </w:p>
    <w:p w14:paraId="037E765E" w14:textId="1B3EDCF6" w:rsid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55AF8024" w14:textId="77777777" w:rsidR="00DC5729" w:rsidRPr="00DC5729" w:rsidRDefault="00DC5729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31EF9DD3" w14:textId="32FD2EBB" w:rsidR="00D232AB" w:rsidRPr="005C31DC" w:rsidRDefault="00D232AB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C5729">
        <w:rPr>
          <w:rFonts w:ascii="Times New Roman" w:hAnsi="Times New Roman" w:cs="Times New Roman"/>
          <w:b/>
          <w:sz w:val="32"/>
          <w:szCs w:val="32"/>
          <w:lang w:val="uk-UA"/>
        </w:rPr>
        <w:t>Обладнання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>: Таблиці для читання складів, предметн</w:t>
      </w:r>
      <w:r w:rsidR="00383F44">
        <w:rPr>
          <w:rFonts w:ascii="Times New Roman" w:hAnsi="Times New Roman" w:cs="Times New Roman"/>
          <w:sz w:val="32"/>
          <w:szCs w:val="32"/>
          <w:lang w:val="uk-UA"/>
        </w:rPr>
        <w:t>ий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 xml:space="preserve"> малюн</w:t>
      </w:r>
      <w:r w:rsidR="00383F44">
        <w:rPr>
          <w:rFonts w:ascii="Times New Roman" w:hAnsi="Times New Roman" w:cs="Times New Roman"/>
          <w:sz w:val="32"/>
          <w:szCs w:val="32"/>
          <w:lang w:val="uk-UA"/>
        </w:rPr>
        <w:t>о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 xml:space="preserve">к </w:t>
      </w:r>
      <w:r w:rsidR="00383F44">
        <w:rPr>
          <w:rFonts w:ascii="Times New Roman" w:hAnsi="Times New Roman" w:cs="Times New Roman"/>
          <w:sz w:val="32"/>
          <w:szCs w:val="32"/>
          <w:lang w:val="uk-UA"/>
        </w:rPr>
        <w:t>«Пролісок»</w:t>
      </w:r>
      <w:r w:rsidRPr="00DC5729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7F1DA4" w:rsidRPr="00DC572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C31DC">
        <w:rPr>
          <w:rFonts w:ascii="Times New Roman" w:hAnsi="Times New Roman" w:cs="Times New Roman"/>
          <w:sz w:val="32"/>
          <w:szCs w:val="32"/>
          <w:lang w:val="uk-UA"/>
        </w:rPr>
        <w:t xml:space="preserve">Вирізані шаблони квітки «Пролісок». </w:t>
      </w:r>
      <w:r w:rsidR="005C31DC">
        <w:rPr>
          <w:rFonts w:ascii="Times New Roman" w:hAnsi="Times New Roman" w:cs="Times New Roman"/>
          <w:sz w:val="32"/>
          <w:szCs w:val="32"/>
          <w:lang w:val="en-US"/>
        </w:rPr>
        <w:t xml:space="preserve">YouTube </w:t>
      </w:r>
      <w:r w:rsidR="005C31DC">
        <w:rPr>
          <w:rFonts w:ascii="Times New Roman" w:hAnsi="Times New Roman" w:cs="Times New Roman"/>
          <w:sz w:val="32"/>
          <w:szCs w:val="32"/>
          <w:lang w:val="uk-UA"/>
        </w:rPr>
        <w:t xml:space="preserve">«Іди дощику», </w:t>
      </w:r>
      <w:r w:rsidR="005C31DC">
        <w:rPr>
          <w:rFonts w:ascii="Times New Roman" w:hAnsi="Times New Roman" w:cs="Times New Roman"/>
          <w:sz w:val="32"/>
          <w:szCs w:val="32"/>
          <w:lang w:val="en-US"/>
        </w:rPr>
        <w:t xml:space="preserve">YouTube </w:t>
      </w:r>
      <w:r w:rsidR="005C31DC">
        <w:rPr>
          <w:rFonts w:ascii="Times New Roman" w:hAnsi="Times New Roman" w:cs="Times New Roman"/>
          <w:sz w:val="32"/>
          <w:szCs w:val="32"/>
          <w:lang w:val="uk-UA"/>
        </w:rPr>
        <w:t>«Ой, минула вже зима»</w:t>
      </w:r>
      <w:r w:rsidR="004F5D8A">
        <w:rPr>
          <w:rFonts w:ascii="Times New Roman" w:hAnsi="Times New Roman" w:cs="Times New Roman"/>
          <w:sz w:val="32"/>
          <w:szCs w:val="32"/>
          <w:lang w:val="uk-UA"/>
        </w:rPr>
        <w:t>, малюнки з мережі Інтернет</w:t>
      </w:r>
    </w:p>
    <w:p w14:paraId="7CB8FD28" w14:textId="5FD4F2E5" w:rsidR="00D232AB" w:rsidRDefault="00D232AB" w:rsidP="00D232AB">
      <w:pPr>
        <w:spacing w:after="0" w:line="276" w:lineRule="auto"/>
        <w:ind w:left="1418" w:hanging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1F4FCA" w14:textId="77777777" w:rsidR="005C4B19" w:rsidRDefault="005C4B1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br w:type="page"/>
      </w:r>
    </w:p>
    <w:p w14:paraId="077735B4" w14:textId="1D56B9B6" w:rsidR="00D232AB" w:rsidRPr="00844875" w:rsidRDefault="00844875" w:rsidP="00844875">
      <w:pPr>
        <w:spacing w:after="0" w:line="276" w:lineRule="auto"/>
        <w:ind w:left="1418" w:hanging="851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44875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Хід уроку</w:t>
      </w:r>
    </w:p>
    <w:p w14:paraId="51743926" w14:textId="77777777" w:rsidR="005C31DC" w:rsidRDefault="005C31DC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BF507C" w14:textId="33E41E89" w:rsidR="00D232AB" w:rsidRDefault="00646755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378">
        <w:rPr>
          <w:rFonts w:ascii="Times New Roman" w:hAnsi="Times New Roman" w:cs="Times New Roman"/>
          <w:b/>
          <w:sz w:val="28"/>
          <w:szCs w:val="28"/>
          <w:lang w:val="uk-UA"/>
        </w:rPr>
        <w:t>І. Загально-корекційний етап</w:t>
      </w:r>
    </w:p>
    <w:p w14:paraId="485D6C56" w14:textId="4B9D72D4" w:rsidR="00275378" w:rsidRPr="00275378" w:rsidRDefault="00275378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Організаційний момент</w:t>
      </w:r>
    </w:p>
    <w:p w14:paraId="7ACDB184" w14:textId="7A7A2292" w:rsidR="00646755" w:rsidRDefault="0016301B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</w:t>
      </w:r>
    </w:p>
    <w:p w14:paraId="3A8D3EEA" w14:textId="415F020E" w:rsidR="0016301B" w:rsidRDefault="0016301B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покликав на урок</w:t>
      </w:r>
    </w:p>
    <w:p w14:paraId="74DEAA86" w14:textId="31E6D20C" w:rsidR="0016301B" w:rsidRDefault="00717643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Станьте, діти, всі рівненько,</w:t>
      </w:r>
    </w:p>
    <w:p w14:paraId="7F14DE5D" w14:textId="35678CA5" w:rsidR="00717643" w:rsidRDefault="00717643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Посміхніться всі гарненько,</w:t>
      </w:r>
    </w:p>
    <w:p w14:paraId="608B6810" w14:textId="6A4229F2" w:rsidR="00717643" w:rsidRDefault="00717643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ще раз</w:t>
      </w:r>
    </w:p>
    <w:p w14:paraId="0750248D" w14:textId="74B3D505" w:rsidR="00717643" w:rsidRDefault="00717643" w:rsidP="00717643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роботи, третій клас!</w:t>
      </w:r>
    </w:p>
    <w:p w14:paraId="32001E06" w14:textId="1F4B8105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A1650C" w14:textId="30F2C823" w:rsidR="00717643" w:rsidRPr="00275378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378">
        <w:rPr>
          <w:rFonts w:ascii="Times New Roman" w:hAnsi="Times New Roman" w:cs="Times New Roman"/>
          <w:b/>
          <w:sz w:val="28"/>
          <w:szCs w:val="28"/>
          <w:lang w:val="uk-UA"/>
        </w:rPr>
        <w:t>2. Нервово-психологічна підготовка</w:t>
      </w:r>
    </w:p>
    <w:p w14:paraId="6CF4C13A" w14:textId="4222CD7F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Діти, щиро і сердечно привітаємо один одного:</w:t>
      </w:r>
    </w:p>
    <w:p w14:paraId="4C324CE4" w14:textId="1F79C45E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 всміхаюсь сонечку!</w:t>
      </w:r>
    </w:p>
    <w:p w14:paraId="0D12D267" w14:textId="77777777" w:rsidR="00717643" w:rsidRDefault="00717643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69BD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>: Здрастуй, золоте!</w:t>
      </w:r>
    </w:p>
    <w:p w14:paraId="261E7AD5" w14:textId="5AECB62B" w:rsidR="00717643" w:rsidRPr="00717643" w:rsidRDefault="00717643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717643">
        <w:rPr>
          <w:rFonts w:ascii="Times New Roman" w:hAnsi="Times New Roman" w:cs="Times New Roman"/>
          <w:sz w:val="28"/>
          <w:szCs w:val="28"/>
          <w:lang w:val="uk-UA"/>
        </w:rPr>
        <w:t>Я всміхаюсь квіточці!</w:t>
      </w:r>
    </w:p>
    <w:p w14:paraId="1D6F165A" w14:textId="55D59C07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69BD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>: Хай вона росте!</w:t>
      </w:r>
    </w:p>
    <w:p w14:paraId="645D4F6A" w14:textId="6B0206BE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 всміхаюсь дощику!</w:t>
      </w:r>
    </w:p>
    <w:p w14:paraId="5F525E17" w14:textId="31B81B7B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69BD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Лийся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мов з відра</w:t>
      </w:r>
    </w:p>
    <w:p w14:paraId="269B7FD8" w14:textId="6A55C06E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Друзям усміхаюся!</w:t>
      </w:r>
    </w:p>
    <w:p w14:paraId="0B3A5F35" w14:textId="0C53AC77" w:rsidR="00717643" w:rsidRDefault="00717643" w:rsidP="00D232A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69BD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>
        <w:rPr>
          <w:rFonts w:ascii="Times New Roman" w:hAnsi="Times New Roman" w:cs="Times New Roman"/>
          <w:sz w:val="28"/>
          <w:szCs w:val="28"/>
          <w:lang w:val="uk-UA"/>
        </w:rPr>
        <w:t>: Зичу їм добра!</w:t>
      </w:r>
    </w:p>
    <w:p w14:paraId="59632A93" w14:textId="713EC08E" w:rsidR="00717643" w:rsidRDefault="00717643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Тепер поверніться і подаруйте посмішку своєму товаришеві.</w:t>
      </w:r>
    </w:p>
    <w:p w14:paraId="0F6E02EC" w14:textId="674ADA44" w:rsidR="00717643" w:rsidRDefault="00717643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0D3A952" w14:textId="04379159" w:rsidR="00717643" w:rsidRPr="00A32014" w:rsidRDefault="00717643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201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="00A32014" w:rsidRPr="00A32014">
        <w:rPr>
          <w:rFonts w:ascii="Times New Roman" w:hAnsi="Times New Roman" w:cs="Times New Roman"/>
          <w:b/>
          <w:sz w:val="28"/>
          <w:szCs w:val="28"/>
          <w:lang w:val="uk-UA"/>
        </w:rPr>
        <w:t>Основна частина</w:t>
      </w:r>
    </w:p>
    <w:p w14:paraId="62CFC87D" w14:textId="4789EE2B" w:rsidR="00A32014" w:rsidRPr="00275378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5378">
        <w:rPr>
          <w:rFonts w:ascii="Times New Roman" w:hAnsi="Times New Roman" w:cs="Times New Roman"/>
          <w:b/>
          <w:sz w:val="28"/>
          <w:szCs w:val="28"/>
          <w:lang w:val="uk-UA"/>
        </w:rPr>
        <w:t>1. Вправа на розвиток дихання і артикуляційного апарату.</w:t>
      </w:r>
    </w:p>
    <w:p w14:paraId="1182C728" w14:textId="5F6F4C6A" w:rsidR="00A32014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погріємо ручки</w:t>
      </w:r>
    </w:p>
    <w:p w14:paraId="1745A996" w14:textId="0669DA93" w:rsidR="00A32014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здування краплинок дощу з носика</w:t>
      </w:r>
    </w:p>
    <w:p w14:paraId="09B9833E" w14:textId="76E2AC5D" w:rsidR="00A32014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надуємо кульку</w:t>
      </w:r>
    </w:p>
    <w:p w14:paraId="0B0B2122" w14:textId="0D236FCF" w:rsidR="00A32014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погасимо свічку</w:t>
      </w:r>
    </w:p>
    <w:p w14:paraId="23851CFC" w14:textId="3E1E48D6" w:rsidR="00A32014" w:rsidRDefault="00A32014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F3110D">
        <w:rPr>
          <w:rFonts w:ascii="Times New Roman" w:hAnsi="Times New Roman" w:cs="Times New Roman"/>
          <w:b/>
          <w:sz w:val="28"/>
          <w:szCs w:val="28"/>
          <w:lang w:val="uk-UA"/>
        </w:rPr>
        <w:t>Пісенька веселого язичка</w:t>
      </w:r>
    </w:p>
    <w:p w14:paraId="0F6397FC" w14:textId="57BFD186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A32014">
        <w:rPr>
          <w:rFonts w:ascii="Times New Roman" w:hAnsi="Times New Roman" w:cs="Times New Roman"/>
          <w:i/>
          <w:sz w:val="28"/>
          <w:szCs w:val="28"/>
          <w:lang w:val="uk-UA"/>
        </w:rPr>
        <w:t>ітерець у лісі ш-ш-ш,</w:t>
      </w:r>
    </w:p>
    <w:p w14:paraId="2C27F5D6" w14:textId="319343A7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2014">
        <w:rPr>
          <w:rFonts w:ascii="Times New Roman" w:hAnsi="Times New Roman" w:cs="Times New Roman"/>
          <w:i/>
          <w:sz w:val="28"/>
          <w:szCs w:val="28"/>
          <w:lang w:val="uk-UA"/>
        </w:rPr>
        <w:t>прилетів комарик з-з-з,</w:t>
      </w:r>
    </w:p>
    <w:p w14:paraId="605B2D8D" w14:textId="77777777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2014">
        <w:rPr>
          <w:rFonts w:ascii="Times New Roman" w:hAnsi="Times New Roman" w:cs="Times New Roman"/>
          <w:i/>
          <w:sz w:val="28"/>
          <w:szCs w:val="28"/>
          <w:lang w:val="uk-UA"/>
        </w:rPr>
        <w:t>заспівав жучок ж-ж-ж,</w:t>
      </w:r>
    </w:p>
    <w:p w14:paraId="63ECDC2E" w14:textId="77777777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2014">
        <w:rPr>
          <w:rFonts w:ascii="Times New Roman" w:hAnsi="Times New Roman" w:cs="Times New Roman"/>
          <w:i/>
          <w:sz w:val="28"/>
          <w:szCs w:val="28"/>
          <w:lang w:val="uk-UA"/>
        </w:rPr>
        <w:t>сердитий вовчик р-р-р,</w:t>
      </w:r>
    </w:p>
    <w:p w14:paraId="79972898" w14:textId="5A33CEDF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2014">
        <w:rPr>
          <w:rFonts w:ascii="Times New Roman" w:hAnsi="Times New Roman" w:cs="Times New Roman"/>
          <w:i/>
          <w:sz w:val="28"/>
          <w:szCs w:val="28"/>
          <w:lang w:val="uk-UA"/>
        </w:rPr>
        <w:t>повзе у траві змій с-с-с.</w:t>
      </w:r>
    </w:p>
    <w:p w14:paraId="43558ED8" w14:textId="77777777" w:rsid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Язичок наш </w:t>
      </w:r>
    </w:p>
    <w:p w14:paraId="10942A70" w14:textId="4E4FEC96" w:rsid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відпочив і потягнувся:</w:t>
      </w:r>
    </w:p>
    <w:p w14:paraId="6B342037" w14:textId="7EFDACB2" w:rsid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вліво-вправо повернувся,</w:t>
      </w:r>
    </w:p>
    <w:p w14:paraId="64D73155" w14:textId="0C5C6338" w:rsid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мов годинник вправно так</w:t>
      </w:r>
    </w:p>
    <w:p w14:paraId="4F570873" w14:textId="5D29222A" w:rsidR="00A32014" w:rsidRPr="00A32014" w:rsidRDefault="00A32014" w:rsidP="00A32014">
      <w:pPr>
        <w:spacing w:after="0" w:line="276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тік-так, тік-так.</w:t>
      </w:r>
    </w:p>
    <w:p w14:paraId="6C192435" w14:textId="77777777" w:rsidR="001A2F3F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0F687C2" w14:textId="4F013A01" w:rsidR="00A32014" w:rsidRPr="001A2F3F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2F3F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275378" w:rsidRPr="001A2F3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F3110D">
        <w:rPr>
          <w:rFonts w:ascii="Times New Roman" w:hAnsi="Times New Roman" w:cs="Times New Roman"/>
          <w:b/>
          <w:sz w:val="28"/>
          <w:szCs w:val="28"/>
          <w:lang w:val="uk-UA"/>
        </w:rPr>
        <w:t>Чистомовка</w:t>
      </w:r>
      <w:proofErr w:type="spellEnd"/>
    </w:p>
    <w:p w14:paraId="1974A14B" w14:textId="38FCF735" w:rsidR="00275378" w:rsidRDefault="0084704C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BA486D7" wp14:editId="3880B90C">
            <wp:extent cx="3565546" cy="3565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6681" cy="358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16C62" w14:textId="2C37DF24" w:rsidR="00275378" w:rsidRDefault="00275378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6784583" w14:textId="590AA8AA" w:rsidR="00275378" w:rsidRPr="00275378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275378" w:rsidRPr="00275378">
        <w:rPr>
          <w:rFonts w:ascii="Times New Roman" w:hAnsi="Times New Roman" w:cs="Times New Roman"/>
          <w:b/>
          <w:sz w:val="28"/>
          <w:szCs w:val="28"/>
          <w:lang w:val="uk-UA"/>
        </w:rPr>
        <w:t>. Закріплення навичок читання складів і букв.</w:t>
      </w:r>
    </w:p>
    <w:p w14:paraId="511F631A" w14:textId="3C03AA27" w:rsidR="00275378" w:rsidRDefault="00275378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1). Робота з</w:t>
      </w:r>
      <w:r w:rsidR="0084704C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складовою таблицею</w:t>
      </w:r>
    </w:p>
    <w:p w14:paraId="3F99BD60" w14:textId="1E28E688" w:rsidR="00275378" w:rsidRDefault="00275378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співаємо</w:t>
      </w:r>
      <w:r w:rsidR="00AF20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2097"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а – о – у</w:t>
      </w:r>
      <w:r w:rsidR="004858B1"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и</w:t>
      </w:r>
      <w:r w:rsidR="00AF2097" w:rsidRPr="004858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="004858B1"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е</w:t>
      </w:r>
      <w:r w:rsidR="004858B1" w:rsidRPr="004858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858B1">
        <w:rPr>
          <w:rFonts w:ascii="Times New Roman" w:hAnsi="Times New Roman" w:cs="Times New Roman"/>
          <w:sz w:val="28"/>
          <w:szCs w:val="28"/>
          <w:lang w:val="uk-UA"/>
        </w:rPr>
        <w:t>– піднімаємося на носочки, піднімаємо руки вгору,</w:t>
      </w:r>
    </w:p>
    <w:p w14:paraId="2220A548" w14:textId="30D20BE2" w:rsidR="004858B1" w:rsidRDefault="004858B1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я – ю – і – є – ї</w:t>
      </w:r>
      <w:r w:rsidRPr="004858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присідаємо, опускаємо руки вниз.</w:t>
      </w:r>
    </w:p>
    <w:p w14:paraId="7A5A1F7D" w14:textId="4BBFE3E2" w:rsidR="004858B1" w:rsidRDefault="004858B1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</w:t>
      </w:r>
      <w:r w:rsidRPr="004858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оплеск, </w:t>
      </w:r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ба – бо – бу – би –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тупають ногами</w:t>
      </w:r>
    </w:p>
    <w:p w14:paraId="1B96407A" w14:textId="4441CD48" w:rsidR="004858B1" w:rsidRDefault="004858B1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бя</w:t>
      </w:r>
      <w:proofErr w:type="spellEnd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бю</w:t>
      </w:r>
      <w:proofErr w:type="spellEnd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бє</w:t>
      </w:r>
      <w:proofErr w:type="spellEnd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–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б’ї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</w:p>
    <w:p w14:paraId="2B6D143B" w14:textId="72DF62CE" w:rsidR="004858B1" w:rsidRDefault="004858B1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бп</w:t>
      </w:r>
      <w:proofErr w:type="spellEnd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хлоп, хлоп; </w:t>
      </w:r>
      <w:proofErr w:type="spellStart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>вф</w:t>
      </w:r>
      <w:proofErr w:type="spellEnd"/>
      <w:r w:rsidRPr="004858B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 топ, топ.</w:t>
      </w:r>
    </w:p>
    <w:p w14:paraId="7228A0BF" w14:textId="642F4D5F" w:rsidR="004858B1" w:rsidRDefault="004858B1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2). </w:t>
      </w:r>
      <w:r w:rsidR="0084704C">
        <w:rPr>
          <w:rFonts w:ascii="Times New Roman" w:hAnsi="Times New Roman" w:cs="Times New Roman"/>
          <w:sz w:val="28"/>
          <w:szCs w:val="28"/>
          <w:lang w:val="uk-UA"/>
        </w:rPr>
        <w:t>Читання складової таблиці зі збігом приголосних</w:t>
      </w:r>
    </w:p>
    <w:p w14:paraId="54F48988" w14:textId="6B56904A" w:rsidR="004858B1" w:rsidRDefault="0084704C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2EA662F" wp14:editId="146DC4C8">
            <wp:extent cx="3715229" cy="2786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8385" cy="28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FF8A" w14:textId="47E76CD5" w:rsidR="001A2F3F" w:rsidRPr="001A2F3F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2F3F">
        <w:rPr>
          <w:rFonts w:ascii="Times New Roman" w:hAnsi="Times New Roman" w:cs="Times New Roman"/>
          <w:b/>
          <w:sz w:val="28"/>
          <w:szCs w:val="28"/>
          <w:lang w:val="uk-UA"/>
        </w:rPr>
        <w:t>4. Перевірка домашнього завдання.</w:t>
      </w:r>
    </w:p>
    <w:p w14:paraId="1801E423" w14:textId="7DEDC7E2" w:rsidR="001A2F3F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7F1DA4">
        <w:rPr>
          <w:rFonts w:ascii="Times New Roman" w:hAnsi="Times New Roman" w:cs="Times New Roman"/>
          <w:sz w:val="28"/>
          <w:szCs w:val="28"/>
          <w:lang w:val="uk-UA"/>
        </w:rPr>
        <w:t>Мозковий штурм</w:t>
      </w:r>
    </w:p>
    <w:p w14:paraId="6FD38805" w14:textId="1D5BE97B" w:rsidR="001A2F3F" w:rsidRPr="0084704C" w:rsidRDefault="001A2F3F" w:rsidP="0084704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sz w:val="28"/>
          <w:szCs w:val="28"/>
          <w:lang w:val="uk-UA"/>
        </w:rPr>
        <w:t>Як українці привчають дітей до пісні?</w:t>
      </w:r>
    </w:p>
    <w:p w14:paraId="6A18CB5A" w14:textId="5C233B59" w:rsidR="001A2F3F" w:rsidRPr="0084704C" w:rsidRDefault="001A2F3F" w:rsidP="0084704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sz w:val="28"/>
          <w:szCs w:val="28"/>
          <w:lang w:val="uk-UA"/>
        </w:rPr>
        <w:t>Коли дорослі співали пісні?</w:t>
      </w:r>
    </w:p>
    <w:p w14:paraId="4EA8BE57" w14:textId="67EA9322" w:rsidR="001A2F3F" w:rsidRPr="0084704C" w:rsidRDefault="001A2F3F" w:rsidP="0084704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sz w:val="28"/>
          <w:szCs w:val="28"/>
          <w:lang w:val="uk-UA"/>
        </w:rPr>
        <w:t>Коли співала мати колискову пісню?</w:t>
      </w:r>
    </w:p>
    <w:p w14:paraId="2D1B6841" w14:textId="02BC4345" w:rsidR="001A2F3F" w:rsidRPr="0084704C" w:rsidRDefault="001A2F3F" w:rsidP="0084704C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sz w:val="28"/>
          <w:szCs w:val="28"/>
          <w:lang w:val="uk-UA"/>
        </w:rPr>
        <w:t>Які колискові, веснянки ти знаєш?</w:t>
      </w:r>
    </w:p>
    <w:p w14:paraId="01E9FFD3" w14:textId="236EA588" w:rsidR="001A2F3F" w:rsidRPr="001A2F3F" w:rsidRDefault="001A2F3F" w:rsidP="00717643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A2F3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5. </w:t>
      </w:r>
      <w:r w:rsidR="0084704C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знань.</w:t>
      </w:r>
    </w:p>
    <w:p w14:paraId="277495D3" w14:textId="77777777" w:rsidR="0084704C" w:rsidRDefault="0084704C" w:rsidP="00694F1C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прочитаємо віршик</w:t>
      </w:r>
    </w:p>
    <w:p w14:paraId="4B340D5C" w14:textId="2F09A349" w:rsidR="0084704C" w:rsidRP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весна</w:t>
      </w:r>
    </w:p>
    <w:p w14:paraId="14D4C35C" w14:textId="61F9AE40" w:rsidR="0084704C" w:rsidRP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дівчинка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біжить</w:t>
      </w:r>
    </w:p>
    <w:p w14:paraId="7596A669" w14:textId="5920F641" w:rsidR="0084704C" w:rsidRP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маленька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сміється</w:t>
      </w:r>
    </w:p>
    <w:p w14:paraId="6028E441" w14:textId="086D7AB7" w:rsidR="0084704C" w:rsidRP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кучерява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сіє трави</w:t>
      </w:r>
    </w:p>
    <w:p w14:paraId="0697822F" w14:textId="488E2DB8" w:rsidR="0084704C" w:rsidRP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гарна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і пісня</w:t>
      </w:r>
    </w:p>
    <w:p w14:paraId="5153F062" w14:textId="0E85337B" w:rsid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есела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ab/>
      </w:r>
      <w:r w:rsidRPr="0084704C">
        <w:rPr>
          <w:rFonts w:ascii="Times New Roman" w:hAnsi="Times New Roman" w:cs="Times New Roman"/>
          <w:i/>
          <w:sz w:val="28"/>
          <w:szCs w:val="28"/>
          <w:lang w:val="uk-UA"/>
        </w:rPr>
        <w:t>ллється голосна</w:t>
      </w:r>
    </w:p>
    <w:p w14:paraId="4EECA835" w14:textId="77777777" w:rsidR="0084704C" w:rsidRDefault="0084704C" w:rsidP="0084704C">
      <w:pPr>
        <w:spacing w:after="0" w:line="276" w:lineRule="auto"/>
        <w:ind w:left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E2CA99" w14:textId="77777777" w:rsidR="0084704C" w:rsidRDefault="0084704C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ще зовсім недавно була зима. Все в природі відпочивало. І хоча ще надворі холодно: ні травинки, ні листочка, але весна вже в дорозі, поспішає до нас, бо всі її з нетерпінням чекають.</w:t>
      </w:r>
    </w:p>
    <w:p w14:paraId="5D81D03C" w14:textId="581E774B" w:rsidR="0084704C" w:rsidRDefault="0084704C" w:rsidP="00694F1C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3D36EDC" w14:textId="08B843B9" w:rsidR="0084704C" w:rsidRPr="0084704C" w:rsidRDefault="0084704C" w:rsidP="00694F1C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Повідомлення теми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мети уроку</w:t>
      </w:r>
    </w:p>
    <w:p w14:paraId="7D4B190C" w14:textId="77777777" w:rsidR="0084704C" w:rsidRDefault="0084704C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Відгадаємо загадку</w:t>
      </w:r>
    </w:p>
    <w:p w14:paraId="450CCB62" w14:textId="77777777" w:rsidR="0084704C" w:rsidRPr="00694F1C" w:rsidRDefault="0084704C" w:rsidP="0084704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Привітанням журавля</w:t>
      </w:r>
    </w:p>
    <w:p w14:paraId="16E34958" w14:textId="77777777" w:rsidR="0084704C" w:rsidRPr="00694F1C" w:rsidRDefault="0084704C" w:rsidP="0084704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Я пробуджую поля,</w:t>
      </w:r>
    </w:p>
    <w:p w14:paraId="2881672C" w14:textId="77777777" w:rsidR="0084704C" w:rsidRPr="00694F1C" w:rsidRDefault="0084704C" w:rsidP="0084704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Небеса і ручаї та заквітчую гаї</w:t>
      </w:r>
    </w:p>
    <w:p w14:paraId="075FD14A" w14:textId="77777777" w:rsidR="0084704C" w:rsidRPr="00694F1C" w:rsidRDefault="0084704C" w:rsidP="0084704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усякий мене </w:t>
      </w:r>
      <w:proofErr w:type="spellStart"/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зна</w:t>
      </w:r>
      <w:proofErr w:type="spellEnd"/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14:paraId="01ECB03F" w14:textId="77777777" w:rsidR="0084704C" w:rsidRPr="00694F1C" w:rsidRDefault="0084704C" w:rsidP="0084704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Відгадали – я ….</w:t>
      </w:r>
    </w:p>
    <w:p w14:paraId="70320261" w14:textId="77777777" w:rsidR="0084704C" w:rsidRDefault="0084704C" w:rsidP="0084704C">
      <w:pPr>
        <w:spacing w:after="0" w:line="276" w:lineRule="auto"/>
        <w:ind w:firstLine="396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(весна)</w:t>
      </w:r>
    </w:p>
    <w:p w14:paraId="3474BEEE" w14:textId="261A123A" w:rsidR="001A2F3F" w:rsidRDefault="0084704C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2F3F">
        <w:rPr>
          <w:rFonts w:ascii="Times New Roman" w:hAnsi="Times New Roman" w:cs="Times New Roman"/>
          <w:sz w:val="28"/>
          <w:szCs w:val="28"/>
          <w:lang w:val="uk-UA"/>
        </w:rPr>
        <w:t>Як ви вже здогадались, урок буде присвячений весні. Хто скаже, що таке веснянки?</w:t>
      </w:r>
    </w:p>
    <w:p w14:paraId="15D6D6FA" w14:textId="530D8470" w:rsidR="001A2F3F" w:rsidRDefault="001A2F3F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Правильно, це пісні, з якими зустрічають весну. Отже, сьогодні ми з вами також спробуємо зустріти весну так, як зустрічали її наші предки.</w:t>
      </w:r>
    </w:p>
    <w:p w14:paraId="37E764D5" w14:textId="235FDA67" w:rsidR="001A2F3F" w:rsidRDefault="001A2F3F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помандруємо на багато років у минуле, аж у Київську Русь. Тоді люди вірили,</w:t>
      </w:r>
      <w:r w:rsidR="00694F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можна вплинути на сили природи. Чим саме? Словом, піснею, магічною дією. Вірили, що й весна швидше прийде, якщо її покликати.</w:t>
      </w:r>
    </w:p>
    <w:p w14:paraId="3A0627F4" w14:textId="2F4A6275" w:rsidR="001A2F3F" w:rsidRDefault="001A2F3F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думаєте, коли треба кликати весну? Справді, ще подекуди лежав сніг, а природа вже пробуджувалась. І українські дівчата закликали весну.</w:t>
      </w:r>
    </w:p>
    <w:p w14:paraId="53AFEF74" w14:textId="158D367E" w:rsidR="00694F1C" w:rsidRPr="00694F1C" w:rsidRDefault="0084704C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Учні: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Благослови, мати,</w:t>
      </w:r>
    </w:p>
    <w:p w14:paraId="5ACB15AC" w14:textId="77777777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Весну закликати, </w:t>
      </w:r>
    </w:p>
    <w:p w14:paraId="74B26A71" w14:textId="0D29CE9C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Зиму проводжати,</w:t>
      </w:r>
    </w:p>
    <w:p w14:paraId="17E7F29E" w14:textId="40D312B4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Весну закликати.</w:t>
      </w:r>
    </w:p>
    <w:p w14:paraId="7C8153DC" w14:textId="49D180FA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Зимоньку у візочку</w:t>
      </w:r>
    </w:p>
    <w:p w14:paraId="054DD349" w14:textId="2943576C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Літечко в </w:t>
      </w:r>
      <w:proofErr w:type="spellStart"/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човновочку</w:t>
      </w:r>
      <w:proofErr w:type="spellEnd"/>
    </w:p>
    <w:p w14:paraId="223544A7" w14:textId="1FDD07A6" w:rsidR="00694F1C" w:rsidRDefault="0084704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Вчитель: </w:t>
      </w:r>
      <w:r w:rsidR="00694F1C">
        <w:rPr>
          <w:rFonts w:ascii="Times New Roman" w:hAnsi="Times New Roman" w:cs="Times New Roman"/>
          <w:sz w:val="28"/>
          <w:szCs w:val="28"/>
          <w:lang w:val="uk-UA"/>
        </w:rPr>
        <w:t>Після цього дівчата йшли на високу гору за село, до річки, до лісу, т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94F1C">
        <w:rPr>
          <w:rFonts w:ascii="Times New Roman" w:hAnsi="Times New Roman" w:cs="Times New Roman"/>
          <w:sz w:val="28"/>
          <w:szCs w:val="28"/>
          <w:lang w:val="uk-UA"/>
        </w:rPr>
        <w:t xml:space="preserve"> здійснювали обряди, які сприяли приходу весни.</w:t>
      </w:r>
    </w:p>
    <w:p w14:paraId="7E07DFE9" w14:textId="7F0434EE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Насамперед викликали птахів з вирію. Для цього випікали печиво у формі жайворонків, голубів, журавлів. Ходили з ними по селу, роздавали дітям</w:t>
      </w:r>
      <w:r w:rsidR="0084704C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промовляли:</w:t>
      </w:r>
    </w:p>
    <w:p w14:paraId="6920AD13" w14:textId="58F1A285" w:rsidR="00694F1C" w:rsidRPr="00694F1C" w:rsidRDefault="0084704C" w:rsidP="0084704C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Учні: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Жайворонки, </w:t>
      </w:r>
      <w:proofErr w:type="spellStart"/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беріте</w:t>
      </w:r>
      <w:proofErr w:type="spellEnd"/>
    </w:p>
    <w:p w14:paraId="044A9F17" w14:textId="26AFA255" w:rsidR="00694F1C" w:rsidRPr="00694F1C" w:rsidRDefault="0084704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високу гору </w:t>
      </w:r>
      <w:proofErr w:type="spellStart"/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йдіте</w:t>
      </w:r>
      <w:proofErr w:type="spellEnd"/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644C5F79" w14:textId="55C79771" w:rsidR="00694F1C" w:rsidRPr="00694F1C" w:rsidRDefault="0084704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Пісеньок гарних співайте,</w:t>
      </w:r>
    </w:p>
    <w:p w14:paraId="73F05893" w14:textId="5DE94464" w:rsidR="00694F1C" w:rsidRPr="00694F1C" w:rsidRDefault="0084704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Весну-красну стрічайте</w:t>
      </w:r>
    </w:p>
    <w:p w14:paraId="0BE769B6" w14:textId="1923BFE5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Закликали дівчата птахів і птахи прилітали, тепер треба було просити сонечка, щоб воно вийшло, щоб краще гріло, щоб трава зазеленіла і зацвіли квіти.</w:t>
      </w:r>
    </w:p>
    <w:p w14:paraId="0B857216" w14:textId="3B5B0AAA" w:rsidR="00694F1C" w:rsidRPr="00694F1C" w:rsidRDefault="007F1DA4" w:rsidP="007F1DA4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704C">
        <w:rPr>
          <w:rFonts w:ascii="Times New Roman" w:hAnsi="Times New Roman" w:cs="Times New Roman"/>
          <w:b/>
          <w:sz w:val="28"/>
          <w:szCs w:val="28"/>
          <w:lang w:val="uk-UA"/>
        </w:rPr>
        <w:t>Учні: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="00694F1C" w:rsidRPr="00694F1C">
        <w:rPr>
          <w:rFonts w:ascii="Times New Roman" w:hAnsi="Times New Roman" w:cs="Times New Roman"/>
          <w:i/>
          <w:sz w:val="28"/>
          <w:szCs w:val="28"/>
          <w:lang w:val="uk-UA"/>
        </w:rPr>
        <w:t>Вийди, вийди сонечко</w:t>
      </w:r>
    </w:p>
    <w:p w14:paraId="3DF744D5" w14:textId="39A75FA1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На дідове полечко,</w:t>
      </w:r>
    </w:p>
    <w:p w14:paraId="6F84B3B6" w14:textId="009E7F76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На бабине зіллячко,</w:t>
      </w:r>
    </w:p>
    <w:p w14:paraId="5B8C86B1" w14:textId="675E1389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На наше подвір’ячко.</w:t>
      </w:r>
    </w:p>
    <w:p w14:paraId="1F206AA1" w14:textId="50F945C9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На весняні квіточки,</w:t>
      </w:r>
    </w:p>
    <w:p w14:paraId="05F71B3F" w14:textId="7F6D169C" w:rsidR="00694F1C" w:rsidRPr="00694F1C" w:rsidRDefault="00694F1C" w:rsidP="00694F1C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На маленькі діточки.</w:t>
      </w:r>
    </w:p>
    <w:p w14:paraId="17095A15" w14:textId="24799ED2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Вийшло сонечко, пора орати ниву, сіяти.</w:t>
      </w:r>
    </w:p>
    <w:p w14:paraId="68CEA7A4" w14:textId="28C54F1A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чого залежить урожай?</w:t>
      </w:r>
    </w:p>
    <w:p w14:paraId="347866E5" w14:textId="786BFC3E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дощу. «Іди, іди дощику»</w:t>
      </w:r>
    </w:p>
    <w:p w14:paraId="61B8BFDF" w14:textId="1A142D3C" w:rsidR="00694F1C" w:rsidRPr="00694F1C" w:rsidRDefault="00694F1C" w:rsidP="00694F1C">
      <w:pPr>
        <w:spacing w:after="0" w:line="276" w:lineRule="auto"/>
        <w:ind w:firstLine="340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94F1C">
        <w:rPr>
          <w:rFonts w:ascii="Times New Roman" w:hAnsi="Times New Roman" w:cs="Times New Roman"/>
          <w:i/>
          <w:sz w:val="28"/>
          <w:szCs w:val="28"/>
          <w:lang w:val="uk-UA"/>
        </w:rPr>
        <w:t>(Діти виконують пісню «Іди, іди дощику»)</w:t>
      </w:r>
    </w:p>
    <w:p w14:paraId="73001A6B" w14:textId="23AB667F" w:rsidR="00694F1C" w:rsidRPr="00694F1C" w:rsidRDefault="0028392E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694F1C" w:rsidRPr="00694F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694F1C" w:rsidRPr="00694F1C">
        <w:rPr>
          <w:rFonts w:ascii="Times New Roman" w:hAnsi="Times New Roman" w:cs="Times New Roman"/>
          <w:b/>
          <w:sz w:val="28"/>
          <w:szCs w:val="28"/>
          <w:lang w:val="uk-UA"/>
        </w:rPr>
        <w:t>Фізхвилинка</w:t>
      </w:r>
      <w:proofErr w:type="spellEnd"/>
      <w:r w:rsidR="00694F1C" w:rsidRPr="00694F1C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14:paraId="72CEC424" w14:textId="22CA17B1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Руханка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«Веснянка»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</w:p>
    <w:p w14:paraId="3DFBA2CA" w14:textId="79A0EFC7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3F9F8F" w14:textId="154F8926" w:rsidR="007B57B2" w:rsidRPr="0028392E" w:rsidRDefault="0028392E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694F1C" w:rsidRPr="002839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Продовження роботи над темою</w:t>
      </w:r>
    </w:p>
    <w:p w14:paraId="2E1BA1AD" w14:textId="3C146A1C" w:rsidR="00694F1C" w:rsidRDefault="00694F1C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 і сьогодні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 w:rsidR="007F1DA4">
        <w:rPr>
          <w:rFonts w:ascii="Times New Roman" w:hAnsi="Times New Roman" w:cs="Times New Roman"/>
          <w:sz w:val="28"/>
          <w:szCs w:val="28"/>
          <w:lang w:val="uk-UA"/>
        </w:rPr>
        <w:t xml:space="preserve">будемо 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>читати і вчити напам’ять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веснянку.</w:t>
      </w:r>
    </w:p>
    <w:p w14:paraId="381CAC73" w14:textId="533300D1" w:rsidR="00694F1C" w:rsidRPr="0028392E" w:rsidRDefault="00694F1C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Читання </w:t>
      </w:r>
      <w:r w:rsidR="007F1DA4"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веснянки </w:t>
      </w:r>
      <w:r w:rsidR="0028392E"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вчителем </w:t>
      </w:r>
      <w:r w:rsidRPr="0028392E">
        <w:rPr>
          <w:rFonts w:ascii="Times New Roman" w:hAnsi="Times New Roman" w:cs="Times New Roman"/>
          <w:sz w:val="28"/>
          <w:szCs w:val="28"/>
          <w:lang w:val="uk-UA"/>
        </w:rPr>
        <w:t>«Ой, минула вже зима»</w:t>
      </w:r>
    </w:p>
    <w:p w14:paraId="759C52C8" w14:textId="7206427D" w:rsidR="00694F1C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>Повторне читання вчителем, діти слідкують</w:t>
      </w:r>
    </w:p>
    <w:p w14:paraId="12E21620" w14:textId="18843EE1" w:rsidR="007B57B2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>Словникова робота</w:t>
      </w:r>
    </w:p>
    <w:p w14:paraId="018E25D3" w14:textId="4EE92B7A" w:rsidR="007B57B2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>Читання учнями веснянки.</w:t>
      </w:r>
    </w:p>
    <w:p w14:paraId="2ACF03DE" w14:textId="57FEBB6F" w:rsidR="007B57B2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Вправляння учнів </w:t>
      </w:r>
      <w:r w:rsidR="0028392E" w:rsidRPr="0028392E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 читанн</w:t>
      </w:r>
      <w:r w:rsidR="0028392E" w:rsidRPr="0028392E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14:paraId="5CF76D2A" w14:textId="7D5E7AEC" w:rsidR="007B57B2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Заучування </w:t>
      </w:r>
      <w:r w:rsidR="0028392E"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веснянки </w:t>
      </w:r>
      <w:r w:rsidRPr="0028392E">
        <w:rPr>
          <w:rFonts w:ascii="Times New Roman" w:hAnsi="Times New Roman" w:cs="Times New Roman"/>
          <w:sz w:val="28"/>
          <w:szCs w:val="28"/>
          <w:lang w:val="uk-UA"/>
        </w:rPr>
        <w:t>напам’ять</w:t>
      </w:r>
    </w:p>
    <w:p w14:paraId="72D3BD6D" w14:textId="78D75391" w:rsidR="007B57B2" w:rsidRPr="0028392E" w:rsidRDefault="007B57B2" w:rsidP="0028392E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>Робота над змістом.</w:t>
      </w:r>
    </w:p>
    <w:p w14:paraId="123E277E" w14:textId="4C775391" w:rsidR="007B57B2" w:rsidRDefault="007B57B2" w:rsidP="0028392E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Які прилетіли птахи?</w:t>
      </w:r>
    </w:p>
    <w:p w14:paraId="18CDB047" w14:textId="2FC3BF3C" w:rsidR="007B57B2" w:rsidRDefault="007B57B2" w:rsidP="0028392E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Хто 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uk-UA"/>
        </w:rPr>
        <w:t>трав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>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пасе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>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38C3698" w14:textId="5998E917" w:rsidR="0028392E" w:rsidRDefault="0028392E" w:rsidP="0028392E">
      <w:pPr>
        <w:spacing w:after="0" w:line="276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8392E">
        <w:rPr>
          <w:rFonts w:ascii="Times New Roman" w:hAnsi="Times New Roman" w:cs="Times New Roman"/>
          <w:sz w:val="28"/>
          <w:szCs w:val="28"/>
          <w:lang w:val="uk-UA"/>
        </w:rPr>
        <w:t>Як ви думаєте, про які квіти згадувалось у пісні?</w:t>
      </w:r>
    </w:p>
    <w:p w14:paraId="408F9974" w14:textId="617C9BDC" w:rsidR="007B57B2" w:rsidRPr="0028392E" w:rsidRDefault="007B57B2" w:rsidP="0028392E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«Ой, минула вже зима» </w:t>
      </w:r>
      <w:r w:rsidR="007F1DA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F1DA4" w:rsidRPr="0028392E">
        <w:rPr>
          <w:rFonts w:ascii="Times New Roman" w:hAnsi="Times New Roman" w:cs="Times New Roman"/>
          <w:sz w:val="28"/>
          <w:szCs w:val="28"/>
          <w:lang w:val="uk-UA"/>
        </w:rPr>
        <w:t xml:space="preserve">аучування </w:t>
      </w:r>
      <w:r w:rsidRPr="0028392E">
        <w:rPr>
          <w:rFonts w:ascii="Times New Roman" w:hAnsi="Times New Roman" w:cs="Times New Roman"/>
          <w:sz w:val="28"/>
          <w:szCs w:val="28"/>
          <w:lang w:val="uk-UA"/>
        </w:rPr>
        <w:t>напам’ять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392E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="0028392E">
        <w:rPr>
          <w:rFonts w:ascii="Times New Roman" w:hAnsi="Times New Roman" w:cs="Times New Roman"/>
          <w:sz w:val="28"/>
          <w:szCs w:val="28"/>
          <w:lang w:val="uk-UA"/>
        </w:rPr>
        <w:t xml:space="preserve"> «Ой, минула вже зима»</w:t>
      </w:r>
    </w:p>
    <w:p w14:paraId="18A7AD86" w14:textId="17A96BCA" w:rsidR="007B57B2" w:rsidRPr="0028392E" w:rsidRDefault="007B57B2" w:rsidP="0028392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AA3DFCB" w14:textId="2FB16189" w:rsidR="007B57B2" w:rsidRPr="0028392E" w:rsidRDefault="0028392E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 w:rsidR="007B57B2" w:rsidRPr="0028392E">
        <w:rPr>
          <w:rFonts w:ascii="Times New Roman" w:hAnsi="Times New Roman" w:cs="Times New Roman"/>
          <w:b/>
          <w:sz w:val="28"/>
          <w:szCs w:val="28"/>
          <w:lang w:val="uk-UA"/>
        </w:rPr>
        <w:t>Загадка</w:t>
      </w:r>
    </w:p>
    <w:p w14:paraId="060E98AE" w14:textId="5288FB58" w:rsidR="007B57B2" w:rsidRPr="007B57B2" w:rsidRDefault="007B57B2" w:rsidP="007B57B2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57B2">
        <w:rPr>
          <w:rFonts w:ascii="Times New Roman" w:hAnsi="Times New Roman" w:cs="Times New Roman"/>
          <w:i/>
          <w:sz w:val="28"/>
          <w:szCs w:val="28"/>
          <w:lang w:val="uk-UA"/>
        </w:rPr>
        <w:t>Я весною зацвітаю</w:t>
      </w:r>
    </w:p>
    <w:p w14:paraId="6C1F4FE2" w14:textId="4C12FB7B" w:rsidR="007B57B2" w:rsidRPr="007B57B2" w:rsidRDefault="007B57B2" w:rsidP="007B57B2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57B2">
        <w:rPr>
          <w:rFonts w:ascii="Times New Roman" w:hAnsi="Times New Roman" w:cs="Times New Roman"/>
          <w:i/>
          <w:sz w:val="28"/>
          <w:szCs w:val="28"/>
          <w:lang w:val="uk-UA"/>
        </w:rPr>
        <w:t>Синім цвітом серед гаю.</w:t>
      </w:r>
    </w:p>
    <w:p w14:paraId="0F46786D" w14:textId="2559468F" w:rsidR="007B57B2" w:rsidRPr="007B57B2" w:rsidRDefault="007B57B2" w:rsidP="007B57B2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57B2">
        <w:rPr>
          <w:rFonts w:ascii="Times New Roman" w:hAnsi="Times New Roman" w:cs="Times New Roman"/>
          <w:i/>
          <w:sz w:val="28"/>
          <w:szCs w:val="28"/>
          <w:lang w:val="uk-UA"/>
        </w:rPr>
        <w:t>Відгадайте, що за квітка?</w:t>
      </w:r>
    </w:p>
    <w:p w14:paraId="6CF4A274" w14:textId="538940A1" w:rsidR="007B57B2" w:rsidRPr="007B57B2" w:rsidRDefault="007B57B2" w:rsidP="007B57B2">
      <w:pPr>
        <w:spacing w:after="0" w:line="276" w:lineRule="auto"/>
        <w:ind w:firstLine="170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57B2">
        <w:rPr>
          <w:rFonts w:ascii="Times New Roman" w:hAnsi="Times New Roman" w:cs="Times New Roman"/>
          <w:i/>
          <w:sz w:val="28"/>
          <w:szCs w:val="28"/>
          <w:lang w:val="uk-UA"/>
        </w:rPr>
        <w:t>Бо мене не стане влітку</w:t>
      </w:r>
    </w:p>
    <w:p w14:paraId="53815141" w14:textId="3BE9334D" w:rsidR="007B57B2" w:rsidRPr="007B57B2" w:rsidRDefault="007B57B2" w:rsidP="007B57B2">
      <w:pPr>
        <w:spacing w:after="0" w:line="276" w:lineRule="auto"/>
        <w:ind w:firstLine="3402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B57B2">
        <w:rPr>
          <w:rFonts w:ascii="Times New Roman" w:hAnsi="Times New Roman" w:cs="Times New Roman"/>
          <w:i/>
          <w:sz w:val="28"/>
          <w:szCs w:val="28"/>
          <w:lang w:val="uk-UA"/>
        </w:rPr>
        <w:t>(Пролісок)</w:t>
      </w:r>
    </w:p>
    <w:p w14:paraId="2DCF37E7" w14:textId="77777777" w:rsidR="0028392E" w:rsidRDefault="0028392E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E1B51E" w14:textId="42F78C54" w:rsidR="006B2B38" w:rsidRPr="0028392E" w:rsidRDefault="006B2B38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92E">
        <w:rPr>
          <w:rFonts w:ascii="Times New Roman" w:hAnsi="Times New Roman" w:cs="Times New Roman"/>
          <w:b/>
          <w:sz w:val="28"/>
          <w:szCs w:val="28"/>
          <w:lang w:val="uk-UA"/>
        </w:rPr>
        <w:t>10. Аплікація. Виготовлення проліска</w:t>
      </w:r>
    </w:p>
    <w:p w14:paraId="5C1CFA67" w14:textId="1C5A9591" w:rsidR="006B2B38" w:rsidRPr="00694F1C" w:rsidRDefault="006B2B38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Робота в парах. Наклеювання квіточки – проліска з вирізаних шаблонів квітки – проліска.</w:t>
      </w:r>
    </w:p>
    <w:p w14:paraId="606D63D2" w14:textId="23D12D2D" w:rsidR="006B2B38" w:rsidRPr="006B2B38" w:rsidRDefault="006B2B38" w:rsidP="00694F1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2B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Підсумок уроку.</w:t>
      </w:r>
    </w:p>
    <w:p w14:paraId="2ABED52A" w14:textId="4E4EAC59" w:rsidR="006B2B38" w:rsidRPr="006B2B38" w:rsidRDefault="006B2B38" w:rsidP="006B2B3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2B38">
        <w:rPr>
          <w:rFonts w:ascii="Times New Roman" w:hAnsi="Times New Roman" w:cs="Times New Roman"/>
          <w:sz w:val="28"/>
          <w:szCs w:val="28"/>
          <w:lang w:val="uk-UA"/>
        </w:rPr>
        <w:t xml:space="preserve">Що вам найбільше сподобалось на </w:t>
      </w:r>
      <w:proofErr w:type="spellStart"/>
      <w:r w:rsidRPr="006B2B38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6B2B38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3B36A44E" w14:textId="20590CDA" w:rsidR="006B2B38" w:rsidRPr="006B2B38" w:rsidRDefault="006B2B38" w:rsidP="006B2B38">
      <w:pPr>
        <w:pStyle w:val="a3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2B38">
        <w:rPr>
          <w:rFonts w:ascii="Times New Roman" w:hAnsi="Times New Roman" w:cs="Times New Roman"/>
          <w:sz w:val="28"/>
          <w:szCs w:val="28"/>
          <w:lang w:val="uk-UA"/>
        </w:rPr>
        <w:t>Що ви дізналися про веснянки? Коли їх виконують?</w:t>
      </w:r>
    </w:p>
    <w:sectPr w:rsidR="006B2B38" w:rsidRPr="006B2B38" w:rsidSect="0028392E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523A6"/>
    <w:multiLevelType w:val="hybridMultilevel"/>
    <w:tmpl w:val="81B8DA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11F413D"/>
    <w:multiLevelType w:val="hybridMultilevel"/>
    <w:tmpl w:val="7B9A579C"/>
    <w:lvl w:ilvl="0" w:tplc="CD108C1C">
      <w:start w:val="1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481F0836"/>
    <w:multiLevelType w:val="hybridMultilevel"/>
    <w:tmpl w:val="7A0ECE62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4FA06635"/>
    <w:multiLevelType w:val="hybridMultilevel"/>
    <w:tmpl w:val="AB102DB0"/>
    <w:lvl w:ilvl="0" w:tplc="CD108C1C">
      <w:start w:val="1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CC6ECC"/>
    <w:multiLevelType w:val="hybridMultilevel"/>
    <w:tmpl w:val="269C9ED8"/>
    <w:lvl w:ilvl="0" w:tplc="CD108C1C">
      <w:start w:val="1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FD6FC8"/>
    <w:multiLevelType w:val="hybridMultilevel"/>
    <w:tmpl w:val="4A5E5D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D2F3632"/>
    <w:multiLevelType w:val="hybridMultilevel"/>
    <w:tmpl w:val="C3447B2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52"/>
    <w:rsid w:val="00104DCA"/>
    <w:rsid w:val="0016301B"/>
    <w:rsid w:val="001A2F3F"/>
    <w:rsid w:val="00275378"/>
    <w:rsid w:val="0028392E"/>
    <w:rsid w:val="002A7823"/>
    <w:rsid w:val="00352228"/>
    <w:rsid w:val="00383F44"/>
    <w:rsid w:val="0045338B"/>
    <w:rsid w:val="004858B1"/>
    <w:rsid w:val="004F5D8A"/>
    <w:rsid w:val="005C31DC"/>
    <w:rsid w:val="005C4B19"/>
    <w:rsid w:val="00646755"/>
    <w:rsid w:val="00694F1C"/>
    <w:rsid w:val="006B2B38"/>
    <w:rsid w:val="00717643"/>
    <w:rsid w:val="007B57B2"/>
    <w:rsid w:val="007B69BD"/>
    <w:rsid w:val="007F1DA4"/>
    <w:rsid w:val="00844875"/>
    <w:rsid w:val="0084704C"/>
    <w:rsid w:val="00A32014"/>
    <w:rsid w:val="00AF2097"/>
    <w:rsid w:val="00B04B52"/>
    <w:rsid w:val="00D232AB"/>
    <w:rsid w:val="00DC5729"/>
    <w:rsid w:val="00F3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9F55A"/>
  <w15:chartTrackingRefBased/>
  <w15:docId w15:val="{B5DB13B4-AB67-495D-8390-D87B6802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2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1295</TotalTime>
  <Pages>7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Близнюк</dc:creator>
  <cp:keywords/>
  <dc:description/>
  <cp:lastModifiedBy>Андрей Близнюк</cp:lastModifiedBy>
  <cp:revision>12</cp:revision>
  <cp:lastPrinted>2024-01-31T21:35:00Z</cp:lastPrinted>
  <dcterms:created xsi:type="dcterms:W3CDTF">2024-01-31T10:26:00Z</dcterms:created>
  <dcterms:modified xsi:type="dcterms:W3CDTF">2024-02-04T16:09:00Z</dcterms:modified>
</cp:coreProperties>
</file>