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C8" w:rsidRPr="00720CA2" w:rsidRDefault="002D560C" w:rsidP="00720CA2">
      <w:pPr>
        <w:spacing w:after="0"/>
        <w:jc w:val="both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color w:val="7030A0"/>
          <w:sz w:val="40"/>
          <w:szCs w:val="40"/>
          <w:lang w:val="uk-UA"/>
        </w:rPr>
        <w:t>Зустрічайте щиро нас, ми прийшли у перший клас</w:t>
      </w:r>
      <w:r w:rsidR="005A0FC8" w:rsidRPr="00720CA2">
        <w:rPr>
          <w:rFonts w:ascii="Times New Roman" w:hAnsi="Times New Roman" w:cs="Times New Roman"/>
          <w:color w:val="7030A0"/>
          <w:sz w:val="40"/>
          <w:szCs w:val="40"/>
          <w:lang w:val="uk-UA"/>
        </w:rPr>
        <w:t>!</w:t>
      </w:r>
    </w:p>
    <w:p w:rsidR="00863FDC" w:rsidRPr="00720CA2" w:rsidRDefault="00863FDC" w:rsidP="00720C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>Звучить пісня Н. Май «Здрастуй,  школо!»</w:t>
      </w:r>
    </w:p>
    <w:p w:rsidR="00647754" w:rsidRPr="00720CA2" w:rsidRDefault="00647754" w:rsidP="00720C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Дітки, що це пролунало? Хто знає? </w:t>
      </w:r>
      <w:r w:rsidRPr="00720CA2">
        <w:rPr>
          <w:rFonts w:ascii="Times New Roman" w:hAnsi="Times New Roman" w:cs="Times New Roman"/>
          <w:i/>
          <w:sz w:val="40"/>
          <w:szCs w:val="40"/>
          <w:lang w:val="uk-UA"/>
        </w:rPr>
        <w:t>(Відповіді дітей)</w:t>
      </w:r>
    </w:p>
    <w:p w:rsidR="00A06724" w:rsidRDefault="00647754" w:rsidP="00A067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Це чарівний дзвіночок. </w:t>
      </w:r>
      <w:r w:rsidR="00A06724">
        <w:rPr>
          <w:rFonts w:ascii="Times New Roman" w:hAnsi="Times New Roman" w:cs="Times New Roman"/>
          <w:sz w:val="40"/>
          <w:szCs w:val="40"/>
          <w:lang w:val="uk-UA"/>
        </w:rPr>
        <w:t xml:space="preserve">А знаєте чому він чарівний? Цей 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дзвіночок кликатиме вас на уроки, свята яких буде  у нас дуже, дуже багато.  </w:t>
      </w:r>
    </w:p>
    <w:p w:rsidR="00100A85" w:rsidRPr="00720CA2" w:rsidRDefault="00A06724" w:rsidP="00720CA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Шановні батьки, любі діти та всі наші гості. </w:t>
      </w:r>
      <w:r w:rsidR="00100A85" w:rsidRPr="00720CA2">
        <w:rPr>
          <w:rFonts w:ascii="Times New Roman" w:hAnsi="Times New Roman" w:cs="Times New Roman"/>
          <w:sz w:val="40"/>
          <w:szCs w:val="40"/>
        </w:rPr>
        <w:t xml:space="preserve">Я щиро вітаю вас зі святом – Днем 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>З</w:t>
      </w:r>
      <w:r w:rsidR="00100A85" w:rsidRPr="00720CA2">
        <w:rPr>
          <w:rFonts w:ascii="Times New Roman" w:hAnsi="Times New Roman" w:cs="Times New Roman"/>
          <w:sz w:val="40"/>
          <w:szCs w:val="40"/>
        </w:rPr>
        <w:t>нань. Від усієї душі бажаю Вам міцного здоров’я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, миру, перемоги </w:t>
      </w:r>
      <w:r w:rsidR="00100A85" w:rsidRPr="00720CA2">
        <w:rPr>
          <w:rFonts w:ascii="Times New Roman" w:hAnsi="Times New Roman" w:cs="Times New Roman"/>
          <w:sz w:val="40"/>
          <w:szCs w:val="40"/>
        </w:rPr>
        <w:t xml:space="preserve"> та здійснення всіх ваших бажань.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100A85" w:rsidRPr="00720CA2">
        <w:rPr>
          <w:rFonts w:ascii="Times New Roman" w:hAnsi="Times New Roman" w:cs="Times New Roman"/>
          <w:sz w:val="40"/>
          <w:szCs w:val="40"/>
        </w:rPr>
        <w:t xml:space="preserve">Щойно пролунав дзвоник на 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наш </w:t>
      </w:r>
      <w:r w:rsidR="00100A85" w:rsidRPr="00720CA2">
        <w:rPr>
          <w:rFonts w:ascii="Times New Roman" w:hAnsi="Times New Roman" w:cs="Times New Roman"/>
          <w:sz w:val="40"/>
          <w:szCs w:val="40"/>
        </w:rPr>
        <w:t xml:space="preserve">перший </w:t>
      </w:r>
      <w:r w:rsidR="00100A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незвичайний </w:t>
      </w:r>
      <w:r w:rsidR="00100A85" w:rsidRPr="00720CA2">
        <w:rPr>
          <w:rFonts w:ascii="Times New Roman" w:hAnsi="Times New Roman" w:cs="Times New Roman"/>
          <w:sz w:val="40"/>
          <w:szCs w:val="40"/>
        </w:rPr>
        <w:t>урок в житті наших малят. Подивіться, які в нас гарні діти: чепурненькі, веселі, жваві, непосидючі, розумні.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</w:rPr>
        <w:t>А батьки? Я впевнена: кращих батьків просто не існує. Мені дуже приємно, що всі м</w:t>
      </w:r>
      <w:r w:rsidR="00A06724">
        <w:rPr>
          <w:rFonts w:ascii="Times New Roman" w:hAnsi="Times New Roman" w:cs="Times New Roman"/>
          <w:sz w:val="40"/>
          <w:szCs w:val="40"/>
        </w:rPr>
        <w:t>и разом зібралися на це свято</w:t>
      </w:r>
      <w:r w:rsidRPr="00720CA2">
        <w:rPr>
          <w:rFonts w:ascii="Times New Roman" w:hAnsi="Times New Roman" w:cs="Times New Roman"/>
          <w:sz w:val="40"/>
          <w:szCs w:val="40"/>
        </w:rPr>
        <w:t>.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Сьогодні ваш ранок розпочавсь цікаво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І навіть сонечко світить ласкаво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Тому, що знає сонце гомінливе,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Що день сьогодні особливий.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Мені цікаво, чому ж сьогодні день особливий? 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(Тому, що ми прийшли до школи)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А з яким же настроєм Ви прийшли до </w:t>
      </w:r>
      <w:r w:rsidR="00DD1E1F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Нової української 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>школи</w:t>
      </w:r>
      <w:r w:rsidR="005C3985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зараз ми дізнаємося.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Поплескайте в долоньки ті, у кого гарний настрій. 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Давайте я спробую вгадати, чому ви сьогодні такі раді? Якщо я вгадаю, ви плескаєте в долоньки. Домовилися? </w:t>
      </w:r>
      <w:r w:rsidRPr="00720CA2">
        <w:rPr>
          <w:rFonts w:ascii="Times New Roman" w:hAnsi="Times New Roman" w:cs="Times New Roman"/>
          <w:i/>
          <w:sz w:val="40"/>
          <w:szCs w:val="40"/>
          <w:lang w:val="uk-UA"/>
        </w:rPr>
        <w:t>(Після кожного визначення діти плескають у долоні.)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b/>
          <w:sz w:val="40"/>
          <w:szCs w:val="40"/>
          <w:lang w:val="uk-UA"/>
        </w:rPr>
        <w:t>Ви раді,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у нас суперові  воїни ЗСУ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у вас є гарний портфелик;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у вашому портфелику багато нових шкільних речей;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ви сьогодні дуже гарні;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ви сьогодні перший раз прийшли у школу;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ви сьогодні стали школярами;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• тому що ви зустрілися сьогодні зі своєю першою вчителькою.</w:t>
      </w:r>
    </w:p>
    <w:p w:rsidR="00F501DB" w:rsidRPr="00720CA2" w:rsidRDefault="00F501DB" w:rsidP="00720CA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Молодці . </w:t>
      </w:r>
    </w:p>
    <w:p w:rsidR="00100A85" w:rsidRPr="00720CA2" w:rsidRDefault="00DD1E1F" w:rsidP="00720CA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Визначення настрою „ Мій настрій ”</w:t>
      </w:r>
      <w:r w:rsidR="005C3985" w:rsidRPr="00720CA2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 </w:t>
      </w:r>
    </w:p>
    <w:p w:rsidR="00100A85" w:rsidRPr="00720CA2" w:rsidRDefault="00100A85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(взяти прищепочки і визначити настрій</w:t>
      </w:r>
      <w:r w:rsidR="00DD1E1F" w:rsidRPr="00720CA2">
        <w:rPr>
          <w:rFonts w:ascii="Times New Roman" w:hAnsi="Times New Roman" w:cs="Times New Roman"/>
          <w:sz w:val="40"/>
          <w:szCs w:val="40"/>
          <w:lang w:val="uk-UA"/>
        </w:rPr>
        <w:t>)</w:t>
      </w:r>
    </w:p>
    <w:p w:rsidR="00E354BC" w:rsidRPr="00720CA2" w:rsidRDefault="00E354BC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sz w:val="40"/>
          <w:szCs w:val="40"/>
        </w:rPr>
      </w:pPr>
      <w:r w:rsidRPr="00720CA2">
        <w:rPr>
          <w:b/>
          <w:sz w:val="40"/>
          <w:szCs w:val="40"/>
        </w:rPr>
        <w:t>ІІ.</w:t>
      </w:r>
      <w:r w:rsidRPr="00720CA2">
        <w:rPr>
          <w:rFonts w:eastAsia="Calibri"/>
          <w:b/>
          <w:sz w:val="40"/>
          <w:szCs w:val="40"/>
        </w:rPr>
        <w:t xml:space="preserve"> Повідомлення теми і мети уроку. </w:t>
      </w:r>
      <w:r w:rsidRPr="00720CA2">
        <w:rPr>
          <w:b/>
          <w:sz w:val="40"/>
          <w:szCs w:val="40"/>
        </w:rPr>
        <w:t xml:space="preserve"> Мотивація навчальної діяльності школярів.</w:t>
      </w:r>
    </w:p>
    <w:p w:rsidR="00E354BC" w:rsidRPr="00720CA2" w:rsidRDefault="00E354BC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sz w:val="40"/>
          <w:szCs w:val="40"/>
        </w:rPr>
      </w:pPr>
      <w:r w:rsidRPr="00720CA2">
        <w:rPr>
          <w:sz w:val="40"/>
          <w:szCs w:val="40"/>
        </w:rPr>
        <w:t xml:space="preserve">- А чи любите ви подорожувати ? Сьогодні у нас святковий урок, а тому ми вирушимо в уявну </w:t>
      </w:r>
      <w:r w:rsidRPr="00720CA2">
        <w:rPr>
          <w:sz w:val="40"/>
          <w:szCs w:val="40"/>
        </w:rPr>
        <w:lastRenderedPageBreak/>
        <w:t>подорож. Це буде уявна подорож Країною Знань і мрій.</w:t>
      </w:r>
    </w:p>
    <w:p w:rsidR="00E354BC" w:rsidRPr="00720CA2" w:rsidRDefault="00E354BC" w:rsidP="00720C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- Відгадавши загадку, ви дізнаєтесь яким транспортом ми  будемо подорожувати.</w:t>
      </w:r>
    </w:p>
    <w:p w:rsidR="00E354BC" w:rsidRPr="00720CA2" w:rsidRDefault="00E354BC" w:rsidP="00720C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Загадка:</w:t>
      </w:r>
    </w:p>
    <w:p w:rsidR="00E354BC" w:rsidRPr="00720CA2" w:rsidRDefault="00E354BC" w:rsidP="00720C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 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Пасажирський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чи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товарний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>,</w:t>
      </w:r>
      <w:r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    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Металевий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він і гарний.</w:t>
      </w:r>
      <w:r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Все ховає у вагонах</w:t>
      </w:r>
      <w:r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   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І стає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лиш на перонах</w:t>
      </w:r>
      <w:r w:rsidRPr="00720CA2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uk-UA" w:eastAsia="ru-RU"/>
        </w:rPr>
        <w:t>.</w:t>
      </w:r>
    </w:p>
    <w:p w:rsidR="00E354BC" w:rsidRPr="00720CA2" w:rsidRDefault="00E354BC" w:rsidP="00720C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-Так, ми будемо подорожувати на потязі.</w:t>
      </w:r>
      <w:r w:rsidRPr="00720CA2">
        <w:rPr>
          <w:rFonts w:ascii="Times New Roman" w:eastAsia="Times New Roman" w:hAnsi="Times New Roman" w:cs="Times New Roman"/>
          <w:color w:val="0070C0"/>
          <w:sz w:val="40"/>
          <w:szCs w:val="40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Машиністом у нас буде спочатку ось цей хлопчик (Гордій)</w:t>
      </w:r>
      <w:r w:rsidRPr="00720CA2">
        <w:rPr>
          <w:rFonts w:ascii="Times New Roman" w:eastAsia="Times New Roman" w:hAnsi="Times New Roman" w:cs="Times New Roman"/>
          <w:color w:val="0070C0"/>
          <w:sz w:val="40"/>
          <w:szCs w:val="40"/>
          <w:lang w:val="uk-UA" w:eastAsia="ru-RU"/>
        </w:rPr>
        <w:t xml:space="preserve">. </w:t>
      </w:r>
      <w:r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Тож поїхали. (стаємо у коло разом з батьками)</w:t>
      </w:r>
    </w:p>
    <w:p w:rsidR="00E354BC" w:rsidRPr="00720CA2" w:rsidRDefault="00E354BC" w:rsidP="00720CA2">
      <w:pPr>
        <w:spacing w:after="0" w:line="360" w:lineRule="auto"/>
        <w:jc w:val="both"/>
        <w:rPr>
          <w:rFonts w:ascii="Times New Roman" w:hAnsi="Times New Roman" w:cs="Times New Roman"/>
          <w:iCs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 xml:space="preserve">А хто нас тут зустрічає? </w:t>
      </w:r>
    </w:p>
    <w:p w:rsidR="00E354BC" w:rsidRPr="00720CA2" w:rsidRDefault="00E354BC" w:rsidP="00720CA2">
      <w:pPr>
        <w:pStyle w:val="a7"/>
        <w:spacing w:after="0" w:line="360" w:lineRule="auto"/>
        <w:ind w:left="2124" w:firstLine="709"/>
        <w:jc w:val="both"/>
        <w:rPr>
          <w:rFonts w:ascii="Times New Roman" w:hAnsi="Times New Roman" w:cs="Times New Roman"/>
          <w:iCs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>Лісом в темряві літає,</w:t>
      </w:r>
    </w:p>
    <w:p w:rsidR="00E354BC" w:rsidRPr="00720CA2" w:rsidRDefault="00E354BC" w:rsidP="00720CA2">
      <w:pPr>
        <w:pStyle w:val="a7"/>
        <w:spacing w:after="0" w:line="360" w:lineRule="auto"/>
        <w:ind w:left="2124" w:firstLine="709"/>
        <w:jc w:val="both"/>
        <w:rPr>
          <w:rFonts w:ascii="Times New Roman" w:hAnsi="Times New Roman" w:cs="Times New Roman"/>
          <w:iCs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>«Ху-гу, ху-гу», — промовляє.</w:t>
      </w:r>
    </w:p>
    <w:p w:rsidR="00E354BC" w:rsidRPr="00720CA2" w:rsidRDefault="00E354BC" w:rsidP="00720CA2">
      <w:pPr>
        <w:spacing w:after="0" w:line="360" w:lineRule="auto"/>
        <w:ind w:left="2124" w:firstLine="709"/>
        <w:contextualSpacing/>
        <w:jc w:val="both"/>
        <w:rPr>
          <w:rFonts w:ascii="Times New Roman" w:hAnsi="Times New Roman" w:cs="Times New Roman"/>
          <w:iCs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>Велетенська голова.</w:t>
      </w:r>
    </w:p>
    <w:p w:rsidR="00E354BC" w:rsidRPr="00720CA2" w:rsidRDefault="00E354BC" w:rsidP="00720CA2">
      <w:pPr>
        <w:pStyle w:val="a7"/>
        <w:spacing w:after="0" w:line="360" w:lineRule="auto"/>
        <w:ind w:left="2124"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uk-UA" w:eastAsia="ru-RU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>Здогадались? Це …(Сова)</w:t>
      </w:r>
    </w:p>
    <w:p w:rsidR="00E354BC" w:rsidRPr="00720CA2" w:rsidRDefault="00E354BC" w:rsidP="00720CA2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uk-UA" w:eastAsia="ru-RU"/>
        </w:rPr>
      </w:pP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>Так, це тітонька Сова.</w:t>
      </w:r>
    </w:p>
    <w:p w:rsidR="00E354BC" w:rsidRPr="00720CA2" w:rsidRDefault="00E354BC" w:rsidP="00720CA2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</w:rPr>
        <w:t>Вона багато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років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живе у Країні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 xml:space="preserve">знань, а тому дуже-дуже мудра. </w:t>
      </w:r>
      <w:r w:rsidRPr="00720CA2">
        <w:rPr>
          <w:rFonts w:ascii="Times New Roman" w:hAnsi="Times New Roman" w:cs="Times New Roman"/>
          <w:iCs/>
          <w:sz w:val="40"/>
          <w:szCs w:val="40"/>
          <w:lang w:val="uk-UA"/>
        </w:rPr>
        <w:t xml:space="preserve">Тітонька Сова 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буде постійно 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lastRenderedPageBreak/>
        <w:t>подорожувати з нами цією країною.</w:t>
      </w:r>
      <w:r w:rsidRPr="00720CA2">
        <w:rPr>
          <w:rFonts w:ascii="Times New Roman" w:hAnsi="Times New Roman" w:cs="Times New Roman"/>
          <w:sz w:val="40"/>
          <w:szCs w:val="40"/>
        </w:rPr>
        <w:br/>
      </w:r>
      <w:r w:rsidR="00AE45BF" w:rsidRPr="00720C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</w:t>
      </w:r>
      <w:r w:rsidRPr="00720C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Перша зупинка</w:t>
      </w:r>
      <w:r w:rsidRPr="00720CA2"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ru-RU"/>
        </w:rPr>
        <w:t xml:space="preserve"> «Знайомство»</w:t>
      </w:r>
    </w:p>
    <w:p w:rsidR="001E179C" w:rsidRPr="00720CA2" w:rsidRDefault="00E354BC" w:rsidP="00720CA2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- А для того, щоб нам було весело і добре подорожувати Країною Знань Сова пропонує нам познайомитися</w:t>
      </w:r>
      <w:r w:rsidR="00627A2C" w:rsidRPr="00720C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ближче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 вами. </w:t>
      </w:r>
      <w:r w:rsidR="001E179C" w:rsidRPr="00720C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Коли я скажу: "Три-чотири"! - кожен по команді вигукне своє ім'я. Ну-мо, спробуємо! (Діти</w:t>
      </w:r>
      <w:r w:rsidR="001E179C" w:rsidRPr="00720C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та батьки </w:t>
      </w:r>
      <w:r w:rsidR="001E179C" w:rsidRPr="00720C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вигукують своє ім'я)</w:t>
      </w:r>
    </w:p>
    <w:p w:rsidR="001E179C" w:rsidRPr="00720CA2" w:rsidRDefault="001E179C" w:rsidP="00720CA2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20C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- Ой-ой-ой!. Начебто голосно кричали, а я жодного імені не розчула! А ви всі імена розчули?</w:t>
      </w:r>
    </w:p>
    <w:p w:rsidR="00627A2C" w:rsidRPr="00720CA2" w:rsidRDefault="001E179C" w:rsidP="00720C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Чи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зрозуміли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ви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що –небудь? Я також не зрозуміла. То скажіть, як же потрібно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eastAsia="ru-RU"/>
        </w:rPr>
        <w:t>відповідати в школі?(По черзі)</w:t>
      </w:r>
      <w:r w:rsidR="00627A2C" w:rsidRPr="00720C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.</w:t>
      </w:r>
    </w:p>
    <w:p w:rsidR="00973078" w:rsidRPr="00720CA2" w:rsidRDefault="00627A2C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E354BC" w:rsidRPr="00720CA2">
        <w:rPr>
          <w:rFonts w:ascii="Times New Roman" w:hAnsi="Times New Roman" w:cs="Times New Roman"/>
          <w:sz w:val="40"/>
          <w:szCs w:val="40"/>
        </w:rPr>
        <w:t>Ось у мене у руках чарівний клубочок, до кого в руки потрапить цей клубочок, той повинен назвати своє ім’я,</w:t>
      </w:r>
      <w:r w:rsidR="00973078" w:rsidRPr="00720CA2">
        <w:rPr>
          <w:rFonts w:ascii="Times New Roman" w:hAnsi="Times New Roman" w:cs="Times New Roman"/>
          <w:sz w:val="40"/>
          <w:szCs w:val="40"/>
        </w:rPr>
        <w:t xml:space="preserve"> якщо це дорослі</w:t>
      </w:r>
      <w:r w:rsidR="00E354BC" w:rsidRPr="00720CA2">
        <w:rPr>
          <w:rFonts w:ascii="Times New Roman" w:hAnsi="Times New Roman" w:cs="Times New Roman"/>
          <w:sz w:val="40"/>
          <w:szCs w:val="40"/>
        </w:rPr>
        <w:t xml:space="preserve">, </w:t>
      </w:r>
      <w:r w:rsidR="00973078" w:rsidRPr="00720CA2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ви назвите </w:t>
      </w:r>
      <w:r w:rsidR="00973078" w:rsidRPr="00720CA2">
        <w:rPr>
          <w:rFonts w:ascii="Times New Roman" w:hAnsi="Times New Roman" w:cs="Times New Roman"/>
          <w:sz w:val="40"/>
          <w:szCs w:val="40"/>
        </w:rPr>
        <w:t>ім’я вашої дитини</w:t>
      </w:r>
      <w:r w:rsidR="00973078" w:rsidRPr="00720CA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чого найбільше бажаєте своїй дитині.</w:t>
      </w:r>
    </w:p>
    <w:p w:rsidR="009F081F" w:rsidRPr="00720CA2" w:rsidRDefault="00E354BC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</w:rPr>
        <w:t>(Я мама чи тато Матвєя…. Почну з себе мене звати  Т.І. ваша</w:t>
      </w:r>
      <w:r w:rsidR="00F57305">
        <w:rPr>
          <w:rFonts w:ascii="Times New Roman" w:hAnsi="Times New Roman" w:cs="Times New Roman"/>
          <w:sz w:val="40"/>
          <w:szCs w:val="40"/>
        </w:rPr>
        <w:t xml:space="preserve"> перша вчителька, я буду поруч </w:t>
      </w:r>
      <w:r w:rsidRPr="00720CA2">
        <w:rPr>
          <w:rFonts w:ascii="Times New Roman" w:hAnsi="Times New Roman" w:cs="Times New Roman"/>
          <w:sz w:val="40"/>
          <w:szCs w:val="40"/>
        </w:rPr>
        <w:t xml:space="preserve"> з вами 4 роки подорожувати Країною Знань, </w:t>
      </w:r>
      <w:r w:rsidR="009F081F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і я щаслива, що навчатиму таких прекрасних діточок. Хочу вам сказати, що мені дуже пощастило, тому що у нашім класі найкращі першокласники  всієї школи. І найбільше мені хочеться, щоб настав мир та перемога, щоб нам було цікаво, весело, спокійно вчитися, </w:t>
      </w:r>
      <w:r w:rsidR="009F081F" w:rsidRPr="00720CA2">
        <w:rPr>
          <w:rFonts w:ascii="Times New Roman" w:hAnsi="Times New Roman" w:cs="Times New Roman"/>
          <w:sz w:val="40"/>
          <w:szCs w:val="40"/>
          <w:lang w:val="uk-UA"/>
        </w:rPr>
        <w:lastRenderedPageBreak/>
        <w:t>гратися, щоб ми були дружними, уважними один до одного. П</w:t>
      </w:r>
      <w:r w:rsidRPr="00720CA2">
        <w:rPr>
          <w:rFonts w:ascii="Times New Roman" w:hAnsi="Times New Roman" w:cs="Times New Roman"/>
          <w:sz w:val="40"/>
          <w:szCs w:val="40"/>
        </w:rPr>
        <w:t xml:space="preserve">ередаю клубочок і т.д. </w:t>
      </w:r>
      <w:r w:rsidR="009F081F" w:rsidRPr="00720CA2">
        <w:rPr>
          <w:rFonts w:ascii="Times New Roman" w:hAnsi="Times New Roman" w:cs="Times New Roman"/>
          <w:sz w:val="40"/>
          <w:szCs w:val="40"/>
          <w:lang w:val="uk-UA"/>
        </w:rPr>
        <w:t>(Діти та батьки по черзі кажуть, як їх звати. Коли клубок знову у руках вчителя. Вчитель зав’язує вузлик і утворюється жовте коло)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̶  Дітки, скажіть, якого кольору нитка? (Жовтого) Що ми утворили? (Коло) На що воно схоже? (На сонечко)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̶  Так, вірно, молодці. Підніміть всі угору ручки. Що для сонечка наші руки? (Промінчики).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̶  Вірно, наше сонечко нас і познайомило.  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20CA2">
        <w:rPr>
          <w:rFonts w:ascii="Times New Roman" w:hAnsi="Times New Roman" w:cs="Times New Roman"/>
          <w:sz w:val="40"/>
          <w:szCs w:val="40"/>
        </w:rPr>
        <w:t xml:space="preserve"> Подивіться, як гарно посміхається сонечко – у нього з’явилися промінці, а у нас класна родина, колектив. 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</w:rPr>
        <w:t>Саме в цю хвилину народилася наша шкільна сім׳я.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Від сьогодні ми з вами стали справжніми друзями. 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А , щоб закріпити нашу дружбу, пограємо у гру «Будьмо знайомі»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b/>
          <w:sz w:val="40"/>
          <w:szCs w:val="40"/>
          <w:lang w:val="uk-UA"/>
        </w:rPr>
        <w:t>Гра «Будьмо знайомі»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̶   Для цього поверніться один до одного обличчям. І повторюйте за мною. 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У мене є носик-у тебе є носик.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У мене є вушка-у тебе є вушка.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У мене є губки-у тебе є губки.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У мене є щічки- і в тебе є щічки.</w:t>
      </w:r>
    </w:p>
    <w:p w:rsidR="009F081F" w:rsidRPr="00720CA2" w:rsidRDefault="009F081F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Обіймімося-подружімося.</w:t>
      </w:r>
    </w:p>
    <w:p w:rsidR="00627A2C" w:rsidRPr="00720CA2" w:rsidRDefault="00627A2C" w:rsidP="00720CA2">
      <w:pPr>
        <w:pStyle w:val="a8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40"/>
          <w:szCs w:val="40"/>
        </w:rPr>
      </w:pPr>
      <w:r w:rsidRPr="00720CA2">
        <w:rPr>
          <w:sz w:val="40"/>
          <w:szCs w:val="40"/>
        </w:rPr>
        <w:t xml:space="preserve">Чудово. Ось тепер ми по- справжньому познайомилися. 1  вересня стало —  днем народження нашого класу. У нашому класі скільки учнів? Скільки </w:t>
      </w:r>
      <w:r w:rsidRPr="00720CA2">
        <w:rPr>
          <w:sz w:val="40"/>
          <w:szCs w:val="40"/>
        </w:rPr>
        <w:lastRenderedPageBreak/>
        <w:t>дівчаток? Скільки хлопчиків? Я сподіваюся ми станемо дружною шкільною родиною. Ми разом будемо вчитися, співати, танцювати, веселитися, ходити на екскурсії, досліджувати і пізнавати світ.</w:t>
      </w:r>
    </w:p>
    <w:p w:rsidR="00627A2C" w:rsidRPr="00720CA2" w:rsidRDefault="00E354BC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C00000"/>
          <w:sz w:val="40"/>
          <w:szCs w:val="40"/>
        </w:rPr>
      </w:pPr>
      <w:r w:rsidRPr="00720CA2">
        <w:rPr>
          <w:sz w:val="40"/>
          <w:szCs w:val="40"/>
        </w:rPr>
        <w:t xml:space="preserve">Адже саме сьогодні ви із звичайних хлопчиків і дівчаток перетворились на школярів. З цього дня ви учні 1 класу. </w:t>
      </w:r>
      <w:r w:rsidR="00627A2C" w:rsidRPr="00720CA2">
        <w:rPr>
          <w:sz w:val="40"/>
          <w:szCs w:val="40"/>
        </w:rPr>
        <w:t xml:space="preserve">У нас свято, а на святі повинні бути…..подарунки. Ось я дарую Вам перший подарунок. </w:t>
      </w:r>
      <w:r w:rsidR="00627A2C" w:rsidRPr="00720CA2">
        <w:rPr>
          <w:b/>
          <w:color w:val="C00000"/>
          <w:sz w:val="40"/>
          <w:szCs w:val="40"/>
        </w:rPr>
        <w:t>Значки першокласника</w:t>
      </w:r>
    </w:p>
    <w:p w:rsidR="00E354BC" w:rsidRPr="00720CA2" w:rsidRDefault="00E354BC" w:rsidP="00720CA2">
      <w:pPr>
        <w:spacing w:after="0" w:line="36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Сьогодні  ви поповнили ряди нашої великої шкільної родини. </w:t>
      </w:r>
    </w:p>
    <w:p w:rsidR="00E354BC" w:rsidRPr="00720CA2" w:rsidRDefault="00E354BC" w:rsidP="00720C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720CA2">
        <w:rPr>
          <w:rFonts w:ascii="Times New Roman" w:hAnsi="Times New Roman" w:cs="Times New Roman"/>
          <w:sz w:val="40"/>
          <w:szCs w:val="40"/>
        </w:rPr>
        <w:t>Деякі люди думають, що школа – це просто приміщення, у якому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знаходяться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діти. Але насправді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, </w:t>
      </w:r>
      <w:r w:rsidRPr="00720CA2">
        <w:rPr>
          <w:rFonts w:ascii="Times New Roman" w:hAnsi="Times New Roman" w:cs="Times New Roman"/>
          <w:sz w:val="40"/>
          <w:szCs w:val="40"/>
        </w:rPr>
        <w:t>це не так. Школа – це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величезна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Країна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знань. Усі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її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мешканці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носять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звання «Учень». У школі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немає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ледарів, тут усі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працюють. А за свою працю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отримують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подарунки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і ц</w:t>
      </w:r>
      <w:r w:rsidRPr="00720CA2">
        <w:rPr>
          <w:rFonts w:ascii="Times New Roman" w:hAnsi="Times New Roman" w:cs="Times New Roman"/>
          <w:sz w:val="40"/>
          <w:szCs w:val="40"/>
        </w:rPr>
        <w:t>е не цукерки, не іграшки, а знання!</w:t>
      </w:r>
    </w:p>
    <w:p w:rsidR="00E354BC" w:rsidRPr="00720CA2" w:rsidRDefault="00627A2C" w:rsidP="00720CA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  <w:lang w:val="uk-UA" w:eastAsia="ru-RU"/>
        </w:rPr>
      </w:pPr>
      <w:r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Ї</w:t>
      </w:r>
      <w:r w:rsidRPr="00720CA2">
        <w:rPr>
          <w:rFonts w:ascii="Times New Roman" w:hAnsi="Times New Roman" w:cs="Times New Roman"/>
          <w:b/>
          <w:color w:val="0070C0"/>
          <w:sz w:val="40"/>
          <w:szCs w:val="40"/>
        </w:rPr>
        <w:t>демо далі</w:t>
      </w:r>
      <w:r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. Тепер машиністом буде М</w:t>
      </w:r>
      <w:r w:rsidR="009F081F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атвєй</w:t>
      </w:r>
    </w:p>
    <w:p w:rsidR="00863FDC" w:rsidRPr="00720CA2" w:rsidRDefault="00863FDC" w:rsidP="009D48C1">
      <w:pPr>
        <w:pStyle w:val="a8"/>
        <w:shd w:val="clear" w:color="auto" w:fill="FAFAFA"/>
        <w:spacing w:before="0" w:beforeAutospacing="0" w:after="0" w:afterAutospacing="0" w:line="360" w:lineRule="auto"/>
        <w:contextualSpacing/>
        <w:jc w:val="both"/>
        <w:rPr>
          <w:i/>
          <w:sz w:val="40"/>
          <w:szCs w:val="40"/>
        </w:rPr>
      </w:pPr>
      <w:r w:rsidRPr="00720CA2">
        <w:rPr>
          <w:b/>
          <w:sz w:val="40"/>
          <w:szCs w:val="40"/>
        </w:rPr>
        <w:t>Друга зупинк</w:t>
      </w:r>
      <w:r w:rsidR="00F501DB" w:rsidRPr="00720CA2">
        <w:rPr>
          <w:b/>
          <w:iCs/>
          <w:sz w:val="40"/>
          <w:szCs w:val="40"/>
        </w:rPr>
        <w:t xml:space="preserve">а </w:t>
      </w:r>
      <w:r w:rsidRPr="00720CA2">
        <w:rPr>
          <w:b/>
          <w:iCs/>
          <w:sz w:val="40"/>
          <w:szCs w:val="40"/>
        </w:rPr>
        <w:t>«</w:t>
      </w:r>
      <w:r w:rsidRPr="00720CA2">
        <w:rPr>
          <w:b/>
          <w:sz w:val="40"/>
          <w:szCs w:val="40"/>
        </w:rPr>
        <w:t>Рідна школа» .</w:t>
      </w:r>
      <w:r w:rsidR="00F501DB" w:rsidRPr="00720CA2">
        <w:rPr>
          <w:b/>
          <w:sz w:val="40"/>
          <w:szCs w:val="40"/>
        </w:rPr>
        <w:t xml:space="preserve"> Тут зустрічає нас Буратіно</w:t>
      </w:r>
      <w:r w:rsidRPr="00720CA2">
        <w:rPr>
          <w:sz w:val="40"/>
          <w:szCs w:val="40"/>
        </w:rPr>
        <w:br/>
      </w:r>
      <w:r w:rsidRPr="00720CA2">
        <w:rPr>
          <w:sz w:val="40"/>
          <w:szCs w:val="40"/>
        </w:rPr>
        <w:lastRenderedPageBreak/>
        <w:t>-Ой, подивіться, Буратіно показує якісь букви … В країні Знань подув сильний вітер,</w:t>
      </w:r>
      <w:r w:rsidR="00F501DB" w:rsidRPr="00720CA2">
        <w:rPr>
          <w:sz w:val="40"/>
          <w:szCs w:val="40"/>
        </w:rPr>
        <w:t xml:space="preserve"> </w:t>
      </w:r>
      <w:r w:rsidRPr="00720CA2">
        <w:rPr>
          <w:sz w:val="40"/>
          <w:szCs w:val="40"/>
        </w:rPr>
        <w:t xml:space="preserve">букви розлетілися і мешканці цієї країни ніяк не можуть скласти слово з </w:t>
      </w:r>
      <w:r w:rsidR="00F501DB" w:rsidRPr="00720CA2">
        <w:rPr>
          <w:sz w:val="40"/>
          <w:szCs w:val="40"/>
        </w:rPr>
        <w:t xml:space="preserve">цих букв. Давайте їм допоможемо, батьки теж можуть допомогти. </w:t>
      </w:r>
      <w:r w:rsidRPr="00720CA2">
        <w:rPr>
          <w:sz w:val="40"/>
          <w:szCs w:val="40"/>
        </w:rPr>
        <w:t xml:space="preserve"> Хто ж може прочитати це слово? </w:t>
      </w:r>
    </w:p>
    <w:p w:rsidR="00863FDC" w:rsidRPr="00720CA2" w:rsidRDefault="00863FDC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sz w:val="40"/>
          <w:szCs w:val="40"/>
        </w:rPr>
      </w:pPr>
      <w:r w:rsidRPr="00720CA2">
        <w:rPr>
          <w:sz w:val="40"/>
          <w:szCs w:val="40"/>
        </w:rPr>
        <w:t>(Діти, які вміють читати, складають слово «школа» у парах).</w:t>
      </w:r>
      <w:r w:rsidRPr="00720CA2">
        <w:rPr>
          <w:sz w:val="40"/>
          <w:szCs w:val="40"/>
        </w:rPr>
        <w:br/>
        <w:t>- А чи з радістю ви сьогодні йшли до школи? А чим займаються діти в школі?</w:t>
      </w:r>
      <w:r w:rsidRPr="00720CA2">
        <w:rPr>
          <w:sz w:val="40"/>
          <w:szCs w:val="40"/>
        </w:rPr>
        <w:br/>
        <w:t>- У школі вас будуть оточувати багато речей. Д</w:t>
      </w:r>
      <w:r w:rsidR="00F501DB" w:rsidRPr="00720CA2">
        <w:rPr>
          <w:sz w:val="40"/>
          <w:szCs w:val="40"/>
        </w:rPr>
        <w:t>авайте перевіримо, чи знаєте ви, що потрібно класти до портфелика?</w:t>
      </w:r>
    </w:p>
    <w:p w:rsidR="00863FDC" w:rsidRPr="00720CA2" w:rsidRDefault="00F501DB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70C0"/>
          <w:sz w:val="40"/>
          <w:szCs w:val="40"/>
        </w:rPr>
      </w:pPr>
      <w:r w:rsidRPr="00720CA2">
        <w:rPr>
          <w:b/>
          <w:color w:val="0070C0"/>
          <w:sz w:val="40"/>
          <w:szCs w:val="40"/>
        </w:rPr>
        <w:t>Гра «</w:t>
      </w:r>
      <w:r w:rsidR="001E179C" w:rsidRPr="00720CA2">
        <w:rPr>
          <w:b/>
          <w:color w:val="0070C0"/>
          <w:sz w:val="40"/>
          <w:szCs w:val="40"/>
        </w:rPr>
        <w:t xml:space="preserve">Збери </w:t>
      </w:r>
      <w:r w:rsidRPr="00720CA2">
        <w:rPr>
          <w:b/>
          <w:color w:val="0070C0"/>
          <w:sz w:val="40"/>
          <w:szCs w:val="40"/>
        </w:rPr>
        <w:t xml:space="preserve"> портфель»</w:t>
      </w:r>
      <w:r w:rsidR="00863FDC" w:rsidRPr="00720CA2">
        <w:rPr>
          <w:sz w:val="40"/>
          <w:szCs w:val="40"/>
        </w:rPr>
        <w:t xml:space="preserve"> </w:t>
      </w:r>
    </w:p>
    <w:p w:rsidR="00AE45BF" w:rsidRPr="00720CA2" w:rsidRDefault="00863FDC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sz w:val="40"/>
          <w:szCs w:val="40"/>
        </w:rPr>
      </w:pPr>
      <w:r w:rsidRPr="00720CA2">
        <w:rPr>
          <w:rStyle w:val="aa"/>
          <w:i w:val="0"/>
          <w:sz w:val="40"/>
          <w:szCs w:val="40"/>
        </w:rPr>
        <w:t>М</w:t>
      </w:r>
      <w:r w:rsidR="00AE45BF" w:rsidRPr="00720CA2">
        <w:rPr>
          <w:rStyle w:val="aa"/>
          <w:i w:val="0"/>
          <w:sz w:val="40"/>
          <w:szCs w:val="40"/>
        </w:rPr>
        <w:t>олодці, виконали і це завдання</w:t>
      </w:r>
      <w:r w:rsidRPr="00720CA2">
        <w:rPr>
          <w:i/>
          <w:sz w:val="40"/>
          <w:szCs w:val="40"/>
        </w:rPr>
        <w:t>!</w:t>
      </w:r>
    </w:p>
    <w:p w:rsidR="00AE45BF" w:rsidRPr="00720CA2" w:rsidRDefault="00AE45BF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B050"/>
          <w:sz w:val="40"/>
          <w:szCs w:val="40"/>
        </w:rPr>
      </w:pPr>
      <w:r w:rsidRPr="00720CA2">
        <w:rPr>
          <w:b/>
          <w:color w:val="00B050"/>
          <w:sz w:val="40"/>
          <w:szCs w:val="40"/>
        </w:rPr>
        <w:t>Отримуйте подаруночок! Дзвінок із чупом</w:t>
      </w:r>
    </w:p>
    <w:p w:rsidR="00BD566E" w:rsidRPr="00720CA2" w:rsidRDefault="00AE45BF" w:rsidP="00720CA2">
      <w:pPr>
        <w:pStyle w:val="a8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b/>
          <w:sz w:val="40"/>
          <w:szCs w:val="40"/>
        </w:rPr>
      </w:pPr>
      <w:r w:rsidRPr="00720CA2">
        <w:rPr>
          <w:b/>
          <w:color w:val="0070C0"/>
          <w:sz w:val="40"/>
          <w:szCs w:val="40"/>
        </w:rPr>
        <w:t>Поїхали далі. Машиністом буде С</w:t>
      </w:r>
      <w:r w:rsidR="00CB2D0F" w:rsidRPr="00720CA2">
        <w:rPr>
          <w:b/>
          <w:color w:val="0070C0"/>
          <w:sz w:val="40"/>
          <w:szCs w:val="40"/>
        </w:rPr>
        <w:t>тепанко</w:t>
      </w:r>
      <w:r w:rsidRPr="00720CA2">
        <w:rPr>
          <w:b/>
          <w:color w:val="0070C0"/>
          <w:sz w:val="40"/>
          <w:szCs w:val="40"/>
        </w:rPr>
        <w:t>.</w:t>
      </w:r>
      <w:r w:rsidR="00863FDC" w:rsidRPr="00720CA2">
        <w:rPr>
          <w:b/>
          <w:sz w:val="40"/>
          <w:szCs w:val="40"/>
        </w:rPr>
        <w:br/>
      </w:r>
      <w:r w:rsidRPr="00720CA2">
        <w:rPr>
          <w:b/>
          <w:sz w:val="40"/>
          <w:szCs w:val="40"/>
        </w:rPr>
        <w:t>Третя</w:t>
      </w:r>
      <w:r w:rsidR="00BD566E" w:rsidRPr="00720CA2">
        <w:rPr>
          <w:b/>
          <w:sz w:val="40"/>
          <w:szCs w:val="40"/>
        </w:rPr>
        <w:t xml:space="preserve"> зупинка «Рідний край»</w:t>
      </w:r>
    </w:p>
    <w:p w:rsidR="00BD566E" w:rsidRPr="00720CA2" w:rsidRDefault="00AE45BF" w:rsidP="00720CA2">
      <w:pPr>
        <w:pStyle w:val="a8"/>
        <w:numPr>
          <w:ilvl w:val="0"/>
          <w:numId w:val="10"/>
        </w:numPr>
        <w:shd w:val="clear" w:color="auto" w:fill="FAFAFA"/>
        <w:spacing w:before="0" w:beforeAutospacing="0" w:after="0" w:afterAutospacing="0" w:line="360" w:lineRule="auto"/>
        <w:ind w:left="0" w:firstLine="709"/>
        <w:contextualSpacing/>
        <w:jc w:val="both"/>
        <w:rPr>
          <w:sz w:val="40"/>
          <w:szCs w:val="40"/>
        </w:rPr>
      </w:pPr>
      <w:r w:rsidRPr="00720CA2">
        <w:rPr>
          <w:sz w:val="40"/>
          <w:szCs w:val="40"/>
        </w:rPr>
        <w:t>- Як називається село</w:t>
      </w:r>
      <w:r w:rsidR="00BD566E" w:rsidRPr="00720CA2">
        <w:rPr>
          <w:sz w:val="40"/>
          <w:szCs w:val="40"/>
        </w:rPr>
        <w:t>, у як</w:t>
      </w:r>
      <w:r w:rsidRPr="00720CA2">
        <w:rPr>
          <w:sz w:val="40"/>
          <w:szCs w:val="40"/>
        </w:rPr>
        <w:t xml:space="preserve">ому ми живемо? </w:t>
      </w:r>
      <w:r w:rsidRPr="00720CA2">
        <w:rPr>
          <w:sz w:val="40"/>
          <w:szCs w:val="40"/>
        </w:rPr>
        <w:br/>
        <w:t xml:space="preserve">        Свобода, Омельник, єгоріка, микільське</w:t>
      </w:r>
      <w:r w:rsidR="00BD566E" w:rsidRPr="00720CA2">
        <w:rPr>
          <w:sz w:val="40"/>
          <w:szCs w:val="40"/>
        </w:rPr>
        <w:t xml:space="preserve"> </w:t>
      </w:r>
      <w:r w:rsidRPr="00720CA2">
        <w:rPr>
          <w:sz w:val="40"/>
          <w:szCs w:val="40"/>
        </w:rPr>
        <w:t>– це наш рідний край. Це села</w:t>
      </w:r>
      <w:r w:rsidR="00BD566E" w:rsidRPr="00720CA2">
        <w:rPr>
          <w:sz w:val="40"/>
          <w:szCs w:val="40"/>
        </w:rPr>
        <w:t>, де ми народилися, живемо, де живуть наші рідні та друзі.</w:t>
      </w:r>
    </w:p>
    <w:p w:rsidR="00BD566E" w:rsidRPr="00720CA2" w:rsidRDefault="00BD566E" w:rsidP="00720CA2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720CA2">
        <w:rPr>
          <w:rFonts w:ascii="Times New Roman" w:hAnsi="Times New Roman" w:cs="Times New Roman"/>
          <w:sz w:val="40"/>
          <w:szCs w:val="40"/>
        </w:rPr>
        <w:lastRenderedPageBreak/>
        <w:t>- Наш край – це невеличка частинка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</w:rPr>
        <w:t>країни, у якій ми живемо. А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як </w:t>
      </w:r>
      <w:r w:rsidRPr="00720CA2">
        <w:rPr>
          <w:rFonts w:ascii="Times New Roman" w:hAnsi="Times New Roman" w:cs="Times New Roman"/>
          <w:sz w:val="40"/>
          <w:szCs w:val="40"/>
        </w:rPr>
        <w:t>називається наша країна? (Україна)</w:t>
      </w:r>
    </w:p>
    <w:p w:rsidR="00AE45BF" w:rsidRPr="00720CA2" w:rsidRDefault="00AE45BF" w:rsidP="00720CA2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Давайте ми нашу країну огорнемо вашими маленькими сердечками, захистимо її від зла.</w:t>
      </w:r>
      <w:r w:rsidR="009F081F"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Батьки із дітьми порадяться і  на сердечках напишіть, що бажати нашій Батьківщині</w:t>
      </w:r>
      <w:r w:rsidRPr="00720CA2">
        <w:rPr>
          <w:rFonts w:ascii="Times New Roman" w:hAnsi="Times New Roman" w:cs="Times New Roman"/>
          <w:sz w:val="40"/>
          <w:szCs w:val="40"/>
          <w:lang w:val="uk-UA"/>
        </w:rPr>
        <w:t xml:space="preserve"> ( прикріпляють сердечка на карту)</w:t>
      </w:r>
    </w:p>
    <w:p w:rsidR="00BD566E" w:rsidRPr="00720CA2" w:rsidRDefault="00CB2D0F" w:rsidP="00720C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</w:rPr>
        <w:t>Отримуйте подаруночок!</w:t>
      </w:r>
      <w:r w:rsidRPr="00720CA2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 Цукерки на українську тематику</w:t>
      </w:r>
    </w:p>
    <w:p w:rsidR="00035E74" w:rsidRPr="00720CA2" w:rsidRDefault="00CB2D0F" w:rsidP="00720C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Четверта 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зупинка</w:t>
      </w:r>
      <w:r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«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</w:rPr>
        <w:t>Галявина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</w:rPr>
        <w:t>дружби</w:t>
      </w:r>
      <w:r w:rsidR="00863FDC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»</w:t>
      </w:r>
      <w:r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. Машиністом буде С</w:t>
      </w:r>
      <w:r w:rsidR="00035E74" w:rsidRPr="00720CA2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тасі</w:t>
      </w:r>
    </w:p>
    <w:p w:rsidR="00035E74" w:rsidRPr="00720CA2" w:rsidRDefault="00035E74" w:rsidP="00720CA2">
      <w:pPr>
        <w:spacing w:after="0" w:line="360" w:lineRule="auto"/>
        <w:contextualSpacing/>
        <w:jc w:val="both"/>
        <w:rPr>
          <w:rFonts w:ascii="Times New Roman" w:hAnsi="Times New Roman" w:cs="Times New Roman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sz w:val="40"/>
          <w:szCs w:val="40"/>
          <w:lang w:val="uk-UA"/>
        </w:rPr>
        <w:t>Подивіться, яка гарна  у нас галявина. Б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>уде чудово, якщо навколо яскравих квітів з’являться  метелики. Тому зараз попрацюємо  в парах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  <w:lang w:val="uk-UA"/>
        </w:rPr>
        <w:t xml:space="preserve"> з батьками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 xml:space="preserve">. 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  <w:lang w:val="uk-UA"/>
        </w:rPr>
        <w:t xml:space="preserve"> 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>А наших батьків ми попросимо написати на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  <w:lang w:val="uk-UA"/>
        </w:rPr>
        <w:t xml:space="preserve"> метеликах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>,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  <w:lang w:val="uk-UA"/>
        </w:rPr>
        <w:t xml:space="preserve"> як вас називають ласкаво батьки, ці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 xml:space="preserve"> прилетять на кожну нашу квіточку і будуть оберігати її завжди.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 xml:space="preserve">- Молодці. Гарно розквітла галявина. А все тому, що ви працювали 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  <w:lang w:val="uk-UA"/>
        </w:rPr>
        <w:t xml:space="preserve">разом, </w:t>
      </w: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>старанно і дружно.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t xml:space="preserve"> (Батьки пишуть побажання, прикріплюють їх на квіти)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sz w:val="40"/>
          <w:szCs w:val="40"/>
          <w:shd w:val="clear" w:color="auto" w:fill="FAFAFA"/>
        </w:rPr>
        <w:lastRenderedPageBreak/>
        <w:t>- Запам’ятайте важливе правило: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  <w:t>У нас немає «ти»,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  <w:t>У нас немає «я».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  <w:t>Ми – єдиний клас,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</w:rPr>
        <w:t>Ми – одна сім’я!</w:t>
      </w:r>
    </w:p>
    <w:p w:rsidR="00035E74" w:rsidRPr="00720CA2" w:rsidRDefault="00035E74" w:rsidP="00720CA2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AFAFA"/>
          <w:lang w:val="uk-UA"/>
        </w:rPr>
      </w:pPr>
      <w:r w:rsidRPr="00720CA2">
        <w:rPr>
          <w:rFonts w:ascii="Times New Roman" w:hAnsi="Times New Roman" w:cs="Times New Roman"/>
          <w:b/>
          <w:color w:val="00B050"/>
          <w:sz w:val="40"/>
          <w:szCs w:val="40"/>
        </w:rPr>
        <w:t>Отримуйте подаруночок!</w:t>
      </w:r>
      <w:r w:rsidRPr="00720CA2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 Загальне фото</w:t>
      </w:r>
    </w:p>
    <w:p w:rsidR="00863FDC" w:rsidRPr="00720CA2" w:rsidRDefault="00863FDC" w:rsidP="00720C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</w:p>
    <w:p w:rsidR="00035E74" w:rsidRPr="00720CA2" w:rsidRDefault="00035E74" w:rsidP="00720CA2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П’ята </w:t>
      </w:r>
      <w:r w:rsidR="00863FDC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зупинки «</w:t>
      </w:r>
      <w:r w:rsidRPr="00720CA2">
        <w:rPr>
          <w:rFonts w:ascii="Times New Roman" w:hAnsi="Times New Roman" w:cs="Times New Roman"/>
          <w:b/>
          <w:bCs/>
          <w:color w:val="0070C0"/>
          <w:sz w:val="40"/>
          <w:szCs w:val="40"/>
          <w:lang w:val="uk-UA"/>
        </w:rPr>
        <w:t>Фізкульхвилинка». Машиністом буде Андрійко</w:t>
      </w:r>
      <w:r w:rsidR="00863FDC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 </w:t>
      </w:r>
    </w:p>
    <w:p w:rsidR="00035E74" w:rsidRPr="00720CA2" w:rsidRDefault="00035E74" w:rsidP="00720CA2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На українську тематику.</w:t>
      </w:r>
    </w:p>
    <w:p w:rsidR="00863FDC" w:rsidRPr="00720CA2" w:rsidRDefault="00863FDC" w:rsidP="00720CA2">
      <w:pPr>
        <w:spacing w:after="0"/>
        <w:jc w:val="both"/>
        <w:rPr>
          <w:rFonts w:ascii="Times New Roman" w:hAnsi="Times New Roman" w:cs="Times New Roman"/>
          <w:color w:val="0070C0"/>
          <w:sz w:val="40"/>
          <w:szCs w:val="40"/>
          <w:lang w:val="uk-UA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 </w:t>
      </w:r>
    </w:p>
    <w:p w:rsidR="00863FDC" w:rsidRPr="00720CA2" w:rsidRDefault="00035E74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Їдемо до Шостої </w:t>
      </w:r>
      <w:r w:rsidR="0051302C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 зупинка – «Віршована</w:t>
      </w:r>
      <w:r w:rsidR="00863FDC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»</w:t>
      </w:r>
      <w:r w:rsidR="0051302C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 Машиністом буде Ксенія</w:t>
      </w:r>
    </w:p>
    <w:p w:rsidR="0051302C" w:rsidRPr="00720CA2" w:rsidRDefault="0051302C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Дітки розповідають вірші.</w:t>
      </w:r>
    </w:p>
    <w:p w:rsidR="0051302C" w:rsidRPr="00720CA2" w:rsidRDefault="0051302C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Добігає до кінця наш перший урок. </w:t>
      </w: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 зробили перший крок на шляху до знань – стали першокласниками. Хай  цей шлях буде для вас</w:t>
      </w: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переможним, мирним, </w:t>
      </w: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радісним і цікавим! Хай наша школа стане для вас другою домівкою! Бажаю вам знайти тут вірних друзів, здобути міцні знання і напам’ять про цей день та урок ви отримаєте перший документ в 1 класі.  </w:t>
      </w:r>
    </w:p>
    <w:p w:rsidR="0051302C" w:rsidRPr="00720CA2" w:rsidRDefault="0051302C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B050"/>
          <w:sz w:val="40"/>
          <w:szCs w:val="40"/>
          <w:lang w:val="uk-UA" w:eastAsia="ru-RU"/>
        </w:rPr>
        <w:lastRenderedPageBreak/>
        <w:t>Роздаю свідоцтва першокласника.</w:t>
      </w:r>
    </w:p>
    <w:p w:rsidR="00720CA2" w:rsidRPr="00720CA2" w:rsidRDefault="0051302C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І зараз ми наближаємося до останньої сьомої зупинки</w:t>
      </w:r>
      <w:r w:rsidR="00035E74"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 </w:t>
      </w: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 xml:space="preserve">під назвою </w:t>
      </w: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«Сюрприз»</w:t>
      </w:r>
      <w:r w:rsidRPr="00720CA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  <w:t>. Машиністом буде Максим.</w:t>
      </w:r>
    </w:p>
    <w:p w:rsidR="00720CA2" w:rsidRPr="00720CA2" w:rsidRDefault="0051302C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Всі ви сьогодні на урок принесли вирізану вдома з кольорового паперу свою долоньку. Батьки вам допомогли її підписати і написати на ній побажання вам. Я пропоную вам всі ці долоньки покласти у скриньку і через 4 роки відкрити її. І  вам точно буде цікаво поглянути на себе з майбутнього і перевірити чи побажання ваших батьків здійснилося? Вам така ідея до вподоби? Скриньку міцно запакуємо та надійно заховаємо, допоки не прийде час її відкрити. (Збираю у скриньку долоньки учнів і заклеюю.)</w:t>
      </w:r>
    </w:p>
    <w:p w:rsidR="00720CA2" w:rsidRPr="00720CA2" w:rsidRDefault="00720CA2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color w:val="0070C0"/>
          <w:sz w:val="40"/>
          <w:szCs w:val="40"/>
          <w:lang w:val="uk-UA" w:eastAsia="ru-RU"/>
        </w:rPr>
        <w:t>Сьогодні для Вас пролунає перший шкільний дзвінок. (Батьки дарують маленькі дзвіночки і всі разом дзвонимо.</w:t>
      </w:r>
    </w:p>
    <w:p w:rsidR="0051302C" w:rsidRPr="00720CA2" w:rsidRDefault="00720CA2" w:rsidP="00720CA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Але це ще не всі сюрпризи. </w:t>
      </w:r>
      <w:r w:rsidR="0051302C"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Адже у нас сьогодні не просто свято, у нас сьогодні День народження. Сьогодні народ</w:t>
      </w: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илася нова шкільна родина 1 класу </w:t>
      </w: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Омельницької школи. </w:t>
      </w:r>
      <w:r w:rsidR="0051302C"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Бажаю вам успіхів у навчанні! </w:t>
      </w:r>
      <w:r w:rsidR="0051302C"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Щоб ви завжди були добрими, слухняними дітьми і ніколи не засмучували своїх батьків. (Всі учні стають навколо святкового торта і разом задмухують свічки, а їх стільки, скільки учнів у класі.)</w:t>
      </w:r>
    </w:p>
    <w:p w:rsidR="00720CA2" w:rsidRPr="00720CA2" w:rsidRDefault="0051302C" w:rsidP="00720CA2">
      <w:pPr>
        <w:spacing w:after="0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щоб запам’ятати сьогоднішній день – запрошую вас і ваших рідних до нашої фотозони. Зробімо спільне ПЕРШОкласне фото, а далі – кожен з вас зможе сфотографуватись за бажанням. </w:t>
      </w:r>
      <w:r w:rsidR="00720CA2" w:rsidRPr="00720CA2">
        <w:rPr>
          <w:rFonts w:ascii="Times New Roman" w:hAnsi="Times New Roman" w:cs="Times New Roman"/>
          <w:sz w:val="40"/>
          <w:szCs w:val="40"/>
          <w:lang w:val="uk-UA"/>
        </w:rPr>
        <w:t>На завершення хочеться побажати  мирного неба, здоров’я, радісних і щасливих днів для всіх присутніх.</w:t>
      </w:r>
    </w:p>
    <w:p w:rsidR="00720CA2" w:rsidRPr="00720CA2" w:rsidRDefault="00720CA2" w:rsidP="00720CA2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</w:t>
      </w:r>
      <w:r w:rsidR="0051302C" w:rsidRPr="00720CA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Успіхів усім і до зустрічі!  </w:t>
      </w:r>
    </w:p>
    <w:p w:rsidR="00720CA2" w:rsidRDefault="00720CA2" w:rsidP="00720CA2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48C1" w:rsidRDefault="009D48C1" w:rsidP="00720CA2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038" w:rsidRPr="00610CD4" w:rsidRDefault="009E0038" w:rsidP="009E0038">
      <w:pPr>
        <w:pStyle w:val="a8"/>
        <w:rPr>
          <w:sz w:val="28"/>
          <w:szCs w:val="28"/>
        </w:rPr>
      </w:pPr>
      <w:bookmarkStart w:id="0" w:name="_GoBack"/>
      <w:bookmarkEnd w:id="0"/>
      <w:r w:rsidRPr="00610CD4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9E0038" w:rsidRDefault="009E0038" w:rsidP="009E0038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038" w:rsidRPr="002C5FD0" w:rsidRDefault="009E0038" w:rsidP="009E0038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66B" w:rsidRPr="004D4E1E" w:rsidRDefault="009D366B" w:rsidP="009D366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F081F" w:rsidRDefault="009F081F" w:rsidP="009D366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F081F" w:rsidRDefault="009F081F" w:rsidP="009D366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F081F" w:rsidRDefault="009F081F" w:rsidP="009D366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F081F" w:rsidRDefault="009F081F" w:rsidP="009D366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D366B" w:rsidRDefault="009D366B" w:rsidP="009F081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366B" w:rsidRDefault="009D366B" w:rsidP="009D366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863FDC" w:rsidRPr="00A61CD5" w:rsidRDefault="00863FDC" w:rsidP="0086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3FDC" w:rsidRPr="00A61CD5" w:rsidSect="00181F67">
      <w:footerReference w:type="default" r:id="rId8"/>
      <w:pgSz w:w="11906" w:h="16838"/>
      <w:pgMar w:top="568" w:right="850" w:bottom="1134" w:left="1701" w:header="708" w:footer="708" w:gutter="0"/>
      <w:pgBorders w:offsetFrom="page">
        <w:top w:val="double" w:sz="4" w:space="14" w:color="0070C0"/>
        <w:left w:val="double" w:sz="4" w:space="14" w:color="0070C0"/>
        <w:bottom w:val="double" w:sz="4" w:space="14" w:color="0070C0"/>
        <w:right w:val="double" w:sz="4" w:space="1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2F" w:rsidRDefault="00E0152F" w:rsidP="00181F67">
      <w:pPr>
        <w:spacing w:after="0" w:line="240" w:lineRule="auto"/>
      </w:pPr>
      <w:r>
        <w:separator/>
      </w:r>
    </w:p>
  </w:endnote>
  <w:endnote w:type="continuationSeparator" w:id="0">
    <w:p w:rsidR="00E0152F" w:rsidRDefault="00E0152F" w:rsidP="0018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06734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181F67" w:rsidRPr="00181F67" w:rsidRDefault="00181F67">
        <w:pPr>
          <w:pStyle w:val="a5"/>
          <w:jc w:val="right"/>
          <w:rPr>
            <w:sz w:val="32"/>
          </w:rPr>
        </w:pPr>
        <w:r w:rsidRPr="00181F67">
          <w:rPr>
            <w:sz w:val="32"/>
          </w:rPr>
          <w:fldChar w:fldCharType="begin"/>
        </w:r>
        <w:r w:rsidRPr="00181F67">
          <w:rPr>
            <w:sz w:val="32"/>
          </w:rPr>
          <w:instrText>PAGE   \* MERGEFORMAT</w:instrText>
        </w:r>
        <w:r w:rsidRPr="00181F67">
          <w:rPr>
            <w:sz w:val="32"/>
          </w:rPr>
          <w:fldChar w:fldCharType="separate"/>
        </w:r>
        <w:r w:rsidR="00F57305">
          <w:rPr>
            <w:noProof/>
            <w:sz w:val="32"/>
          </w:rPr>
          <w:t>11</w:t>
        </w:r>
        <w:r w:rsidRPr="00181F67">
          <w:rPr>
            <w:sz w:val="32"/>
          </w:rPr>
          <w:fldChar w:fldCharType="end"/>
        </w:r>
      </w:p>
    </w:sdtContent>
  </w:sdt>
  <w:p w:rsidR="00181F67" w:rsidRDefault="00181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2F" w:rsidRDefault="00E0152F" w:rsidP="00181F67">
      <w:pPr>
        <w:spacing w:after="0" w:line="240" w:lineRule="auto"/>
      </w:pPr>
      <w:r>
        <w:separator/>
      </w:r>
    </w:p>
  </w:footnote>
  <w:footnote w:type="continuationSeparator" w:id="0">
    <w:p w:rsidR="00E0152F" w:rsidRDefault="00E0152F" w:rsidP="0018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63"/>
    <w:multiLevelType w:val="hybridMultilevel"/>
    <w:tmpl w:val="8B0CC844"/>
    <w:lvl w:ilvl="0" w:tplc="4A389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614"/>
    <w:multiLevelType w:val="multilevel"/>
    <w:tmpl w:val="B15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D500C"/>
    <w:multiLevelType w:val="hybridMultilevel"/>
    <w:tmpl w:val="FEBABAF2"/>
    <w:lvl w:ilvl="0" w:tplc="08F4C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21F"/>
    <w:multiLevelType w:val="hybridMultilevel"/>
    <w:tmpl w:val="272663CE"/>
    <w:lvl w:ilvl="0" w:tplc="4EE2AD62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4F1F0EA4"/>
    <w:multiLevelType w:val="multilevel"/>
    <w:tmpl w:val="92ECD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00582"/>
    <w:multiLevelType w:val="hybridMultilevel"/>
    <w:tmpl w:val="E00E3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D51"/>
    <w:multiLevelType w:val="multilevel"/>
    <w:tmpl w:val="4BE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12FA7"/>
    <w:multiLevelType w:val="multilevel"/>
    <w:tmpl w:val="D20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A0FCD"/>
    <w:multiLevelType w:val="hybridMultilevel"/>
    <w:tmpl w:val="2EBC3F1A"/>
    <w:lvl w:ilvl="0" w:tplc="E36C53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32DF"/>
    <w:multiLevelType w:val="hybridMultilevel"/>
    <w:tmpl w:val="2C841182"/>
    <w:lvl w:ilvl="0" w:tplc="5C26AA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A1F66"/>
    <w:multiLevelType w:val="hybridMultilevel"/>
    <w:tmpl w:val="B746760E"/>
    <w:lvl w:ilvl="0" w:tplc="595C8D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57C79"/>
    <w:multiLevelType w:val="hybridMultilevel"/>
    <w:tmpl w:val="4300B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31B82"/>
    <w:multiLevelType w:val="hybridMultilevel"/>
    <w:tmpl w:val="D882B116"/>
    <w:lvl w:ilvl="0" w:tplc="4BF09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6B"/>
    <w:rsid w:val="00035E74"/>
    <w:rsid w:val="00084EDD"/>
    <w:rsid w:val="00091BE0"/>
    <w:rsid w:val="000F3D55"/>
    <w:rsid w:val="00100A85"/>
    <w:rsid w:val="00105A08"/>
    <w:rsid w:val="001349AC"/>
    <w:rsid w:val="001417A1"/>
    <w:rsid w:val="00181F67"/>
    <w:rsid w:val="001E179C"/>
    <w:rsid w:val="00273663"/>
    <w:rsid w:val="002A29B1"/>
    <w:rsid w:val="002C14A9"/>
    <w:rsid w:val="002D560C"/>
    <w:rsid w:val="00323CA7"/>
    <w:rsid w:val="003C3270"/>
    <w:rsid w:val="00464022"/>
    <w:rsid w:val="004D03CA"/>
    <w:rsid w:val="00500F0E"/>
    <w:rsid w:val="00507250"/>
    <w:rsid w:val="0051302C"/>
    <w:rsid w:val="005A0FC8"/>
    <w:rsid w:val="005C3985"/>
    <w:rsid w:val="00627A2C"/>
    <w:rsid w:val="00647754"/>
    <w:rsid w:val="00654BC8"/>
    <w:rsid w:val="006751B1"/>
    <w:rsid w:val="00720CA2"/>
    <w:rsid w:val="0075666A"/>
    <w:rsid w:val="007D0589"/>
    <w:rsid w:val="00820D96"/>
    <w:rsid w:val="0082757E"/>
    <w:rsid w:val="00863FDC"/>
    <w:rsid w:val="008E1F8E"/>
    <w:rsid w:val="00973078"/>
    <w:rsid w:val="009D366B"/>
    <w:rsid w:val="009D48C1"/>
    <w:rsid w:val="009E0038"/>
    <w:rsid w:val="009E1B5E"/>
    <w:rsid w:val="009F081F"/>
    <w:rsid w:val="00A06724"/>
    <w:rsid w:val="00AE16AC"/>
    <w:rsid w:val="00AE45BF"/>
    <w:rsid w:val="00AE51FA"/>
    <w:rsid w:val="00BD158A"/>
    <w:rsid w:val="00BD566E"/>
    <w:rsid w:val="00C16D85"/>
    <w:rsid w:val="00C32012"/>
    <w:rsid w:val="00CB2D0F"/>
    <w:rsid w:val="00D62FF5"/>
    <w:rsid w:val="00DD1E1F"/>
    <w:rsid w:val="00DD4498"/>
    <w:rsid w:val="00E0152F"/>
    <w:rsid w:val="00E16F87"/>
    <w:rsid w:val="00E354BC"/>
    <w:rsid w:val="00EF33C4"/>
    <w:rsid w:val="00F34714"/>
    <w:rsid w:val="00F501DB"/>
    <w:rsid w:val="00F57305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255"/>
  <w15:docId w15:val="{714BA292-8E8C-4531-92EC-37C41C7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F67"/>
  </w:style>
  <w:style w:type="paragraph" w:styleId="a5">
    <w:name w:val="footer"/>
    <w:basedOn w:val="a"/>
    <w:link w:val="a6"/>
    <w:uiPriority w:val="99"/>
    <w:unhideWhenUsed/>
    <w:rsid w:val="0018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F67"/>
  </w:style>
  <w:style w:type="paragraph" w:styleId="a7">
    <w:name w:val="List Paragraph"/>
    <w:basedOn w:val="a"/>
    <w:uiPriority w:val="34"/>
    <w:qFormat/>
    <w:rsid w:val="007D058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E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No Spacing"/>
    <w:basedOn w:val="a"/>
    <w:uiPriority w:val="1"/>
    <w:qFormat/>
    <w:rsid w:val="0086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63FDC"/>
    <w:rPr>
      <w:i/>
      <w:iCs/>
    </w:rPr>
  </w:style>
  <w:style w:type="paragraph" w:customStyle="1" w:styleId="western">
    <w:name w:val="western"/>
    <w:basedOn w:val="a"/>
    <w:uiPriority w:val="99"/>
    <w:rsid w:val="00E1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4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4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AB84-3AA2-4F2D-8FB3-875849D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Vitalina</dc:creator>
  <cp:lastModifiedBy>user</cp:lastModifiedBy>
  <cp:revision>12</cp:revision>
  <cp:lastPrinted>2023-08-24T17:38:00Z</cp:lastPrinted>
  <dcterms:created xsi:type="dcterms:W3CDTF">2021-08-03T15:34:00Z</dcterms:created>
  <dcterms:modified xsi:type="dcterms:W3CDTF">2024-02-26T16:41:00Z</dcterms:modified>
</cp:coreProperties>
</file>