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3DE6" w14:textId="3F4D4795" w:rsidR="007B1B35" w:rsidRPr="00B7742F" w:rsidRDefault="00B12F25" w:rsidP="00B774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Конспект уроку математики 1 клас</w:t>
      </w:r>
    </w:p>
    <w:p w14:paraId="12BFFEF7" w14:textId="7DEF1E6B" w:rsidR="00B12F25" w:rsidRPr="00B7742F" w:rsidRDefault="00B12F25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Про матеріал</w:t>
      </w:r>
    </w:p>
    <w:p w14:paraId="0CC16575" w14:textId="7EF5A115" w:rsidR="006B34EE" w:rsidRPr="00B7742F" w:rsidRDefault="00B12F25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sz w:val="28"/>
          <w:szCs w:val="28"/>
        </w:rPr>
        <w:t>Тема уроку</w:t>
      </w:r>
      <w:r w:rsidRPr="00B7742F">
        <w:rPr>
          <w:rFonts w:ascii="Times New Roman" w:hAnsi="Times New Roman" w:cs="Times New Roman"/>
          <w:sz w:val="28"/>
          <w:szCs w:val="28"/>
        </w:rPr>
        <w:t xml:space="preserve"> «Порівнюємо  число і математичний вираз</w:t>
      </w:r>
      <w:r w:rsidR="006B34EE" w:rsidRPr="00B7742F">
        <w:rPr>
          <w:rFonts w:ascii="Times New Roman" w:hAnsi="Times New Roman" w:cs="Times New Roman"/>
          <w:sz w:val="28"/>
          <w:szCs w:val="28"/>
        </w:rPr>
        <w:t>, розв’язування задач, добираючи скорочений запис.»</w:t>
      </w:r>
    </w:p>
    <w:p w14:paraId="596ED97E" w14:textId="7D57800B" w:rsidR="00B12F25" w:rsidRPr="00B7742F" w:rsidRDefault="006B34EE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sz w:val="28"/>
          <w:szCs w:val="28"/>
        </w:rPr>
        <w:t>Мета уроку:</w:t>
      </w:r>
      <w:r w:rsidRPr="00B7742F">
        <w:rPr>
          <w:rFonts w:ascii="Times New Roman" w:hAnsi="Times New Roman" w:cs="Times New Roman"/>
          <w:sz w:val="28"/>
          <w:szCs w:val="28"/>
        </w:rPr>
        <w:t xml:space="preserve"> закріплювати обчислювальні навички, формувати та закріплювати навички вміння розв’язувати прості задачі, складати  та записувати скорочений запис до простої задачі. Розвивати у дітей уважність, логічне мислення, уміння самостійно виконувати завдання.</w:t>
      </w:r>
    </w:p>
    <w:p w14:paraId="20D82141" w14:textId="5B62E8CD" w:rsidR="006B34EE" w:rsidRPr="00B7742F" w:rsidRDefault="006B34EE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="00E549FD" w:rsidRPr="00B774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7742F">
        <w:rPr>
          <w:rFonts w:ascii="Times New Roman" w:hAnsi="Times New Roman" w:cs="Times New Roman"/>
          <w:sz w:val="28"/>
          <w:szCs w:val="28"/>
        </w:rPr>
        <w:t xml:space="preserve">   Інтегрований урок математика</w:t>
      </w:r>
      <w:r w:rsidR="00E549FD" w:rsidRPr="00B7742F">
        <w:rPr>
          <w:rFonts w:ascii="Times New Roman" w:hAnsi="Times New Roman" w:cs="Times New Roman"/>
          <w:sz w:val="28"/>
          <w:szCs w:val="28"/>
        </w:rPr>
        <w:t xml:space="preserve"> – я досліджую світ</w:t>
      </w:r>
    </w:p>
    <w:p w14:paraId="7C89F43C" w14:textId="3C09EB39" w:rsidR="00E549FD" w:rsidRPr="00B7742F" w:rsidRDefault="00E549FD" w:rsidP="00B7742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7742F">
        <w:rPr>
          <w:rFonts w:ascii="Times New Roman" w:hAnsi="Times New Roman" w:cs="Times New Roman"/>
          <w:i/>
          <w:iCs/>
          <w:sz w:val="28"/>
          <w:szCs w:val="28"/>
        </w:rPr>
        <w:t xml:space="preserve">За підручником Скворцова С.  с.101   за програмою </w:t>
      </w:r>
      <w:r w:rsidR="00B7742F">
        <w:rPr>
          <w:rFonts w:ascii="Times New Roman" w:hAnsi="Times New Roman" w:cs="Times New Roman"/>
          <w:i/>
          <w:iCs/>
          <w:sz w:val="28"/>
          <w:szCs w:val="28"/>
        </w:rPr>
        <w:t>О.Я.</w:t>
      </w:r>
      <w:r w:rsidRPr="00B7742F">
        <w:rPr>
          <w:rFonts w:ascii="Times New Roman" w:hAnsi="Times New Roman" w:cs="Times New Roman"/>
          <w:i/>
          <w:iCs/>
          <w:sz w:val="28"/>
          <w:szCs w:val="28"/>
        </w:rPr>
        <w:t xml:space="preserve"> Савченко</w:t>
      </w:r>
    </w:p>
    <w:p w14:paraId="7D2B6DD5" w14:textId="06217B25" w:rsidR="00E549FD" w:rsidRPr="00B7742F" w:rsidRDefault="00E549FD" w:rsidP="00B77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7DEA2C" w14:textId="728D6882" w:rsidR="00E549FD" w:rsidRPr="00B7742F" w:rsidRDefault="00E549FD" w:rsidP="00B77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EF2ADA" w14:textId="334BCF21" w:rsidR="00E549FD" w:rsidRPr="00B7742F" w:rsidRDefault="00E549FD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2113EB" w14:textId="44E2035C" w:rsidR="00B7742F" w:rsidRDefault="00E549FD" w:rsidP="00B7742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ІНТЕГРОВАНИЙ УРОК</w:t>
      </w:r>
    </w:p>
    <w:p w14:paraId="7E55E7F8" w14:textId="6AFB7E16" w:rsidR="00E549FD" w:rsidRPr="00B7742F" w:rsidRDefault="00E549FD" w:rsidP="00B7742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 МАТЕМАТИЕИ ТА Я ДОСЛІДЖУЮ СВІТ 1 КЛАС</w:t>
      </w:r>
    </w:p>
    <w:p w14:paraId="30E9F357" w14:textId="4B2DD418" w:rsidR="00E549FD" w:rsidRPr="00B7742F" w:rsidRDefault="00E549FD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уроку:</w:t>
      </w:r>
      <w:r w:rsidRPr="00B7742F">
        <w:rPr>
          <w:rFonts w:ascii="Times New Roman" w:hAnsi="Times New Roman" w:cs="Times New Roman"/>
          <w:sz w:val="28"/>
          <w:szCs w:val="28"/>
        </w:rPr>
        <w:t xml:space="preserve">   </w:t>
      </w:r>
      <w:r w:rsidR="00020D71" w:rsidRPr="00B7742F">
        <w:rPr>
          <w:rFonts w:ascii="Times New Roman" w:hAnsi="Times New Roman" w:cs="Times New Roman"/>
          <w:sz w:val="28"/>
          <w:szCs w:val="28"/>
        </w:rPr>
        <w:t xml:space="preserve">      </w:t>
      </w:r>
      <w:r w:rsidRPr="00B7742F">
        <w:rPr>
          <w:rFonts w:ascii="Times New Roman" w:hAnsi="Times New Roman" w:cs="Times New Roman"/>
          <w:sz w:val="28"/>
          <w:szCs w:val="28"/>
        </w:rPr>
        <w:t>«Порівнюємо число і математичний вираз»</w:t>
      </w:r>
    </w:p>
    <w:p w14:paraId="77C11AF9" w14:textId="0A986894" w:rsidR="00E549FD" w:rsidRPr="00B7742F" w:rsidRDefault="00E549FD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 уроку:</w:t>
      </w:r>
      <w:r w:rsidRPr="00B7742F">
        <w:rPr>
          <w:rFonts w:ascii="Times New Roman" w:hAnsi="Times New Roman" w:cs="Times New Roman"/>
          <w:sz w:val="28"/>
          <w:szCs w:val="28"/>
        </w:rPr>
        <w:t xml:space="preserve">  </w:t>
      </w:r>
      <w:r w:rsidR="00020D71" w:rsidRPr="00B7742F">
        <w:rPr>
          <w:rFonts w:ascii="Times New Roman" w:hAnsi="Times New Roman" w:cs="Times New Roman"/>
          <w:sz w:val="28"/>
          <w:szCs w:val="28"/>
        </w:rPr>
        <w:t xml:space="preserve">      </w:t>
      </w:r>
      <w:r w:rsidRPr="00B7742F">
        <w:rPr>
          <w:rFonts w:ascii="Times New Roman" w:hAnsi="Times New Roman" w:cs="Times New Roman"/>
          <w:sz w:val="28"/>
          <w:szCs w:val="28"/>
        </w:rPr>
        <w:t xml:space="preserve"> закріплювати в учнів вміння додавання і віднімання чисел першого десятка, вміння порівнювати математичний вираз і число, формувати вміння </w:t>
      </w:r>
      <w:r w:rsidR="002259FB" w:rsidRPr="00B7742F">
        <w:rPr>
          <w:rFonts w:ascii="Times New Roman" w:hAnsi="Times New Roman" w:cs="Times New Roman"/>
          <w:sz w:val="28"/>
          <w:szCs w:val="28"/>
        </w:rPr>
        <w:t>розв’язувати</w:t>
      </w:r>
      <w:r w:rsidRPr="00B7742F">
        <w:rPr>
          <w:rFonts w:ascii="Times New Roman" w:hAnsi="Times New Roman" w:cs="Times New Roman"/>
          <w:sz w:val="28"/>
          <w:szCs w:val="28"/>
        </w:rPr>
        <w:t xml:space="preserve"> прості за</w:t>
      </w:r>
      <w:r w:rsidR="002259FB" w:rsidRPr="00B7742F">
        <w:rPr>
          <w:rFonts w:ascii="Times New Roman" w:hAnsi="Times New Roman" w:cs="Times New Roman"/>
          <w:sz w:val="28"/>
          <w:szCs w:val="28"/>
        </w:rPr>
        <w:t>дачі та складати до них скорочений запис, засвоїти ознаки весни, розвивати уважність, самостійність.</w:t>
      </w:r>
    </w:p>
    <w:p w14:paraId="30C065D0" w14:textId="51A17C73" w:rsidR="002259FB" w:rsidRPr="00B7742F" w:rsidRDefault="002259FB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ХІД УРОКУ</w:t>
      </w:r>
    </w:p>
    <w:p w14:paraId="3B301F12" w14:textId="2DA7AF06" w:rsidR="002259FB" w:rsidRPr="00B7742F" w:rsidRDefault="002259FB" w:rsidP="00B774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І.       Організація учнів до уроку.</w:t>
      </w:r>
    </w:p>
    <w:p w14:paraId="28610F41" w14:textId="5AAC5970" w:rsidR="002259FB" w:rsidRPr="00B7742F" w:rsidRDefault="002259FB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 Тане сніжок,</w:t>
      </w:r>
    </w:p>
    <w:p w14:paraId="20EFFCD9" w14:textId="7D1E6EF0" w:rsidR="002259FB" w:rsidRPr="00B7742F" w:rsidRDefault="002259FB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 Квітне лужок,</w:t>
      </w:r>
    </w:p>
    <w:p w14:paraId="1392F868" w14:textId="5E044D2F" w:rsidR="002259FB" w:rsidRPr="00B7742F" w:rsidRDefault="002259FB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 День прибуває</w:t>
      </w:r>
    </w:p>
    <w:p w14:paraId="6611EEEC" w14:textId="35A9909D" w:rsidR="002259FB" w:rsidRPr="00B7742F" w:rsidRDefault="002259FB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 Коли це буває?    (весна)</w:t>
      </w:r>
    </w:p>
    <w:p w14:paraId="451DA88F" w14:textId="31D6230D" w:rsidR="002259FB" w:rsidRPr="00B7742F" w:rsidRDefault="002259FB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ІІ.      Повідомлення теми і мети уроку.</w:t>
      </w:r>
    </w:p>
    <w:p w14:paraId="58D39F6E" w14:textId="29C7F627" w:rsidR="002259FB" w:rsidRPr="00B7742F" w:rsidRDefault="002259FB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Прихід весни - це початок оновлення життя. </w:t>
      </w:r>
      <w:r w:rsidR="00327779" w:rsidRPr="00B7742F">
        <w:rPr>
          <w:rFonts w:ascii="Times New Roman" w:hAnsi="Times New Roman" w:cs="Times New Roman"/>
          <w:sz w:val="28"/>
          <w:szCs w:val="28"/>
        </w:rPr>
        <w:t>С</w:t>
      </w:r>
      <w:r w:rsidRPr="00B7742F">
        <w:rPr>
          <w:rFonts w:ascii="Times New Roman" w:hAnsi="Times New Roman" w:cs="Times New Roman"/>
          <w:sz w:val="28"/>
          <w:szCs w:val="28"/>
        </w:rPr>
        <w:t xml:space="preserve">ьогодні </w:t>
      </w:r>
      <w:r w:rsidR="00327779" w:rsidRPr="00B7742F">
        <w:rPr>
          <w:rFonts w:ascii="Times New Roman" w:hAnsi="Times New Roman" w:cs="Times New Roman"/>
          <w:sz w:val="28"/>
          <w:szCs w:val="28"/>
        </w:rPr>
        <w:t xml:space="preserve"> у нас особливий урок. Разом з нами буде дівчина-весна. На уроці  пригадаємо , що знаємо про цю пору року та  дізнаємося багато нового, адже весна принесла нам багато завдань.</w:t>
      </w:r>
    </w:p>
    <w:p w14:paraId="3372833F" w14:textId="04064E67" w:rsidR="00327779" w:rsidRPr="00B7742F" w:rsidRDefault="004F3AE8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327779" w:rsidRPr="00B7742F">
        <w:rPr>
          <w:rFonts w:ascii="Times New Roman" w:hAnsi="Times New Roman" w:cs="Times New Roman"/>
          <w:b/>
          <w:bCs/>
          <w:sz w:val="28"/>
          <w:szCs w:val="28"/>
        </w:rPr>
        <w:t>.        Усний рахунок.</w:t>
      </w:r>
    </w:p>
    <w:p w14:paraId="3CF76E71" w14:textId="0A9E088C" w:rsidR="00327779" w:rsidRPr="00B7742F" w:rsidRDefault="00327779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</w:t>
      </w:r>
      <w:r w:rsidR="00020D71" w:rsidRPr="00B7742F">
        <w:rPr>
          <w:rFonts w:ascii="Times New Roman" w:hAnsi="Times New Roman" w:cs="Times New Roman"/>
          <w:sz w:val="28"/>
          <w:szCs w:val="28"/>
        </w:rPr>
        <w:t>А)</w:t>
      </w:r>
      <w:r w:rsidRPr="00B7742F">
        <w:rPr>
          <w:rFonts w:ascii="Times New Roman" w:hAnsi="Times New Roman" w:cs="Times New Roman"/>
          <w:sz w:val="28"/>
          <w:szCs w:val="28"/>
        </w:rPr>
        <w:t xml:space="preserve">       Весна надворі, сонце прогрівається, воно завжди тепло несе.</w:t>
      </w:r>
    </w:p>
    <w:p w14:paraId="1A51B29A" w14:textId="57CECCB7" w:rsidR="00020D71" w:rsidRPr="00B7742F" w:rsidRDefault="00327779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Скажіть, а скільки сонечок буває? Так вірно,</w:t>
      </w:r>
      <w:r w:rsidR="00247716" w:rsidRPr="00B7742F">
        <w:rPr>
          <w:rFonts w:ascii="Times New Roman" w:hAnsi="Times New Roman" w:cs="Times New Roman"/>
          <w:sz w:val="28"/>
          <w:szCs w:val="28"/>
        </w:rPr>
        <w:t xml:space="preserve"> </w:t>
      </w:r>
      <w:r w:rsidRPr="00B7742F">
        <w:rPr>
          <w:rFonts w:ascii="Times New Roman" w:hAnsi="Times New Roman" w:cs="Times New Roman"/>
          <w:sz w:val="28"/>
          <w:szCs w:val="28"/>
        </w:rPr>
        <w:t xml:space="preserve">воно у нас…  </w:t>
      </w:r>
      <w:r w:rsidRPr="00B7742F">
        <w:rPr>
          <w:rFonts w:ascii="Times New Roman" w:hAnsi="Times New Roman" w:cs="Times New Roman"/>
          <w:i/>
          <w:iCs/>
          <w:sz w:val="28"/>
          <w:szCs w:val="28"/>
        </w:rPr>
        <w:t>одне (1)</w:t>
      </w:r>
    </w:p>
    <w:p w14:paraId="131A8109" w14:textId="77777777" w:rsidR="00020D71" w:rsidRPr="00B7742F" w:rsidRDefault="00020D71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758EE7" w14:textId="02055EAF" w:rsidR="00327779" w:rsidRPr="00B7742F" w:rsidRDefault="00247716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</w:t>
      </w:r>
      <w:r w:rsidR="00020D71" w:rsidRPr="00B7742F">
        <w:rPr>
          <w:rFonts w:ascii="Times New Roman" w:hAnsi="Times New Roman" w:cs="Times New Roman"/>
          <w:sz w:val="28"/>
          <w:szCs w:val="28"/>
        </w:rPr>
        <w:t>Б)</w:t>
      </w:r>
      <w:r w:rsidRPr="00B7742F">
        <w:rPr>
          <w:rFonts w:ascii="Times New Roman" w:hAnsi="Times New Roman" w:cs="Times New Roman"/>
          <w:sz w:val="28"/>
          <w:szCs w:val="28"/>
        </w:rPr>
        <w:t xml:space="preserve">  </w:t>
      </w:r>
      <w:r w:rsidR="00020D71" w:rsidRPr="00B7742F">
        <w:rPr>
          <w:rFonts w:ascii="Times New Roman" w:hAnsi="Times New Roman" w:cs="Times New Roman"/>
          <w:sz w:val="28"/>
          <w:szCs w:val="28"/>
        </w:rPr>
        <w:t xml:space="preserve">    </w:t>
      </w:r>
      <w:r w:rsidRPr="00B7742F">
        <w:rPr>
          <w:rFonts w:ascii="Times New Roman" w:hAnsi="Times New Roman" w:cs="Times New Roman"/>
          <w:sz w:val="28"/>
          <w:szCs w:val="28"/>
        </w:rPr>
        <w:t xml:space="preserve">  Їжачок з під листя виповзає за ним іще один з зимового гнізда.</w:t>
      </w:r>
    </w:p>
    <w:p w14:paraId="3A5B88A8" w14:textId="3DB7B86E" w:rsidR="00247716" w:rsidRPr="00B7742F" w:rsidRDefault="00247716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То скільки разом, хто з вас знає їх на галявині буде?...</w:t>
      </w:r>
      <w:r w:rsidRPr="00B7742F">
        <w:rPr>
          <w:rFonts w:ascii="Times New Roman" w:hAnsi="Times New Roman" w:cs="Times New Roman"/>
          <w:i/>
          <w:iCs/>
          <w:sz w:val="28"/>
          <w:szCs w:val="28"/>
        </w:rPr>
        <w:t>два (2)</w:t>
      </w:r>
    </w:p>
    <w:p w14:paraId="0F6BCFA2" w14:textId="36092A8E" w:rsidR="00247716" w:rsidRPr="00B7742F" w:rsidRDefault="00247716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B265FA" w14:textId="74ACCE6C" w:rsidR="00247716" w:rsidRPr="00B7742F" w:rsidRDefault="00247716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</w:t>
      </w:r>
      <w:r w:rsidR="00020D71" w:rsidRPr="00B7742F">
        <w:rPr>
          <w:rFonts w:ascii="Times New Roman" w:hAnsi="Times New Roman" w:cs="Times New Roman"/>
          <w:sz w:val="28"/>
          <w:szCs w:val="28"/>
        </w:rPr>
        <w:t>В)</w:t>
      </w:r>
      <w:r w:rsidRPr="00B7742F">
        <w:rPr>
          <w:rFonts w:ascii="Times New Roman" w:hAnsi="Times New Roman" w:cs="Times New Roman"/>
          <w:sz w:val="28"/>
          <w:szCs w:val="28"/>
        </w:rPr>
        <w:t xml:space="preserve">      На гілці клену дві синички, одна на гілочці верби.</w:t>
      </w:r>
    </w:p>
    <w:p w14:paraId="3CB8C77B" w14:textId="10550303" w:rsidR="00247716" w:rsidRPr="00B7742F" w:rsidRDefault="00247716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Хто скаже по пам’яті, без книжки. Скільки разом буде?....</w:t>
      </w:r>
      <w:r w:rsidRPr="00B7742F">
        <w:rPr>
          <w:rFonts w:ascii="Times New Roman" w:hAnsi="Times New Roman" w:cs="Times New Roman"/>
          <w:i/>
          <w:iCs/>
          <w:sz w:val="28"/>
          <w:szCs w:val="28"/>
        </w:rPr>
        <w:t>три (3)</w:t>
      </w:r>
    </w:p>
    <w:p w14:paraId="4E87DC3A" w14:textId="362F7177" w:rsidR="00247716" w:rsidRPr="00B7742F" w:rsidRDefault="00247716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Підсніжники з під снігу вже пробились. Спочатку два, а потім три спішать.</w:t>
      </w:r>
    </w:p>
    <w:p w14:paraId="394F2872" w14:textId="74024413" w:rsidR="00063A19" w:rsidRPr="00B7742F" w:rsidRDefault="00247716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</w:t>
      </w:r>
      <w:r w:rsidR="00B7742F">
        <w:rPr>
          <w:rFonts w:ascii="Times New Roman" w:hAnsi="Times New Roman" w:cs="Times New Roman"/>
          <w:sz w:val="28"/>
          <w:szCs w:val="28"/>
        </w:rPr>
        <w:t xml:space="preserve"> </w:t>
      </w:r>
      <w:r w:rsidRPr="00B7742F">
        <w:rPr>
          <w:rFonts w:ascii="Times New Roman" w:hAnsi="Times New Roman" w:cs="Times New Roman"/>
          <w:sz w:val="28"/>
          <w:szCs w:val="28"/>
        </w:rPr>
        <w:t xml:space="preserve">   </w:t>
      </w:r>
      <w:r w:rsidR="00063A19" w:rsidRPr="00B7742F">
        <w:rPr>
          <w:rFonts w:ascii="Times New Roman" w:hAnsi="Times New Roman" w:cs="Times New Roman"/>
          <w:sz w:val="28"/>
          <w:szCs w:val="28"/>
        </w:rPr>
        <w:t>Подумайте добре, щоб не помилитись ,підсніжників з під снігу вийшло….</w:t>
      </w:r>
      <w:r w:rsidR="00063A19" w:rsidRPr="00B7742F">
        <w:rPr>
          <w:rFonts w:ascii="Times New Roman" w:hAnsi="Times New Roman" w:cs="Times New Roman"/>
          <w:i/>
          <w:iCs/>
          <w:sz w:val="28"/>
          <w:szCs w:val="28"/>
        </w:rPr>
        <w:t>п’ять (5)</w:t>
      </w:r>
    </w:p>
    <w:p w14:paraId="5F30337E" w14:textId="77777777" w:rsidR="00063A19" w:rsidRPr="00B7742F" w:rsidRDefault="00063A19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2985876" w14:textId="01198C57" w:rsidR="00247716" w:rsidRPr="00B7742F" w:rsidRDefault="00063A19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</w:t>
      </w:r>
      <w:r w:rsidR="00020D71" w:rsidRPr="00B7742F">
        <w:rPr>
          <w:rFonts w:ascii="Times New Roman" w:hAnsi="Times New Roman" w:cs="Times New Roman"/>
          <w:sz w:val="28"/>
          <w:szCs w:val="28"/>
        </w:rPr>
        <w:t>Г)</w:t>
      </w:r>
      <w:r w:rsidRPr="00B7742F">
        <w:rPr>
          <w:rFonts w:ascii="Times New Roman" w:hAnsi="Times New Roman" w:cs="Times New Roman"/>
          <w:sz w:val="28"/>
          <w:szCs w:val="28"/>
        </w:rPr>
        <w:t xml:space="preserve">  На дуба чотири пташки прилетіло, а на вербу всього лиш дві.</w:t>
      </w:r>
    </w:p>
    <w:p w14:paraId="43B1BB0C" w14:textId="4228CD67" w:rsidR="00063A19" w:rsidRPr="00B7742F" w:rsidRDefault="00063A19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Де менше пташок сіло? На дубі чи вербі</w:t>
      </w:r>
      <w:r w:rsidRPr="00B7742F">
        <w:rPr>
          <w:rFonts w:ascii="Times New Roman" w:hAnsi="Times New Roman" w:cs="Times New Roman"/>
          <w:i/>
          <w:iCs/>
          <w:sz w:val="28"/>
          <w:szCs w:val="28"/>
        </w:rPr>
        <w:t>?....(на вербі 2, на 2 менше, ніж на дубі)</w:t>
      </w:r>
    </w:p>
    <w:p w14:paraId="43B760D7" w14:textId="325CB5E5" w:rsidR="004F3AE8" w:rsidRDefault="004F3AE8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  Які ознаки весни ви почули, назвіть їх (сонечко прогрівається, їжачки виповзають, з під листя ,з зимового сну, підсніжники з під снігу пробились.)</w:t>
      </w:r>
    </w:p>
    <w:p w14:paraId="29BAE4FD" w14:textId="77777777" w:rsidR="00B7742F" w:rsidRPr="00B7742F" w:rsidRDefault="00B7742F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446C1F" w14:textId="6B4DDABD" w:rsidR="004F3AE8" w:rsidRPr="00B7742F" w:rsidRDefault="004F3AE8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sz w:val="28"/>
          <w:szCs w:val="28"/>
        </w:rPr>
        <w:t>2.    Хвилинка каліграфії</w:t>
      </w:r>
    </w:p>
    <w:p w14:paraId="3AEFD14A" w14:textId="68DE5815" w:rsidR="005E52B7" w:rsidRPr="00B7742F" w:rsidRDefault="005E52B7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</w:t>
      </w:r>
      <w:r w:rsidR="004F3AE8" w:rsidRPr="00B7742F">
        <w:rPr>
          <w:rFonts w:ascii="Times New Roman" w:hAnsi="Times New Roman" w:cs="Times New Roman"/>
          <w:sz w:val="28"/>
          <w:szCs w:val="28"/>
        </w:rPr>
        <w:t xml:space="preserve">    Запишіть числа у порядку зростання</w:t>
      </w:r>
      <w:r w:rsidRPr="00B7742F">
        <w:rPr>
          <w:rFonts w:ascii="Times New Roman" w:hAnsi="Times New Roman" w:cs="Times New Roman"/>
          <w:sz w:val="28"/>
          <w:szCs w:val="28"/>
        </w:rPr>
        <w:t xml:space="preserve">  (10,2,9,14)</w:t>
      </w:r>
    </w:p>
    <w:p w14:paraId="34E615BD" w14:textId="42BABB44" w:rsidR="005E52B7" w:rsidRPr="00B7742F" w:rsidRDefault="005E52B7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На дошці прикріплені числа на зворотній стороні написані букви. Під час перевірки вчитель перевертає числа, на зворотній стороні написано слово «ВЕСНА»</w:t>
      </w:r>
    </w:p>
    <w:p w14:paraId="10AEFAF8" w14:textId="26BA9AF7" w:rsidR="005E52B7" w:rsidRPr="00B7742F" w:rsidRDefault="005E52B7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Давайте пригадаємо, скільки місяців має весна?</w:t>
      </w:r>
    </w:p>
    <w:p w14:paraId="5FD7BAE3" w14:textId="720DC0A4" w:rsidR="005E52B7" w:rsidRPr="00B7742F" w:rsidRDefault="005E52B7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  Так, весна має три місяці.</w:t>
      </w:r>
    </w:p>
    <w:p w14:paraId="14A459C7" w14:textId="2F10FF42" w:rsidR="005E52B7" w:rsidRPr="00B7742F" w:rsidRDefault="005E52B7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  А хто знає назву першого місяця ?</w:t>
      </w:r>
    </w:p>
    <w:p w14:paraId="3A1D4DA2" w14:textId="0235EABA" w:rsidR="005E52B7" w:rsidRPr="00B7742F" w:rsidRDefault="005E52B7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Вчитель вивішує картинки </w:t>
      </w:r>
      <w:r w:rsidR="001B6F20" w:rsidRPr="00B7742F">
        <w:rPr>
          <w:rFonts w:ascii="Times New Roman" w:hAnsi="Times New Roman" w:cs="Times New Roman"/>
          <w:sz w:val="28"/>
          <w:szCs w:val="28"/>
        </w:rPr>
        <w:t>із зображенням весняної берези.</w:t>
      </w:r>
    </w:p>
    <w:p w14:paraId="697A8A54" w14:textId="56DE1954" w:rsidR="001B6F20" w:rsidRPr="00B7742F" w:rsidRDefault="001B6F20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  Діти, чи знаєте ви, що це за дерево? Так, це береза.</w:t>
      </w:r>
    </w:p>
    <w:p w14:paraId="217E9039" w14:textId="7B1FE17E" w:rsidR="001B6F20" w:rsidRPr="00B7742F" w:rsidRDefault="001B6F20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  А як ви думаєте, чому перший місяць весни називається «БЕРЕЗЕНЬ»?</w:t>
      </w:r>
    </w:p>
    <w:p w14:paraId="111AA9C5" w14:textId="7A64BB09" w:rsidR="001B6F20" w:rsidRDefault="001B6F20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lastRenderedPageBreak/>
        <w:t>__  Правильно. Після зимового сну з приходом весни просинаються дерева. І саме першим деревом на якому починаються розпускатися бруньки є береза. Напевно,</w:t>
      </w:r>
      <w:r w:rsidR="00041235" w:rsidRPr="00B7742F">
        <w:rPr>
          <w:rFonts w:ascii="Times New Roman" w:hAnsi="Times New Roman" w:cs="Times New Roman"/>
          <w:sz w:val="28"/>
          <w:szCs w:val="28"/>
        </w:rPr>
        <w:t xml:space="preserve"> </w:t>
      </w:r>
      <w:r w:rsidRPr="00B7742F">
        <w:rPr>
          <w:rFonts w:ascii="Times New Roman" w:hAnsi="Times New Roman" w:cs="Times New Roman"/>
          <w:sz w:val="28"/>
          <w:szCs w:val="28"/>
        </w:rPr>
        <w:t>усі ми любимо пити березовий сік</w:t>
      </w:r>
      <w:r w:rsidR="00041235" w:rsidRPr="00B7742F">
        <w:rPr>
          <w:rFonts w:ascii="Times New Roman" w:hAnsi="Times New Roman" w:cs="Times New Roman"/>
          <w:sz w:val="28"/>
          <w:szCs w:val="28"/>
        </w:rPr>
        <w:t>, він дуже корисний.</w:t>
      </w:r>
    </w:p>
    <w:p w14:paraId="056830BA" w14:textId="77777777" w:rsidR="00F80142" w:rsidRPr="00B7742F" w:rsidRDefault="00F80142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E7BE62" w14:textId="69FDB7CF" w:rsidR="00041235" w:rsidRPr="00F80142" w:rsidRDefault="00B7742F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8014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ІІІ. </w:t>
      </w:r>
      <w:r w:rsidR="00F80142" w:rsidRPr="00F801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Основна частина уроку.</w:t>
      </w:r>
    </w:p>
    <w:p w14:paraId="68CC58AE" w14:textId="3135AF13" w:rsidR="00247716" w:rsidRPr="00B7742F" w:rsidRDefault="00041235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__  Після зимового сну у весни багато роботи. Дорогою до школи вона дала мені конверти у яких </w:t>
      </w:r>
      <w:r w:rsidR="005D01AE" w:rsidRPr="00B7742F">
        <w:rPr>
          <w:rFonts w:ascii="Times New Roman" w:hAnsi="Times New Roman" w:cs="Times New Roman"/>
          <w:sz w:val="28"/>
          <w:szCs w:val="28"/>
        </w:rPr>
        <w:t>є завдання і попросила нашої допомоги.</w:t>
      </w:r>
    </w:p>
    <w:p w14:paraId="738A40A5" w14:textId="6D7F6590" w:rsidR="005D01AE" w:rsidRPr="00B7742F" w:rsidRDefault="005D01AE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На краю дошки вчитель кріпить малюнок «ДІВЧИНА-ВЕСНА». На столі лежать заготовлені конверти у яких записані завдання. </w:t>
      </w:r>
    </w:p>
    <w:p w14:paraId="13DA2496" w14:textId="2F20DCD3" w:rsidR="00F80142" w:rsidRDefault="00446290" w:rsidP="00F801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ПЕРШИЙ КОНВЕРТ</w:t>
      </w:r>
    </w:p>
    <w:p w14:paraId="4B6838B4" w14:textId="32BA3DB3" w:rsidR="00446290" w:rsidRPr="00F80142" w:rsidRDefault="00446290" w:rsidP="00B7742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80142">
        <w:rPr>
          <w:rFonts w:ascii="Times New Roman" w:hAnsi="Times New Roman" w:cs="Times New Roman"/>
          <w:i/>
          <w:iCs/>
          <w:sz w:val="28"/>
          <w:szCs w:val="28"/>
        </w:rPr>
        <w:t>(у середині конверта листки із зображенням квітки підсніжника, на одному з них написано завдання</w:t>
      </w:r>
      <w:r w:rsidR="00F80142" w:rsidRPr="00F8014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801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6BFC484" w14:textId="0A2952B2" w:rsidR="00446290" w:rsidRPr="00B7742F" w:rsidRDefault="0044629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         Тепле сонце засвітило</w:t>
      </w:r>
    </w:p>
    <w:p w14:paraId="6E563839" w14:textId="6F84080A" w:rsidR="00446290" w:rsidRPr="00B7742F" w:rsidRDefault="0044629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          Сонну землю розбудило.</w:t>
      </w:r>
    </w:p>
    <w:p w14:paraId="373550E8" w14:textId="4986D304" w:rsidR="00446290" w:rsidRPr="00B7742F" w:rsidRDefault="0044629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          Тут підсніжник появився.</w:t>
      </w:r>
    </w:p>
    <w:p w14:paraId="545A2BF9" w14:textId="19EED853" w:rsidR="00446290" w:rsidRPr="00B7742F" w:rsidRDefault="0044629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            Лиш його ти не зривай</w:t>
      </w:r>
    </w:p>
    <w:p w14:paraId="2DA58F34" w14:textId="15446614" w:rsidR="00446290" w:rsidRPr="00B7742F" w:rsidRDefault="0044629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            У завдання поринай.  </w:t>
      </w:r>
    </w:p>
    <w:p w14:paraId="7C0CCC5A" w14:textId="4F0C0BCA" w:rsidR="00446290" w:rsidRPr="00B7742F" w:rsidRDefault="00446290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Діти </w:t>
      </w:r>
      <w:r w:rsidR="005D7F37" w:rsidRPr="00B7742F">
        <w:rPr>
          <w:rFonts w:ascii="Times New Roman" w:hAnsi="Times New Roman" w:cs="Times New Roman"/>
          <w:sz w:val="28"/>
          <w:szCs w:val="28"/>
        </w:rPr>
        <w:t xml:space="preserve">відкривають підручник на сторінці 101 виконують завдання </w:t>
      </w:r>
      <w:r w:rsidR="005D7F37" w:rsidRPr="00B774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D7F37" w:rsidRPr="00B7742F">
        <w:rPr>
          <w:rFonts w:ascii="Times New Roman" w:hAnsi="Times New Roman" w:cs="Times New Roman"/>
          <w:sz w:val="28"/>
          <w:szCs w:val="28"/>
        </w:rPr>
        <w:t>2 (порівняти число та математичний вираз).   Вчитель кріпить біля Весни малюнок яскравого веселого сонечка , галявину на якій розцвіли  підсніжники. Учитель з учнями перевіряють правильність виконання завдання.</w:t>
      </w:r>
    </w:p>
    <w:p w14:paraId="1C2D31EE" w14:textId="38FD7E2E" w:rsidR="005D7F37" w:rsidRPr="00B7742F" w:rsidRDefault="005D7F37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 Виконавши перше</w:t>
      </w:r>
      <w:r w:rsidR="00C83269" w:rsidRPr="00B7742F">
        <w:rPr>
          <w:rFonts w:ascii="Times New Roman" w:hAnsi="Times New Roman" w:cs="Times New Roman"/>
          <w:sz w:val="28"/>
          <w:szCs w:val="28"/>
        </w:rPr>
        <w:t xml:space="preserve"> завдання,</w:t>
      </w:r>
      <w:r w:rsidRPr="00B7742F">
        <w:rPr>
          <w:rFonts w:ascii="Times New Roman" w:hAnsi="Times New Roman" w:cs="Times New Roman"/>
          <w:sz w:val="28"/>
          <w:szCs w:val="28"/>
        </w:rPr>
        <w:t xml:space="preserve"> </w:t>
      </w:r>
      <w:r w:rsidR="00C83269" w:rsidRPr="00B7742F">
        <w:rPr>
          <w:rFonts w:ascii="Times New Roman" w:hAnsi="Times New Roman" w:cs="Times New Roman"/>
          <w:sz w:val="28"/>
          <w:szCs w:val="28"/>
        </w:rPr>
        <w:t xml:space="preserve">ми допомогли Весні розбудити землю , яскраво засвітити сонечко та появитися першій весняній квіточці з під снігу – підсніжнику. </w:t>
      </w:r>
    </w:p>
    <w:p w14:paraId="6FDE890B" w14:textId="637D8797" w:rsidR="00C83269" w:rsidRPr="00B7742F" w:rsidRDefault="00C83269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  Давайте послухаємо друге завдання нашої трудівниці – Весни</w:t>
      </w:r>
      <w:r w:rsidR="006734E7" w:rsidRPr="00B7742F">
        <w:rPr>
          <w:rFonts w:ascii="Times New Roman" w:hAnsi="Times New Roman" w:cs="Times New Roman"/>
          <w:sz w:val="28"/>
          <w:szCs w:val="28"/>
        </w:rPr>
        <w:t>.</w:t>
      </w:r>
    </w:p>
    <w:p w14:paraId="61C79E0B" w14:textId="1AC469E4" w:rsidR="006734E7" w:rsidRPr="00B7742F" w:rsidRDefault="006734E7" w:rsidP="00F801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ДРУГИЙ КОНВЕРТ</w:t>
      </w:r>
    </w:p>
    <w:p w14:paraId="27968DAE" w14:textId="3483A080" w:rsidR="006734E7" w:rsidRPr="00F80142" w:rsidRDefault="006734E7" w:rsidP="00B7742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80142">
        <w:rPr>
          <w:rFonts w:ascii="Times New Roman" w:hAnsi="Times New Roman" w:cs="Times New Roman"/>
          <w:i/>
          <w:iCs/>
          <w:sz w:val="28"/>
          <w:szCs w:val="28"/>
        </w:rPr>
        <w:t>(На листку із зображенням гніздечка написано завдання)</w:t>
      </w:r>
    </w:p>
    <w:p w14:paraId="38B10B7E" w14:textId="4708E387" w:rsidR="006734E7" w:rsidRPr="00B7742F" w:rsidRDefault="006734E7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Сіла пташка на крилечко</w:t>
      </w:r>
    </w:p>
    <w:p w14:paraId="3B0D8DFB" w14:textId="4C9672E7" w:rsidR="006734E7" w:rsidRPr="00B7742F" w:rsidRDefault="006734E7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Збудувать собі гніздечко</w:t>
      </w:r>
    </w:p>
    <w:p w14:paraId="42C2E7E7" w14:textId="5BF1B427" w:rsidR="006734E7" w:rsidRPr="00B7742F" w:rsidRDefault="006734E7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Ти пташині поможи</w:t>
      </w:r>
    </w:p>
    <w:p w14:paraId="62992E48" w14:textId="77185233" w:rsidR="006734E7" w:rsidRPr="00B7742F" w:rsidRDefault="006734E7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І завдання </w:t>
      </w:r>
      <w:r w:rsidR="008E1925" w:rsidRPr="00B7742F">
        <w:rPr>
          <w:rFonts w:ascii="Times New Roman" w:hAnsi="Times New Roman" w:cs="Times New Roman"/>
          <w:sz w:val="28"/>
          <w:szCs w:val="28"/>
        </w:rPr>
        <w:t>розв’яжи</w:t>
      </w:r>
    </w:p>
    <w:p w14:paraId="7B16741F" w14:textId="0F512BA2" w:rsidR="008E1925" w:rsidRPr="00B7742F" w:rsidRDefault="008E1925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lastRenderedPageBreak/>
        <w:t xml:space="preserve">Діти виконують завдання </w:t>
      </w:r>
      <w:r w:rsidRPr="00B774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42F">
        <w:rPr>
          <w:rFonts w:ascii="Times New Roman" w:hAnsi="Times New Roman" w:cs="Times New Roman"/>
          <w:sz w:val="28"/>
          <w:szCs w:val="28"/>
        </w:rPr>
        <w:t xml:space="preserve">3 с.101.   </w:t>
      </w:r>
    </w:p>
    <w:p w14:paraId="39796EDB" w14:textId="77777777" w:rsidR="005261EC" w:rsidRPr="00F80142" w:rsidRDefault="008E1925" w:rsidP="00F801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142">
        <w:rPr>
          <w:rFonts w:ascii="Times New Roman" w:hAnsi="Times New Roman" w:cs="Times New Roman"/>
          <w:sz w:val="28"/>
          <w:szCs w:val="28"/>
        </w:rPr>
        <w:t xml:space="preserve">На дошку вчитель кріпить зображення ластівки, а після перевірки виконаного  завдання біля пташки </w:t>
      </w:r>
      <w:r w:rsidR="005261EC" w:rsidRPr="00F80142">
        <w:rPr>
          <w:rFonts w:ascii="Times New Roman" w:hAnsi="Times New Roman" w:cs="Times New Roman"/>
          <w:sz w:val="28"/>
          <w:szCs w:val="28"/>
        </w:rPr>
        <w:t>прикріплює зображення гніздечка.</w:t>
      </w:r>
    </w:p>
    <w:p w14:paraId="65EBCABF" w14:textId="7C1EFE21" w:rsidR="005261EC" w:rsidRPr="00F80142" w:rsidRDefault="005261EC" w:rsidP="00F8014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142">
        <w:rPr>
          <w:rFonts w:ascii="Times New Roman" w:hAnsi="Times New Roman" w:cs="Times New Roman"/>
          <w:sz w:val="28"/>
          <w:szCs w:val="28"/>
        </w:rPr>
        <w:t>Діти, що з приходом весни роблять пташки?   А що означає для пташки гніздечко?</w:t>
      </w:r>
    </w:p>
    <w:p w14:paraId="3803AF95" w14:textId="4C0841EE" w:rsidR="008E1925" w:rsidRPr="00F80142" w:rsidRDefault="005261EC" w:rsidP="00F8014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142">
        <w:rPr>
          <w:rFonts w:ascii="Times New Roman" w:hAnsi="Times New Roman" w:cs="Times New Roman"/>
          <w:sz w:val="28"/>
          <w:szCs w:val="28"/>
        </w:rPr>
        <w:t xml:space="preserve">Як ви думаєте, чи легко дається нашим пернатим друзям будова </w:t>
      </w:r>
      <w:r w:rsidR="008E1925" w:rsidRPr="00F80142">
        <w:rPr>
          <w:rFonts w:ascii="Times New Roman" w:hAnsi="Times New Roman" w:cs="Times New Roman"/>
          <w:sz w:val="28"/>
          <w:szCs w:val="28"/>
        </w:rPr>
        <w:t xml:space="preserve"> </w:t>
      </w:r>
      <w:r w:rsidRPr="00F80142">
        <w:rPr>
          <w:rFonts w:ascii="Times New Roman" w:hAnsi="Times New Roman" w:cs="Times New Roman"/>
          <w:sz w:val="28"/>
          <w:szCs w:val="28"/>
        </w:rPr>
        <w:t>свого будиночка?</w:t>
      </w:r>
    </w:p>
    <w:p w14:paraId="321D33D6" w14:textId="73D630BB" w:rsidR="005261EC" w:rsidRPr="00F80142" w:rsidRDefault="005261EC" w:rsidP="00F8014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142">
        <w:rPr>
          <w:rFonts w:ascii="Times New Roman" w:hAnsi="Times New Roman" w:cs="Times New Roman"/>
          <w:sz w:val="28"/>
          <w:szCs w:val="28"/>
        </w:rPr>
        <w:t>Розв’язавши це завдання, ми допомогли пташкам збирати гілочки дерев, травичку, мох для гніздечок.</w:t>
      </w:r>
    </w:p>
    <w:p w14:paraId="4941F623" w14:textId="5D0CF219" w:rsidR="005261EC" w:rsidRPr="00B7742F" w:rsidRDefault="005261EC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sz w:val="28"/>
          <w:szCs w:val="28"/>
        </w:rPr>
        <w:t>4  Руханка</w:t>
      </w:r>
    </w:p>
    <w:p w14:paraId="797A283A" w14:textId="7D0E30F3" w:rsidR="00020D71" w:rsidRPr="00B7742F" w:rsidRDefault="00020D71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____  Ми з вами запрацювалися, то ж </w:t>
      </w:r>
      <w:r w:rsidR="0037059F" w:rsidRPr="00B7742F">
        <w:rPr>
          <w:rFonts w:ascii="Times New Roman" w:hAnsi="Times New Roman" w:cs="Times New Roman"/>
          <w:sz w:val="28"/>
          <w:szCs w:val="28"/>
        </w:rPr>
        <w:t>настав час для відпочинку.</w:t>
      </w:r>
    </w:p>
    <w:p w14:paraId="2478CB59" w14:textId="29EBBC50" w:rsidR="0037059F" w:rsidRPr="00B7742F" w:rsidRDefault="0037059F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142">
        <w:rPr>
          <w:rFonts w:ascii="Times New Roman" w:hAnsi="Times New Roman" w:cs="Times New Roman"/>
          <w:i/>
          <w:iCs/>
          <w:sz w:val="28"/>
          <w:szCs w:val="28"/>
        </w:rPr>
        <w:t>( На каналі «ЮТУБ» вчитель включає руханку «РУХАНКА. ВЕСНІНИЙ СТРУМОЧОК» від Наталінки</w:t>
      </w:r>
      <w:r w:rsidRPr="00B7742F">
        <w:rPr>
          <w:rFonts w:ascii="Times New Roman" w:hAnsi="Times New Roman" w:cs="Times New Roman"/>
          <w:sz w:val="28"/>
          <w:szCs w:val="28"/>
        </w:rPr>
        <w:t>.</w:t>
      </w:r>
      <w:r w:rsidR="00F8014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80142" w:rsidRPr="00992352">
          <w:rPr>
            <w:rStyle w:val="a5"/>
            <w:rFonts w:ascii="Times New Roman" w:hAnsi="Times New Roman" w:cs="Times New Roman"/>
            <w:sz w:val="28"/>
            <w:szCs w:val="28"/>
          </w:rPr>
          <w:t>https://youtube.com/watch?v=sSA56JIss_I</w:t>
        </w:r>
      </w:hyperlink>
      <w:r w:rsidR="00F80142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2E1DE1B4" w14:textId="1A165EA1" w:rsidR="0037059F" w:rsidRPr="00B7742F" w:rsidRDefault="0037059F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Вчитель показує різні фізичні вправи і разом з учнями під музику виконують руханку.</w:t>
      </w:r>
    </w:p>
    <w:p w14:paraId="740442BE" w14:textId="77777777" w:rsidR="00F80142" w:rsidRDefault="00F80142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8FEFB" w14:textId="5A7FCDBA" w:rsidR="0037059F" w:rsidRPr="00B7742F" w:rsidRDefault="0037059F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sz w:val="28"/>
          <w:szCs w:val="28"/>
        </w:rPr>
        <w:t>5   РОБОТА НАД ЗАДАЧЕЮ</w:t>
      </w:r>
    </w:p>
    <w:p w14:paraId="6885D19B" w14:textId="62815B9F" w:rsidR="0037059F" w:rsidRPr="00F80142" w:rsidRDefault="0037059F" w:rsidP="00F80142">
      <w:pPr>
        <w:pStyle w:val="a4"/>
        <w:numPr>
          <w:ilvl w:val="0"/>
          <w:numId w:val="2"/>
        </w:numPr>
        <w:spacing w:after="0" w:line="360" w:lineRule="auto"/>
        <w:ind w:left="426" w:firstLine="643"/>
        <w:rPr>
          <w:rFonts w:ascii="Times New Roman" w:hAnsi="Times New Roman" w:cs="Times New Roman"/>
          <w:sz w:val="28"/>
          <w:szCs w:val="28"/>
        </w:rPr>
      </w:pPr>
      <w:r w:rsidRPr="00F80142">
        <w:rPr>
          <w:rFonts w:ascii="Times New Roman" w:hAnsi="Times New Roman" w:cs="Times New Roman"/>
          <w:sz w:val="28"/>
          <w:szCs w:val="28"/>
        </w:rPr>
        <w:t>Що ж ,діти, ми гарно відпочили, та пора знову братися до роботи. Адже у Весни ще дуже багато справ.  Ось подивіться на дошку скільки змін відбулося тільки у перший місяць весни – березень.</w:t>
      </w:r>
    </w:p>
    <w:p w14:paraId="58709CB5" w14:textId="17A4D27C" w:rsidR="0037059F" w:rsidRPr="00F80142" w:rsidRDefault="0037059F" w:rsidP="00F80142">
      <w:pPr>
        <w:pStyle w:val="a4"/>
        <w:numPr>
          <w:ilvl w:val="0"/>
          <w:numId w:val="2"/>
        </w:numPr>
        <w:spacing w:after="0" w:line="360" w:lineRule="auto"/>
        <w:ind w:left="426" w:firstLine="643"/>
        <w:rPr>
          <w:rFonts w:ascii="Times New Roman" w:hAnsi="Times New Roman" w:cs="Times New Roman"/>
          <w:sz w:val="28"/>
          <w:szCs w:val="28"/>
        </w:rPr>
      </w:pPr>
      <w:r w:rsidRPr="00F80142">
        <w:rPr>
          <w:rFonts w:ascii="Times New Roman" w:hAnsi="Times New Roman" w:cs="Times New Roman"/>
          <w:sz w:val="28"/>
          <w:szCs w:val="28"/>
        </w:rPr>
        <w:t>Скажіть, як називається другий</w:t>
      </w:r>
      <w:r w:rsidR="00B207CA" w:rsidRPr="00F80142">
        <w:rPr>
          <w:rFonts w:ascii="Times New Roman" w:hAnsi="Times New Roman" w:cs="Times New Roman"/>
          <w:sz w:val="28"/>
          <w:szCs w:val="28"/>
        </w:rPr>
        <w:t xml:space="preserve"> весняний місяць?   Так. Це - квітень. А як ви думаєте, чому його так назвали ,що відбувається в природі з приходом квітня?   </w:t>
      </w:r>
    </w:p>
    <w:p w14:paraId="5D9103EA" w14:textId="292B8BDB" w:rsidR="00B207CA" w:rsidRPr="00F80142" w:rsidRDefault="00B207CA" w:rsidP="00F80142">
      <w:pPr>
        <w:pStyle w:val="a4"/>
        <w:numPr>
          <w:ilvl w:val="0"/>
          <w:numId w:val="2"/>
        </w:numPr>
        <w:spacing w:after="0" w:line="360" w:lineRule="auto"/>
        <w:ind w:left="426" w:firstLine="643"/>
        <w:rPr>
          <w:rFonts w:ascii="Times New Roman" w:hAnsi="Times New Roman" w:cs="Times New Roman"/>
          <w:sz w:val="28"/>
          <w:szCs w:val="28"/>
        </w:rPr>
      </w:pPr>
      <w:r w:rsidRPr="00F80142">
        <w:rPr>
          <w:rFonts w:ascii="Times New Roman" w:hAnsi="Times New Roman" w:cs="Times New Roman"/>
          <w:sz w:val="28"/>
          <w:szCs w:val="28"/>
        </w:rPr>
        <w:t>Квітень – середина весни. У квітні з’являються наші найулюбленіші весняні квіти: синьоокі проліски, ніжні фіалки, жовтоокі кульбабки, пахучі конвалії. А головне у цій порі на деревах появляються зелені листочки. Це справжнє диво.</w:t>
      </w:r>
    </w:p>
    <w:p w14:paraId="2BB27F88" w14:textId="7D1EF3B1" w:rsidR="00985B7F" w:rsidRPr="00B7742F" w:rsidRDefault="00985B7F" w:rsidP="00F801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ТРЕТІЙ КОНВЕРТ</w:t>
      </w:r>
    </w:p>
    <w:p w14:paraId="5E339024" w14:textId="2777D047" w:rsidR="00985B7F" w:rsidRPr="00F80142" w:rsidRDefault="00985B7F" w:rsidP="00F80142">
      <w:pPr>
        <w:pStyle w:val="a4"/>
        <w:numPr>
          <w:ilvl w:val="0"/>
          <w:numId w:val="3"/>
        </w:numPr>
        <w:spacing w:after="0" w:line="360" w:lineRule="auto"/>
        <w:ind w:left="426" w:firstLine="643"/>
        <w:rPr>
          <w:rFonts w:ascii="Times New Roman" w:hAnsi="Times New Roman" w:cs="Times New Roman"/>
          <w:sz w:val="28"/>
          <w:szCs w:val="28"/>
        </w:rPr>
      </w:pPr>
      <w:r w:rsidRPr="00F80142">
        <w:rPr>
          <w:rFonts w:ascii="Times New Roman" w:hAnsi="Times New Roman" w:cs="Times New Roman"/>
          <w:sz w:val="28"/>
          <w:szCs w:val="28"/>
        </w:rPr>
        <w:t>Давайте подивимось, яке завдання підготувала для нас Весна у місяці квітні.  (У третьому конверті вчитель кладе паперові листочки.  На одному з них пише завдання.</w:t>
      </w:r>
    </w:p>
    <w:p w14:paraId="74A73D2B" w14:textId="5DEC510B" w:rsidR="00985B7F" w:rsidRPr="00B7742F" w:rsidRDefault="00985B7F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Весна пішла в ліси, сади</w:t>
      </w:r>
    </w:p>
    <w:p w14:paraId="4DEDEB7C" w14:textId="31AEB8DC" w:rsidR="00985B7F" w:rsidRPr="00B7742F" w:rsidRDefault="00985B7F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Від сну зимового дерева розбудити</w:t>
      </w:r>
    </w:p>
    <w:p w14:paraId="16F6989B" w14:textId="75DC1C34" w:rsidR="00985B7F" w:rsidRPr="00B7742F" w:rsidRDefault="00985B7F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І усіх їх зеленити.</w:t>
      </w:r>
    </w:p>
    <w:p w14:paraId="1832FD17" w14:textId="4EAFD547" w:rsidR="00985B7F" w:rsidRPr="00B7742F" w:rsidRDefault="00985B7F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 Деревця ти оживи і задачу розв’яжи.</w:t>
      </w:r>
    </w:p>
    <w:p w14:paraId="4A95E021" w14:textId="208ABFEF" w:rsidR="00985B7F" w:rsidRPr="00B7742F" w:rsidRDefault="00985B7F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Робота над задачею  №4   с.101 </w:t>
      </w:r>
      <w:r w:rsidR="00A64B8A" w:rsidRPr="00B7742F">
        <w:rPr>
          <w:rFonts w:ascii="Times New Roman" w:hAnsi="Times New Roman" w:cs="Times New Roman"/>
          <w:sz w:val="28"/>
          <w:szCs w:val="28"/>
        </w:rPr>
        <w:t>.  Учитель (або учень який гарно читає) голосно , чітко, читає задачу, виділяючи головне.</w:t>
      </w:r>
    </w:p>
    <w:p w14:paraId="05F1FF5B" w14:textId="73B365FE" w:rsidR="00A64B8A" w:rsidRPr="00B7742F" w:rsidRDefault="00A64B8A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__  Про кого говориться у задачі?    Що робили діти?   Скільки рибин зловила Марійка?  Скільки рибин зловив Сергійко?  Про що запитується у задачі?  Якою дією знаходимо всього?   Як можна скорочено записати цю задачу?      Під задачею у нас є три скорочених записи, розгляньте їх уважно.  Котрий </w:t>
      </w:r>
      <w:r w:rsidR="00DD0064" w:rsidRPr="00B7742F">
        <w:rPr>
          <w:rFonts w:ascii="Times New Roman" w:hAnsi="Times New Roman" w:cs="Times New Roman"/>
          <w:sz w:val="28"/>
          <w:szCs w:val="28"/>
        </w:rPr>
        <w:t>з них відповідає нашій умові?    Так, вірно.  Другий скорочений запис є змістом нашої задачі.  Запишіть розв’язання задачі у зошит.</w:t>
      </w:r>
    </w:p>
    <w:p w14:paraId="766F9688" w14:textId="77777777" w:rsidR="00DD0064" w:rsidRPr="00B7742F" w:rsidRDefault="00DD0064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Поки учні записують розв’язання задачі, учитель прикріплює на дошку крону дерева, а до гілочок  з конверта чіпляє зелені листочки.</w:t>
      </w:r>
    </w:p>
    <w:p w14:paraId="445CBAA8" w14:textId="14586D8B" w:rsidR="00DD0064" w:rsidRPr="00B7742F" w:rsidRDefault="00DD0064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Один з учнів зачитує розв’язання задачі .</w:t>
      </w:r>
    </w:p>
    <w:p w14:paraId="1F6F26D2" w14:textId="441B7657" w:rsidR="00DD0064" w:rsidRPr="00B7742F" w:rsidRDefault="00DD0064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Діти, ви дуже уважні і працьовиті, швидко та правильно розв’язали задачу.  А зараз</w:t>
      </w:r>
      <w:r w:rsidR="0030053C" w:rsidRPr="00B7742F">
        <w:rPr>
          <w:rFonts w:ascii="Times New Roman" w:hAnsi="Times New Roman" w:cs="Times New Roman"/>
          <w:sz w:val="28"/>
          <w:szCs w:val="28"/>
        </w:rPr>
        <w:t xml:space="preserve"> подивіться на наше дерево. Що з ним сталося?   Так, на ньому зазеленіли листочки.</w:t>
      </w:r>
    </w:p>
    <w:p w14:paraId="6C97AEB6" w14:textId="2B98E87C" w:rsidR="0030053C" w:rsidRPr="00B7742F" w:rsidRDefault="0030053C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А хто пам’ятає, як називається весняний місяць що розпускає на деревах листочки?  Вірно, це місяць квітень.   І ось після танення снігу, прильоту з теплих країв пташок, розпускання листочків на деревах настає пора для буйного росту травички.  До роботи береться третій місяць весни.</w:t>
      </w:r>
    </w:p>
    <w:p w14:paraId="241BB76A" w14:textId="3B37873C" w:rsidR="0030053C" w:rsidRPr="00B7742F" w:rsidRDefault="0030053C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___  Хто скаже, як називається цей місяць?    Це місяць – травень.  Саме у травні буйно ростуть та </w:t>
      </w:r>
      <w:r w:rsidR="005E4419" w:rsidRPr="00B7742F">
        <w:rPr>
          <w:rFonts w:ascii="Times New Roman" w:hAnsi="Times New Roman" w:cs="Times New Roman"/>
          <w:sz w:val="28"/>
          <w:szCs w:val="28"/>
        </w:rPr>
        <w:t xml:space="preserve">зеленіють на полях трави. </w:t>
      </w:r>
    </w:p>
    <w:p w14:paraId="5C4BDDC4" w14:textId="6B8C4C5E" w:rsidR="005E4419" w:rsidRPr="00B7742F" w:rsidRDefault="005E4419" w:rsidP="00F801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В травні трави молоді, ніби хвилі по воді,</w:t>
      </w:r>
    </w:p>
    <w:p w14:paraId="53D45659" w14:textId="005A9EE0" w:rsidR="005E4419" w:rsidRPr="00B7742F" w:rsidRDefault="005E4419" w:rsidP="00F801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Розливаються широко  аж радіє наше око.</w:t>
      </w:r>
    </w:p>
    <w:p w14:paraId="599A6B11" w14:textId="58930C84" w:rsidR="005E4419" w:rsidRPr="00B7742F" w:rsidRDefault="005E4419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А ще, діти, у травні ми святкуємо мамине свято « ДЕНЬ МАТЕРІ»</w:t>
      </w:r>
    </w:p>
    <w:p w14:paraId="1C54194B" w14:textId="7E3B5E4F" w:rsidR="005E4419" w:rsidRPr="00B7742F" w:rsidRDefault="005E4419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 Здається, уже усе весна зробила.  Але у травні нема часу для відпочинку.</w:t>
      </w:r>
    </w:p>
    <w:p w14:paraId="1F6F0D7C" w14:textId="2F8D9A11" w:rsidR="005E4419" w:rsidRPr="00B7742F" w:rsidRDefault="005E4419" w:rsidP="00F80142">
      <w:pPr>
        <w:spacing w:after="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По травах шовкових, лісах та дібровах</w:t>
      </w:r>
    </w:p>
    <w:p w14:paraId="2A4CEED3" w14:textId="665C5BD6" w:rsidR="005E4419" w:rsidRPr="00B7742F" w:rsidRDefault="005E4419" w:rsidP="00F80142">
      <w:pPr>
        <w:spacing w:after="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Травень блукає на сопілці грає,</w:t>
      </w:r>
    </w:p>
    <w:p w14:paraId="380BAB6E" w14:textId="003C0AEB" w:rsidR="005E4419" w:rsidRPr="00B7742F" w:rsidRDefault="005E4419" w:rsidP="00F80142">
      <w:pPr>
        <w:spacing w:after="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lastRenderedPageBreak/>
        <w:t>І де він проходить – то нам жито сходить.</w:t>
      </w:r>
    </w:p>
    <w:p w14:paraId="7C592182" w14:textId="1A7B9B9C" w:rsidR="005E4419" w:rsidRPr="00B7742F" w:rsidRDefault="005E4419" w:rsidP="00F80142">
      <w:pPr>
        <w:spacing w:after="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У садочках пишно розцвітають вишні.   </w:t>
      </w:r>
      <w:r w:rsidRPr="00F80142">
        <w:rPr>
          <w:rFonts w:ascii="Times New Roman" w:hAnsi="Times New Roman" w:cs="Times New Roman"/>
          <w:i/>
          <w:iCs/>
          <w:sz w:val="28"/>
          <w:szCs w:val="28"/>
        </w:rPr>
        <w:t>(Олена Коваленко)</w:t>
      </w:r>
    </w:p>
    <w:p w14:paraId="5CDF9020" w14:textId="77777777" w:rsidR="00395AF1" w:rsidRPr="00F80142" w:rsidRDefault="005E4419" w:rsidP="00B7742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</w:t>
      </w:r>
      <w:r w:rsidR="00395AF1" w:rsidRPr="00B7742F">
        <w:rPr>
          <w:rFonts w:ascii="Times New Roman" w:hAnsi="Times New Roman" w:cs="Times New Roman"/>
          <w:sz w:val="28"/>
          <w:szCs w:val="28"/>
        </w:rPr>
        <w:t xml:space="preserve">_   Весна приготувала нам ще одне завдання.       </w:t>
      </w:r>
      <w:r w:rsidR="00395AF1" w:rsidRPr="00F80142">
        <w:rPr>
          <w:rFonts w:ascii="Times New Roman" w:hAnsi="Times New Roman" w:cs="Times New Roman"/>
          <w:i/>
          <w:iCs/>
          <w:sz w:val="28"/>
          <w:szCs w:val="28"/>
        </w:rPr>
        <w:t>( Вчитель бере у руки четвертий конверт)</w:t>
      </w:r>
    </w:p>
    <w:p w14:paraId="69FF190D" w14:textId="5BEB308C" w:rsidR="00F80142" w:rsidRDefault="00395AF1" w:rsidP="00F801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ЧЕТВЕРТИЙ КОНВЕРТ</w:t>
      </w:r>
    </w:p>
    <w:p w14:paraId="2316C75C" w14:textId="499EBE80" w:rsidR="00395AF1" w:rsidRPr="00F80142" w:rsidRDefault="00395AF1" w:rsidP="00B7742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80142">
        <w:rPr>
          <w:rFonts w:ascii="Times New Roman" w:hAnsi="Times New Roman" w:cs="Times New Roman"/>
          <w:i/>
          <w:iCs/>
          <w:sz w:val="28"/>
          <w:szCs w:val="28"/>
        </w:rPr>
        <w:t>( У конверті кілька листочків із зображенням високої трави та польових квітів.  На одному з листочків напис)</w:t>
      </w:r>
    </w:p>
    <w:p w14:paraId="35160603" w14:textId="65E764A8" w:rsidR="003958CF" w:rsidRPr="00B7742F" w:rsidRDefault="003958CF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Травень на сопілці грає, трави буйні розправляє.</w:t>
      </w:r>
    </w:p>
    <w:p w14:paraId="790D7F82" w14:textId="062ECD51" w:rsidR="003958CF" w:rsidRPr="00B7742F" w:rsidRDefault="003958CF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А в садочках пишно розцвітають вишні.</w:t>
      </w:r>
    </w:p>
    <w:p w14:paraId="4C8758D1" w14:textId="03AF54FC" w:rsidR="003958CF" w:rsidRPr="00B7742F" w:rsidRDefault="003958CF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        Ось тобі моє прохання.   Усно виконай завдання.</w:t>
      </w:r>
    </w:p>
    <w:p w14:paraId="785BF16E" w14:textId="60C1D7DA" w:rsidR="003958CF" w:rsidRPr="00B7742F" w:rsidRDefault="003958CF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Задача №4 (2,3) с.101</w:t>
      </w:r>
    </w:p>
    <w:p w14:paraId="0782AB5A" w14:textId="26B43076" w:rsidR="003958CF" w:rsidRPr="00B7742F" w:rsidRDefault="003958CF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Діти, знайдіть у підручнику задачу №4 (2,3).   Послухайте уважно зміст задачі</w:t>
      </w:r>
      <w:r w:rsidR="00112367" w:rsidRPr="00B7742F">
        <w:rPr>
          <w:rFonts w:ascii="Times New Roman" w:hAnsi="Times New Roman" w:cs="Times New Roman"/>
          <w:sz w:val="28"/>
          <w:szCs w:val="28"/>
        </w:rPr>
        <w:t xml:space="preserve"> №4(2).    Про кого говориться в задачі?   Що робили діти?   Скільки рибин вони спіймали?   Чи знаємо ми, скільки рибин зловив Сергійко? ( 5 рибин).     Чи відомо нам скільки рибин зловила Марійка?   Що потрібно знайти?  Як можна записати цю задачу скорочено? Що означає слово «разом»?     Так – це сума двох чисел.  Щоб знайти суму нам потрібно два доданки.  Чи відомі вони нам?  Ні.  Нам відома лише кількість рибин, які зловив Сергійко (5 рибин) і відомо, що разом</w:t>
      </w:r>
      <w:r w:rsidR="001D5E0A" w:rsidRPr="00B7742F">
        <w:rPr>
          <w:rFonts w:ascii="Times New Roman" w:hAnsi="Times New Roman" w:cs="Times New Roman"/>
          <w:sz w:val="28"/>
          <w:szCs w:val="28"/>
        </w:rPr>
        <w:t xml:space="preserve"> </w:t>
      </w:r>
      <w:r w:rsidR="00112367" w:rsidRPr="00B7742F">
        <w:rPr>
          <w:rFonts w:ascii="Times New Roman" w:hAnsi="Times New Roman" w:cs="Times New Roman"/>
          <w:sz w:val="28"/>
          <w:szCs w:val="28"/>
        </w:rPr>
        <w:t xml:space="preserve">діти зловили </w:t>
      </w:r>
      <w:r w:rsidR="001D5E0A" w:rsidRPr="00B7742F">
        <w:rPr>
          <w:rFonts w:ascii="Times New Roman" w:hAnsi="Times New Roman" w:cs="Times New Roman"/>
          <w:sz w:val="28"/>
          <w:szCs w:val="28"/>
        </w:rPr>
        <w:t>9 рибин. Нам потрібно знайти , скільки рибин зловила Марійка. Тобто другий доданок.</w:t>
      </w:r>
    </w:p>
    <w:p w14:paraId="69B3F22F" w14:textId="781EF3AA" w:rsidR="001D5E0A" w:rsidRPr="00B7742F" w:rsidRDefault="001D5E0A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Якою дією ми знайдемо невідомий доданок, якщо відома сума і один з доданків.  Так, нам потрібно виконати дію віднімання. Тобто від суми (числа 9) відняти відомий доданок(число5).  Знайдіть скорочений запис , який відповідає даній умові задачі.   (  Далі усно аналізуємо задачу №4(3) с.101.</w:t>
      </w:r>
    </w:p>
    <w:p w14:paraId="5676B366" w14:textId="2AFE45E4" w:rsidR="001D5E0A" w:rsidRPr="00B7742F" w:rsidRDefault="001D5E0A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 Знайдіть скорочений запис до цієї задачі.  Чим схожі ці задачі?   Чим відрізняються?</w:t>
      </w:r>
    </w:p>
    <w:p w14:paraId="1B509459" w14:textId="77777777" w:rsidR="000B6F33" w:rsidRPr="00B7742F" w:rsidRDefault="001D5E0A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Молодці,</w:t>
      </w:r>
      <w:r w:rsidR="000B6F33" w:rsidRPr="00B7742F">
        <w:rPr>
          <w:rFonts w:ascii="Times New Roman" w:hAnsi="Times New Roman" w:cs="Times New Roman"/>
          <w:sz w:val="28"/>
          <w:szCs w:val="28"/>
        </w:rPr>
        <w:t xml:space="preserve"> </w:t>
      </w:r>
      <w:r w:rsidRPr="00B7742F">
        <w:rPr>
          <w:rFonts w:ascii="Times New Roman" w:hAnsi="Times New Roman" w:cs="Times New Roman"/>
          <w:sz w:val="28"/>
          <w:szCs w:val="28"/>
        </w:rPr>
        <w:t xml:space="preserve">діти, ви чудово справилися </w:t>
      </w:r>
      <w:r w:rsidR="000B6F33" w:rsidRPr="00B7742F">
        <w:rPr>
          <w:rFonts w:ascii="Times New Roman" w:hAnsi="Times New Roman" w:cs="Times New Roman"/>
          <w:sz w:val="28"/>
          <w:szCs w:val="28"/>
        </w:rPr>
        <w:t xml:space="preserve">з цим завданням.                                                           </w:t>
      </w:r>
    </w:p>
    <w:p w14:paraId="77CBFD9D" w14:textId="7555D672" w:rsidR="001D5E0A" w:rsidRPr="00B7742F" w:rsidRDefault="000B6F33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Вчитель кріпить на дошку зображення буйних польових трав  з квітами.                                       </w:t>
      </w:r>
    </w:p>
    <w:p w14:paraId="633C5CF3" w14:textId="77777777" w:rsidR="00F80142" w:rsidRDefault="00395AF1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</w:p>
    <w:p w14:paraId="1DC553C4" w14:textId="3504B712" w:rsidR="000B6F33" w:rsidRPr="00B7742F" w:rsidRDefault="004440A4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І</w:t>
      </w:r>
      <w:r w:rsidR="00F80142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V</w:t>
      </w:r>
      <w:r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395AF1"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5E4419"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B6F33"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ПІДСУМОК УРОКУ</w:t>
      </w:r>
    </w:p>
    <w:p w14:paraId="697D2326" w14:textId="6CD343DD" w:rsidR="005E4419" w:rsidRPr="00B7742F" w:rsidRDefault="000B6F33" w:rsidP="00F8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lastRenderedPageBreak/>
        <w:t xml:space="preserve">____  Ми </w:t>
      </w:r>
      <w:r w:rsidR="005E4419" w:rsidRPr="00B7742F">
        <w:rPr>
          <w:rFonts w:ascii="Times New Roman" w:hAnsi="Times New Roman" w:cs="Times New Roman"/>
          <w:sz w:val="28"/>
          <w:szCs w:val="28"/>
        </w:rPr>
        <w:t xml:space="preserve">   </w:t>
      </w:r>
      <w:r w:rsidRPr="00B7742F">
        <w:rPr>
          <w:rFonts w:ascii="Times New Roman" w:hAnsi="Times New Roman" w:cs="Times New Roman"/>
          <w:sz w:val="28"/>
          <w:szCs w:val="28"/>
        </w:rPr>
        <w:t>сьогодні активно працювали на уроці і допомогли Весні виконати багато справ</w:t>
      </w:r>
      <w:r w:rsidR="00073823" w:rsidRPr="00B7742F">
        <w:rPr>
          <w:rFonts w:ascii="Times New Roman" w:hAnsi="Times New Roman" w:cs="Times New Roman"/>
          <w:sz w:val="28"/>
          <w:szCs w:val="28"/>
        </w:rPr>
        <w:t>.  Пригадайте, як називаються весняні місяці?    Які зміни відбуваються у природі</w:t>
      </w:r>
      <w:r w:rsidR="00A96440" w:rsidRPr="00B7742F">
        <w:rPr>
          <w:rFonts w:ascii="Times New Roman" w:hAnsi="Times New Roman" w:cs="Times New Roman"/>
          <w:sz w:val="28"/>
          <w:szCs w:val="28"/>
        </w:rPr>
        <w:t xml:space="preserve"> з настанням весни?</w:t>
      </w:r>
    </w:p>
    <w:p w14:paraId="2B279890" w14:textId="77777777" w:rsidR="00A96440" w:rsidRPr="00B7742F" w:rsidRDefault="00A9644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В лісі підсніжники перші з’явились ,земля прокидається з сну.</w:t>
      </w:r>
    </w:p>
    <w:p w14:paraId="5052C6CE" w14:textId="77F4CCF7" w:rsidR="00985B7F" w:rsidRPr="00B7742F" w:rsidRDefault="00A9644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 На соснах бруньки уже розпустились, природа ожила, стрічає весну.    </w:t>
      </w:r>
    </w:p>
    <w:p w14:paraId="249660C7" w14:textId="200F5829" w:rsidR="00A96440" w:rsidRPr="00B7742F" w:rsidRDefault="00A9644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Березень перший місяць весняний соком свіжим берези налив.</w:t>
      </w:r>
    </w:p>
    <w:p w14:paraId="07B5CFA0" w14:textId="60BA5B21" w:rsidR="00A96440" w:rsidRPr="00B7742F" w:rsidRDefault="00A9644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 Довший день, в лісі квітів поляни килимом ніби накрив.</w:t>
      </w:r>
    </w:p>
    <w:p w14:paraId="6846F799" w14:textId="05959708" w:rsidR="00A96440" w:rsidRPr="00B7742F" w:rsidRDefault="00A9644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CFB757" w14:textId="48F72B2E" w:rsidR="00A96440" w:rsidRPr="00B7742F" w:rsidRDefault="00A96440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Квітень землю всю покриває в квітах </w:t>
      </w:r>
      <w:r w:rsidR="00452047" w:rsidRPr="00B7742F">
        <w:rPr>
          <w:rFonts w:ascii="Times New Roman" w:hAnsi="Times New Roman" w:cs="Times New Roman"/>
          <w:sz w:val="28"/>
          <w:szCs w:val="28"/>
        </w:rPr>
        <w:t>поляни і луг.</w:t>
      </w:r>
    </w:p>
    <w:p w14:paraId="4D405BE7" w14:textId="038BFEAA" w:rsidR="00452047" w:rsidRPr="00B7742F" w:rsidRDefault="00452047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Пташки гніздечка уже заселяють, все розквітає навкруг.</w:t>
      </w:r>
    </w:p>
    <w:p w14:paraId="2CB57E79" w14:textId="49C1C312" w:rsidR="00452047" w:rsidRPr="00B7742F" w:rsidRDefault="00452047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655E96" w14:textId="23B5B6B2" w:rsidR="00452047" w:rsidRPr="00B7742F" w:rsidRDefault="00452047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Травень зігріє, теплом нас потішить, день уже довший стає.</w:t>
      </w:r>
    </w:p>
    <w:p w14:paraId="0D2E8ABB" w14:textId="09EEB5C5" w:rsidR="00452047" w:rsidRPr="00B7742F" w:rsidRDefault="00452047" w:rsidP="00B774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 xml:space="preserve">                  Сонце покоси сіна вже сушить, гнізда зів’ють ластівки.</w:t>
      </w:r>
    </w:p>
    <w:p w14:paraId="25BFFC4B" w14:textId="7F1363FF" w:rsidR="00452047" w:rsidRPr="00B7742F" w:rsidRDefault="00452047" w:rsidP="00B7742F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440A4" w:rsidRPr="00B7742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V</w:t>
      </w:r>
      <w:r w:rsidRPr="00B774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РОБОТА У ЩОДЕННИКУ ВРАЖЕНЬ</w:t>
      </w:r>
    </w:p>
    <w:p w14:paraId="427916F4" w14:textId="5F95C7FF" w:rsidR="00452047" w:rsidRPr="00B7742F" w:rsidRDefault="00452047" w:rsidP="00B774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42F">
        <w:rPr>
          <w:rFonts w:ascii="Times New Roman" w:hAnsi="Times New Roman" w:cs="Times New Roman"/>
          <w:sz w:val="28"/>
          <w:szCs w:val="28"/>
        </w:rPr>
        <w:t>___    А зараз відкрийте свої щоденники вражень і намалюйте свої враження від нашого уроку.  Який настрій у вас був під час нашої подорожі з Весною</w:t>
      </w:r>
    </w:p>
    <w:sectPr w:rsidR="00452047" w:rsidRPr="00B77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273"/>
    <w:multiLevelType w:val="hybridMultilevel"/>
    <w:tmpl w:val="ECD2EF8C"/>
    <w:lvl w:ilvl="0" w:tplc="2E0629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F371B"/>
    <w:multiLevelType w:val="hybridMultilevel"/>
    <w:tmpl w:val="75EA38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CC34D8"/>
    <w:multiLevelType w:val="hybridMultilevel"/>
    <w:tmpl w:val="1E52A1B2"/>
    <w:lvl w:ilvl="0" w:tplc="2E0629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25"/>
    <w:rsid w:val="00020D71"/>
    <w:rsid w:val="00041235"/>
    <w:rsid w:val="00063A19"/>
    <w:rsid w:val="00073823"/>
    <w:rsid w:val="000B6F33"/>
    <w:rsid w:val="00112367"/>
    <w:rsid w:val="001B6F20"/>
    <w:rsid w:val="001D5E0A"/>
    <w:rsid w:val="002259FB"/>
    <w:rsid w:val="00247716"/>
    <w:rsid w:val="0030053C"/>
    <w:rsid w:val="00327779"/>
    <w:rsid w:val="00357136"/>
    <w:rsid w:val="0037059F"/>
    <w:rsid w:val="003958CF"/>
    <w:rsid w:val="00395AF1"/>
    <w:rsid w:val="004440A4"/>
    <w:rsid w:val="00446290"/>
    <w:rsid w:val="00452047"/>
    <w:rsid w:val="004F3AE8"/>
    <w:rsid w:val="005261EC"/>
    <w:rsid w:val="005D01AE"/>
    <w:rsid w:val="005D7F37"/>
    <w:rsid w:val="005E4419"/>
    <w:rsid w:val="005E52B7"/>
    <w:rsid w:val="006734E7"/>
    <w:rsid w:val="006B34EE"/>
    <w:rsid w:val="007B1B35"/>
    <w:rsid w:val="008E1925"/>
    <w:rsid w:val="00985B7F"/>
    <w:rsid w:val="00A64B8A"/>
    <w:rsid w:val="00A96440"/>
    <w:rsid w:val="00B12F25"/>
    <w:rsid w:val="00B207CA"/>
    <w:rsid w:val="00B7742F"/>
    <w:rsid w:val="00C83269"/>
    <w:rsid w:val="00CF60A3"/>
    <w:rsid w:val="00DD0064"/>
    <w:rsid w:val="00E549FD"/>
    <w:rsid w:val="00F8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3DEA"/>
  <w15:chartTrackingRefBased/>
  <w15:docId w15:val="{854943CB-1B33-498A-8588-1CE23B2D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0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1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014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0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be.com/watch?v=sSA56JIss_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6898</Words>
  <Characters>3933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U8252023</dc:creator>
  <cp:keywords/>
  <dc:description/>
  <cp:lastModifiedBy>U8252023</cp:lastModifiedBy>
  <cp:revision>5</cp:revision>
  <cp:lastPrinted>2024-02-06T06:53:00Z</cp:lastPrinted>
  <dcterms:created xsi:type="dcterms:W3CDTF">2024-02-05T11:39:00Z</dcterms:created>
  <dcterms:modified xsi:type="dcterms:W3CDTF">2024-02-06T08:52:00Z</dcterms:modified>
</cp:coreProperties>
</file>