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7A" w:rsidRDefault="00376E7A" w:rsidP="0079316C">
      <w:pPr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uk-UA" w:eastAsia="ru-RU"/>
        </w:rPr>
      </w:pPr>
    </w:p>
    <w:p w:rsidR="00376E7A" w:rsidRPr="00376E7A" w:rsidRDefault="00376E7A" w:rsidP="0079316C">
      <w:pPr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uk-UA" w:eastAsia="ru-RU"/>
        </w:rPr>
      </w:pPr>
    </w:p>
    <w:p w:rsidR="002B485F" w:rsidRPr="009D1921" w:rsidRDefault="005A4E81" w:rsidP="0060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</w:t>
      </w:r>
      <w:r w:rsidR="00236642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ра</w:t>
      </w:r>
      <w:r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- подорож</w:t>
      </w:r>
      <w:r w:rsidR="00236642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«Комп</w:t>
      </w:r>
      <w:proofErr w:type="spellStart"/>
      <w:r w:rsidR="00236642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’</w:t>
      </w:r>
      <w:r w:rsidR="0079316C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ютер</w:t>
      </w:r>
      <w:proofErr w:type="spellEnd"/>
      <w:r w:rsidR="002B485F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6642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 ми</w:t>
      </w:r>
      <w:r w:rsidR="002B485F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36642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9316C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</w:t>
      </w:r>
      <w:r w:rsidR="00236642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 клас</w:t>
      </w:r>
    </w:p>
    <w:p w:rsidR="0079316C" w:rsidRPr="009D1921" w:rsidRDefault="0079316C" w:rsidP="006062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B485F" w:rsidRPr="009D1921" w:rsidRDefault="00236642" w:rsidP="005A4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</w:t>
      </w:r>
      <w:r w:rsidR="002B485F" w:rsidRPr="009D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D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контроль </w:t>
      </w:r>
      <w:r w:rsidR="0079316C" w:rsidRPr="009D19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знань</w:t>
      </w:r>
      <w:r w:rsidR="002B485F" w:rsidRPr="009D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</w:t>
      </w:r>
      <w:r w:rsidR="002B485F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</w:t>
      </w:r>
      <w:r w:rsidR="00AC4FA0" w:rsidRPr="009D192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C4FA0" w:rsidRPr="009D1921">
        <w:rPr>
          <w:rStyle w:val="FontStyle42"/>
          <w:rFonts w:ascii="Times New Roman" w:hAnsi="Times New Roman" w:cs="Times New Roman"/>
          <w:b w:val="0"/>
          <w:sz w:val="28"/>
          <w:szCs w:val="28"/>
          <w:lang w:val="uk-UA" w:eastAsia="uk-UA"/>
        </w:rPr>
        <w:t>Інформація. Дії з інформацією</w:t>
      </w:r>
      <w:r w:rsidR="00AC4FA0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B485F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”, “</w:t>
      </w:r>
      <w:r w:rsidR="00AC4FA0" w:rsidRPr="009D192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C4FA0" w:rsidRPr="009D1921">
        <w:rPr>
          <w:rStyle w:val="FontStyle42"/>
          <w:rFonts w:ascii="Times New Roman" w:hAnsi="Times New Roman" w:cs="Times New Roman"/>
          <w:b w:val="0"/>
          <w:sz w:val="28"/>
          <w:szCs w:val="28"/>
          <w:lang w:val="uk-UA" w:eastAsia="uk-UA"/>
        </w:rPr>
        <w:t>Комп’ютерні пристрої для здійснення дій із інформацією</w:t>
      </w:r>
      <w:r w:rsidR="00AC4FA0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B485F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”.</w:t>
      </w:r>
    </w:p>
    <w:p w:rsidR="0079316C" w:rsidRPr="009D1921" w:rsidRDefault="0079316C" w:rsidP="005A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</w:p>
    <w:p w:rsidR="00BE64B8" w:rsidRPr="009D1921" w:rsidRDefault="00BE64B8" w:rsidP="005A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  <w:r w:rsidRPr="009D192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Завдання:</w:t>
      </w:r>
    </w:p>
    <w:p w:rsidR="00BE64B8" w:rsidRPr="009D1921" w:rsidRDefault="0079316C" w:rsidP="005A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1.</w:t>
      </w:r>
      <w:r w:rsidR="00BE64B8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Закріплення та узагальнення знань учнів з тем </w:t>
      </w:r>
      <w:r w:rsidR="00BE64B8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“</w:t>
      </w:r>
      <w:r w:rsidR="00BE64B8" w:rsidRPr="009D192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BE64B8" w:rsidRPr="009D1921">
        <w:rPr>
          <w:rStyle w:val="FontStyle42"/>
          <w:rFonts w:ascii="Times New Roman" w:hAnsi="Times New Roman" w:cs="Times New Roman"/>
          <w:b w:val="0"/>
          <w:sz w:val="28"/>
          <w:szCs w:val="28"/>
          <w:lang w:val="uk-UA" w:eastAsia="uk-UA"/>
        </w:rPr>
        <w:t>Інформація. Дії з інформацією</w:t>
      </w:r>
      <w:r w:rsidR="00BE64B8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”, “</w:t>
      </w:r>
      <w:r w:rsidR="00BE64B8" w:rsidRPr="009D1921">
        <w:rPr>
          <w:rStyle w:val="FontStyle42"/>
          <w:rFonts w:ascii="Times New Roman" w:hAnsi="Times New Roman" w:cs="Times New Roman"/>
          <w:b w:val="0"/>
          <w:sz w:val="28"/>
          <w:szCs w:val="28"/>
          <w:lang w:val="uk-UA" w:eastAsia="uk-UA"/>
        </w:rPr>
        <w:t>Комп’ютерні пристрої для здійснення дій із інформацією</w:t>
      </w:r>
      <w:r w:rsidR="00BE64B8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A4E81" w:rsidRPr="009D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”.</w:t>
      </w:r>
    </w:p>
    <w:p w:rsidR="00BE64B8" w:rsidRPr="009D1921" w:rsidRDefault="0079316C" w:rsidP="005A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2.</w:t>
      </w:r>
      <w:r w:rsidR="007078A1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С</w:t>
      </w:r>
      <w:r w:rsidR="00BE64B8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тимулювання пізнавального інтересу учнів до </w:t>
      </w:r>
      <w:r w:rsidR="005A4E81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вивчення предмета “Інформатика”.</w:t>
      </w:r>
    </w:p>
    <w:p w:rsidR="00BE64B8" w:rsidRPr="009D1921" w:rsidRDefault="0079316C" w:rsidP="005A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3.</w:t>
      </w:r>
      <w:r w:rsidR="00BE64B8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Розвиток творчих здібностей учнів, </w:t>
      </w:r>
      <w:r w:rsidR="004D64D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логічного мислення, </w:t>
      </w:r>
      <w:r w:rsidR="0039618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пам’яті, уваги, </w:t>
      </w:r>
      <w:r w:rsidR="00BE64B8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кругозору, а також </w:t>
      </w:r>
      <w:r w:rsidR="005A4E81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вміння приймати самостійні рішення</w:t>
      </w:r>
      <w:r w:rsidR="00BE64B8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у нестандартних си</w:t>
      </w:r>
      <w:r w:rsidR="005A4E81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туаціях.</w:t>
      </w:r>
    </w:p>
    <w:p w:rsidR="00BE64B8" w:rsidRPr="009D1921" w:rsidRDefault="0079316C" w:rsidP="005A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4.</w:t>
      </w:r>
      <w:r w:rsidR="007078A1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В</w:t>
      </w:r>
      <w:r w:rsidR="00BE64B8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иховання в учнів самостійності, відповідальності працювати у групі.</w:t>
      </w:r>
    </w:p>
    <w:p w:rsidR="0079316C" w:rsidRPr="009D1921" w:rsidRDefault="0079316C" w:rsidP="00606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</w:p>
    <w:p w:rsidR="00BE64B8" w:rsidRPr="009D1921" w:rsidRDefault="00BE64B8" w:rsidP="005A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D192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Обладнання:</w:t>
      </w:r>
      <w:r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4 к</w:t>
      </w:r>
      <w:r w:rsidR="005A4E81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омп'ютери із завантаженим матеріалом для станцій</w:t>
      </w:r>
      <w:r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 мультимедійний проект</w:t>
      </w:r>
      <w:r w:rsidR="005A4E81"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ор, комп'ютер вчителя,</w:t>
      </w:r>
      <w:r w:rsidRPr="009D192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грамоти для нагородження.</w:t>
      </w:r>
    </w:p>
    <w:p w:rsidR="00BE64B8" w:rsidRPr="009D1921" w:rsidRDefault="00BE64B8" w:rsidP="00606260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E64B8" w:rsidRPr="009D1921" w:rsidRDefault="00BE64B8" w:rsidP="00606260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9D192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Хід заходу</w:t>
      </w:r>
    </w:p>
    <w:p w:rsidR="00BE64B8" w:rsidRPr="009D1921" w:rsidRDefault="00BE64B8" w:rsidP="00606260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Доброго дня, дорогі д</w:t>
      </w:r>
      <w:r w:rsidR="006B0EF7"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і</w:t>
      </w:r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ти! Сьогодні у нас незвичайний захід.</w:t>
      </w:r>
    </w:p>
    <w:p w:rsidR="00BE64B8" w:rsidRPr="009D1921" w:rsidRDefault="00BE64B8" w:rsidP="00606260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Увага! </w:t>
      </w:r>
      <w:proofErr w:type="spellStart"/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Увага</w:t>
      </w:r>
      <w:proofErr w:type="spellEnd"/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! </w:t>
      </w:r>
      <w:proofErr w:type="spellStart"/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Увага</w:t>
      </w:r>
      <w:proofErr w:type="spellEnd"/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!</w:t>
      </w:r>
    </w:p>
    <w:p w:rsidR="00BE64B8" w:rsidRPr="009D1921" w:rsidRDefault="00BE64B8" w:rsidP="005A4E81">
      <w:pPr>
        <w:pStyle w:val="HTML"/>
        <w:jc w:val="both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Запрошуємо всіх хлопчиків та дівчаток вирушити разом із нами у </w:t>
      </w:r>
      <w:r w:rsidR="00CB68AB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подорож по Країні</w:t>
      </w:r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«Комп'ютер і ми». Не забудьте взяти з собою швидкість думки, винахідливість,</w:t>
      </w:r>
      <w:r w:rsidR="0079316C"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кмітливість.</w:t>
      </w:r>
    </w:p>
    <w:p w:rsidR="00BE64B8" w:rsidRPr="00CB68AB" w:rsidRDefault="00CB68AB" w:rsidP="00CB68A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подорожі ми будемо згадувати про те, з чим вже познайомилися на уроках інформатики, також будемо грати, вирішувати</w:t>
      </w:r>
      <w:r w:rsidR="00E16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</w:t>
      </w:r>
      <w:r w:rsidR="00D83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проявляти свою смекалку.</w:t>
      </w:r>
    </w:p>
    <w:p w:rsidR="00F24469" w:rsidRPr="00F24469" w:rsidRDefault="00F24469" w:rsidP="00F244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  сідайте  </w:t>
      </w:r>
      <w:proofErr w:type="spellEnd"/>
      <w:r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тихо, діти.</w:t>
      </w:r>
    </w:p>
    <w:p w:rsidR="00F24469" w:rsidRPr="00F24469" w:rsidRDefault="00F24469" w:rsidP="00F244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Домовляймось – </w:t>
      </w:r>
      <w:proofErr w:type="spellStart"/>
      <w:r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  шум</w:t>
      </w:r>
      <w:proofErr w:type="spellEnd"/>
      <w:r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іти,</w:t>
      </w:r>
    </w:p>
    <w:p w:rsidR="00F24469" w:rsidRPr="00F24469" w:rsidRDefault="002415E8" w:rsidP="00F244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Руку гарно</w:t>
      </w:r>
      <w:r w:rsidR="00F24469"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підн</w:t>
      </w:r>
      <w:proofErr w:type="spellEnd"/>
      <w:r w:rsidR="00F24469"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імати,</w:t>
      </w:r>
    </w:p>
    <w:p w:rsidR="00F24469" w:rsidRPr="00F24469" w:rsidRDefault="002415E8" w:rsidP="00F244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Чітко,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 лад</w:t>
      </w:r>
      <w:r w:rsidR="00F24469"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відповіда</w:t>
      </w:r>
      <w:proofErr w:type="spellEnd"/>
      <w:r w:rsidR="00F24469"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ти.</w:t>
      </w:r>
    </w:p>
    <w:p w:rsidR="00F24469" w:rsidRPr="00F24469" w:rsidRDefault="002415E8" w:rsidP="00F244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 часу ми не</w:t>
      </w:r>
      <w:proofErr w:type="spellEnd"/>
      <w:r w:rsidR="00F24469"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гаєм</w:t>
      </w:r>
    </w:p>
    <w:p w:rsidR="00F24469" w:rsidRPr="00F24469" w:rsidRDefault="00F24469" w:rsidP="00F244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 подорож</w:t>
      </w:r>
      <w:r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розпочина</w:t>
      </w:r>
      <w:proofErr w:type="spellEnd"/>
      <w:r w:rsidRPr="00F2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єм!</w:t>
      </w:r>
    </w:p>
    <w:p w:rsidR="00F24469" w:rsidRPr="00F24469" w:rsidRDefault="00F24469" w:rsidP="00606260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:rsidR="00606260" w:rsidRPr="009D1921" w:rsidRDefault="00606260" w:rsidP="00606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06260" w:rsidRPr="00D833F4" w:rsidRDefault="00606260" w:rsidP="00606260">
      <w:pPr>
        <w:pStyle w:val="HTML"/>
        <w:rPr>
          <w:rStyle w:val="y2iqfc"/>
          <w:rFonts w:ascii="Times New Roman" w:hAnsi="Times New Roman" w:cs="Times New Roman"/>
          <w:b/>
          <w:color w:val="202124"/>
          <w:sz w:val="32"/>
          <w:szCs w:val="32"/>
          <w:lang w:val="uk-UA"/>
        </w:rPr>
      </w:pPr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1 містечко «</w:t>
      </w:r>
      <w:proofErr w:type="spellStart"/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Відгадай-ка</w:t>
      </w:r>
      <w:proofErr w:type="spellEnd"/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»</w:t>
      </w:r>
    </w:p>
    <w:p w:rsidR="00606260" w:rsidRDefault="00606260" w:rsidP="005F084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Це містечко не просте, а загадкове! Зараз ми з вами подивимося, як ви можете </w:t>
      </w:r>
      <w:r w:rsidR="006B0EF7"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розв’язу</w:t>
      </w:r>
      <w:r w:rsidRPr="009D192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вати ребуси. </w:t>
      </w:r>
    </w:p>
    <w:p w:rsidR="005F0840" w:rsidRDefault="005F0840" w:rsidP="005F084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F0840" w:rsidTr="00D833F4">
        <w:tc>
          <w:tcPr>
            <w:tcW w:w="4644" w:type="dxa"/>
          </w:tcPr>
          <w:p w:rsidR="005F0840" w:rsidRDefault="005F0840" w:rsidP="005F084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903A44B" wp14:editId="1BC2D4E6">
                  <wp:extent cx="1438275" cy="12665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872" cy="127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6E3494" wp14:editId="4AE3CE02">
                  <wp:extent cx="1323975" cy="1280070"/>
                  <wp:effectExtent l="0" t="0" r="0" b="0"/>
                  <wp:docPr id="3" name="Рисунок 3" descr="Азбука детям: буква К (Дошкольникам и первоклассникам короткие стихи про  букву 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збука детям: буква К (Дошкольникам и первоклассникам короткие стихи про  букву 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4" cy="1274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BA6" w:rsidRDefault="009C5BA6" w:rsidP="005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F0840" w:rsidRPr="00CB68AB" w:rsidRDefault="005F0840" w:rsidP="005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68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ідь: ________</w:t>
      </w:r>
      <w:r w:rsidR="00D833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</w:t>
      </w:r>
    </w:p>
    <w:p w:rsidR="005F0840" w:rsidRDefault="005F0840" w:rsidP="005F084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F0840" w:rsidTr="00D833F4">
        <w:tc>
          <w:tcPr>
            <w:tcW w:w="4644" w:type="dxa"/>
          </w:tcPr>
          <w:p w:rsidR="005F0840" w:rsidRDefault="005F0840" w:rsidP="005F084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3AB32D89" wp14:editId="06E6B67E">
                  <wp:extent cx="1276350" cy="1530244"/>
                  <wp:effectExtent l="0" t="0" r="0" b="0"/>
                  <wp:docPr id="9" name="Рисунок 9" descr="Мультфильм счастливая корова стоит и смотрит - художественный стиль -  изолированный - иллюстрация для детей Стоковая иллюстрация ©illustrator_hft  #12841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ультфильм счастливая корова стоит и смотрит - художественный стиль -  изолированный - иллюстрация для детей Стоковая иллюстрация ©illustrator_hft  #128413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95" cy="153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F3AB75" wp14:editId="2E057D60">
                  <wp:extent cx="1344206" cy="1520292"/>
                  <wp:effectExtent l="0" t="0" r="8890" b="3810"/>
                  <wp:docPr id="12" name="Рисунок 12" descr="Картинки буквы Й — красивые, детские, раскраски, трафарет, рукопис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буквы Й — красивые, детские, раскраски, трафарет, рукопис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976" cy="152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BA6" w:rsidRDefault="009C5BA6" w:rsidP="005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F0840" w:rsidRPr="00CB68AB" w:rsidRDefault="005F0840" w:rsidP="005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68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ідь: __________</w:t>
      </w:r>
      <w:r w:rsidR="00D833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</w:t>
      </w:r>
    </w:p>
    <w:p w:rsidR="005F0840" w:rsidRDefault="005F0840" w:rsidP="005F084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C5BA6" w:rsidTr="00D833F4">
        <w:tc>
          <w:tcPr>
            <w:tcW w:w="4644" w:type="dxa"/>
          </w:tcPr>
          <w:p w:rsidR="009C5BA6" w:rsidRPr="009C5BA6" w:rsidRDefault="00D833F4" w:rsidP="005F084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96"/>
                <w:szCs w:val="96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C09821" wp14:editId="079913B7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281305</wp:posOffset>
                      </wp:positionV>
                      <wp:extent cx="1647825" cy="925830"/>
                      <wp:effectExtent l="0" t="0" r="0" b="7620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925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C5BA6" w:rsidRPr="002415E8" w:rsidRDefault="002415E8" w:rsidP="009C5BA6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60"/>
                                      <w:sz w:val="110"/>
                                      <w:szCs w:val="110"/>
                                      <w:lang w:val="uk-UA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415E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60"/>
                                      <w:sz w:val="110"/>
                                      <w:szCs w:val="110"/>
                                      <w:lang w:val="uk-UA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‘</w:t>
                                  </w:r>
                                  <w:r w:rsidR="009C5BA6" w:rsidRPr="002415E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60"/>
                                      <w:sz w:val="110"/>
                                      <w:szCs w:val="110"/>
                                      <w:lang w:val="uk-UA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ЦЯ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left:0;text-align:left;margin-left:89.25pt;margin-top:22.15pt;width:129.75pt;height:7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" filled="f" stroked="f">
                      <v:textbox>
                        <w:txbxContent>
                          <w:p w:rsidR="009C5BA6" w:rsidRPr="002415E8" w:rsidRDefault="002415E8" w:rsidP="009C5BA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0"/>
                                <w:sz w:val="110"/>
                                <w:szCs w:val="110"/>
                                <w:lang w:val="uk-UA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15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0"/>
                                <w:sz w:val="110"/>
                                <w:szCs w:val="110"/>
                                <w:lang w:val="uk-UA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‘</w:t>
                            </w:r>
                            <w:r w:rsidR="009C5BA6" w:rsidRPr="002415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0"/>
                                <w:sz w:val="110"/>
                                <w:szCs w:val="110"/>
                                <w:lang w:val="uk-UA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BA6">
              <w:rPr>
                <w:noProof/>
              </w:rPr>
              <w:drawing>
                <wp:inline distT="0" distB="0" distL="0" distR="0" wp14:anchorId="56430A39" wp14:editId="64EC1A7A">
                  <wp:extent cx="1190625" cy="1332541"/>
                  <wp:effectExtent l="0" t="0" r="0" b="1270"/>
                  <wp:docPr id="38" name="Рисунок 38" descr="Текст &quot;Бджолиний вулик&quot; | Тест на 9 запитань. Українська м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екст &quot;Бджолиний вулик&quot; | Тест на 9 запитань. Українська мо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1" r="48579" b="10262"/>
                          <a:stretch/>
                        </pic:blipFill>
                        <pic:spPr bwMode="auto">
                          <a:xfrm>
                            <a:off x="0" y="0"/>
                            <a:ext cx="1194805" cy="133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840" w:rsidRDefault="005F0840" w:rsidP="005F084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9C5BA6" w:rsidRPr="00CB68AB" w:rsidRDefault="009C5BA6" w:rsidP="009C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68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ідь: _________</w:t>
      </w:r>
      <w:r w:rsidR="00D833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____  </w:t>
      </w:r>
    </w:p>
    <w:p w:rsidR="005F0840" w:rsidRDefault="005F0840" w:rsidP="005F084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C5BA6" w:rsidTr="00D833F4">
        <w:trPr>
          <w:trHeight w:val="1876"/>
        </w:trPr>
        <w:tc>
          <w:tcPr>
            <w:tcW w:w="4644" w:type="dxa"/>
          </w:tcPr>
          <w:p w:rsidR="009C5BA6" w:rsidRDefault="00D833F4" w:rsidP="005F084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CC68C5D" wp14:editId="1803BCA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50165</wp:posOffset>
                  </wp:positionV>
                  <wp:extent cx="962025" cy="1057275"/>
                  <wp:effectExtent l="0" t="0" r="9525" b="9525"/>
                  <wp:wrapNone/>
                  <wp:docPr id="42" name="Рисунок 42" descr="Зображення жаб для ді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ображення жаб для ді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68353E" wp14:editId="52CF73AC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50165</wp:posOffset>
                      </wp:positionV>
                      <wp:extent cx="2847975" cy="1114425"/>
                      <wp:effectExtent l="0" t="0" r="0" b="9525"/>
                      <wp:wrapNone/>
                      <wp:docPr id="39" name="Пол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4CCE" w:rsidRPr="00D833F4" w:rsidRDefault="007C4CCE" w:rsidP="007C4CCE">
                                  <w:pPr>
                                    <w:pStyle w:val="HTML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02124"/>
                                      <w:sz w:val="130"/>
                                      <w:szCs w:val="130"/>
                                      <w:lang w:val="uk-UA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833F4">
                                    <w:rPr>
                                      <w:rFonts w:ascii="Times New Roman" w:hAnsi="Times New Roman" w:cs="Times New Roman"/>
                                      <w:b/>
                                      <w:color w:val="202124"/>
                                      <w:sz w:val="130"/>
                                      <w:szCs w:val="130"/>
                                      <w:lang w:val="uk-UA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Ї</w:t>
                                  </w:r>
                                  <w:r w:rsidR="00D833F4">
                                    <w:rPr>
                                      <w:rFonts w:ascii="Times New Roman" w:hAnsi="Times New Roman" w:cs="Times New Roman"/>
                                      <w:b/>
                                      <w:color w:val="202124"/>
                                      <w:sz w:val="130"/>
                                      <w:szCs w:val="130"/>
                                      <w:lang w:val="uk-UA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D833F4">
                                    <w:rPr>
                                      <w:rFonts w:ascii="Times New Roman" w:hAnsi="Times New Roman" w:cs="Times New Roman"/>
                                      <w:b/>
                                      <w:color w:val="202124"/>
                                      <w:sz w:val="130"/>
                                      <w:szCs w:val="130"/>
                                      <w:lang w:val="uk-UA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‘‘К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" o:spid="_x0000_s1027" type="#_x0000_t202" style="position:absolute;left:0;text-align:left;margin-left:-5.25pt;margin-top:3.95pt;width:224.2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" filled="f" stroked="f">
                      <v:fill o:detectmouseclick="t"/>
                      <v:textbox>
                        <w:txbxContent>
                          <w:p w:rsidR="007C4CCE" w:rsidRPr="00D833F4" w:rsidRDefault="007C4CCE" w:rsidP="007C4CCE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02124"/>
                                <w:sz w:val="130"/>
                                <w:szCs w:val="130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833F4">
                              <w:rPr>
                                <w:rFonts w:ascii="Times New Roman" w:hAnsi="Times New Roman" w:cs="Times New Roman"/>
                                <w:b/>
                                <w:color w:val="202124"/>
                                <w:sz w:val="130"/>
                                <w:szCs w:val="130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Ї</w:t>
                            </w:r>
                            <w:r w:rsidR="00D833F4">
                              <w:rPr>
                                <w:rFonts w:ascii="Times New Roman" w:hAnsi="Times New Roman" w:cs="Times New Roman"/>
                                <w:b/>
                                <w:color w:val="202124"/>
                                <w:sz w:val="130"/>
                                <w:szCs w:val="130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833F4">
                              <w:rPr>
                                <w:rFonts w:ascii="Times New Roman" w:hAnsi="Times New Roman" w:cs="Times New Roman"/>
                                <w:b/>
                                <w:color w:val="202124"/>
                                <w:sz w:val="130"/>
                                <w:szCs w:val="130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‘‘К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CCE" w:rsidRDefault="007C4CCE" w:rsidP="005F084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</w:p>
          <w:p w:rsidR="007C4CCE" w:rsidRDefault="007C4CCE" w:rsidP="005F084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</w:p>
          <w:p w:rsidR="007C4CCE" w:rsidRDefault="007C4CCE" w:rsidP="005F084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</w:p>
        </w:tc>
      </w:tr>
    </w:tbl>
    <w:p w:rsidR="00D833F4" w:rsidRDefault="00D833F4" w:rsidP="007C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93F5A" w:rsidRDefault="009C5BA6" w:rsidP="007C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68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ідь: _______</w:t>
      </w:r>
      <w:r w:rsidR="00D833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______</w:t>
      </w:r>
    </w:p>
    <w:p w:rsidR="007C4CCE" w:rsidRDefault="007C4CCE" w:rsidP="007C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4CCE" w:rsidRPr="007C4CCE" w:rsidRDefault="007C4CCE" w:rsidP="007C4CCE">
      <w:pPr>
        <w:shd w:val="clear" w:color="auto" w:fill="FFFFFF"/>
        <w:spacing w:after="0" w:line="240" w:lineRule="auto"/>
        <w:rPr>
          <w:rStyle w:val="y2iqfc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06260" w:rsidRPr="00D833F4" w:rsidRDefault="00606260" w:rsidP="00606260">
      <w:pPr>
        <w:pStyle w:val="HTML"/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2 містечко «Таємниці Комп'ютера»</w:t>
      </w:r>
    </w:p>
    <w:p w:rsidR="00606260" w:rsidRPr="00CB68AB" w:rsidRDefault="00606260" w:rsidP="00606260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CB68AB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Розподіли пристрої комп'ютера на групи:</w:t>
      </w:r>
    </w:p>
    <w:p w:rsidR="00FD42B7" w:rsidRPr="00CB68AB" w:rsidRDefault="00FD42B7" w:rsidP="00606260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D42B7" w:rsidRPr="00CB68AB" w:rsidTr="00FD42B7">
        <w:tc>
          <w:tcPr>
            <w:tcW w:w="3560" w:type="dxa"/>
          </w:tcPr>
          <w:p w:rsidR="00FD42B7" w:rsidRPr="00CB68AB" w:rsidRDefault="00FD42B7" w:rsidP="001F2D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Пристрої введення </w:t>
            </w:r>
            <w:r w:rsidR="00A63D53"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даних</w:t>
            </w:r>
          </w:p>
        </w:tc>
        <w:tc>
          <w:tcPr>
            <w:tcW w:w="3561" w:type="dxa"/>
          </w:tcPr>
          <w:p w:rsidR="00FD42B7" w:rsidRPr="00CB68AB" w:rsidRDefault="00A63D53" w:rsidP="001F2D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Пристрої виведення даних</w:t>
            </w:r>
          </w:p>
        </w:tc>
        <w:tc>
          <w:tcPr>
            <w:tcW w:w="3561" w:type="dxa"/>
          </w:tcPr>
          <w:p w:rsidR="00FD42B7" w:rsidRPr="00CB68AB" w:rsidRDefault="00A63D53" w:rsidP="001F2D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Пристрої зберігання </w:t>
            </w:r>
            <w:r w:rsidR="001F2DB2"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даних</w:t>
            </w:r>
          </w:p>
        </w:tc>
      </w:tr>
      <w:tr w:rsidR="00FD42B7" w:rsidRPr="00CB68AB" w:rsidTr="00FD42B7">
        <w:tc>
          <w:tcPr>
            <w:tcW w:w="3560" w:type="dxa"/>
          </w:tcPr>
          <w:p w:rsidR="00FD42B7" w:rsidRPr="00CB68AB" w:rsidRDefault="00FD42B7" w:rsidP="00FD42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FD42B7" w:rsidRPr="00CB68AB" w:rsidRDefault="00FD42B7" w:rsidP="00FD42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F2DB2" w:rsidRPr="00CB68AB" w:rsidRDefault="001F2DB2" w:rsidP="00FD42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F2DB2" w:rsidRPr="00CB68AB" w:rsidRDefault="001F2DB2" w:rsidP="00FD42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07AD9" w:rsidRDefault="00607AD9" w:rsidP="00FD42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2415E8" w:rsidRPr="00CB68AB" w:rsidRDefault="002415E8" w:rsidP="00FD42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07AD9" w:rsidRPr="00CB68AB" w:rsidRDefault="00607AD9" w:rsidP="00FD42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561" w:type="dxa"/>
          </w:tcPr>
          <w:p w:rsidR="00FD42B7" w:rsidRPr="00CB68AB" w:rsidRDefault="00FD42B7" w:rsidP="00FD42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42B7" w:rsidRPr="00CB68AB" w:rsidRDefault="00FD42B7" w:rsidP="00FD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D42B7" w:rsidRPr="00CB68AB" w:rsidRDefault="00A93F5A" w:rsidP="005A4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6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Монітор, мікрофон, принтер, </w:t>
      </w:r>
      <w:r w:rsidR="006B0EF7" w:rsidRPr="00CB6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лазерний </w:t>
      </w:r>
      <w:r w:rsidRPr="00CB6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диск, камера, сканер, клавіатура, навушники, мишка, жорсткий диск, колонки</w:t>
      </w:r>
      <w:r w:rsidR="006B0EF7" w:rsidRPr="00CB6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флешка.</w:t>
      </w:r>
    </w:p>
    <w:p w:rsidR="00606260" w:rsidRDefault="00606260" w:rsidP="00606260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</w:p>
    <w:p w:rsidR="002415E8" w:rsidRDefault="002415E8" w:rsidP="00606260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</w:p>
    <w:p w:rsidR="002415E8" w:rsidRPr="00CB68AB" w:rsidRDefault="002415E8" w:rsidP="00606260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</w:p>
    <w:p w:rsidR="00606260" w:rsidRPr="00D833F4" w:rsidRDefault="00606260" w:rsidP="00606260">
      <w:pPr>
        <w:pStyle w:val="HTML"/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lastRenderedPageBreak/>
        <w:t>3 містечко «Ерудит»</w:t>
      </w:r>
    </w:p>
    <w:p w:rsidR="00EF7357" w:rsidRPr="00CB68AB" w:rsidRDefault="00606260" w:rsidP="00EF7357">
      <w:pPr>
        <w:pStyle w:val="HTML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CB68AB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Необхідно вирішити логічне завдання.</w:t>
      </w:r>
    </w:p>
    <w:p w:rsidR="00EF7357" w:rsidRPr="00CB68AB" w:rsidRDefault="00EF7357" w:rsidP="00EF73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93F5A" w:rsidRPr="00CB68AB" w:rsidRDefault="00EF7357" w:rsidP="005A4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proofErr w:type="gram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ілці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сиділо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кілька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пташок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ісля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того, як 4 пташки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полетіло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гілці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залишилось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 пташки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більше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ніж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полетіло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пташок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сиді</w:t>
      </w:r>
      <w:proofErr w:type="gram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proofErr w:type="gram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гілці</w:t>
      </w:r>
      <w:proofErr w:type="spellEnd"/>
      <w:r w:rsidRPr="00CB68A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07AD9" w:rsidRPr="00CB68AB" w:rsidRDefault="00607AD9" w:rsidP="00607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07AD9" w:rsidRPr="00CB68AB" w:rsidRDefault="00607AD9" w:rsidP="00607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68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Відповідь: ___________________________</w:t>
      </w:r>
    </w:p>
    <w:p w:rsidR="00606260" w:rsidRPr="00CB68AB" w:rsidRDefault="00606260" w:rsidP="00A93F5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2415E8" w:rsidRDefault="002415E8" w:rsidP="00606260">
      <w:pPr>
        <w:pStyle w:val="HTML"/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6260" w:rsidRPr="00D833F4" w:rsidRDefault="00606260" w:rsidP="00606260">
      <w:pPr>
        <w:pStyle w:val="HTML"/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  <w:bookmarkStart w:id="0" w:name="_GoBack"/>
      <w:bookmarkEnd w:id="0"/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4 містечко «</w:t>
      </w:r>
      <w:proofErr w:type="spellStart"/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Шагомір</w:t>
      </w:r>
      <w:proofErr w:type="spellEnd"/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»</w:t>
      </w:r>
    </w:p>
    <w:p w:rsidR="00606260" w:rsidRPr="00CB68AB" w:rsidRDefault="00606260" w:rsidP="00606260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CB68AB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В результаті виконання алгоритму у вас буде слово.</w:t>
      </w:r>
    </w:p>
    <w:p w:rsidR="00046136" w:rsidRPr="00606260" w:rsidRDefault="00046136" w:rsidP="00606260">
      <w:pPr>
        <w:pStyle w:val="HTML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</w:tblGrid>
      <w:tr w:rsidR="00046136" w:rsidTr="00046136">
        <w:tc>
          <w:tcPr>
            <w:tcW w:w="970" w:type="dxa"/>
          </w:tcPr>
          <w:p w:rsidR="00046136" w:rsidRDefault="00046136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А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0" w:type="dxa"/>
          </w:tcPr>
          <w:p w:rsidR="00046136" w:rsidRDefault="00046136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Б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046136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В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046136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Г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Д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Е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Є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Ж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З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И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І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</w:tr>
      <w:tr w:rsidR="00046136" w:rsidTr="00046136">
        <w:tc>
          <w:tcPr>
            <w:tcW w:w="970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Ї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0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Й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К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Л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М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Н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О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П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Р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С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Т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</w:tr>
      <w:tr w:rsidR="00046136" w:rsidTr="00046136">
        <w:tc>
          <w:tcPr>
            <w:tcW w:w="970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0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Ф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Х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Ц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Ч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Ш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Щ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1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Ь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Ю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B0288E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44"/>
                <w:szCs w:val="44"/>
                <w:lang w:val="uk-UA" w:eastAsia="ru-RU"/>
              </w:rPr>
              <w:t>Я</w:t>
            </w:r>
            <w:r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  <w:t xml:space="preserve"> </w:t>
            </w:r>
          </w:p>
        </w:tc>
        <w:tc>
          <w:tcPr>
            <w:tcW w:w="972" w:type="dxa"/>
          </w:tcPr>
          <w:p w:rsidR="00046136" w:rsidRDefault="00046136" w:rsidP="00046136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44"/>
                <w:szCs w:val="44"/>
                <w:lang w:val="uk-UA" w:eastAsia="ru-RU"/>
              </w:rPr>
            </w:pPr>
          </w:p>
        </w:tc>
      </w:tr>
    </w:tbl>
    <w:p w:rsidR="00023980" w:rsidRDefault="00023980" w:rsidP="0002398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</w:pPr>
    </w:p>
    <w:p w:rsidR="00B0288E" w:rsidRPr="00CB68AB" w:rsidRDefault="00B0288E" w:rsidP="00E975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B6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Перша буква цього слова займає 14-е місце</w:t>
      </w:r>
      <w:r w:rsidR="00E62480" w:rsidRPr="00CB6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алфавіті. Зроби крок вперед і це буде друга буква слова. Тепер 14-ть кроків назад – отримаємо третю букву. Іще зроби два кроки вперед – це четверта буква. Пройди 8-м кроків вперед і отримай п’яту букву. Знову повернись назад на 10-ть кроків – це шоста буква. Тепер крокуй вперед на 21 крок і отримай сьому букву. Зроби крок вперед і це</w:t>
      </w:r>
      <w:r w:rsidR="00E975E2" w:rsidRPr="00CB6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вісьма буква слова. А зараз повернись назад на 3-и кроки – це дев’ята буква. Повернись на 19-ть кроків назад і отримай останню букву. В результаті виконаного алгоритму у тебе вийде слово: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E975E2" w:rsidRPr="00E62480" w:rsidTr="00874A67"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1</w:t>
            </w: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2</w:t>
            </w: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3</w:t>
            </w: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4</w:t>
            </w: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5</w:t>
            </w: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6</w:t>
            </w: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7</w:t>
            </w: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8</w:t>
            </w:r>
          </w:p>
        </w:tc>
        <w:tc>
          <w:tcPr>
            <w:tcW w:w="1069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9</w:t>
            </w:r>
          </w:p>
        </w:tc>
        <w:tc>
          <w:tcPr>
            <w:tcW w:w="1069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  <w:r w:rsidRPr="00E62480"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  <w:t>10</w:t>
            </w:r>
          </w:p>
        </w:tc>
      </w:tr>
      <w:tr w:rsidR="00E975E2" w:rsidRPr="00E62480" w:rsidTr="00874A67"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8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9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  <w:tc>
          <w:tcPr>
            <w:tcW w:w="1069" w:type="dxa"/>
          </w:tcPr>
          <w:p w:rsidR="00E975E2" w:rsidRPr="00E62480" w:rsidRDefault="00E975E2" w:rsidP="00874A67">
            <w:pPr>
              <w:pStyle w:val="HTML"/>
              <w:jc w:val="center"/>
              <w:rPr>
                <w:rStyle w:val="y2iqfc"/>
                <w:rFonts w:ascii="inherit" w:hAnsi="inherit"/>
                <w:color w:val="202124"/>
                <w:sz w:val="44"/>
                <w:szCs w:val="44"/>
                <w:lang w:val="uk-UA"/>
              </w:rPr>
            </w:pPr>
          </w:p>
        </w:tc>
      </w:tr>
    </w:tbl>
    <w:p w:rsidR="00606260" w:rsidRPr="00E975E2" w:rsidRDefault="00606260" w:rsidP="00606260">
      <w:pPr>
        <w:pStyle w:val="HTML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606260" w:rsidRPr="00D833F4" w:rsidRDefault="00606260" w:rsidP="00606260">
      <w:pPr>
        <w:pStyle w:val="HTML"/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5 містечко «</w:t>
      </w:r>
      <w:proofErr w:type="spellStart"/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Інформашка</w:t>
      </w:r>
      <w:proofErr w:type="spellEnd"/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t>»</w:t>
      </w:r>
    </w:p>
    <w:p w:rsidR="00606260" w:rsidRPr="00CB68AB" w:rsidRDefault="00606260" w:rsidP="00606260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CB68AB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Позначте інформацію, що підходить під цей вид за способами її сприйняття.</w:t>
      </w:r>
    </w:p>
    <w:p w:rsidR="00B46D6D" w:rsidRPr="00CB68AB" w:rsidRDefault="00B46D6D" w:rsidP="00606260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B46D6D" w:rsidRPr="00CB68AB" w:rsidTr="00B46D6D">
        <w:tc>
          <w:tcPr>
            <w:tcW w:w="2136" w:type="dxa"/>
          </w:tcPr>
          <w:p w:rsidR="00B46D6D" w:rsidRPr="00CB68AB" w:rsidRDefault="00B46D6D" w:rsidP="00B46D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Зорова інформація</w:t>
            </w:r>
          </w:p>
        </w:tc>
        <w:tc>
          <w:tcPr>
            <w:tcW w:w="2136" w:type="dxa"/>
          </w:tcPr>
          <w:p w:rsidR="00B46D6D" w:rsidRPr="00CB68AB" w:rsidRDefault="00622FC1" w:rsidP="00B4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Слухова</w:t>
            </w:r>
            <w:r w:rsidR="00B46D6D" w:rsidRPr="00CB6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інформація</w:t>
            </w:r>
          </w:p>
        </w:tc>
        <w:tc>
          <w:tcPr>
            <w:tcW w:w="2136" w:type="dxa"/>
          </w:tcPr>
          <w:p w:rsidR="00B46D6D" w:rsidRPr="00CB68AB" w:rsidRDefault="00B46D6D" w:rsidP="00B4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Смакова  інформація</w:t>
            </w:r>
          </w:p>
        </w:tc>
        <w:tc>
          <w:tcPr>
            <w:tcW w:w="2137" w:type="dxa"/>
          </w:tcPr>
          <w:p w:rsidR="00B46D6D" w:rsidRPr="00CB68AB" w:rsidRDefault="00E975E2" w:rsidP="00B4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Нюхова інформація</w:t>
            </w:r>
          </w:p>
        </w:tc>
        <w:tc>
          <w:tcPr>
            <w:tcW w:w="2137" w:type="dxa"/>
          </w:tcPr>
          <w:p w:rsidR="00B46D6D" w:rsidRPr="00CB68AB" w:rsidRDefault="00E975E2" w:rsidP="00B4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Дотикова інформація</w:t>
            </w:r>
          </w:p>
        </w:tc>
      </w:tr>
      <w:tr w:rsidR="00B46D6D" w:rsidRPr="00CB68AB" w:rsidTr="00B46D6D">
        <w:tc>
          <w:tcPr>
            <w:tcW w:w="2136" w:type="dxa"/>
          </w:tcPr>
          <w:p w:rsidR="00B46D6D" w:rsidRPr="00CB68AB" w:rsidRDefault="00483A70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Запах конвалії</w:t>
            </w:r>
          </w:p>
          <w:p w:rsidR="00483A70" w:rsidRPr="00CB68AB" w:rsidRDefault="00483A70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Холодний лід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Жовта квітка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Дзвінок телефону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Блискавка </w:t>
            </w:r>
          </w:p>
        </w:tc>
        <w:tc>
          <w:tcPr>
            <w:tcW w:w="2136" w:type="dxa"/>
          </w:tcPr>
          <w:p w:rsidR="00B46D6D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Шум вулиці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Солодка цукерка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Руде цуценя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Зелена трава</w:t>
            </w:r>
          </w:p>
          <w:p w:rsidR="00EF7357" w:rsidRPr="00CB68AB" w:rsidRDefault="00EF7357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Шум дощу</w:t>
            </w:r>
          </w:p>
        </w:tc>
        <w:tc>
          <w:tcPr>
            <w:tcW w:w="2136" w:type="dxa"/>
          </w:tcPr>
          <w:p w:rsidR="00B46D6D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Солодкий чай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Гарячий асфальт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Синє небо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Гудок паровоза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Кисла ягода</w:t>
            </w:r>
          </w:p>
        </w:tc>
        <w:tc>
          <w:tcPr>
            <w:tcW w:w="2137" w:type="dxa"/>
          </w:tcPr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Звук двигуна</w:t>
            </w:r>
          </w:p>
          <w:p w:rsidR="00C90911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Рожевий захід</w:t>
            </w:r>
          </w:p>
          <w:p w:rsidR="00B46D6D" w:rsidRPr="00CB68AB" w:rsidRDefault="00C90911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Запах трави</w:t>
            </w:r>
          </w:p>
          <w:p w:rsidR="00C90911" w:rsidRPr="00CB68AB" w:rsidRDefault="00C90911" w:rsidP="00C909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Аромат парфумів</w:t>
            </w:r>
          </w:p>
          <w:p w:rsidR="00C90911" w:rsidRPr="00CB68AB" w:rsidRDefault="00C90911" w:rsidP="00C909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Білі вікна</w:t>
            </w:r>
          </w:p>
        </w:tc>
        <w:tc>
          <w:tcPr>
            <w:tcW w:w="2137" w:type="dxa"/>
          </w:tcPr>
          <w:p w:rsidR="00B46D6D" w:rsidRPr="00CB68AB" w:rsidRDefault="00EF7357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Оксамитова тканина</w:t>
            </w:r>
          </w:p>
          <w:p w:rsidR="00EF7357" w:rsidRPr="00CB68AB" w:rsidRDefault="00EF7357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Колючий їжачок</w:t>
            </w:r>
          </w:p>
          <w:p w:rsidR="00EF7357" w:rsidRPr="00CB68AB" w:rsidRDefault="00EF7357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Грім </w:t>
            </w:r>
          </w:p>
          <w:p w:rsidR="00EF7357" w:rsidRPr="00CB68AB" w:rsidRDefault="00EF7357" w:rsidP="0062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B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Зелена трава</w:t>
            </w:r>
          </w:p>
        </w:tc>
      </w:tr>
    </w:tbl>
    <w:p w:rsidR="00B46D6D" w:rsidRPr="00FC4289" w:rsidRDefault="00B46D6D" w:rsidP="00FC4289">
      <w:pPr>
        <w:shd w:val="clear" w:color="auto" w:fill="FFFFFF"/>
        <w:spacing w:after="0" w:line="240" w:lineRule="auto"/>
        <w:jc w:val="center"/>
        <w:rPr>
          <w:rStyle w:val="y2iqfc"/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</w:pPr>
      <w:r w:rsidRPr="00CB68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06260" w:rsidRPr="00D833F4" w:rsidRDefault="00606260" w:rsidP="00CB68AB">
      <w:pPr>
        <w:pStyle w:val="HTML"/>
        <w:jc w:val="both"/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  <w:r w:rsidRPr="00D833F4">
        <w:rPr>
          <w:rStyle w:val="y2iqfc"/>
          <w:rFonts w:ascii="Times New Roman" w:hAnsi="Times New Roman" w:cs="Times New Roman"/>
          <w:b/>
          <w:color w:val="7030A0"/>
          <w:sz w:val="32"/>
          <w:szCs w:val="32"/>
          <w:lang w:val="uk-UA"/>
        </w:rPr>
        <w:lastRenderedPageBreak/>
        <w:t>6 містечко «Стрілки»</w:t>
      </w:r>
    </w:p>
    <w:p w:rsidR="007078A1" w:rsidRPr="00FC4289" w:rsidRDefault="00606260" w:rsidP="00FC4289">
      <w:pPr>
        <w:pStyle w:val="HTML"/>
        <w:jc w:val="both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CB68AB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Виберіть малюнок, який вийде після виконання програми зі стрілок.</w:t>
      </w:r>
      <w:r w:rsidR="00FC4289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="007078A1" w:rsidRPr="00FC4289">
        <w:rPr>
          <w:rFonts w:ascii="Times New Roman" w:hAnsi="Times New Roman" w:cs="Times New Roman"/>
          <w:color w:val="000000"/>
          <w:sz w:val="28"/>
          <w:szCs w:val="28"/>
          <w:lang w:val="uk-UA"/>
        </w:rPr>
        <w:t>(Стр</w:t>
      </w:r>
      <w:r w:rsidR="007078A1" w:rsidRPr="00CB68A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ілки</w:t>
      </w:r>
      <w:r w:rsidR="007078A1" w:rsidRPr="00FC42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78A1" w:rsidRPr="00CB68A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залишають слід</w:t>
      </w:r>
      <w:r w:rsidR="007078A1" w:rsidRPr="00FC42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</w:t>
      </w:r>
      <w:r w:rsidR="007078A1" w:rsidRPr="00CB68A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напрямку руху</w:t>
      </w:r>
      <w:r w:rsidR="007078A1" w:rsidRPr="00FC4289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7078A1" w:rsidRPr="00FC4289" w:rsidRDefault="007078A1" w:rsidP="007078A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uk-UA" w:eastAsia="ru-RU"/>
        </w:rPr>
      </w:pPr>
    </w:p>
    <w:p w:rsidR="007078A1" w:rsidRPr="00FC4289" w:rsidRDefault="007078A1" w:rsidP="007078A1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val="uk-UA"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C9990F1" wp14:editId="1A5A4B10">
            <wp:extent cx="6153150" cy="1666875"/>
            <wp:effectExtent l="0" t="0" r="0" b="9525"/>
            <wp:docPr id="15" name="Рисунок 15" descr="https://fsd.videouroki.net/html/2020/01/16/v_5e2028eb51340/9974357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html/2020/01/16/v_5e2028eb51340/99743573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D9" w:rsidRPr="00607AD9" w:rsidRDefault="00607AD9" w:rsidP="00607AD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sz w:val="28"/>
          <w:szCs w:val="28"/>
          <w:lang w:val="uk-UA" w:eastAsia="ru-RU"/>
        </w:rPr>
      </w:pPr>
      <w:r w:rsidRPr="00607AD9">
        <w:rPr>
          <w:rFonts w:ascii="OpenSans" w:eastAsia="Times New Roman" w:hAnsi="OpenSans" w:cs="Times New Roman" w:hint="eastAsia"/>
          <w:b/>
          <w:bCs/>
          <w:sz w:val="28"/>
          <w:szCs w:val="28"/>
          <w:lang w:val="uk-UA" w:eastAsia="ru-RU"/>
        </w:rPr>
        <w:t>В</w:t>
      </w:r>
      <w:r w:rsidRPr="00607AD9">
        <w:rPr>
          <w:rFonts w:ascii="OpenSans" w:eastAsia="Times New Roman" w:hAnsi="OpenSans" w:cs="Times New Roman"/>
          <w:b/>
          <w:bCs/>
          <w:sz w:val="28"/>
          <w:szCs w:val="28"/>
          <w:lang w:val="uk-UA" w:eastAsia="ru-RU"/>
        </w:rPr>
        <w:t xml:space="preserve">ідповідь: </w:t>
      </w:r>
      <w:r>
        <w:rPr>
          <w:rFonts w:ascii="OpenSans" w:eastAsia="Times New Roman" w:hAnsi="OpenSans" w:cs="Times New Roman"/>
          <w:b/>
          <w:bCs/>
          <w:sz w:val="28"/>
          <w:szCs w:val="28"/>
          <w:lang w:val="uk-UA" w:eastAsia="ru-RU"/>
        </w:rPr>
        <w:t>______</w:t>
      </w:r>
    </w:p>
    <w:p w:rsidR="00606260" w:rsidRPr="007078A1" w:rsidRDefault="00606260" w:rsidP="00606260">
      <w:pPr>
        <w:pStyle w:val="HTML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325773" w:rsidRDefault="00325773" w:rsidP="00606260">
      <w:pPr>
        <w:pStyle w:val="HTML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606260" w:rsidRPr="00D833F4" w:rsidRDefault="00606260" w:rsidP="00606260">
      <w:pPr>
        <w:pStyle w:val="HTML"/>
        <w:rPr>
          <w:rStyle w:val="y2iqfc"/>
          <w:rFonts w:ascii="inherit" w:hAnsi="inherit"/>
          <w:b/>
          <w:color w:val="7030A0"/>
          <w:sz w:val="32"/>
          <w:szCs w:val="32"/>
          <w:lang w:val="uk-UA"/>
        </w:rPr>
      </w:pPr>
      <w:r w:rsidRPr="00D833F4">
        <w:rPr>
          <w:rStyle w:val="y2iqfc"/>
          <w:rFonts w:ascii="inherit" w:hAnsi="inherit"/>
          <w:b/>
          <w:color w:val="7030A0"/>
          <w:sz w:val="32"/>
          <w:szCs w:val="32"/>
          <w:lang w:val="uk-UA"/>
        </w:rPr>
        <w:t>7 містечко «Шифрувальник»</w:t>
      </w:r>
    </w:p>
    <w:p w:rsidR="00606260" w:rsidRPr="00FC4289" w:rsidRDefault="00606260" w:rsidP="002B485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uk-UA" w:eastAsia="ru-RU"/>
        </w:rPr>
      </w:pPr>
    </w:p>
    <w:p w:rsidR="007078A1" w:rsidRDefault="00FC4289" w:rsidP="007078A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Тетя</w:t>
      </w:r>
      <w:r w:rsidR="007078A1" w:rsidRPr="007078A1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нка</w:t>
      </w:r>
      <w:r w:rsidR="007078A1" w:rsidRPr="00FC4289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 xml:space="preserve"> </w:t>
      </w:r>
      <w:r w:rsidR="007078A1" w:rsidRPr="007078A1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 xml:space="preserve">вигадала </w:t>
      </w:r>
      <w:r w:rsidR="007078A1" w:rsidRPr="00FC4289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алфав</w:t>
      </w:r>
      <w:r w:rsidR="007078A1" w:rsidRPr="007078A1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і</w:t>
      </w:r>
      <w:r w:rsidR="007078A1" w:rsidRPr="00FC4289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т. В н</w:t>
      </w:r>
      <w:r w:rsidR="007078A1" w:rsidRPr="007078A1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 xml:space="preserve">ьому стільки ж букв, скільки в нашому алфавіті. </w:t>
      </w:r>
      <w:r w:rsidR="007078A1" w:rsidRPr="007078A1">
        <w:rPr>
          <w:rFonts w:ascii="OpenSans" w:eastAsia="Times New Roman" w:hAnsi="OpenSans" w:cs="Times New Roman" w:hint="eastAsia"/>
          <w:color w:val="000000"/>
          <w:sz w:val="28"/>
          <w:szCs w:val="28"/>
          <w:lang w:val="uk-UA" w:eastAsia="ru-RU"/>
        </w:rPr>
        <w:t>В</w:t>
      </w:r>
      <w:r w:rsidR="007078A1" w:rsidRPr="007078A1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она склала закодовану таблицю: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417"/>
        <w:gridCol w:w="1730"/>
        <w:gridCol w:w="1602"/>
        <w:gridCol w:w="1730"/>
        <w:gridCol w:w="1471"/>
      </w:tblGrid>
      <w:tr w:rsidR="00325773" w:rsidTr="00325773">
        <w:trPr>
          <w:jc w:val="center"/>
        </w:trPr>
        <w:tc>
          <w:tcPr>
            <w:tcW w:w="1419" w:type="dxa"/>
            <w:vMerge w:val="restart"/>
            <w:tcBorders>
              <w:righ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3D5543E5" wp14:editId="0B1A6A48">
                  <wp:simplePos x="0" y="0"/>
                  <wp:positionH relativeFrom="column">
                    <wp:posOffset>-19050</wp:posOffset>
                  </wp:positionH>
                  <wp:positionV relativeFrom="line">
                    <wp:posOffset>1523365</wp:posOffset>
                  </wp:positionV>
                  <wp:extent cx="1651380" cy="2518954"/>
                  <wp:effectExtent l="0" t="0" r="6350" b="0"/>
                  <wp:wrapNone/>
                  <wp:docPr id="6" name="Рисунок 6" descr="https://fsd.videouroki.net/html/2020/01/16/v_5e2028eb51340/99743573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videouroki.net/html/2020/01/16/v_5e2028eb51340/99743573_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44"/>
                          <a:stretch/>
                        </pic:blipFill>
                        <pic:spPr bwMode="auto">
                          <a:xfrm>
                            <a:off x="0" y="0"/>
                            <a:ext cx="1651380" cy="251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Merge w:val="restart"/>
            <w:tcBorders>
              <w:lef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</w:tcPr>
          <w:p w:rsidR="00325773" w:rsidRDefault="00325773" w:rsidP="00325773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  <w:t>країнський алфавіт</w:t>
            </w:r>
          </w:p>
        </w:tc>
        <w:tc>
          <w:tcPr>
            <w:tcW w:w="1498" w:type="dxa"/>
          </w:tcPr>
          <w:p w:rsidR="00325773" w:rsidRDefault="00325773" w:rsidP="00325773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  <w:t>лфавіт Іринки</w:t>
            </w:r>
          </w:p>
        </w:tc>
        <w:tc>
          <w:tcPr>
            <w:tcW w:w="1730" w:type="dxa"/>
          </w:tcPr>
          <w:p w:rsidR="00325773" w:rsidRDefault="00325773" w:rsidP="00325773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  <w:t>країнський алфавіт</w:t>
            </w:r>
          </w:p>
        </w:tc>
        <w:tc>
          <w:tcPr>
            <w:tcW w:w="1471" w:type="dxa"/>
          </w:tcPr>
          <w:p w:rsidR="00325773" w:rsidRDefault="00325773" w:rsidP="00325773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  <w:t>лфавіт Іринки</w:t>
            </w:r>
          </w:p>
        </w:tc>
      </w:tr>
      <w:tr w:rsidR="00325773" w:rsidTr="00264A8B">
        <w:trPr>
          <w:trHeight w:val="925"/>
          <w:jc w:val="center"/>
        </w:trPr>
        <w:tc>
          <w:tcPr>
            <w:tcW w:w="1419" w:type="dxa"/>
            <w:vMerge/>
            <w:tcBorders>
              <w:righ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</w:tcPr>
          <w:p w:rsidR="00325773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о</w:t>
            </w:r>
          </w:p>
        </w:tc>
        <w:tc>
          <w:tcPr>
            <w:tcW w:w="1498" w:type="dxa"/>
          </w:tcPr>
          <w:p w:rsidR="00325773" w:rsidRDefault="005315A4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22045B" wp14:editId="6B0DDAF1">
                  <wp:extent cx="798394" cy="743803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8334" r="18333"/>
                          <a:stretch/>
                        </pic:blipFill>
                        <pic:spPr bwMode="auto">
                          <a:xfrm>
                            <a:off x="0" y="0"/>
                            <a:ext cx="798394" cy="743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325773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н</w:t>
            </w:r>
          </w:p>
        </w:tc>
        <w:tc>
          <w:tcPr>
            <w:tcW w:w="1471" w:type="dxa"/>
          </w:tcPr>
          <w:p w:rsidR="00325773" w:rsidRDefault="005315A4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22A87B" wp14:editId="77A634B9">
                  <wp:extent cx="752346" cy="67405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71" cy="674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773" w:rsidTr="00325773">
        <w:trPr>
          <w:jc w:val="center"/>
        </w:trPr>
        <w:tc>
          <w:tcPr>
            <w:tcW w:w="1419" w:type="dxa"/>
            <w:vMerge/>
            <w:tcBorders>
              <w:righ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</w:tcPr>
          <w:p w:rsidR="00325773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 w:rsidRPr="000026DF"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і</w:t>
            </w:r>
          </w:p>
        </w:tc>
        <w:tc>
          <w:tcPr>
            <w:tcW w:w="1498" w:type="dxa"/>
          </w:tcPr>
          <w:p w:rsidR="00325773" w:rsidRDefault="00264A8B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89CF8D" wp14:editId="39EC3315">
                  <wp:extent cx="832514" cy="668741"/>
                  <wp:effectExtent l="0" t="0" r="571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18262" t="16791" r="22388" b="14179"/>
                          <a:stretch/>
                        </pic:blipFill>
                        <pic:spPr bwMode="auto">
                          <a:xfrm>
                            <a:off x="0" y="0"/>
                            <a:ext cx="837337" cy="67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325773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м</w:t>
            </w:r>
          </w:p>
        </w:tc>
        <w:tc>
          <w:tcPr>
            <w:tcW w:w="1471" w:type="dxa"/>
          </w:tcPr>
          <w:p w:rsidR="00325773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40670" wp14:editId="6497CAD4">
                  <wp:extent cx="720304" cy="689212"/>
                  <wp:effectExtent l="0" t="0" r="3810" b="0"/>
                  <wp:docPr id="27" name="Рисунок 27" descr="Бесплатное векторное изображение Набор стационарных инструментов и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есплатное векторное изображение Набор стационарных инструментов и школ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8" t="20420" r="65901" b="48542"/>
                          <a:stretch/>
                        </pic:blipFill>
                        <pic:spPr bwMode="auto">
                          <a:xfrm>
                            <a:off x="0" y="0"/>
                            <a:ext cx="720339" cy="68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773" w:rsidTr="00325773">
        <w:trPr>
          <w:jc w:val="center"/>
        </w:trPr>
        <w:tc>
          <w:tcPr>
            <w:tcW w:w="1419" w:type="dxa"/>
            <w:vMerge/>
            <w:tcBorders>
              <w:righ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</w:tcPr>
          <w:p w:rsidR="00325773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я</w:t>
            </w:r>
          </w:p>
        </w:tc>
        <w:tc>
          <w:tcPr>
            <w:tcW w:w="1498" w:type="dxa"/>
          </w:tcPr>
          <w:p w:rsidR="00325773" w:rsidRDefault="00264A8B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31A4CD" wp14:editId="718C0BC9">
                  <wp:extent cx="880281" cy="545911"/>
                  <wp:effectExtent l="0" t="0" r="0" b="6985"/>
                  <wp:docPr id="11" name="Рисунок 11" descr="книги картинки красивые із сайту kartinki.p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ниги картинки красивые із сайту kartinki.p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84" cy="54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325773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ц</w:t>
            </w:r>
          </w:p>
        </w:tc>
        <w:tc>
          <w:tcPr>
            <w:tcW w:w="1471" w:type="dxa"/>
          </w:tcPr>
          <w:p w:rsidR="00325773" w:rsidRDefault="000026DF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6C5AAD" wp14:editId="25DF7205">
                  <wp:extent cx="736979" cy="736979"/>
                  <wp:effectExtent l="0" t="0" r="6350" b="6350"/>
                  <wp:docPr id="24" name="Рисунок 24" descr="детский мя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етский мя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17" cy="73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773" w:rsidTr="005315A4">
        <w:trPr>
          <w:jc w:val="center"/>
        </w:trPr>
        <w:tc>
          <w:tcPr>
            <w:tcW w:w="1419" w:type="dxa"/>
            <w:vMerge/>
            <w:tcBorders>
              <w:bottom w:val="nil"/>
              <w:right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</w:tcBorders>
          </w:tcPr>
          <w:p w:rsidR="00325773" w:rsidRDefault="00325773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</w:tcPr>
          <w:p w:rsidR="00325773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р</w:t>
            </w:r>
          </w:p>
        </w:tc>
        <w:tc>
          <w:tcPr>
            <w:tcW w:w="1498" w:type="dxa"/>
          </w:tcPr>
          <w:p w:rsidR="00325773" w:rsidRDefault="000026DF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1C176F" wp14:editId="37BBC269">
                  <wp:extent cx="832513" cy="780209"/>
                  <wp:effectExtent l="0" t="0" r="5715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77" cy="78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325773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ф</w:t>
            </w:r>
          </w:p>
        </w:tc>
        <w:tc>
          <w:tcPr>
            <w:tcW w:w="1471" w:type="dxa"/>
          </w:tcPr>
          <w:p w:rsidR="00325773" w:rsidRDefault="00AB1BD1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E57D54" wp14:editId="7D05C7D1">
                  <wp:extent cx="784747" cy="784747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204" cy="78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5A4" w:rsidTr="005315A4">
        <w:trPr>
          <w:trHeight w:val="1103"/>
          <w:jc w:val="center"/>
        </w:trPr>
        <w:tc>
          <w:tcPr>
            <w:tcW w:w="2836" w:type="dxa"/>
            <w:gridSpan w:val="2"/>
            <w:tcBorders>
              <w:top w:val="nil"/>
            </w:tcBorders>
          </w:tcPr>
          <w:p w:rsidR="005315A4" w:rsidRDefault="005315A4" w:rsidP="007078A1">
            <w:pPr>
              <w:spacing w:after="3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</w:tcPr>
          <w:p w:rsidR="005315A4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а</w:t>
            </w:r>
          </w:p>
        </w:tc>
        <w:tc>
          <w:tcPr>
            <w:tcW w:w="1498" w:type="dxa"/>
          </w:tcPr>
          <w:p w:rsidR="005315A4" w:rsidRDefault="005315A4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C1B4A4" wp14:editId="143BA8CF">
                  <wp:extent cx="880281" cy="525439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53" cy="526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5315A4" w:rsidRPr="000026DF" w:rsidRDefault="000026DF" w:rsidP="00CA09B4">
            <w:pPr>
              <w:jc w:val="center"/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96"/>
                <w:szCs w:val="96"/>
                <w:lang w:val="uk-UA" w:eastAsia="ru-RU"/>
              </w:rPr>
              <w:t>и</w:t>
            </w:r>
          </w:p>
        </w:tc>
        <w:tc>
          <w:tcPr>
            <w:tcW w:w="1471" w:type="dxa"/>
          </w:tcPr>
          <w:p w:rsidR="005315A4" w:rsidRDefault="002B08A6" w:rsidP="00CA09B4">
            <w:pP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997FB" wp14:editId="65C843DC">
                  <wp:extent cx="784746" cy="738585"/>
                  <wp:effectExtent l="0" t="0" r="0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48" cy="73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8A1" w:rsidRPr="007078A1" w:rsidRDefault="007078A1" w:rsidP="007078A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</w:pPr>
    </w:p>
    <w:p w:rsidR="007078A1" w:rsidRDefault="007078A1" w:rsidP="007078A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</w:pPr>
      <w:r w:rsidRPr="007078A1">
        <w:rPr>
          <w:rFonts w:ascii="OpenSans" w:eastAsia="Times New Roman" w:hAnsi="OpenSans" w:cs="Times New Roman" w:hint="eastAsia"/>
          <w:color w:val="000000"/>
          <w:sz w:val="28"/>
          <w:szCs w:val="28"/>
          <w:lang w:val="uk-UA" w:eastAsia="ru-RU"/>
        </w:rPr>
        <w:t>Р</w:t>
      </w:r>
      <w:r w:rsidRPr="007078A1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 xml:space="preserve">озшифруй повідомлення, яке </w:t>
      </w:r>
      <w:r w:rsidR="00FC4289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Тетянка</w:t>
      </w:r>
      <w:r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 xml:space="preserve"> надіслала</w:t>
      </w:r>
      <w:r w:rsidRPr="007078A1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Вані</w:t>
      </w:r>
      <w:r w:rsidRPr="007078A1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996"/>
        <w:gridCol w:w="1045"/>
        <w:gridCol w:w="965"/>
        <w:gridCol w:w="1020"/>
        <w:gridCol w:w="1029"/>
        <w:gridCol w:w="873"/>
        <w:gridCol w:w="1045"/>
        <w:gridCol w:w="886"/>
        <w:gridCol w:w="989"/>
        <w:gridCol w:w="1159"/>
      </w:tblGrid>
      <w:tr w:rsidR="0022382B" w:rsidRPr="00EF7357" w:rsidTr="00EF7357">
        <w:trPr>
          <w:trHeight w:val="801"/>
        </w:trPr>
        <w:tc>
          <w:tcPr>
            <w:tcW w:w="935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070423D" wp14:editId="1DAA02CB">
                  <wp:extent cx="520996" cy="418505"/>
                  <wp:effectExtent l="0" t="0" r="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18262" t="16791" r="22388" b="14179"/>
                          <a:stretch/>
                        </pic:blipFill>
                        <pic:spPr bwMode="auto">
                          <a:xfrm>
                            <a:off x="0" y="0"/>
                            <a:ext cx="526020" cy="422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53C08" wp14:editId="75FD06E6">
                  <wp:extent cx="552893" cy="495358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76" cy="4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EF112C" wp14:editId="5872C782">
                  <wp:extent cx="499730" cy="49973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81" cy="49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94C8F" wp14:editId="610AEE5A">
                  <wp:extent cx="536407" cy="4997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8334" r="18333"/>
                          <a:stretch/>
                        </pic:blipFill>
                        <pic:spPr bwMode="auto">
                          <a:xfrm>
                            <a:off x="0" y="0"/>
                            <a:ext cx="537047" cy="50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AEB62" wp14:editId="0DE4DC9B">
                  <wp:extent cx="542260" cy="508192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67" cy="51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3776F" wp14:editId="39D9B8BD">
                  <wp:extent cx="433376" cy="414669"/>
                  <wp:effectExtent l="0" t="0" r="5080" b="4445"/>
                  <wp:docPr id="33" name="Рисунок 33" descr="Бесплатное векторное изображение Набор стационарных инструментов и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есплатное векторное изображение Набор стационарных инструментов и школ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8" t="20420" r="65901" b="48542"/>
                          <a:stretch/>
                        </pic:blipFill>
                        <pic:spPr bwMode="auto">
                          <a:xfrm>
                            <a:off x="0" y="0"/>
                            <a:ext cx="432203" cy="41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66EFE" wp14:editId="4CDD07F9">
                  <wp:extent cx="552202" cy="329609"/>
                  <wp:effectExtent l="0" t="0" r="63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70" cy="33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7ED1E2" wp14:editId="66469D72">
                  <wp:extent cx="446567" cy="446567"/>
                  <wp:effectExtent l="0" t="0" r="0" b="0"/>
                  <wp:docPr id="35" name="Рисунок 35" descr="детский мя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етский мя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58" cy="44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29CD8E" wp14:editId="72BF818C">
                  <wp:extent cx="516221" cy="414669"/>
                  <wp:effectExtent l="0" t="0" r="0" b="444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18262" t="16791" r="22388" b="14179"/>
                          <a:stretch/>
                        </pic:blipFill>
                        <pic:spPr bwMode="auto">
                          <a:xfrm>
                            <a:off x="0" y="0"/>
                            <a:ext cx="521200" cy="418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:rsidR="005315A4" w:rsidRPr="00EF7357" w:rsidRDefault="0022382B" w:rsidP="00CA09B4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uk-UA" w:eastAsia="ru-RU"/>
              </w:rPr>
            </w:pPr>
            <w:r w:rsidRPr="00EF73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FB285A" wp14:editId="4847BEB1">
                  <wp:extent cx="627321" cy="389036"/>
                  <wp:effectExtent l="0" t="0" r="1905" b="0"/>
                  <wp:docPr id="37" name="Рисунок 37" descr="книги картинки красивые із сайту kartinki.p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ниги картинки красивые із сайту kartinki.p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62" cy="39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5A4" w:rsidRPr="007078A1" w:rsidRDefault="005315A4" w:rsidP="007078A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</w:pPr>
    </w:p>
    <w:p w:rsidR="00606260" w:rsidRPr="00607AD9" w:rsidRDefault="005315A4" w:rsidP="002B485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sz w:val="28"/>
          <w:szCs w:val="28"/>
          <w:lang w:val="uk-UA" w:eastAsia="ru-RU"/>
        </w:rPr>
      </w:pPr>
      <w:r w:rsidRPr="00607AD9">
        <w:rPr>
          <w:rFonts w:ascii="OpenSans" w:eastAsia="Times New Roman" w:hAnsi="OpenSans" w:cs="Times New Roman" w:hint="eastAsia"/>
          <w:b/>
          <w:bCs/>
          <w:sz w:val="28"/>
          <w:szCs w:val="28"/>
          <w:lang w:val="uk-UA" w:eastAsia="ru-RU"/>
        </w:rPr>
        <w:t>В</w:t>
      </w:r>
      <w:r w:rsidRPr="00607AD9">
        <w:rPr>
          <w:rFonts w:ascii="OpenSans" w:eastAsia="Times New Roman" w:hAnsi="OpenSans" w:cs="Times New Roman"/>
          <w:b/>
          <w:bCs/>
          <w:sz w:val="28"/>
          <w:szCs w:val="28"/>
          <w:lang w:val="uk-UA" w:eastAsia="ru-RU"/>
        </w:rPr>
        <w:t xml:space="preserve">ідповідь: </w:t>
      </w:r>
      <w:r w:rsidR="00607AD9" w:rsidRPr="00607AD9">
        <w:rPr>
          <w:rFonts w:ascii="OpenSans" w:eastAsia="Times New Roman" w:hAnsi="OpenSans" w:cs="Times New Roman"/>
          <w:b/>
          <w:bCs/>
          <w:sz w:val="28"/>
          <w:szCs w:val="28"/>
          <w:lang w:val="uk-UA" w:eastAsia="ru-RU"/>
        </w:rPr>
        <w:t>___________________________</w:t>
      </w:r>
    </w:p>
    <w:p w:rsidR="00606260" w:rsidRDefault="00606260" w:rsidP="002B485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uk-UA" w:eastAsia="ru-RU"/>
        </w:rPr>
      </w:pPr>
    </w:p>
    <w:p w:rsidR="00325773" w:rsidRDefault="00325773" w:rsidP="002B485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uk-UA" w:eastAsia="ru-RU"/>
        </w:rPr>
      </w:pPr>
    </w:p>
    <w:p w:rsidR="00325773" w:rsidRDefault="00325773" w:rsidP="002B485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uk-UA" w:eastAsia="ru-RU"/>
        </w:rPr>
      </w:pPr>
    </w:p>
    <w:p w:rsidR="0079316C" w:rsidRPr="00FC4289" w:rsidRDefault="0079316C" w:rsidP="00606260">
      <w:pPr>
        <w:pStyle w:val="HTML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Вчитель</w:t>
      </w:r>
      <w:r w:rsidR="00606260" w:rsidRPr="00606260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:</w:t>
      </w:r>
      <w:r w:rsidR="00D833F4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  </w:t>
      </w:r>
      <w:r w:rsidR="00D833F4" w:rsidRPr="00D833F4">
        <w:rPr>
          <w:rStyle w:val="y2iqfc"/>
          <w:rFonts w:ascii="inherit" w:hAnsi="inherit"/>
          <w:color w:val="202124"/>
          <w:sz w:val="28"/>
          <w:szCs w:val="28"/>
          <w:lang w:val="uk-UA"/>
        </w:rPr>
        <w:t>Підійшла до завершення наша подорож.</w:t>
      </w:r>
    </w:p>
    <w:p w:rsidR="00D833F4" w:rsidRDefault="00D833F4" w:rsidP="00396181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i w:val="0"/>
          <w:sz w:val="28"/>
          <w:szCs w:val="28"/>
          <w:lang w:val="uk-UA"/>
        </w:rPr>
      </w:pPr>
    </w:p>
    <w:p w:rsidR="00396181" w:rsidRPr="00396181" w:rsidRDefault="00396181" w:rsidP="003961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proofErr w:type="spellStart"/>
      <w:r>
        <w:rPr>
          <w:rStyle w:val="a7"/>
          <w:i w:val="0"/>
          <w:sz w:val="28"/>
          <w:szCs w:val="28"/>
        </w:rPr>
        <w:t>Сьогодні</w:t>
      </w:r>
      <w:proofErr w:type="spellEnd"/>
      <w:r>
        <w:rPr>
          <w:rStyle w:val="a7"/>
          <w:i w:val="0"/>
          <w:sz w:val="28"/>
          <w:szCs w:val="28"/>
        </w:rPr>
        <w:t xml:space="preserve"> ми </w:t>
      </w:r>
      <w:proofErr w:type="spellStart"/>
      <w:r>
        <w:rPr>
          <w:rStyle w:val="a7"/>
          <w:i w:val="0"/>
          <w:sz w:val="28"/>
          <w:szCs w:val="28"/>
        </w:rPr>
        <w:t>побачи</w:t>
      </w:r>
      <w:r>
        <w:rPr>
          <w:rStyle w:val="a7"/>
          <w:i w:val="0"/>
          <w:sz w:val="28"/>
          <w:szCs w:val="28"/>
          <w:lang w:val="uk-UA"/>
        </w:rPr>
        <w:t>ли</w:t>
      </w:r>
      <w:proofErr w:type="spellEnd"/>
      <w:r w:rsidRPr="00396181">
        <w:rPr>
          <w:rStyle w:val="a7"/>
          <w:i w:val="0"/>
          <w:sz w:val="28"/>
          <w:szCs w:val="28"/>
        </w:rPr>
        <w:t xml:space="preserve"> –</w:t>
      </w:r>
    </w:p>
    <w:p w:rsidR="00396181" w:rsidRPr="00396181" w:rsidRDefault="00396181" w:rsidP="003961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396181">
        <w:rPr>
          <w:rStyle w:val="a7"/>
          <w:i w:val="0"/>
          <w:sz w:val="28"/>
          <w:szCs w:val="28"/>
        </w:rPr>
        <w:t>Хто</w:t>
      </w:r>
      <w:proofErr w:type="spellEnd"/>
      <w:r w:rsidRPr="00396181">
        <w:rPr>
          <w:rStyle w:val="a7"/>
          <w:i w:val="0"/>
          <w:sz w:val="28"/>
          <w:szCs w:val="28"/>
        </w:rPr>
        <w:t xml:space="preserve"> </w:t>
      </w:r>
      <w:proofErr w:type="spellStart"/>
      <w:r w:rsidRPr="00396181">
        <w:rPr>
          <w:rStyle w:val="a7"/>
          <w:i w:val="0"/>
          <w:sz w:val="28"/>
          <w:szCs w:val="28"/>
        </w:rPr>
        <w:t>швидший</w:t>
      </w:r>
      <w:proofErr w:type="spellEnd"/>
      <w:r w:rsidRPr="00396181">
        <w:rPr>
          <w:rStyle w:val="a7"/>
          <w:i w:val="0"/>
          <w:sz w:val="28"/>
          <w:szCs w:val="28"/>
        </w:rPr>
        <w:t xml:space="preserve"> і </w:t>
      </w:r>
      <w:proofErr w:type="spellStart"/>
      <w:r w:rsidRPr="00396181">
        <w:rPr>
          <w:rStyle w:val="a7"/>
          <w:i w:val="0"/>
          <w:sz w:val="28"/>
          <w:szCs w:val="28"/>
        </w:rPr>
        <w:t>спритніший</w:t>
      </w:r>
      <w:proofErr w:type="spellEnd"/>
      <w:r w:rsidRPr="00396181">
        <w:rPr>
          <w:rStyle w:val="a7"/>
          <w:i w:val="0"/>
          <w:sz w:val="28"/>
          <w:szCs w:val="28"/>
        </w:rPr>
        <w:t>,</w:t>
      </w:r>
    </w:p>
    <w:p w:rsidR="00396181" w:rsidRPr="00396181" w:rsidRDefault="00396181" w:rsidP="003961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</w:rPr>
        <w:t xml:space="preserve">А </w:t>
      </w:r>
      <w:proofErr w:type="spellStart"/>
      <w:r>
        <w:rPr>
          <w:rStyle w:val="a7"/>
          <w:i w:val="0"/>
          <w:sz w:val="28"/>
          <w:szCs w:val="28"/>
        </w:rPr>
        <w:t>також</w:t>
      </w:r>
      <w:proofErr w:type="spellEnd"/>
      <w:r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всі</w:t>
      </w:r>
      <w:proofErr w:type="spellEnd"/>
      <w:r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дізна</w:t>
      </w:r>
      <w:r>
        <w:rPr>
          <w:rStyle w:val="a7"/>
          <w:i w:val="0"/>
          <w:sz w:val="28"/>
          <w:szCs w:val="28"/>
          <w:lang w:val="uk-UA"/>
        </w:rPr>
        <w:t>лися</w:t>
      </w:r>
      <w:proofErr w:type="spellEnd"/>
    </w:p>
    <w:p w:rsidR="00396181" w:rsidRPr="00396181" w:rsidRDefault="00396181" w:rsidP="003961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396181">
        <w:rPr>
          <w:rStyle w:val="a7"/>
          <w:i w:val="0"/>
          <w:sz w:val="28"/>
          <w:szCs w:val="28"/>
        </w:rPr>
        <w:t>Хто</w:t>
      </w:r>
      <w:proofErr w:type="spellEnd"/>
      <w:r w:rsidRPr="00396181">
        <w:rPr>
          <w:rStyle w:val="a7"/>
          <w:i w:val="0"/>
          <w:sz w:val="28"/>
          <w:szCs w:val="28"/>
        </w:rPr>
        <w:t xml:space="preserve"> тут </w:t>
      </w:r>
      <w:proofErr w:type="spellStart"/>
      <w:r w:rsidRPr="00396181">
        <w:rPr>
          <w:rStyle w:val="a7"/>
          <w:i w:val="0"/>
          <w:sz w:val="28"/>
          <w:szCs w:val="28"/>
        </w:rPr>
        <w:t>найрозумніший</w:t>
      </w:r>
      <w:proofErr w:type="spellEnd"/>
      <w:r w:rsidRPr="00396181">
        <w:rPr>
          <w:rStyle w:val="a7"/>
          <w:i w:val="0"/>
          <w:sz w:val="28"/>
          <w:szCs w:val="28"/>
        </w:rPr>
        <w:t>!</w:t>
      </w:r>
    </w:p>
    <w:p w:rsidR="00396181" w:rsidRPr="00396181" w:rsidRDefault="00396181" w:rsidP="0079316C">
      <w:pPr>
        <w:pStyle w:val="HTML"/>
        <w:rPr>
          <w:rStyle w:val="y2iqfc"/>
          <w:rFonts w:ascii="inherit" w:hAnsi="inherit"/>
          <w:color w:val="202124"/>
          <w:sz w:val="28"/>
          <w:szCs w:val="28"/>
        </w:rPr>
      </w:pPr>
    </w:p>
    <w:p w:rsidR="00606260" w:rsidRDefault="00352423" w:rsidP="00352423">
      <w:pPr>
        <w:pStyle w:val="HTML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352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 </w:t>
      </w:r>
      <w:proofErr w:type="spellStart"/>
      <w:r w:rsidR="00D833F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молодці</w:t>
      </w:r>
      <w:proofErr w:type="spellEnd"/>
      <w:r w:rsidR="00D83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Ви </w:t>
      </w:r>
      <w:proofErr w:type="spellStart"/>
      <w:r w:rsidR="00D833F4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="00D83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переможці!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606260">
        <w:rPr>
          <w:rStyle w:val="y2iqfc"/>
          <w:rFonts w:ascii="inherit" w:hAnsi="inherit" w:hint="eastAsia"/>
          <w:color w:val="202124"/>
          <w:sz w:val="28"/>
          <w:szCs w:val="28"/>
          <w:lang w:val="uk-UA"/>
        </w:rPr>
        <w:t>С</w:t>
      </w:r>
      <w:r w:rsidR="00606260" w:rsidRPr="00606260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ьогодні ми з вами перевірили свої знання, кожен із вас показав свої творчі здібності та застосував свої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вміння</w:t>
      </w:r>
      <w:r w:rsidR="00606260" w:rsidRPr="00606260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 практиці.</w:t>
      </w:r>
    </w:p>
    <w:p w:rsidR="0079316C" w:rsidRPr="005F0840" w:rsidRDefault="0079316C" w:rsidP="0079316C">
      <w:pPr>
        <w:pStyle w:val="HTML"/>
        <w:rPr>
          <w:rFonts w:ascii="inherit" w:hAnsi="inherit"/>
          <w:color w:val="202124"/>
          <w:sz w:val="28"/>
          <w:szCs w:val="28"/>
          <w:lang w:val="uk-UA"/>
        </w:rPr>
      </w:pPr>
    </w:p>
    <w:p w:rsidR="002B485F" w:rsidRDefault="002B485F" w:rsidP="0035242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</w:pPr>
      <w:r w:rsidRPr="0060626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</w:t>
      </w:r>
      <w:r w:rsidR="00606260" w:rsidRPr="00606260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 xml:space="preserve"> бажаю вам діти, щоб ви завжди були такими дружніми, </w:t>
      </w:r>
      <w:proofErr w:type="gramStart"/>
      <w:r w:rsidR="00606260" w:rsidRPr="00606260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="00606260" w:rsidRPr="00606260"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 xml:space="preserve">ідтримували один одного в будь-яких ситуаціях. </w:t>
      </w:r>
      <w:r w:rsidRPr="0060626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</w:p>
    <w:p w:rsidR="00352423" w:rsidRPr="00352423" w:rsidRDefault="00352423" w:rsidP="0035242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</w:pPr>
      <w:r>
        <w:rPr>
          <w:rFonts w:ascii="OpenSans" w:eastAsia="Times New Roman" w:hAnsi="OpenSans" w:cs="Times New Roman" w:hint="eastAsia"/>
          <w:color w:val="000000"/>
          <w:sz w:val="28"/>
          <w:szCs w:val="28"/>
          <w:lang w:val="uk-UA" w:eastAsia="ru-RU"/>
        </w:rPr>
        <w:t>Д</w:t>
      </w:r>
      <w:r>
        <w:rPr>
          <w:rFonts w:ascii="OpenSans" w:eastAsia="Times New Roman" w:hAnsi="OpenSans" w:cs="Times New Roman"/>
          <w:color w:val="000000"/>
          <w:sz w:val="28"/>
          <w:szCs w:val="28"/>
          <w:lang w:val="uk-UA" w:eastAsia="ru-RU"/>
        </w:rPr>
        <w:t>о нових зустрічей!</w:t>
      </w:r>
    </w:p>
    <w:sectPr w:rsidR="00352423" w:rsidRPr="00352423" w:rsidSect="002B4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234"/>
    <w:multiLevelType w:val="multilevel"/>
    <w:tmpl w:val="D9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835BD"/>
    <w:multiLevelType w:val="multilevel"/>
    <w:tmpl w:val="A6D0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E0DCA"/>
    <w:multiLevelType w:val="multilevel"/>
    <w:tmpl w:val="704C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00"/>
    <w:rsid w:val="000026DF"/>
    <w:rsid w:val="00023980"/>
    <w:rsid w:val="00046136"/>
    <w:rsid w:val="001F2DB2"/>
    <w:rsid w:val="0022382B"/>
    <w:rsid w:val="00236642"/>
    <w:rsid w:val="002415E8"/>
    <w:rsid w:val="00264A8B"/>
    <w:rsid w:val="002B08A6"/>
    <w:rsid w:val="002B485F"/>
    <w:rsid w:val="00325773"/>
    <w:rsid w:val="00352423"/>
    <w:rsid w:val="00376E7A"/>
    <w:rsid w:val="00396181"/>
    <w:rsid w:val="00483A70"/>
    <w:rsid w:val="004D64D4"/>
    <w:rsid w:val="005315A4"/>
    <w:rsid w:val="005A4E81"/>
    <w:rsid w:val="005F0840"/>
    <w:rsid w:val="00606260"/>
    <w:rsid w:val="00607AD9"/>
    <w:rsid w:val="00622FC1"/>
    <w:rsid w:val="006B0EF7"/>
    <w:rsid w:val="007078A1"/>
    <w:rsid w:val="0079316C"/>
    <w:rsid w:val="007C4CCE"/>
    <w:rsid w:val="009C5BA6"/>
    <w:rsid w:val="009D1921"/>
    <w:rsid w:val="00A63D53"/>
    <w:rsid w:val="00A93F5A"/>
    <w:rsid w:val="00AB1BD1"/>
    <w:rsid w:val="00AC4FA0"/>
    <w:rsid w:val="00B0288E"/>
    <w:rsid w:val="00B46D6D"/>
    <w:rsid w:val="00B82011"/>
    <w:rsid w:val="00BE64B8"/>
    <w:rsid w:val="00C90911"/>
    <w:rsid w:val="00C92500"/>
    <w:rsid w:val="00CA09B4"/>
    <w:rsid w:val="00CB68AB"/>
    <w:rsid w:val="00D833F4"/>
    <w:rsid w:val="00E1624E"/>
    <w:rsid w:val="00E62480"/>
    <w:rsid w:val="00E975E2"/>
    <w:rsid w:val="00EF7357"/>
    <w:rsid w:val="00F24469"/>
    <w:rsid w:val="00FC4289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5F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AC4FA0"/>
    <w:rPr>
      <w:rFonts w:ascii="Bookman Old Style" w:hAnsi="Bookman Old Style" w:cs="Bookman Old Style"/>
      <w:b/>
      <w:bCs/>
      <w:sz w:val="14"/>
      <w:szCs w:val="14"/>
    </w:rPr>
  </w:style>
  <w:style w:type="paragraph" w:styleId="HTML">
    <w:name w:val="HTML Preformatted"/>
    <w:basedOn w:val="a"/>
    <w:link w:val="HTML0"/>
    <w:uiPriority w:val="99"/>
    <w:unhideWhenUsed/>
    <w:rsid w:val="00BE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64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E64B8"/>
  </w:style>
  <w:style w:type="table" w:styleId="a6">
    <w:name w:val="Table Grid"/>
    <w:basedOn w:val="a1"/>
    <w:uiPriority w:val="59"/>
    <w:rsid w:val="0032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961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5F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AC4FA0"/>
    <w:rPr>
      <w:rFonts w:ascii="Bookman Old Style" w:hAnsi="Bookman Old Style" w:cs="Bookman Old Style"/>
      <w:b/>
      <w:bCs/>
      <w:sz w:val="14"/>
      <w:szCs w:val="14"/>
    </w:rPr>
  </w:style>
  <w:style w:type="paragraph" w:styleId="HTML">
    <w:name w:val="HTML Preformatted"/>
    <w:basedOn w:val="a"/>
    <w:link w:val="HTML0"/>
    <w:uiPriority w:val="99"/>
    <w:unhideWhenUsed/>
    <w:rsid w:val="00BE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64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E64B8"/>
  </w:style>
  <w:style w:type="table" w:styleId="a6">
    <w:name w:val="Table Grid"/>
    <w:basedOn w:val="a1"/>
    <w:uiPriority w:val="59"/>
    <w:rsid w:val="0032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96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2024-02-16T07:02:00Z</cp:lastPrinted>
  <dcterms:created xsi:type="dcterms:W3CDTF">2024-02-15T06:09:00Z</dcterms:created>
  <dcterms:modified xsi:type="dcterms:W3CDTF">2024-02-23T06:17:00Z</dcterms:modified>
</cp:coreProperties>
</file>