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545" w:rsidRDefault="00575545" w:rsidP="00575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5D13" w:rsidRPr="00DD6054" w:rsidRDefault="00DD6054" w:rsidP="00DD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         </w:t>
      </w:r>
      <w:r w:rsidR="00845D13" w:rsidRPr="00DD6054">
        <w:rPr>
          <w:rFonts w:ascii="Times New Roman" w:hAnsi="Times New Roman" w:cs="Times New Roman"/>
          <w:b/>
          <w:sz w:val="28"/>
          <w:szCs w:val="28"/>
          <w:lang w:val="en-GB"/>
        </w:rPr>
        <w:t xml:space="preserve">Topic: </w:t>
      </w:r>
      <w:r w:rsidR="0024789E" w:rsidRPr="00DD6054">
        <w:rPr>
          <w:rFonts w:ascii="Times New Roman" w:hAnsi="Times New Roman" w:cs="Times New Roman"/>
          <w:sz w:val="28"/>
          <w:szCs w:val="28"/>
          <w:lang w:val="en-GB"/>
        </w:rPr>
        <w:t>School Life. Prepositions of Time.</w:t>
      </w:r>
    </w:p>
    <w:p w:rsidR="0024789E" w:rsidRDefault="0024789E" w:rsidP="00845D1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Aim: </w:t>
      </w:r>
    </w:p>
    <w:p w:rsidR="00F027F6" w:rsidRDefault="00F027F6" w:rsidP="00F02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to give students practice in talking about the</w:t>
      </w:r>
      <w:r w:rsidR="00BD4A16">
        <w:rPr>
          <w:rFonts w:ascii="Times New Roman" w:hAnsi="Times New Roman" w:cs="Times New Roman"/>
          <w:sz w:val="28"/>
          <w:szCs w:val="28"/>
          <w:lang w:val="en-GB"/>
        </w:rPr>
        <w:t>ir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school</w:t>
      </w:r>
      <w:r w:rsidR="00BD4A16">
        <w:rPr>
          <w:rFonts w:ascii="Times New Roman" w:hAnsi="Times New Roman" w:cs="Times New Roman"/>
          <w:sz w:val="28"/>
          <w:szCs w:val="28"/>
          <w:lang w:val="en-GB"/>
        </w:rPr>
        <w:t xml:space="preserve"> life</w:t>
      </w:r>
      <w:r>
        <w:rPr>
          <w:rFonts w:ascii="Times New Roman" w:hAnsi="Times New Roman" w:cs="Times New Roman"/>
          <w:sz w:val="28"/>
          <w:szCs w:val="28"/>
          <w:lang w:val="en-GB"/>
        </w:rPr>
        <w:t>;</w:t>
      </w:r>
    </w:p>
    <w:p w:rsidR="002D211C" w:rsidRDefault="002D211C" w:rsidP="00F02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to raise students` awareness of using prepositions of time;</w:t>
      </w:r>
    </w:p>
    <w:p w:rsidR="002D211C" w:rsidRPr="0024789E" w:rsidRDefault="002D211C" w:rsidP="00F02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to give students practice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in using prepositions of time.</w:t>
      </w:r>
    </w:p>
    <w:p w:rsidR="00575545" w:rsidRDefault="00575545" w:rsidP="005755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6095"/>
        <w:gridCol w:w="4416"/>
      </w:tblGrid>
      <w:tr w:rsidR="00184BF6" w:rsidTr="007C20C2">
        <w:tc>
          <w:tcPr>
            <w:tcW w:w="6095" w:type="dxa"/>
          </w:tcPr>
          <w:p w:rsidR="00575545" w:rsidRPr="0024789E" w:rsidRDefault="00575545" w:rsidP="00575545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5545" w:rsidRDefault="00575545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64" w:hanging="46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3C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Greeting.</w:t>
            </w:r>
            <w:r w:rsidRPr="00F33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575545" w:rsidRPr="00F33C89" w:rsidRDefault="00575545" w:rsidP="00845D1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889" w:hanging="42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3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 morning, pupils. I’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 glad </w:t>
            </w:r>
            <w:r w:rsidRPr="00F33C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see you.</w:t>
            </w:r>
          </w:p>
          <w:p w:rsidR="00575545" w:rsidRDefault="00575545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64" w:hanging="46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3C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Warm up.</w:t>
            </w:r>
          </w:p>
          <w:p w:rsidR="00575545" w:rsidRPr="00F33C89" w:rsidRDefault="00575545" w:rsidP="00845D1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889" w:hanging="28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Every day we go to school and 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(complete my sentence)</w:t>
            </w:r>
          </w:p>
          <w:p w:rsidR="00575545" w:rsidRDefault="00575545" w:rsidP="00845D1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889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 we continue to speak about our school life.</w:t>
            </w:r>
          </w:p>
        </w:tc>
        <w:tc>
          <w:tcPr>
            <w:tcW w:w="4416" w:type="dxa"/>
          </w:tcPr>
          <w:p w:rsidR="00575545" w:rsidRDefault="00D94C12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554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4ADCA93" wp14:editId="5A414E7B">
                  <wp:extent cx="2438400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63" cy="185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45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Tr="007C20C2">
        <w:tc>
          <w:tcPr>
            <w:tcW w:w="6095" w:type="dxa"/>
          </w:tcPr>
          <w:p w:rsidR="00F32A3C" w:rsidRDefault="00F32A3C" w:rsidP="00F32A3C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75545" w:rsidRDefault="00575545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64" w:hanging="46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Word Smart.</w:t>
            </w:r>
          </w:p>
          <w:p w:rsidR="00575545" w:rsidRDefault="00575545" w:rsidP="00575545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C057D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“Study Stack –Flash Cards”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</w:p>
          <w:p w:rsidR="00575545" w:rsidRDefault="009D57FD" w:rsidP="00575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575545" w:rsidRPr="00E757A4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https://www.studystack.com/flashcard-2445997</w:t>
              </w:r>
            </w:hyperlink>
            <w:r w:rsidR="0057554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5025D" w:rsidRPr="00E5025D" w:rsidRDefault="00575545" w:rsidP="00E5025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31" w:hanging="425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start with our words, the names of school subjects.</w:t>
            </w:r>
            <w:r w:rsidR="00E50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575545" w:rsidRPr="00E5025D" w:rsidRDefault="00575545" w:rsidP="00E5025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31" w:hanging="425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0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 ready to recall them. Look, listen, repeat and translate</w:t>
            </w:r>
            <w:r w:rsidRPr="00E502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416" w:type="dxa"/>
          </w:tcPr>
          <w:p w:rsidR="00575545" w:rsidRDefault="00D94C12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554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083174" wp14:editId="7E5E145E">
                  <wp:extent cx="2399665" cy="17997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37" cy="182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45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Tr="007C20C2">
        <w:tc>
          <w:tcPr>
            <w:tcW w:w="6095" w:type="dxa"/>
          </w:tcPr>
          <w:p w:rsidR="00F32A3C" w:rsidRDefault="00F32A3C" w:rsidP="007C20C2">
            <w:pPr>
              <w:spacing w:after="0" w:line="240" w:lineRule="auto"/>
              <w:ind w:left="720" w:hanging="40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5545" w:rsidRPr="00C057DA" w:rsidRDefault="00575545" w:rsidP="007C20C2">
            <w:pPr>
              <w:spacing w:after="0" w:line="240" w:lineRule="auto"/>
              <w:ind w:left="720" w:hanging="401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C057D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“Study Stack – Targets”</w:t>
            </w:r>
          </w:p>
          <w:p w:rsidR="00C30FBB" w:rsidRDefault="00575545" w:rsidP="00E5025D">
            <w:pPr>
              <w:spacing w:after="0" w:line="240" w:lineRule="auto"/>
              <w:ind w:left="1028" w:hanging="4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E50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do one more exercise to know them better. You have to hit the targets.</w:t>
            </w:r>
          </w:p>
          <w:p w:rsidR="000E282B" w:rsidRPr="000E282B" w:rsidRDefault="000E282B" w:rsidP="000E282B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https</w:t>
              </w:r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</w:hyperlink>
            <w:hyperlink r:id="rId9" w:history="1"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www</w:t>
              </w:r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proofErr w:type="spellStart"/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studystack</w:t>
              </w:r>
              <w:proofErr w:type="spellEnd"/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com</w:t>
              </w:r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proofErr w:type="spellStart"/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studyslide</w:t>
              </w:r>
              <w:proofErr w:type="spellEnd"/>
              <w:r w:rsidRPr="000E282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-2445997</w:t>
              </w:r>
            </w:hyperlink>
            <w:r w:rsidRPr="000E28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75545" w:rsidRDefault="00575545" w:rsidP="000E282B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7C20C2" w:rsidRDefault="00D94C12" w:rsidP="00575545">
            <w:pPr>
              <w:pStyle w:val="a3"/>
              <w:spacing w:after="0" w:line="240" w:lineRule="auto"/>
              <w:ind w:left="0"/>
              <w:rPr>
                <w:noProof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0F97F2" wp14:editId="1F44D756">
                  <wp:extent cx="2418467" cy="128587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972" t="37333" r="21769" b="13958"/>
                          <a:stretch/>
                        </pic:blipFill>
                        <pic:spPr bwMode="auto">
                          <a:xfrm>
                            <a:off x="0" y="0"/>
                            <a:ext cx="2426178" cy="128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20C2" w:rsidRDefault="007C20C2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Tr="007C20C2">
        <w:tc>
          <w:tcPr>
            <w:tcW w:w="6095" w:type="dxa"/>
          </w:tcPr>
          <w:p w:rsidR="00F32A3C" w:rsidRDefault="00F32A3C" w:rsidP="007C20C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C20C2" w:rsidRPr="004215C3" w:rsidRDefault="007C20C2" w:rsidP="00F32A3C">
            <w:pPr>
              <w:spacing w:after="0" w:line="240" w:lineRule="auto"/>
              <w:ind w:left="720" w:hanging="398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Pr="004215C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“Study Stack – Lexical Test (printed)”</w:t>
            </w:r>
          </w:p>
          <w:p w:rsidR="00575545" w:rsidRDefault="007C20C2" w:rsidP="00E5025D">
            <w:pPr>
              <w:pStyle w:val="a3"/>
              <w:spacing w:after="0" w:line="240" w:lineRule="auto"/>
              <w:ind w:left="1028" w:hanging="42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E50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now you are ready to write your lexical test.</w:t>
            </w:r>
          </w:p>
        </w:tc>
        <w:tc>
          <w:tcPr>
            <w:tcW w:w="4416" w:type="dxa"/>
          </w:tcPr>
          <w:p w:rsidR="00575545" w:rsidRDefault="007C20C2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0C2F12" wp14:editId="1F00C021">
                  <wp:extent cx="2159000" cy="195902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223" t="15111" r="31500" b="10445"/>
                          <a:stretch/>
                        </pic:blipFill>
                        <pic:spPr bwMode="auto">
                          <a:xfrm>
                            <a:off x="0" y="0"/>
                            <a:ext cx="2179570" cy="197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F6" w:rsidTr="007C20C2">
        <w:tc>
          <w:tcPr>
            <w:tcW w:w="6095" w:type="dxa"/>
          </w:tcPr>
          <w:p w:rsidR="00F32A3C" w:rsidRDefault="00F32A3C" w:rsidP="00F32A3C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32A3C" w:rsidRDefault="00F32A3C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06" w:hanging="425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Grammar Smart.</w:t>
            </w:r>
          </w:p>
          <w:p w:rsidR="00F32A3C" w:rsidRPr="004215C3" w:rsidRDefault="00F32A3C" w:rsidP="00F32A3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4215C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“When have you got …”</w:t>
            </w:r>
          </w:p>
          <w:p w:rsidR="00F32A3C" w:rsidRDefault="00F32A3C" w:rsidP="00F32A3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have got a lot of classes on weekdays. Now look at the table, it will help you to answer my questions.</w:t>
            </w:r>
          </w:p>
          <w:p w:rsidR="00F32A3C" w:rsidRDefault="00F32A3C" w:rsidP="00F32A3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 have got a lot of classes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weekdays.  “On” is a preposition of time. </w:t>
            </w:r>
          </w:p>
          <w:p w:rsidR="00575545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F32A3C" w:rsidRDefault="00CC4AA7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A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19BF06F9" wp14:editId="507B371A">
                  <wp:extent cx="2344419" cy="17583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963" cy="178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A3C" w:rsidRDefault="00F32A3C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Tr="007C20C2">
        <w:tc>
          <w:tcPr>
            <w:tcW w:w="6095" w:type="dxa"/>
          </w:tcPr>
          <w:p w:rsidR="00546BA6" w:rsidRDefault="00546BA6" w:rsidP="00546BA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546BA6" w:rsidRPr="004215C3" w:rsidRDefault="00546BA6" w:rsidP="00546BA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4215C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“Prepositions of Time”</w:t>
            </w:r>
          </w:p>
          <w:p w:rsidR="00546BA6" w:rsidRDefault="00546BA6" w:rsidP="00546B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board, repeat after me and try to remember.</w:t>
            </w:r>
          </w:p>
          <w:p w:rsidR="00546BA6" w:rsidRPr="004215C3" w:rsidRDefault="00546BA6" w:rsidP="00546BA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4215C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“Study Stack – Matching Quiz - Practice”</w:t>
            </w:r>
          </w:p>
          <w:p w:rsidR="00546BA6" w:rsidRDefault="00546BA6" w:rsidP="00546B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Let’s practice a little. We have a matching test. Match the prepositions with the right time. </w:t>
            </w:r>
          </w:p>
          <w:p w:rsidR="006B6765" w:rsidRPr="006B6765" w:rsidRDefault="006B6765" w:rsidP="006B6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3" w:history="1">
              <w:r w:rsidRPr="00254E7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https://www.studystack.com/picmatch-2853853</w:t>
              </w:r>
            </w:hyperlink>
            <w:r w:rsidRPr="006B67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575545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546BA6" w:rsidRDefault="00CC4AA7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31BD5672" wp14:editId="47AA114E">
                  <wp:extent cx="2343785" cy="175783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58" cy="17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BA6" w:rsidRDefault="00546BA6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RPr="00BE31D4" w:rsidTr="007C20C2">
        <w:tc>
          <w:tcPr>
            <w:tcW w:w="6095" w:type="dxa"/>
          </w:tcPr>
          <w:p w:rsidR="00BE31D4" w:rsidRPr="00BE31D4" w:rsidRDefault="00BE31D4" w:rsidP="00BE31D4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E31D4" w:rsidRPr="00BE31D4" w:rsidRDefault="00BE31D4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06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31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 Smart</w:t>
            </w:r>
            <w:r w:rsidRPr="00BE31D4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. </w:t>
            </w:r>
          </w:p>
          <w:p w:rsidR="00BE31D4" w:rsidRPr="00BE31D4" w:rsidRDefault="00BE31D4" w:rsidP="00232FD9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E31D4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 Study</w:t>
            </w:r>
            <w:proofErr w:type="gramEnd"/>
            <w:r w:rsidRPr="00BE31D4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Stack – Lexical Test”</w:t>
            </w:r>
          </w:p>
          <w:p w:rsidR="00BE31D4" w:rsidRPr="00BE31D4" w:rsidRDefault="00BE31D4" w:rsidP="00BE31D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31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Before our next task let’s recall some more words on the topic.</w:t>
            </w:r>
          </w:p>
          <w:p w:rsidR="000E282B" w:rsidRPr="000E282B" w:rsidRDefault="000E282B" w:rsidP="000E28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5" w:history="1">
              <w:r w:rsidRPr="00254E7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https://www.studystack.com/quiz-2855352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</w:p>
          <w:p w:rsidR="00575545" w:rsidRPr="00BE31D4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6" w:type="dxa"/>
          </w:tcPr>
          <w:p w:rsidR="00C14009" w:rsidRDefault="00CC4AA7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4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0963A0C8" wp14:editId="4E1BC9BC">
                  <wp:extent cx="2381390" cy="1786043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801" cy="18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009" w:rsidRDefault="00C14009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4BF6" w:rsidRPr="00BE31D4" w:rsidTr="007C20C2">
        <w:tc>
          <w:tcPr>
            <w:tcW w:w="6095" w:type="dxa"/>
          </w:tcPr>
          <w:p w:rsidR="00E5025D" w:rsidRPr="00E5025D" w:rsidRDefault="00E5025D" w:rsidP="00E5025D">
            <w:pPr>
              <w:pStyle w:val="a3"/>
              <w:spacing w:after="0" w:line="240" w:lineRule="auto"/>
              <w:ind w:left="606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232FD9" w:rsidRPr="00232FD9" w:rsidRDefault="00E54078" w:rsidP="00232FD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606" w:hanging="567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Speaking</w:t>
            </w:r>
            <w:r w:rsidR="00184BF6" w:rsidRPr="00E5407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Smart. </w:t>
            </w:r>
          </w:p>
          <w:p w:rsidR="00184BF6" w:rsidRPr="00E54078" w:rsidRDefault="00184BF6" w:rsidP="00232FD9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E54078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“Study Stack – Matching Quiz (printed).</w:t>
            </w:r>
          </w:p>
          <w:p w:rsidR="00184BF6" w:rsidRDefault="00184BF6" w:rsidP="00184BF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1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now we are ready to speak about our school life.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These parts of sentences will help you. So match them.</w:t>
            </w:r>
          </w:p>
          <w:p w:rsidR="00184BF6" w:rsidRDefault="00184BF6" w:rsidP="00184BF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check. Thank you so much for your work!</w:t>
            </w:r>
          </w:p>
          <w:p w:rsidR="00575545" w:rsidRDefault="00575545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184BF6" w:rsidRDefault="00CC4AA7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4B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2D8723B8" wp14:editId="347202A4">
                  <wp:extent cx="2358811" cy="1769110"/>
                  <wp:effectExtent l="0" t="0" r="381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59" cy="178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BF6" w:rsidRDefault="00184BF6" w:rsidP="0057554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75545" w:rsidRDefault="00575545" w:rsidP="005755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5545" w:rsidRDefault="00575545" w:rsidP="005755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5545" w:rsidRPr="00575545" w:rsidRDefault="00575545" w:rsidP="005755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5545" w:rsidRPr="00575545" w:rsidRDefault="00575545" w:rsidP="0057554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5545" w:rsidRDefault="00575545" w:rsidP="00575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75545" w:rsidRDefault="00575545" w:rsidP="00575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5545" w:rsidRPr="00575545" w:rsidRDefault="00575545" w:rsidP="005755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5545" w:rsidRDefault="00575545" w:rsidP="00575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75545" w:rsidRPr="00C057DA" w:rsidRDefault="00575545" w:rsidP="00575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093676" w:rsidRPr="00575545" w:rsidRDefault="009D57FD">
      <w:pPr>
        <w:rPr>
          <w:lang w:val="en-US"/>
        </w:rPr>
      </w:pPr>
    </w:p>
    <w:sectPr w:rsidR="00093676" w:rsidRPr="00575545" w:rsidSect="0057554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A39F4"/>
    <w:multiLevelType w:val="hybridMultilevel"/>
    <w:tmpl w:val="BA5879A0"/>
    <w:lvl w:ilvl="0" w:tplc="7FA67422"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50156E"/>
    <w:multiLevelType w:val="hybridMultilevel"/>
    <w:tmpl w:val="6C347748"/>
    <w:lvl w:ilvl="0" w:tplc="C20E05E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C6481"/>
    <w:multiLevelType w:val="hybridMultilevel"/>
    <w:tmpl w:val="F58A4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36488"/>
    <w:multiLevelType w:val="hybridMultilevel"/>
    <w:tmpl w:val="A5B473F2"/>
    <w:lvl w:ilvl="0" w:tplc="7EBC89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622DD"/>
    <w:multiLevelType w:val="hybridMultilevel"/>
    <w:tmpl w:val="2020B4AA"/>
    <w:lvl w:ilvl="0" w:tplc="94A646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062CC2"/>
    <w:multiLevelType w:val="hybridMultilevel"/>
    <w:tmpl w:val="775C61F2"/>
    <w:lvl w:ilvl="0" w:tplc="C20E05E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83648E"/>
    <w:multiLevelType w:val="hybridMultilevel"/>
    <w:tmpl w:val="EC7625DA"/>
    <w:lvl w:ilvl="0" w:tplc="1F02D3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3B5DA5"/>
    <w:multiLevelType w:val="hybridMultilevel"/>
    <w:tmpl w:val="CB343A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E6E"/>
    <w:rsid w:val="000E282B"/>
    <w:rsid w:val="00184BF6"/>
    <w:rsid w:val="00232FD9"/>
    <w:rsid w:val="0024789E"/>
    <w:rsid w:val="00254E6E"/>
    <w:rsid w:val="002D211C"/>
    <w:rsid w:val="00546BA6"/>
    <w:rsid w:val="00567640"/>
    <w:rsid w:val="00575545"/>
    <w:rsid w:val="0065273C"/>
    <w:rsid w:val="006B6765"/>
    <w:rsid w:val="007C20C2"/>
    <w:rsid w:val="007E11F8"/>
    <w:rsid w:val="00845D13"/>
    <w:rsid w:val="009E5884"/>
    <w:rsid w:val="00BD4A16"/>
    <w:rsid w:val="00BE31D4"/>
    <w:rsid w:val="00C14009"/>
    <w:rsid w:val="00C30FBB"/>
    <w:rsid w:val="00CC4AA7"/>
    <w:rsid w:val="00D94C12"/>
    <w:rsid w:val="00DD6054"/>
    <w:rsid w:val="00E5025D"/>
    <w:rsid w:val="00E54078"/>
    <w:rsid w:val="00F027F6"/>
    <w:rsid w:val="00F3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34BF5"/>
  <w15:chartTrackingRefBased/>
  <w15:docId w15:val="{B2C8DD55-9F05-4876-BBB4-BCA474C5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D4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545"/>
    <w:pPr>
      <w:ind w:left="720"/>
      <w:contextualSpacing/>
    </w:pPr>
  </w:style>
  <w:style w:type="table" w:styleId="a4">
    <w:name w:val="Table Grid"/>
    <w:basedOn w:val="a1"/>
    <w:uiPriority w:val="39"/>
    <w:rsid w:val="00575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7554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20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ystack.com/studyslide-2445997" TargetMode="External"/><Relationship Id="rId13" Type="http://schemas.openxmlformats.org/officeDocument/2006/relationships/hyperlink" Target="https://www.studystack.com/picmatch-285385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studystack.com/flashcard-2445997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studystack.com/quiz-2855352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tudystack.com/studyslide-244599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1313</Words>
  <Characters>749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korni</cp:lastModifiedBy>
  <cp:revision>20</cp:revision>
  <dcterms:created xsi:type="dcterms:W3CDTF">2024-03-22T15:31:00Z</dcterms:created>
  <dcterms:modified xsi:type="dcterms:W3CDTF">2024-03-23T08:39:00Z</dcterms:modified>
</cp:coreProperties>
</file>