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5D" w:rsidRDefault="009A705D">
      <w:pPr>
        <w:rPr>
          <w:rFonts w:ascii="Times New Roman" w:hAnsi="Times New Roman" w:cs="Times New Roman"/>
          <w:b/>
          <w:sz w:val="36"/>
        </w:rPr>
      </w:pPr>
    </w:p>
    <w:p w:rsidR="00664872" w:rsidRDefault="00664872">
      <w:pPr>
        <w:rPr>
          <w:rFonts w:ascii="Times New Roman" w:hAnsi="Times New Roman" w:cs="Times New Roman"/>
          <w:b/>
          <w:sz w:val="36"/>
        </w:rPr>
      </w:pPr>
    </w:p>
    <w:p w:rsidR="00664872" w:rsidRDefault="00664872">
      <w:pPr>
        <w:rPr>
          <w:rFonts w:ascii="Times New Roman" w:hAnsi="Times New Roman" w:cs="Times New Roman"/>
          <w:b/>
          <w:sz w:val="36"/>
        </w:rPr>
      </w:pPr>
    </w:p>
    <w:p w:rsidR="00664872" w:rsidRDefault="00664872">
      <w:pPr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Конспект заняття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по ознайомленню з природним довкіллям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з елементами дослідницької діяльності 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(середня група)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P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«В гостях у Зими – чарівниці»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righ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Підготувала вихователь: Полінкевич  Л.І.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2021р.</w:t>
      </w: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664872" w:rsidRDefault="00664872" w:rsidP="00664872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>Мета:</w:t>
      </w:r>
      <w:r>
        <w:rPr>
          <w:rFonts w:ascii="Times New Roman" w:hAnsi="Times New Roman" w:cs="Times New Roman"/>
          <w:sz w:val="36"/>
        </w:rPr>
        <w:t xml:space="preserve"> </w:t>
      </w:r>
      <w:r w:rsidR="0052302E">
        <w:rPr>
          <w:rFonts w:ascii="Times New Roman" w:hAnsi="Times New Roman" w:cs="Times New Roman"/>
          <w:sz w:val="36"/>
        </w:rPr>
        <w:t xml:space="preserve">Розширити знання дітей про зиму. Ознайомити з зимовими явищами живої і не живої природи; сприяти вмінню дітей робити припущення і підтверджувати або спростовувати їх за допомогою простих дослідів; активізувати словник малюків. Формування лексично – граматичного </w:t>
      </w:r>
      <w:r w:rsidR="008D331A">
        <w:rPr>
          <w:rFonts w:ascii="Times New Roman" w:hAnsi="Times New Roman" w:cs="Times New Roman"/>
          <w:sz w:val="36"/>
        </w:rPr>
        <w:t>мовлення дошкільнят : здатність</w:t>
      </w:r>
      <w:r w:rsidR="0052302E">
        <w:rPr>
          <w:rFonts w:ascii="Times New Roman" w:hAnsi="Times New Roman" w:cs="Times New Roman"/>
          <w:sz w:val="36"/>
        </w:rPr>
        <w:t xml:space="preserve"> добирати прикметники до іменників; </w:t>
      </w:r>
      <w:r w:rsidR="008D331A">
        <w:rPr>
          <w:rFonts w:ascii="Times New Roman" w:hAnsi="Times New Roman" w:cs="Times New Roman"/>
          <w:sz w:val="36"/>
        </w:rPr>
        <w:t xml:space="preserve"> утворювати зменшувально – пестливі іменники; вміння будувати прості та складнопідрядні речення.</w:t>
      </w:r>
    </w:p>
    <w:p w:rsidR="008D331A" w:rsidRDefault="008D331A" w:rsidP="00664872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Розвиток  зорової уваги і сприйняття; загальної і дрібної моторики рук.</w:t>
      </w:r>
    </w:p>
    <w:p w:rsidR="008D331A" w:rsidRDefault="008D331A" w:rsidP="00664872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Виховувати естетичне сприйняття природи, наполегливість та позитивне налаштування під час заняття.</w:t>
      </w:r>
    </w:p>
    <w:p w:rsidR="008D331A" w:rsidRDefault="008D331A" w:rsidP="0066487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D331A" w:rsidRDefault="008D331A" w:rsidP="00664872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>Попередня робота:</w:t>
      </w:r>
      <w:r>
        <w:rPr>
          <w:rFonts w:ascii="Times New Roman" w:hAnsi="Times New Roman" w:cs="Times New Roman"/>
          <w:sz w:val="36"/>
        </w:rPr>
        <w:t xml:space="preserve"> спостереження за зимовими явищами природи під час прогулянок</w:t>
      </w:r>
      <w:r w:rsidR="00001287">
        <w:rPr>
          <w:rFonts w:ascii="Times New Roman" w:hAnsi="Times New Roman" w:cs="Times New Roman"/>
          <w:sz w:val="36"/>
        </w:rPr>
        <w:t xml:space="preserve">;  перегляд фото добірок; </w:t>
      </w:r>
      <w:r>
        <w:rPr>
          <w:rFonts w:ascii="Times New Roman" w:hAnsi="Times New Roman" w:cs="Times New Roman"/>
          <w:sz w:val="36"/>
        </w:rPr>
        <w:t xml:space="preserve">читання оповідання В. Сухомлинського «Як дзвенять сніжинки»,  «Протоптали стежку», </w:t>
      </w:r>
      <w:r w:rsidR="00001287">
        <w:rPr>
          <w:rFonts w:ascii="Times New Roman" w:hAnsi="Times New Roman" w:cs="Times New Roman"/>
          <w:sz w:val="36"/>
        </w:rPr>
        <w:t>В Грінчак «</w:t>
      </w:r>
      <w:r w:rsidR="005E33F0">
        <w:rPr>
          <w:rFonts w:ascii="Times New Roman" w:hAnsi="Times New Roman" w:cs="Times New Roman"/>
          <w:sz w:val="36"/>
        </w:rPr>
        <w:t>Ґринджолята</w:t>
      </w:r>
      <w:r w:rsidR="00001287">
        <w:rPr>
          <w:rFonts w:ascii="Times New Roman" w:hAnsi="Times New Roman" w:cs="Times New Roman"/>
          <w:sz w:val="36"/>
        </w:rPr>
        <w:t>»; слухання А. Вівальді «Зима».</w:t>
      </w:r>
    </w:p>
    <w:p w:rsidR="00001287" w:rsidRDefault="00001287" w:rsidP="0066487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001287" w:rsidRDefault="00001287" w:rsidP="00664872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>Обладнання:</w:t>
      </w:r>
      <w:r>
        <w:rPr>
          <w:rFonts w:ascii="Times New Roman" w:hAnsi="Times New Roman" w:cs="Times New Roman"/>
          <w:sz w:val="36"/>
        </w:rPr>
        <w:t xml:space="preserve"> лист від Зими – чарівниці ; ; сюжетні демонстраційні картини на зимову тематику; загадки ; ємність зі снігом; склянка теплої води для досліду;  д/г «Знайди пару сніжинці»,  аркуші білого паперу по кількості дітей (для </w:t>
      </w:r>
      <w:r w:rsidR="005E33F0">
        <w:rPr>
          <w:rFonts w:ascii="Times New Roman" w:hAnsi="Times New Roman" w:cs="Times New Roman"/>
          <w:sz w:val="36"/>
        </w:rPr>
        <w:t>фізкультхвилинки</w:t>
      </w:r>
      <w:r>
        <w:rPr>
          <w:rFonts w:ascii="Times New Roman" w:hAnsi="Times New Roman" w:cs="Times New Roman"/>
          <w:sz w:val="36"/>
        </w:rPr>
        <w:t>); д/г «Одягнись по сезону» ;  набір роздаткових картинок; м'яч</w:t>
      </w:r>
      <w:r w:rsidR="005E33F0">
        <w:rPr>
          <w:rFonts w:ascii="Times New Roman" w:hAnsi="Times New Roman" w:cs="Times New Roman"/>
          <w:sz w:val="36"/>
        </w:rPr>
        <w:t>.</w:t>
      </w:r>
    </w:p>
    <w:p w:rsidR="005E33F0" w:rsidRDefault="005E33F0" w:rsidP="005E33F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E33F0" w:rsidRDefault="005E33F0" w:rsidP="005E33F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ХІД:</w:t>
      </w:r>
    </w:p>
    <w:p w:rsidR="005E33F0" w:rsidRDefault="005E33F0" w:rsidP="005E33F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E33F0" w:rsidRDefault="005E33F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- Доброго дня , діти. Коли сьогодні з ранку я прийшла у </w:t>
      </w:r>
    </w:p>
    <w:p w:rsidR="005E33F0" w:rsidRDefault="005E33F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групу, то знайшла листа. Давайте його прочитаємо:</w:t>
      </w:r>
    </w:p>
    <w:p w:rsidR="005E33F0" w:rsidRDefault="005E33F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</w:t>
      </w:r>
    </w:p>
    <w:p w:rsidR="005E33F0" w:rsidRPr="003D1009" w:rsidRDefault="005E33F0" w:rsidP="005E33F0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 w:rsidRPr="003D1009">
        <w:rPr>
          <w:rFonts w:ascii="Times New Roman" w:hAnsi="Times New Roman" w:cs="Times New Roman"/>
          <w:b/>
          <w:i/>
          <w:sz w:val="36"/>
        </w:rPr>
        <w:lastRenderedPageBreak/>
        <w:t>«Доброго дня дітки . Я, Зима – ча</w:t>
      </w:r>
      <w:r w:rsidR="00ED0981">
        <w:rPr>
          <w:rFonts w:ascii="Times New Roman" w:hAnsi="Times New Roman" w:cs="Times New Roman"/>
          <w:b/>
          <w:i/>
          <w:sz w:val="36"/>
        </w:rPr>
        <w:t xml:space="preserve">рівниця запрошую вас у гості. </w:t>
      </w:r>
      <w:proofErr w:type="gramStart"/>
      <w:r w:rsidR="00ED0981">
        <w:rPr>
          <w:rFonts w:ascii="Times New Roman" w:hAnsi="Times New Roman" w:cs="Times New Roman"/>
          <w:b/>
          <w:i/>
          <w:sz w:val="36"/>
          <w:lang w:val="ru-RU"/>
        </w:rPr>
        <w:t xml:space="preserve">Ви </w:t>
      </w:r>
      <w:r w:rsidRPr="003D1009">
        <w:rPr>
          <w:rFonts w:ascii="Times New Roman" w:hAnsi="Times New Roman" w:cs="Times New Roman"/>
          <w:b/>
          <w:i/>
          <w:sz w:val="36"/>
        </w:rPr>
        <w:t xml:space="preserve"> д</w:t>
      </w:r>
      <w:proofErr w:type="gramEnd"/>
      <w:r w:rsidRPr="003D1009">
        <w:rPr>
          <w:rFonts w:ascii="Times New Roman" w:hAnsi="Times New Roman" w:cs="Times New Roman"/>
          <w:b/>
          <w:i/>
          <w:sz w:val="36"/>
        </w:rPr>
        <w:t xml:space="preserve">ізнаєтесь багато нового, пограєте і порозважаєтесь. </w:t>
      </w:r>
    </w:p>
    <w:p w:rsidR="005E33F0" w:rsidRPr="003D1009" w:rsidRDefault="005E33F0" w:rsidP="005E33F0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 w:rsidRPr="003D1009">
        <w:rPr>
          <w:rFonts w:ascii="Times New Roman" w:hAnsi="Times New Roman" w:cs="Times New Roman"/>
          <w:b/>
          <w:i/>
          <w:sz w:val="36"/>
        </w:rPr>
        <w:t xml:space="preserve">                                            Зима – чарівниця.»</w:t>
      </w:r>
    </w:p>
    <w:p w:rsidR="005E33F0" w:rsidRPr="003D1009" w:rsidRDefault="005E33F0" w:rsidP="005E33F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5E33F0" w:rsidRDefault="005E33F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Діти , ви згодні?...</w:t>
      </w:r>
    </w:p>
    <w:p w:rsidR="005E33F0" w:rsidRDefault="003D1009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Діти разом з вихователем підходять до дошки , де у вигляді вікна розташовані демонстраційні картини.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8"/>
        <w:gridCol w:w="4893"/>
      </w:tblGrid>
      <w:tr w:rsidR="003D1009" w:rsidTr="003D1009">
        <w:tc>
          <w:tcPr>
            <w:tcW w:w="4785" w:type="dxa"/>
          </w:tcPr>
          <w:p w:rsidR="003D1009" w:rsidRPr="003D1009" w:rsidRDefault="00C650A0" w:rsidP="005E33F0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uk-UA"/>
              </w:rPr>
              <w:drawing>
                <wp:inline distT="0" distB="0" distL="0" distR="0" wp14:anchorId="34739743">
                  <wp:extent cx="2999740" cy="22009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D1009" w:rsidRPr="00C650A0" w:rsidRDefault="00C650A0" w:rsidP="005E33F0">
            <w:pPr>
              <w:rPr>
                <w:rFonts w:ascii="Times New Roman" w:hAnsi="Times New Roman" w:cs="Times New Roman"/>
                <w:b/>
                <w:i/>
                <w:sz w:val="3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lang w:eastAsia="uk-UA"/>
              </w:rPr>
              <w:drawing>
                <wp:inline distT="0" distB="0" distL="0" distR="0" wp14:anchorId="25C907BC" wp14:editId="2C3A6DB2">
                  <wp:extent cx="2899317" cy="19514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a-v-lesu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6" cy="195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009" w:rsidTr="003D1009">
        <w:tc>
          <w:tcPr>
            <w:tcW w:w="4785" w:type="dxa"/>
          </w:tcPr>
          <w:p w:rsidR="003D1009" w:rsidRDefault="00C650A0" w:rsidP="005E33F0">
            <w:pPr>
              <w:rPr>
                <w:rFonts w:ascii="Times New Roman" w:hAnsi="Times New Roman" w:cs="Times New Roman"/>
                <w:i/>
                <w:sz w:val="36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lang w:eastAsia="uk-UA"/>
              </w:rPr>
              <w:drawing>
                <wp:inline distT="0" distB="0" distL="0" distR="0" wp14:anchorId="134F0A7F">
                  <wp:extent cx="2999678" cy="297737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977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D1009" w:rsidRDefault="00C650A0" w:rsidP="005E33F0">
            <w:pPr>
              <w:rPr>
                <w:rFonts w:ascii="Times New Roman" w:hAnsi="Times New Roman" w:cs="Times New Roman"/>
                <w:i/>
                <w:sz w:val="36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lang w:eastAsia="uk-UA"/>
              </w:rPr>
              <w:drawing>
                <wp:inline distT="0" distB="0" distL="0" distR="0" wp14:anchorId="0B3BF3BE" wp14:editId="160267AA">
                  <wp:extent cx="3144643" cy="30910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9f1175d141fe7ba6f86cab3748ecf8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" t="7785" b="8041"/>
                          <a:stretch/>
                        </pic:blipFill>
                        <pic:spPr bwMode="auto">
                          <a:xfrm>
                            <a:off x="0" y="0"/>
                            <a:ext cx="3142964" cy="30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09" w:rsidRPr="003D1009" w:rsidRDefault="003D1009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</w:p>
    <w:p w:rsidR="00C650A0" w:rsidRDefault="00C650A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Ось ми і прийшли до Зими – чарівниці. Подивіться за вікно, що ви бачите?</w:t>
      </w:r>
    </w:p>
    <w:p w:rsidR="00C650A0" w:rsidRDefault="00C650A0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(діти за допомогою вихователя складають речення)</w:t>
      </w:r>
    </w:p>
    <w:p w:rsidR="00C650A0" w:rsidRDefault="00C650A0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</w:p>
    <w:p w:rsidR="00C650A0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Взимку дерева…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lastRenderedPageBreak/>
        <w:t>Взимку часто іде…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Взимку мороз на вікні…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Взимку люди одягають…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Взимку люди лопатами…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Взимку діти…</w:t>
      </w: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</w:p>
    <w:p w:rsidR="00AB712C" w:rsidRDefault="00AB712C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- Багато ви знаєте про зиму. Господарка </w:t>
      </w:r>
      <w:r w:rsidR="0072241B">
        <w:rPr>
          <w:rFonts w:ascii="Times New Roman" w:hAnsi="Times New Roman" w:cs="Times New Roman"/>
          <w:sz w:val="36"/>
        </w:rPr>
        <w:t xml:space="preserve">Зима підготувала для вас цікаві завдання. 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(вихователь показує дітям ємність зі снігом, пропонує обстежити, взяти до рук)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Діти , скажіть будь ласка, який сніг?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(добирання прикметників до іменника)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Сніг – білий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Сніг – мокрий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Сніг – холодний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Сніг -= рипучий…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Юні дослідники, як ви вважаєте, що буде зі снігом, якщо залити його теплою водою?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(припущення дітей)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ДОСЛІД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Вихователь дає помацати теплу воду у склянці дітям, після чого виливає її у ємність зі снігом. Діти спостерігають за процесом танення снігу. Вихователь спонукає дітей зробити висновок, що сніг від теплої води тане.</w:t>
      </w:r>
    </w:p>
    <w:p w:rsidR="0072241B" w:rsidRDefault="0072241B" w:rsidP="005E33F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062DD5" w:rsidRPr="0072241B" w:rsidRDefault="00062DD5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Наступне завдання від Зими – чарівниці. Спробуйте відгадати загадки.</w:t>
      </w:r>
    </w:p>
    <w:p w:rsidR="00AB712C" w:rsidRPr="00AB712C" w:rsidRDefault="00AB712C" w:rsidP="005E33F0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(діти відгадують загадки і кожен отримує по сніжинці)</w:t>
      </w:r>
    </w:p>
    <w:p w:rsidR="00AB712C" w:rsidRPr="00AB712C" w:rsidRDefault="0052302E" w:rsidP="00AB71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 xml:space="preserve">  </w:t>
      </w:r>
      <w:r w:rsidR="00AB712C" w:rsidRPr="00AB712C">
        <w:rPr>
          <w:rFonts w:ascii="Times New Roman" w:eastAsia="Calibri" w:hAnsi="Times New Roman" w:cs="Times New Roman"/>
          <w:sz w:val="24"/>
          <w:szCs w:val="24"/>
        </w:rPr>
        <w:t xml:space="preserve">Раптом в лісі посвітліло  </w:t>
      </w:r>
    </w:p>
    <w:p w:rsidR="00AB712C" w:rsidRPr="00AB712C" w:rsidRDefault="00AB712C" w:rsidP="00AB71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712C">
        <w:rPr>
          <w:rFonts w:ascii="Calibri" w:eastAsia="Calibri" w:hAnsi="Calibri" w:cs="Times New Roman"/>
          <w:noProof/>
          <w:sz w:val="24"/>
          <w:szCs w:val="24"/>
          <w:lang w:eastAsia="uk-UA"/>
        </w:rPr>
        <w:t xml:space="preserve">  </w:t>
      </w:r>
      <w:r w:rsidRPr="00AB712C">
        <w:rPr>
          <w:rFonts w:ascii="Times New Roman" w:eastAsia="Calibri" w:hAnsi="Times New Roman" w:cs="Times New Roman"/>
          <w:sz w:val="24"/>
          <w:szCs w:val="24"/>
        </w:rPr>
        <w:t>Стало всюди чисто й біло.</w:t>
      </w:r>
      <w:r w:rsidRPr="00AB712C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AB712C" w:rsidRPr="00AB712C" w:rsidRDefault="00AB712C" w:rsidP="00AB71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712C">
        <w:rPr>
          <w:rFonts w:ascii="Times New Roman" w:eastAsia="Calibri" w:hAnsi="Times New Roman" w:cs="Times New Roman"/>
          <w:sz w:val="24"/>
          <w:szCs w:val="24"/>
        </w:rPr>
        <w:t xml:space="preserve"> А тепла чогось нема.</w:t>
      </w:r>
    </w:p>
    <w:p w:rsidR="0052302E" w:rsidRPr="00AB712C" w:rsidRDefault="00AB712C" w:rsidP="00AB71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712C">
        <w:rPr>
          <w:rFonts w:ascii="Times New Roman" w:eastAsia="Calibri" w:hAnsi="Times New Roman" w:cs="Times New Roman"/>
          <w:sz w:val="24"/>
          <w:szCs w:val="24"/>
        </w:rPr>
        <w:t xml:space="preserve"> Це прийшла до нас… (Зима)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 xml:space="preserve">Хоч сам не біжить, </w:t>
      </w:r>
    </w:p>
    <w:p w:rsid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а стоять не велить. (Мороз)</w:t>
      </w:r>
    </w:p>
    <w:p w:rsid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Взимку вкрили ми навкруг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Ліс, дорогу, поле й луг,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А як сонце припече —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Ми струмочком потечем.</w:t>
      </w:r>
    </w:p>
    <w:p w:rsid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(Сніжинки)</w:t>
      </w:r>
    </w:p>
    <w:p w:rsid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За селом була вона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Вся блискуча, чарівна,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По слизьких її боках</w:t>
      </w:r>
    </w:p>
    <w:p w:rsidR="00AB712C" w:rsidRP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Їдуть діти в саночках.</w:t>
      </w:r>
    </w:p>
    <w:p w:rsidR="00AB712C" w:rsidRDefault="00AB712C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12C">
        <w:rPr>
          <w:rFonts w:ascii="Times New Roman" w:hAnsi="Times New Roman" w:cs="Times New Roman"/>
          <w:sz w:val="24"/>
          <w:szCs w:val="24"/>
        </w:rPr>
        <w:t>(ковзанка)</w:t>
      </w:r>
    </w:p>
    <w:p w:rsidR="008A3B15" w:rsidRDefault="008A3B15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Бігли два пси,</w:t>
      </w: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Позадирали носи.</w:t>
      </w:r>
    </w:p>
    <w:p w:rsid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(Санчата)</w:t>
      </w:r>
    </w:p>
    <w:p w:rsid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Зелену сукню маю,</w:t>
      </w: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Ніколи не міняю,</w:t>
      </w: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Один — єдиний раз на рік</w:t>
      </w:r>
    </w:p>
    <w:p w:rsidR="008A3B15" w:rsidRP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ЇЇ я прикрашаю.</w:t>
      </w:r>
    </w:p>
    <w:p w:rsidR="008A3B15" w:rsidRDefault="008A3B15" w:rsidP="008A3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3B15">
        <w:rPr>
          <w:rFonts w:ascii="Times New Roman" w:hAnsi="Times New Roman" w:cs="Times New Roman"/>
          <w:sz w:val="24"/>
          <w:szCs w:val="24"/>
        </w:rPr>
        <w:t>(Ялинка)</w:t>
      </w:r>
    </w:p>
    <w:p w:rsidR="008A3B15" w:rsidRDefault="00062DD5" w:rsidP="008A3B15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 </w:t>
      </w:r>
    </w:p>
    <w:p w:rsidR="00D61951" w:rsidRDefault="00062DD5" w:rsidP="008A3B15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- Ви , всі отримали сніжинки. Вони всі різні, але в кожної є сестричка близнючка знайдіть її. </w:t>
      </w:r>
    </w:p>
    <w:p w:rsidR="00062DD5" w:rsidRDefault="00062DD5" w:rsidP="008A3B15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Д/г «Знайди пару сніжинці»</w:t>
      </w:r>
    </w:p>
    <w:p w:rsidR="00062DD5" w:rsidRPr="00062DD5" w:rsidRDefault="00062DD5" w:rsidP="008A3B15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AB712C" w:rsidRDefault="00062DD5" w:rsidP="00AB7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D5A908C" wp14:editId="0F667BAE">
            <wp:extent cx="4304665" cy="3044190"/>
            <wp:effectExtent l="0" t="0" r="635" b="3810"/>
            <wp:docPr id="8" name="Рисунок 8" descr="Гра &amp;quot;Підбери сніжинку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 &amp;quot;Підбери сніжинку&amp;quot; 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(2 </w:t>
      </w:r>
      <w:r w:rsidR="006A1A3C">
        <w:rPr>
          <w:rFonts w:ascii="Times New Roman" w:hAnsi="Times New Roman" w:cs="Times New Roman"/>
          <w:sz w:val="24"/>
          <w:szCs w:val="24"/>
        </w:rPr>
        <w:t>комплекти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62DD5" w:rsidRDefault="00062DD5" w:rsidP="00AB712C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062DD5" w:rsidRDefault="00062DD5" w:rsidP="00AB712C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062DD5" w:rsidRDefault="00062DD5" w:rsidP="00AB712C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062DD5" w:rsidRPr="00062DD5" w:rsidRDefault="00062DD5" w:rsidP="00AB712C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lastRenderedPageBreak/>
        <w:t>- Скажіть мені, як можна погратися із снігом? Правильно зліпити сніжки.</w:t>
      </w:r>
    </w:p>
    <w:p w:rsidR="00664872" w:rsidRDefault="00062DD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ФІЗКУЛЬТХВИЛИНКА</w:t>
      </w:r>
    </w:p>
    <w:p w:rsidR="00062DD5" w:rsidRDefault="00062DD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062DD5" w:rsidRDefault="00062DD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Один, два, три, чотири – разом сніжки ми ліпили</w:t>
      </w:r>
    </w:p>
    <w:p w:rsidR="00062DD5" w:rsidRDefault="00062DD5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 діти з аркушу паперу роблять сніжку, зім'явши його в кульку)</w:t>
      </w:r>
    </w:p>
    <w:p w:rsidR="00062DD5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1 – підкинули, спіймали, покотили, пострибали.</w:t>
      </w: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i/>
          <w:sz w:val="36"/>
        </w:rPr>
        <w:t>(діти підкидають сніжку, ловлять її, нахилившись прокочують, і стрибають навколо неї)</w:t>
      </w: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Дуже весело грати у сніжки.  А де це можна зробити? Звичайно на вулиці. Зима – чарівниця хоче дізнатися, як люди захищаються від холоду, коли збираються на вулицю?</w:t>
      </w: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(відповідь  дітей)</w:t>
      </w: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Вихователь проводить  д/гру  «Одягнись по сезону»</w:t>
      </w: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lastRenderedPageBreak/>
        <w:drawing>
          <wp:inline distT="0" distB="0" distL="0" distR="0" wp14:anchorId="16B3E1E2" wp14:editId="0EC65009">
            <wp:extent cx="5943600" cy="3944744"/>
            <wp:effectExtent l="0" t="0" r="0" b="0"/>
            <wp:docPr id="10" name="Рисунок 10" descr="https://ds05.infourok.ru/uploads/ex/03c8/0003fb67-47cb2e3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c8/0003fb67-47cb2e38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/>
                    <a:stretch/>
                  </pic:blipFill>
                  <pic:spPr bwMode="auto">
                    <a:xfrm>
                      <a:off x="0" y="0"/>
                      <a:ext cx="5940425" cy="39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7E41F7E7" wp14:editId="43D06496">
            <wp:extent cx="5943600" cy="3855534"/>
            <wp:effectExtent l="0" t="0" r="0" b="0"/>
            <wp:docPr id="9" name="Рисунок 9" descr="https://ds05.infourok.ru/uploads/ex/03c8/0003fb67-47cb2e3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c8/0003fb67-47cb2e38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8"/>
                    <a:stretch/>
                  </pic:blipFill>
                  <pic:spPr bwMode="auto">
                    <a:xfrm>
                      <a:off x="0" y="0"/>
                      <a:ext cx="5940425" cy="385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D61951" w:rsidRDefault="00D6195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drawing>
          <wp:inline distT="0" distB="0" distL="0" distR="0" wp14:anchorId="58D0C1FF" wp14:editId="5D3D04F0">
            <wp:extent cx="4382430" cy="3947532"/>
            <wp:effectExtent l="0" t="0" r="0" b="0"/>
            <wp:docPr id="11" name="Рисунок 11" descr="https://ds05.infourok.ru/uploads/ex/03c8/0003fb67-47cb2e3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3c8/0003fb67-47cb2e38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 r="26110"/>
                    <a:stretch/>
                  </pic:blipFill>
                  <pic:spPr bwMode="auto">
                    <a:xfrm>
                      <a:off x="0" y="0"/>
                      <a:ext cx="4391714" cy="39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drawing>
          <wp:inline distT="0" distB="0" distL="0" distR="0" wp14:anchorId="45C32070" wp14:editId="0681422A">
            <wp:extent cx="4382430" cy="3702204"/>
            <wp:effectExtent l="0" t="0" r="0" b="0"/>
            <wp:docPr id="12" name="Рисунок 12" descr="Интерактивная игра по развитию связанной речи для детей 2-3 лет &amp;quot;Оден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активная игра по развитию связанной речи для детей 2-3 лет &amp;quot;Оден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 r="24038"/>
                    <a:stretch/>
                  </pic:blipFill>
                  <pic:spPr bwMode="auto">
                    <a:xfrm>
                      <a:off x="0" y="0"/>
                      <a:ext cx="4387997" cy="37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Ну ось, те</w:t>
      </w:r>
      <w:r w:rsidR="00621DA6">
        <w:rPr>
          <w:rFonts w:ascii="Times New Roman" w:hAnsi="Times New Roman" w:cs="Times New Roman"/>
          <w:sz w:val="36"/>
        </w:rPr>
        <w:t>пер можна піти на вулицю для заб</w:t>
      </w:r>
      <w:r>
        <w:rPr>
          <w:rFonts w:ascii="Times New Roman" w:hAnsi="Times New Roman" w:cs="Times New Roman"/>
          <w:sz w:val="36"/>
        </w:rPr>
        <w:t>ав.</w:t>
      </w: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lastRenderedPageBreak/>
        <w:t>Вдягнувшись тепліше, морозяним ранком</w:t>
      </w:r>
      <w:r>
        <w:rPr>
          <w:rFonts w:ascii="Tahoma" w:hAnsi="Tahoma" w:cs="Tahoma"/>
          <w:color w:val="444444"/>
        </w:rPr>
        <w:br/>
        <w:t>Мариночка вийшла і стала на ґанку.</w:t>
      </w: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— Як гарно навколо! Все вкрилось кругом</w:t>
      </w:r>
      <w:r>
        <w:rPr>
          <w:rFonts w:ascii="Tahoma" w:hAnsi="Tahoma" w:cs="Tahoma"/>
          <w:color w:val="444444"/>
        </w:rPr>
        <w:br/>
        <w:t>Пухнастим та чистим  блискучим сніжком.</w:t>
      </w: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У білому вбранні  зелені ялини.</w:t>
      </w:r>
      <w:r>
        <w:rPr>
          <w:rFonts w:ascii="Tahoma" w:hAnsi="Tahoma" w:cs="Tahoma"/>
          <w:color w:val="444444"/>
        </w:rPr>
        <w:br/>
        <w:t>Під сніг, як під ковдру,  сховались рослини,</w:t>
      </w:r>
      <w:r>
        <w:rPr>
          <w:rFonts w:ascii="Tahoma" w:hAnsi="Tahoma" w:cs="Tahoma"/>
          <w:color w:val="444444"/>
        </w:rPr>
        <w:br/>
        <w:t>Щоб їх не дістали  морози страшні,</w:t>
      </w:r>
      <w:r>
        <w:rPr>
          <w:rFonts w:ascii="Tahoma" w:hAnsi="Tahoma" w:cs="Tahoma"/>
          <w:color w:val="444444"/>
        </w:rPr>
        <w:br/>
        <w:t>Щоб взимку заснути  й ожить навесні.</w:t>
      </w: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</w:p>
    <w:p w:rsidR="004E7E2C" w:rsidRDefault="004E7E2C" w:rsidP="004E7E2C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Ставаймо на лижі,  сідаймо в санчата,</w:t>
      </w:r>
      <w:r>
        <w:rPr>
          <w:rFonts w:ascii="Tahoma" w:hAnsi="Tahoma" w:cs="Tahoma"/>
          <w:color w:val="444444"/>
        </w:rPr>
        <w:br/>
        <w:t>Берімо коньки,  щоб стрілою помчати!</w:t>
      </w:r>
      <w:r>
        <w:rPr>
          <w:rFonts w:ascii="Tahoma" w:hAnsi="Tahoma" w:cs="Tahoma"/>
          <w:color w:val="444444"/>
        </w:rPr>
        <w:br/>
        <w:t>Хай щоки щипає  мороз жартома!</w:t>
      </w:r>
      <w:r>
        <w:rPr>
          <w:rFonts w:ascii="Tahoma" w:hAnsi="Tahoma" w:cs="Tahoma"/>
          <w:color w:val="444444"/>
        </w:rPr>
        <w:br/>
        <w:t>Хороша погода!  Весела зима!</w:t>
      </w: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E7E2C" w:rsidRDefault="004E7E2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Господарка  Зима – чарівниця хоче дізнатися</w:t>
      </w:r>
      <w:r w:rsidR="00621DA6">
        <w:rPr>
          <w:rFonts w:ascii="Times New Roman" w:hAnsi="Times New Roman" w:cs="Times New Roman"/>
          <w:sz w:val="36"/>
        </w:rPr>
        <w:t>, чи знаєте ви малята , як можна розважатися взимку.</w:t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(вихователь проводить д/ вправу « Зимові розваги». Діти серед різних картинок обирають картинки із зимовими розвагами і пояснюють свій вибір.)</w:t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uk-UA"/>
        </w:rPr>
        <w:lastRenderedPageBreak/>
        <w:drawing>
          <wp:inline distT="0" distB="0" distL="0" distR="0">
            <wp:extent cx="3880625" cy="515186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299a7993ab1837cd70750283c534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40" cy="51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uk-UA"/>
        </w:rPr>
        <w:lastRenderedPageBreak/>
        <w:drawing>
          <wp:inline distT="0" distB="0" distL="0" distR="0">
            <wp:extent cx="3895074" cy="5531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bf07e8a529582c3718b265fe8e7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020" cy="55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uk-UA"/>
        </w:rPr>
        <w:lastRenderedPageBreak/>
        <w:drawing>
          <wp:inline distT="0" distB="0" distL="0" distR="0">
            <wp:extent cx="3867167" cy="546044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63859d7f633482575774ed9ec7ed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445" cy="54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21DA6" w:rsidRDefault="00621DA6" w:rsidP="00621DA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ПАЛЬЧИКОВА   ГІМНАСТИКА</w:t>
      </w:r>
    </w:p>
    <w:p w:rsidR="00621DA6" w:rsidRPr="00EA6685" w:rsidRDefault="00621DA6" w:rsidP="00621DA6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621DA6" w:rsidRDefault="00621DA6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Один, два , три, чотири, п'ять</w:t>
      </w:r>
    </w:p>
    <w:p w:rsidR="00621DA6" w:rsidRDefault="00621DA6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(загинаємо по черзі пальчики, ніби рахуємо)</w:t>
      </w:r>
    </w:p>
    <w:p w:rsidR="00621DA6" w:rsidRDefault="00621DA6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Ми пішли у двір гулять.</w:t>
      </w:r>
    </w:p>
    <w:p w:rsidR="00621DA6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(вказівним і середнім пальчиком ходимо по другій </w:t>
      </w:r>
      <w:r w:rsidR="006A1A3C">
        <w:rPr>
          <w:rFonts w:ascii="Times New Roman" w:hAnsi="Times New Roman" w:cs="Times New Roman"/>
          <w:i/>
          <w:sz w:val="36"/>
        </w:rPr>
        <w:t>долоні</w:t>
      </w:r>
      <w:r>
        <w:rPr>
          <w:rFonts w:ascii="Times New Roman" w:hAnsi="Times New Roman" w:cs="Times New Roman"/>
          <w:i/>
          <w:sz w:val="36"/>
        </w:rPr>
        <w:t>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Сніжну бабу всі скатали,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(ліпимо сніжки двома долоньками)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І пташок ми годували,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(імітуємо пальчиками ніби кришимо хлібчик)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На санках з гори </w:t>
      </w:r>
      <w:r w:rsidR="006A1A3C">
        <w:rPr>
          <w:rFonts w:ascii="Times New Roman" w:hAnsi="Times New Roman" w:cs="Times New Roman"/>
          <w:sz w:val="36"/>
        </w:rPr>
        <w:t>з’їжджали</w:t>
      </w:r>
      <w:r>
        <w:rPr>
          <w:rFonts w:ascii="Times New Roman" w:hAnsi="Times New Roman" w:cs="Times New Roman"/>
          <w:sz w:val="36"/>
        </w:rPr>
        <w:t>,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(Ребром однієї долоньки проводимо по другій від пальчиків до зап'ястку)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З снігу вежу будували.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(накладаємо долоньку на долоньку, імітуючи зведення вежі)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Потім у садок прийшли,</w:t>
      </w:r>
    </w:p>
    <w:p w:rsidR="00EA6685" w:rsidRDefault="00EA6685" w:rsidP="00EA668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(вказівним і середнім пальчиком ходимо по другій </w:t>
      </w:r>
      <w:r w:rsidR="006A1A3C">
        <w:rPr>
          <w:rFonts w:ascii="Times New Roman" w:hAnsi="Times New Roman" w:cs="Times New Roman"/>
          <w:i/>
          <w:sz w:val="36"/>
        </w:rPr>
        <w:t>долоні</w:t>
      </w:r>
      <w:r>
        <w:rPr>
          <w:rFonts w:ascii="Times New Roman" w:hAnsi="Times New Roman" w:cs="Times New Roman"/>
          <w:i/>
          <w:sz w:val="36"/>
        </w:rPr>
        <w:t>)</w:t>
      </w:r>
    </w:p>
    <w:p w:rsidR="00EA6685" w:rsidRDefault="00EA6685" w:rsidP="00621DA6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Поїли борщ і спать лягли.</w:t>
      </w:r>
    </w:p>
    <w:p w:rsidR="00EA6685" w:rsidRPr="00EA6685" w:rsidRDefault="00EA6685" w:rsidP="00621DA6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 w:rsidRPr="00EA6685">
        <w:rPr>
          <w:rFonts w:ascii="Times New Roman" w:hAnsi="Times New Roman" w:cs="Times New Roman"/>
          <w:i/>
          <w:sz w:val="36"/>
        </w:rPr>
        <w:t>(відтворення рухів ложкою і в кінці кладемо ручки під щічку)</w:t>
      </w:r>
    </w:p>
    <w:p w:rsidR="00621DA6" w:rsidRDefault="00621DA6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A6685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 Діти , подобається вам в гостя</w:t>
      </w:r>
      <w:r w:rsidR="00EA6685">
        <w:rPr>
          <w:rFonts w:ascii="Times New Roman" w:hAnsi="Times New Roman" w:cs="Times New Roman"/>
          <w:sz w:val="36"/>
        </w:rPr>
        <w:t>х у Зими – чарівниці?</w:t>
      </w:r>
    </w:p>
    <w:p w:rsidR="00EA6685" w:rsidRDefault="00EA668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А за що ви любите зиму?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(діти складають речення, починаючи…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i/>
          <w:sz w:val="36"/>
        </w:rPr>
        <w:t>Я люблю зиму, тому що…</w:t>
      </w:r>
      <w:r>
        <w:rPr>
          <w:rFonts w:ascii="Times New Roman" w:hAnsi="Times New Roman" w:cs="Times New Roman"/>
          <w:sz w:val="36"/>
        </w:rPr>
        <w:t>)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Вихователь проводить гру з м'ячем «Скажи лагідно».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Кидаючи дитині м’яча, дорослий говорить слово. Дитина повертає м’яч і говорить це слово лагідно-пестливо.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Сніг – сніжок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Зима – зимонька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Мороз – морозець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Гора – гірка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Санки – </w:t>
      </w:r>
      <w:proofErr w:type="spellStart"/>
      <w:r>
        <w:rPr>
          <w:rFonts w:ascii="Times New Roman" w:hAnsi="Times New Roman" w:cs="Times New Roman"/>
          <w:i/>
          <w:sz w:val="36"/>
        </w:rPr>
        <w:t>са</w:t>
      </w:r>
      <w:proofErr w:type="spellEnd"/>
      <w:r w:rsidR="00ED0981">
        <w:rPr>
          <w:rFonts w:ascii="Times New Roman" w:hAnsi="Times New Roman" w:cs="Times New Roman"/>
          <w:i/>
          <w:sz w:val="36"/>
          <w:lang w:val="ru-RU"/>
        </w:rPr>
        <w:t>н</w:t>
      </w:r>
      <w:r>
        <w:rPr>
          <w:rFonts w:ascii="Times New Roman" w:hAnsi="Times New Roman" w:cs="Times New Roman"/>
          <w:i/>
          <w:sz w:val="36"/>
        </w:rPr>
        <w:t>чата…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ПІДСУМОК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-Сьогодні ми побували в гостях у Зими – чарівниці.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Що вам сподобалось?</w:t>
      </w:r>
    </w:p>
    <w:p w:rsidR="006A1A3C" w:rsidRDefault="00ED0981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Що нового в</w:t>
      </w:r>
      <w:r>
        <w:rPr>
          <w:rFonts w:ascii="Times New Roman" w:hAnsi="Times New Roman" w:cs="Times New Roman"/>
          <w:sz w:val="36"/>
          <w:lang w:val="ru-RU"/>
        </w:rPr>
        <w:t xml:space="preserve">и </w:t>
      </w:r>
      <w:r w:rsidR="006A1A3C">
        <w:rPr>
          <w:rFonts w:ascii="Times New Roman" w:hAnsi="Times New Roman" w:cs="Times New Roman"/>
          <w:sz w:val="36"/>
        </w:rPr>
        <w:t xml:space="preserve"> дізналися?</w:t>
      </w: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A1A3C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-Господарка Зима дуже вами задоволена і приготувала вам подарунок (</w:t>
      </w:r>
      <w:r w:rsidR="005C02E5">
        <w:rPr>
          <w:rFonts w:ascii="Times New Roman" w:hAnsi="Times New Roman" w:cs="Times New Roman"/>
          <w:sz w:val="36"/>
        </w:rPr>
        <w:t>малюнки-</w:t>
      </w:r>
      <w:proofErr w:type="spellStart"/>
      <w:r w:rsidR="005C02E5">
        <w:rPr>
          <w:rFonts w:ascii="Times New Roman" w:hAnsi="Times New Roman" w:cs="Times New Roman"/>
          <w:sz w:val="36"/>
        </w:rPr>
        <w:t>розфарбовки</w:t>
      </w:r>
      <w:proofErr w:type="spellEnd"/>
      <w:r w:rsidR="005C02E5">
        <w:rPr>
          <w:rFonts w:ascii="Times New Roman" w:hAnsi="Times New Roman" w:cs="Times New Roman"/>
          <w:sz w:val="36"/>
        </w:rPr>
        <w:t>)</w:t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lastRenderedPageBreak/>
        <w:drawing>
          <wp:inline distT="0" distB="0" distL="0" distR="0" wp14:anchorId="41C04085" wp14:editId="7550C70E">
            <wp:extent cx="2547834" cy="3445727"/>
            <wp:effectExtent l="0" t="0" r="5080" b="2540"/>
            <wp:docPr id="16" name="Рисунок 16" descr="https://auho.ru/sites/default/files/1452187859_zimnie-zabavy_1_raskrasku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ho.ru/sites/default/files/1452187859_zimnie-zabavy_1_raskrasku.com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32" cy="34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147E49F" wp14:editId="64CFBD6E">
            <wp:extent cx="2600426" cy="3523785"/>
            <wp:effectExtent l="0" t="0" r="0" b="635"/>
            <wp:docPr id="17" name="Рисунок 17" descr="https://fs02.vseosvita.ua/0200ghuq-2cca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2.vseosvita.ua/0200ghuq-2cca/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36" cy="35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A1A3C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drawing>
          <wp:inline distT="0" distB="0" distL="0" distR="0" wp14:anchorId="549CC618" wp14:editId="30AF8C49">
            <wp:extent cx="2709747" cy="3794948"/>
            <wp:effectExtent l="0" t="0" r="0" b="0"/>
            <wp:docPr id="18" name="Рисунок 18" descr="https://detskie-raskraski.com/images/zimnie-zabav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kie-raskraski.com/images/zimnie-zabavy/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65" cy="37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82144FD" wp14:editId="187D37CD">
            <wp:extent cx="2553590" cy="3412273"/>
            <wp:effectExtent l="0" t="0" r="0" b="0"/>
            <wp:docPr id="19" name="Рисунок 19" descr="https://4.bp.blogspot.com/-MkXEnoyOyT8/Xz-F1vWRTDI/AAAAAAACAQ0/nF6CXlcSgcUTGbF_Z_AcxSqWYzfqNyq8QCLcBGAsYHQ/s1600/Zimniaia-Raskraska-Dlia-Detei-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MkXEnoyOyT8/Xz-F1vWRTDI/AAAAAAACAQ0/nF6CXlcSgcUTGbF_Z_AcxSqWYzfqNyq8QCLcBGAsYHQ/s1600/Zimniaia-Raskraska-Dlia-Detei-9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2" cy="34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lastRenderedPageBreak/>
        <w:drawing>
          <wp:inline distT="0" distB="0" distL="0" distR="0" wp14:anchorId="6FD4C60D" wp14:editId="415CACA7">
            <wp:extent cx="2444465" cy="3423424"/>
            <wp:effectExtent l="0" t="0" r="0" b="5715"/>
            <wp:docPr id="20" name="Рисунок 20" descr="https://detskie-raskraski.com/images/zimnie-zabavy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kie-raskraski.com/images/zimnie-zabavy/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52" cy="34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5D20738" wp14:editId="18734625">
            <wp:extent cx="2754352" cy="3857416"/>
            <wp:effectExtent l="0" t="0" r="8255" b="0"/>
            <wp:docPr id="21" name="Рисунок 21" descr="https://detskie-raskraski.com/images/zimnie-zabavy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kie-raskraski.com/images/zimnie-zabavy/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37" cy="38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drawing>
          <wp:inline distT="0" distB="0" distL="0" distR="0" wp14:anchorId="57E77BE0" wp14:editId="47314805">
            <wp:extent cx="2899317" cy="4060437"/>
            <wp:effectExtent l="0" t="0" r="0" b="0"/>
            <wp:docPr id="22" name="Рисунок 22" descr="https://detskie-raskraski.com/images/zimnie-zabavy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skie-raskraski.com/images/zimnie-zabavy/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3" cy="40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2558152" wp14:editId="4C3BE46C">
            <wp:extent cx="2890361" cy="4047893"/>
            <wp:effectExtent l="0" t="0" r="5715" b="0"/>
            <wp:docPr id="23" name="Рисунок 23" descr="https://detskie-raskraski.com/images/zimnie-zabavy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tskie-raskraski.com/images/zimnie-zabavy/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46" cy="40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lastRenderedPageBreak/>
        <w:drawing>
          <wp:inline distT="0" distB="0" distL="0" distR="0" wp14:anchorId="24447B78" wp14:editId="7B724ADE">
            <wp:extent cx="2884342" cy="4125951"/>
            <wp:effectExtent l="0" t="0" r="0" b="8255"/>
            <wp:docPr id="24" name="Рисунок 24" descr="https://raskraska1.com/assets/images/resources/374/raskraska-zim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askraska1.com/assets/images/resources/374/raskraska-zima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9" cy="41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E2584BF" wp14:editId="4645665F">
            <wp:extent cx="2788277" cy="3412273"/>
            <wp:effectExtent l="0" t="0" r="0" b="0"/>
            <wp:docPr id="25" name="Рисунок 25" descr="https://raskraskino.com/drawing/nature/coloring-winter-season-164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skraskino.com/drawing/nature/coloring-winter-season-16444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91" cy="34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E5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C02E5" w:rsidRPr="006A1A3C" w:rsidRDefault="005C02E5" w:rsidP="008A3B15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uk-UA"/>
        </w:rPr>
        <w:drawing>
          <wp:inline distT="0" distB="0" distL="0" distR="0" wp14:anchorId="536F3A19" wp14:editId="4436DECE">
            <wp:extent cx="2787805" cy="3904264"/>
            <wp:effectExtent l="0" t="0" r="0" b="1270"/>
            <wp:docPr id="26" name="Рисунок 26" descr="https://detskie-raskraski.com/images/zimnie-zabavy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tskie-raskraski.com/images/zimnie-zabavy/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17" cy="39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1451034" wp14:editId="774EA141">
            <wp:extent cx="3089421" cy="4326673"/>
            <wp:effectExtent l="0" t="0" r="0" b="0"/>
            <wp:docPr id="27" name="Рисунок 27" descr="https://detskie-raskraski.com/images/zimnie-zabavy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etskie-raskraski.com/images/zimnie-zabavy/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58" cy="43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3C" w:rsidRPr="00D61951" w:rsidRDefault="006A1A3C" w:rsidP="008A3B15">
      <w:pPr>
        <w:spacing w:after="0" w:line="240" w:lineRule="auto"/>
        <w:rPr>
          <w:rFonts w:ascii="Times New Roman" w:hAnsi="Times New Roman" w:cs="Times New Roman"/>
          <w:sz w:val="36"/>
        </w:rPr>
      </w:pPr>
    </w:p>
    <w:sectPr w:rsidR="006A1A3C" w:rsidRPr="00D61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72"/>
    <w:rsid w:val="00001287"/>
    <w:rsid w:val="00062DD5"/>
    <w:rsid w:val="00094421"/>
    <w:rsid w:val="0019492C"/>
    <w:rsid w:val="003115B5"/>
    <w:rsid w:val="00390A34"/>
    <w:rsid w:val="003D1009"/>
    <w:rsid w:val="00405D05"/>
    <w:rsid w:val="004E7E2C"/>
    <w:rsid w:val="0052302E"/>
    <w:rsid w:val="005C02E5"/>
    <w:rsid w:val="005E33F0"/>
    <w:rsid w:val="00621DA6"/>
    <w:rsid w:val="00664872"/>
    <w:rsid w:val="006A1A3C"/>
    <w:rsid w:val="0072241B"/>
    <w:rsid w:val="0083535B"/>
    <w:rsid w:val="00895459"/>
    <w:rsid w:val="008A3B15"/>
    <w:rsid w:val="008D331A"/>
    <w:rsid w:val="009A705D"/>
    <w:rsid w:val="00A540D4"/>
    <w:rsid w:val="00AB712C"/>
    <w:rsid w:val="00C3028C"/>
    <w:rsid w:val="00C650A0"/>
    <w:rsid w:val="00C7756E"/>
    <w:rsid w:val="00D517CA"/>
    <w:rsid w:val="00D61951"/>
    <w:rsid w:val="00EA6685"/>
    <w:rsid w:val="00ED0981"/>
    <w:rsid w:val="00F7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0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7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0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7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3831</Words>
  <Characters>2184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4</cp:revision>
  <dcterms:created xsi:type="dcterms:W3CDTF">2021-12-29T21:18:00Z</dcterms:created>
  <dcterms:modified xsi:type="dcterms:W3CDTF">2021-12-30T15:46:00Z</dcterms:modified>
</cp:coreProperties>
</file>