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84" w:rsidRPr="00D4785A" w:rsidRDefault="00D4785A" w:rsidP="006A1BC3">
      <w:p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346D2D">
        <w:rPr>
          <w:rFonts w:eastAsia="Calibri"/>
          <w:b/>
          <w:sz w:val="28"/>
          <w:szCs w:val="28"/>
          <w:lang w:val="uk-UA" w:eastAsia="en-US"/>
        </w:rPr>
        <w:t>Тема:</w:t>
      </w:r>
      <w:r w:rsidR="006A1BC3">
        <w:rPr>
          <w:rFonts w:eastAsia="Calibri"/>
          <w:sz w:val="28"/>
          <w:szCs w:val="28"/>
          <w:lang w:val="uk-UA" w:eastAsia="en-US"/>
        </w:rPr>
        <w:t xml:space="preserve">      </w:t>
      </w:r>
      <w:r w:rsidR="00BE27A7" w:rsidRPr="00D4785A">
        <w:rPr>
          <w:sz w:val="28"/>
          <w:szCs w:val="28"/>
          <w:lang w:val="uk-UA"/>
        </w:rPr>
        <w:t>Додавання та віднімання чисел в межах 10</w:t>
      </w:r>
      <w:r w:rsidR="00F02E84" w:rsidRPr="00D4785A">
        <w:rPr>
          <w:sz w:val="28"/>
          <w:szCs w:val="28"/>
          <w:lang w:val="uk-UA"/>
        </w:rPr>
        <w:t xml:space="preserve">. </w:t>
      </w:r>
      <w:proofErr w:type="spellStart"/>
      <w:r w:rsidRPr="00D4785A">
        <w:rPr>
          <w:sz w:val="28"/>
          <w:szCs w:val="28"/>
          <w:lang w:val="uk-UA"/>
        </w:rPr>
        <w:t>Розвꞌязування</w:t>
      </w:r>
      <w:proofErr w:type="spellEnd"/>
      <w:r w:rsidRPr="00D4785A">
        <w:rPr>
          <w:sz w:val="28"/>
          <w:szCs w:val="28"/>
          <w:lang w:val="uk-UA"/>
        </w:rPr>
        <w:t xml:space="preserve"> задач за малюнками</w:t>
      </w:r>
      <w:r w:rsidR="00BE27A7" w:rsidRPr="00D4785A">
        <w:rPr>
          <w:sz w:val="28"/>
          <w:szCs w:val="28"/>
          <w:lang w:val="uk-UA"/>
        </w:rPr>
        <w:t xml:space="preserve">. </w:t>
      </w:r>
      <w:r w:rsidR="00F02E84" w:rsidRPr="00D4785A">
        <w:rPr>
          <w:sz w:val="28"/>
          <w:szCs w:val="28"/>
          <w:lang w:val="uk-UA"/>
        </w:rPr>
        <w:t>Розпізнавання геометричних фігур.</w:t>
      </w:r>
    </w:p>
    <w:p w:rsidR="006A1BC3" w:rsidRPr="00346D2D" w:rsidRDefault="00346D2D" w:rsidP="006A1BC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   </w:t>
      </w:r>
      <w:r w:rsidR="006A1BC3" w:rsidRPr="00C46104">
        <w:rPr>
          <w:sz w:val="28"/>
          <w:szCs w:val="28"/>
          <w:lang w:val="uk-UA"/>
        </w:rPr>
        <w:t xml:space="preserve">закріплювати вміння </w:t>
      </w:r>
      <w:r w:rsidR="006A1BC3">
        <w:rPr>
          <w:sz w:val="28"/>
          <w:szCs w:val="28"/>
          <w:lang w:val="uk-UA"/>
        </w:rPr>
        <w:t>читати та записувати одноцифрові числа в межах 1</w:t>
      </w:r>
      <w:r w:rsidR="006A1BC3" w:rsidRPr="00C46104">
        <w:rPr>
          <w:sz w:val="28"/>
          <w:szCs w:val="28"/>
          <w:lang w:val="uk-UA"/>
        </w:rPr>
        <w:t>0,</w:t>
      </w:r>
      <w:r w:rsidR="006A1BC3">
        <w:rPr>
          <w:sz w:val="28"/>
          <w:szCs w:val="28"/>
          <w:lang w:val="uk-UA"/>
        </w:rPr>
        <w:t xml:space="preserve"> </w:t>
      </w:r>
      <w:proofErr w:type="spellStart"/>
      <w:r w:rsidR="006A1BC3">
        <w:rPr>
          <w:sz w:val="28"/>
          <w:szCs w:val="28"/>
          <w:lang w:val="uk-UA"/>
        </w:rPr>
        <w:t>розвꞌязувати</w:t>
      </w:r>
      <w:proofErr w:type="spellEnd"/>
      <w:r w:rsidR="006A1BC3">
        <w:rPr>
          <w:sz w:val="28"/>
          <w:szCs w:val="28"/>
          <w:lang w:val="uk-UA"/>
        </w:rPr>
        <w:t xml:space="preserve"> задачі за малюнком,</w:t>
      </w:r>
      <w:r w:rsidR="006A1BC3" w:rsidRPr="00C46104">
        <w:rPr>
          <w:sz w:val="28"/>
          <w:szCs w:val="28"/>
          <w:lang w:val="uk-UA"/>
        </w:rPr>
        <w:t xml:space="preserve"> розрізняти геометричні фігури, удосконал</w:t>
      </w:r>
      <w:r w:rsidR="006A1BC3">
        <w:rPr>
          <w:sz w:val="28"/>
          <w:szCs w:val="28"/>
          <w:lang w:val="uk-UA"/>
        </w:rPr>
        <w:t>ювати обчислювальні навички;</w:t>
      </w:r>
    </w:p>
    <w:p w:rsidR="006A1BC3" w:rsidRPr="00C46104" w:rsidRDefault="00346D2D" w:rsidP="006A1BC3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A1BC3">
        <w:rPr>
          <w:sz w:val="28"/>
          <w:szCs w:val="28"/>
          <w:lang w:val="uk-UA"/>
        </w:rPr>
        <w:t>вдосконалювати навички усної лічби, вміння писати цифри</w:t>
      </w:r>
      <w:r>
        <w:rPr>
          <w:sz w:val="28"/>
          <w:szCs w:val="28"/>
          <w:lang w:val="uk-UA"/>
        </w:rPr>
        <w:t>, вчити учнів працювати  в парі;</w:t>
      </w:r>
    </w:p>
    <w:p w:rsidR="006A1BC3" w:rsidRPr="00C46104" w:rsidRDefault="006A1BC3" w:rsidP="006A1B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Pr="00C46104">
        <w:rPr>
          <w:sz w:val="28"/>
          <w:szCs w:val="28"/>
          <w:lang w:val="uk-UA"/>
        </w:rPr>
        <w:t>озвивати логічне мислення, увагу, пам'ять, просторові уявлення, уміння зосереджуватись на предметі вивчення, використовувати набутий</w:t>
      </w:r>
      <w:r>
        <w:rPr>
          <w:sz w:val="28"/>
          <w:szCs w:val="28"/>
          <w:lang w:val="uk-UA"/>
        </w:rPr>
        <w:t xml:space="preserve"> досвід у навчальній діяльності;</w:t>
      </w:r>
    </w:p>
    <w:p w:rsidR="006A1BC3" w:rsidRPr="00C46104" w:rsidRDefault="006A1BC3" w:rsidP="006A1BC3">
      <w:pPr>
        <w:spacing w:line="360" w:lineRule="auto"/>
        <w:jc w:val="both"/>
        <w:rPr>
          <w:sz w:val="28"/>
          <w:szCs w:val="28"/>
          <w:lang w:val="uk-UA"/>
        </w:rPr>
      </w:pPr>
      <w:r w:rsidRPr="00C461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в</w:t>
      </w:r>
      <w:r w:rsidRPr="00C46104">
        <w:rPr>
          <w:sz w:val="28"/>
          <w:szCs w:val="28"/>
          <w:lang w:val="uk-UA"/>
        </w:rPr>
        <w:t xml:space="preserve">иховувати </w:t>
      </w:r>
      <w:proofErr w:type="spellStart"/>
      <w:r w:rsidRPr="00C46104">
        <w:rPr>
          <w:sz w:val="28"/>
          <w:szCs w:val="28"/>
          <w:lang w:val="uk-UA"/>
        </w:rPr>
        <w:t>зацікавленiсть</w:t>
      </w:r>
      <w:proofErr w:type="spellEnd"/>
      <w:r w:rsidRPr="00C46104">
        <w:rPr>
          <w:sz w:val="28"/>
          <w:szCs w:val="28"/>
          <w:lang w:val="uk-UA"/>
        </w:rPr>
        <w:t xml:space="preserve">, допитливість, інтерес до математики, </w:t>
      </w:r>
      <w:r w:rsidRPr="00F6082D">
        <w:rPr>
          <w:sz w:val="28"/>
          <w:szCs w:val="28"/>
          <w:lang w:val="uk-UA"/>
        </w:rPr>
        <w:t>згуртованості, почуття колективізму, кмітливість, уважність</w:t>
      </w:r>
      <w:r w:rsidRPr="00C46104">
        <w:rPr>
          <w:sz w:val="28"/>
          <w:szCs w:val="28"/>
          <w:lang w:val="uk-UA"/>
        </w:rPr>
        <w:t xml:space="preserve"> та</w:t>
      </w:r>
      <w:r w:rsidRPr="00F6082D">
        <w:rPr>
          <w:sz w:val="28"/>
          <w:szCs w:val="28"/>
          <w:lang w:val="uk-UA"/>
        </w:rPr>
        <w:t xml:space="preserve"> відповідальності за результати індивідуальної та спільної праці</w:t>
      </w:r>
      <w:r w:rsidRPr="00C46104">
        <w:rPr>
          <w:sz w:val="28"/>
          <w:szCs w:val="28"/>
          <w:lang w:val="uk-UA"/>
        </w:rPr>
        <w:t>.</w:t>
      </w:r>
    </w:p>
    <w:p w:rsidR="006A1BC3" w:rsidRPr="00F26DA4" w:rsidRDefault="006A1BC3" w:rsidP="006A1BC3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F02E84">
        <w:rPr>
          <w:b/>
          <w:sz w:val="28"/>
          <w:szCs w:val="28"/>
          <w:lang w:val="uk-UA"/>
        </w:rPr>
        <w:t>Тип уроку</w:t>
      </w:r>
      <w:r>
        <w:rPr>
          <w:b/>
          <w:sz w:val="28"/>
          <w:szCs w:val="28"/>
          <w:lang w:val="uk-UA"/>
        </w:rPr>
        <w:t>:</w:t>
      </w:r>
      <w:r w:rsidRPr="00F02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C46104">
        <w:rPr>
          <w:sz w:val="28"/>
          <w:szCs w:val="28"/>
          <w:lang w:val="uk-UA"/>
        </w:rPr>
        <w:t>омбінований</w:t>
      </w:r>
      <w:r>
        <w:rPr>
          <w:sz w:val="28"/>
          <w:szCs w:val="28"/>
          <w:lang w:val="uk-UA"/>
        </w:rPr>
        <w:t>.</w:t>
      </w:r>
    </w:p>
    <w:p w:rsidR="00F02E84" w:rsidRPr="00C46104" w:rsidRDefault="006A1BC3" w:rsidP="00F87F8F">
      <w:pPr>
        <w:spacing w:line="360" w:lineRule="auto"/>
        <w:jc w:val="both"/>
        <w:rPr>
          <w:sz w:val="28"/>
          <w:szCs w:val="28"/>
          <w:lang w:val="uk-UA"/>
        </w:rPr>
      </w:pPr>
      <w:r w:rsidRPr="00F02E84">
        <w:rPr>
          <w:b/>
          <w:sz w:val="28"/>
          <w:szCs w:val="28"/>
          <w:lang w:val="uk-UA"/>
        </w:rPr>
        <w:t>Обладнання:</w:t>
      </w:r>
      <w:r w:rsidRPr="00C46104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люстрації</w:t>
      </w:r>
      <w:r w:rsidRPr="00C46104">
        <w:rPr>
          <w:sz w:val="28"/>
          <w:szCs w:val="28"/>
          <w:lang w:val="uk-UA"/>
        </w:rPr>
        <w:t xml:space="preserve">, малюнки до задачі, </w:t>
      </w:r>
      <w:r>
        <w:rPr>
          <w:sz w:val="28"/>
          <w:szCs w:val="28"/>
          <w:lang w:val="uk-UA"/>
        </w:rPr>
        <w:t xml:space="preserve">цифрові віяла, </w:t>
      </w:r>
      <w:r w:rsidRPr="00C46104">
        <w:rPr>
          <w:sz w:val="28"/>
          <w:szCs w:val="28"/>
          <w:lang w:val="uk-UA"/>
        </w:rPr>
        <w:t>презентація,</w:t>
      </w:r>
      <w:r w:rsidR="00F87F8F">
        <w:rPr>
          <w:sz w:val="28"/>
          <w:szCs w:val="28"/>
          <w:lang w:val="uk-UA"/>
        </w:rPr>
        <w:t xml:space="preserve"> ноутбук.</w:t>
      </w:r>
    </w:p>
    <w:tbl>
      <w:tblPr>
        <w:tblW w:w="5706" w:type="pct"/>
        <w:tblCellSpacing w:w="0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44"/>
      </w:tblGrid>
      <w:tr w:rsidR="00C46104" w:rsidRPr="00C46104" w:rsidTr="004140EE">
        <w:trPr>
          <w:tblCellSpacing w:w="0" w:type="dxa"/>
        </w:trPr>
        <w:tc>
          <w:tcPr>
            <w:tcW w:w="5000" w:type="pct"/>
            <w:vAlign w:val="center"/>
          </w:tcPr>
          <w:p w:rsidR="00177EBB" w:rsidRPr="00ED3EBE" w:rsidRDefault="00177EBB" w:rsidP="00C4610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  <w:p w:rsidR="00177EBB" w:rsidRPr="00ED3EBE" w:rsidRDefault="00177EBB" w:rsidP="00C4610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ED3EBE">
              <w:rPr>
                <w:b/>
                <w:sz w:val="28"/>
                <w:szCs w:val="28"/>
                <w:lang w:val="uk-UA"/>
              </w:rPr>
              <w:t xml:space="preserve">Хід </w:t>
            </w:r>
            <w:r w:rsidR="00D06B96" w:rsidRPr="00ED3EBE">
              <w:rPr>
                <w:b/>
                <w:sz w:val="28"/>
                <w:szCs w:val="28"/>
                <w:lang w:val="uk-UA"/>
              </w:rPr>
              <w:t>уроку</w:t>
            </w:r>
          </w:p>
          <w:p w:rsidR="00D06B96" w:rsidRPr="00ED3EBE" w:rsidRDefault="00D06B96" w:rsidP="00C4610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ED3EBE">
              <w:rPr>
                <w:b/>
                <w:sz w:val="28"/>
                <w:szCs w:val="28"/>
                <w:lang w:val="uk-UA"/>
              </w:rPr>
              <w:t>І. Організація учнів до уроку.</w:t>
            </w:r>
            <w:bookmarkStart w:id="0" w:name="_GoBack"/>
            <w:bookmarkEnd w:id="0"/>
          </w:p>
          <w:p w:rsidR="00F30158" w:rsidRDefault="00F30158" w:rsidP="00F30158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Створення психологічного настрою.</w:t>
            </w:r>
            <w:r w:rsidR="00DF0B49">
              <w:rPr>
                <w:b/>
                <w:i/>
                <w:sz w:val="28"/>
                <w:szCs w:val="28"/>
                <w:lang w:val="uk-UA"/>
              </w:rPr>
              <w:t xml:space="preserve">   </w:t>
            </w:r>
          </w:p>
          <w:p w:rsidR="008929F4" w:rsidRPr="00F87F8F" w:rsidRDefault="00F87F8F" w:rsidP="00F87F8F">
            <w:p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</w:t>
            </w:r>
            <w:r w:rsidR="008929F4" w:rsidRPr="00F87F8F">
              <w:rPr>
                <w:sz w:val="28"/>
                <w:szCs w:val="28"/>
                <w:lang w:val="uk-UA"/>
              </w:rPr>
              <w:t>Голова – щоб слухати.</w:t>
            </w:r>
          </w:p>
          <w:p w:rsidR="008929F4" w:rsidRDefault="008929F4" w:rsidP="008929F4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Вушка – щоб чути</w:t>
            </w:r>
            <w:r w:rsidR="00F87F8F">
              <w:rPr>
                <w:sz w:val="28"/>
                <w:szCs w:val="28"/>
                <w:lang w:val="uk-UA"/>
              </w:rPr>
              <w:t>.</w:t>
            </w:r>
          </w:p>
          <w:p w:rsidR="008929F4" w:rsidRDefault="008929F4" w:rsidP="008929F4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 – щоб усе бачити</w:t>
            </w:r>
            <w:r w:rsidR="00F87F8F">
              <w:rPr>
                <w:sz w:val="28"/>
                <w:szCs w:val="28"/>
                <w:lang w:val="uk-UA"/>
              </w:rPr>
              <w:t>.</w:t>
            </w:r>
          </w:p>
          <w:p w:rsidR="008929F4" w:rsidRDefault="008929F4" w:rsidP="008929F4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Руки – щоб їх піднімати</w:t>
            </w:r>
            <w:r w:rsidR="00F87F8F">
              <w:rPr>
                <w:sz w:val="28"/>
                <w:szCs w:val="28"/>
                <w:lang w:val="uk-UA"/>
              </w:rPr>
              <w:t>.</w:t>
            </w:r>
          </w:p>
          <w:p w:rsidR="00B30BF7" w:rsidRPr="00F87F8F" w:rsidRDefault="008929F4" w:rsidP="00F87F8F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Серце – щоб все відчувати і сприймати.</w:t>
            </w:r>
            <w:r w:rsidR="00405203" w:rsidRPr="00F87F8F"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B30BF7" w:rsidRDefault="00B30BF7" w:rsidP="00B30BF7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Щоб урок пройшов не марно, </w:t>
            </w:r>
          </w:p>
          <w:p w:rsidR="00B30BF7" w:rsidRDefault="00B30BF7" w:rsidP="00B30BF7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Треба сісти рівно, гарно!</w:t>
            </w:r>
          </w:p>
          <w:p w:rsidR="00B30BF7" w:rsidRPr="00B30BF7" w:rsidRDefault="00B30BF7" w:rsidP="00B30BF7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</w:p>
          <w:p w:rsidR="00F30158" w:rsidRPr="00C46104" w:rsidRDefault="00F30158" w:rsidP="00F3015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lang w:val="uk-UA"/>
              </w:rPr>
              <w:t>ІI. Повідомлення теми і мети, завдань уроку. Мотивація навчальної діяльності учнів</w:t>
            </w:r>
            <w:r w:rsidRPr="00C46104">
              <w:rPr>
                <w:sz w:val="28"/>
                <w:szCs w:val="28"/>
                <w:lang w:val="uk-UA"/>
              </w:rPr>
              <w:t xml:space="preserve"> </w:t>
            </w:r>
          </w:p>
          <w:p w:rsidR="00F30158" w:rsidRPr="00F30158" w:rsidRDefault="00F30158" w:rsidP="00F30158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u w:val="single"/>
                <w:lang w:val="uk-UA"/>
              </w:rPr>
              <w:t>Вступне слово вчителя.</w:t>
            </w:r>
          </w:p>
          <w:p w:rsidR="008929F4" w:rsidRDefault="008929F4" w:rsidP="008929F4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Дітки, до нас на урок сьогодні завітала гостя, а яка ви зрозумієте, коли </w:t>
            </w:r>
            <w:r>
              <w:rPr>
                <w:sz w:val="28"/>
                <w:szCs w:val="28"/>
                <w:lang w:val="uk-UA"/>
              </w:rPr>
              <w:lastRenderedPageBreak/>
              <w:t>відгадаєте загадку.</w:t>
            </w:r>
          </w:p>
          <w:p w:rsidR="00630AE8" w:rsidRDefault="00630AE8" w:rsidP="008929F4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садах, лісах блукає,</w:t>
            </w:r>
            <w:r w:rsidR="00DF0B49">
              <w:rPr>
                <w:sz w:val="28"/>
                <w:szCs w:val="28"/>
                <w:lang w:val="uk-UA"/>
              </w:rPr>
              <w:t xml:space="preserve">                                          </w:t>
            </w:r>
          </w:p>
          <w:p w:rsidR="00630AE8" w:rsidRDefault="00630AE8" w:rsidP="00630AE8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жовті шати одягає</w:t>
            </w:r>
          </w:p>
          <w:p w:rsidR="00630AE8" w:rsidRDefault="00630AE8" w:rsidP="00630AE8">
            <w:pPr>
              <w:pStyle w:val="a4"/>
              <w:spacing w:line="360" w:lineRule="auto"/>
              <w:ind w:left="900"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Золотисту стелить постіль –</w:t>
            </w:r>
          </w:p>
          <w:p w:rsidR="008B7740" w:rsidRDefault="00630AE8" w:rsidP="00630AE8">
            <w:pPr>
              <w:pStyle w:val="a4"/>
              <w:spacing w:line="360" w:lineRule="auto"/>
              <w:ind w:left="900" w:right="76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Чекає сестрицю білу в гості.           ( Осінь )</w:t>
            </w:r>
            <w:r w:rsidR="00F30158">
              <w:rPr>
                <w:b/>
                <w:i/>
                <w:sz w:val="28"/>
                <w:szCs w:val="28"/>
                <w:lang w:val="uk-UA"/>
              </w:rPr>
              <w:t xml:space="preserve">    </w:t>
            </w:r>
            <w:r w:rsidR="00B30BF7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</w:p>
          <w:p w:rsidR="00630AE8" w:rsidRDefault="008B7740" w:rsidP="008B7740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вас на партах лежать паперові грибочки, якщо ви надали правильну відповідь, то берете собі грибочок, а вкінці уроку підрахуємо, хто скільки грибочків назбирав восени.</w:t>
            </w:r>
            <w:r w:rsidR="00B30BF7">
              <w:rPr>
                <w:b/>
                <w:i/>
                <w:sz w:val="28"/>
                <w:szCs w:val="28"/>
                <w:lang w:val="uk-UA"/>
              </w:rPr>
              <w:t xml:space="preserve">   </w:t>
            </w:r>
            <w:r w:rsidR="00F3015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30BF7" w:rsidRDefault="00F30158" w:rsidP="00F30158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Дітки, а хто мені назве осінні місяці?</w:t>
            </w:r>
            <w:r w:rsidR="00B30BF7">
              <w:rPr>
                <w:sz w:val="28"/>
                <w:szCs w:val="28"/>
                <w:lang w:val="uk-UA"/>
              </w:rPr>
              <w:t xml:space="preserve">    </w:t>
            </w:r>
          </w:p>
          <w:p w:rsidR="00F30158" w:rsidRDefault="00B30BF7" w:rsidP="00B30BF7">
            <w:pPr>
              <w:pStyle w:val="a4"/>
              <w:spacing w:line="360" w:lineRule="auto"/>
              <w:ind w:left="900" w:right="76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( вересень, жовтень, листопад )</w:t>
            </w:r>
            <w:r w:rsidR="00EC0CC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30BF7" w:rsidRDefault="00B30BF7" w:rsidP="00B30BF7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яка може бути осінь?          ( рання, пізня, золота )</w:t>
            </w:r>
          </w:p>
          <w:p w:rsidR="00B30BF7" w:rsidRPr="008B7740" w:rsidRDefault="00B30BF7" w:rsidP="008B7740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Отож, наша гостя завітала до нас і хоче дізнатися чи вмієте ви </w:t>
            </w:r>
            <w:r w:rsidR="00454CDF" w:rsidRPr="008B7740">
              <w:rPr>
                <w:b/>
                <w:sz w:val="28"/>
                <w:szCs w:val="28"/>
                <w:lang w:val="uk-UA"/>
              </w:rPr>
              <w:t xml:space="preserve"> </w:t>
            </w:r>
            <w:r w:rsidR="00454CDF" w:rsidRPr="008B7740">
              <w:rPr>
                <w:sz w:val="28"/>
                <w:szCs w:val="28"/>
                <w:lang w:val="uk-UA"/>
              </w:rPr>
              <w:t xml:space="preserve">додавати та віднімати числа в межах 10, </w:t>
            </w:r>
            <w:proofErr w:type="spellStart"/>
            <w:r w:rsidR="00454CDF" w:rsidRPr="008B7740">
              <w:rPr>
                <w:sz w:val="28"/>
                <w:szCs w:val="28"/>
                <w:lang w:val="uk-UA"/>
              </w:rPr>
              <w:t>розвꞌязувати</w:t>
            </w:r>
            <w:proofErr w:type="spellEnd"/>
            <w:r w:rsidR="00454CDF" w:rsidRPr="008B7740">
              <w:rPr>
                <w:sz w:val="28"/>
                <w:szCs w:val="28"/>
                <w:lang w:val="uk-UA"/>
              </w:rPr>
              <w:t xml:space="preserve"> задачі за малюнком, розпізнавати геометричні фігури.</w:t>
            </w:r>
            <w:r w:rsidR="00405203" w:rsidRPr="008B7740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                                       </w:t>
            </w:r>
            <w:r w:rsidR="00454CDF" w:rsidRPr="008B774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B30BF7" w:rsidRPr="00EC0CC4" w:rsidRDefault="00D63AC3" w:rsidP="00FB764B">
            <w:pPr>
              <w:pStyle w:val="a4"/>
              <w:numPr>
                <w:ilvl w:val="0"/>
                <w:numId w:val="6"/>
              </w:numPr>
              <w:spacing w:line="360" w:lineRule="auto"/>
              <w:ind w:right="76"/>
              <w:jc w:val="both"/>
              <w:rPr>
                <w:sz w:val="28"/>
                <w:szCs w:val="28"/>
                <w:lang w:val="uk-UA"/>
              </w:rPr>
            </w:pPr>
            <w:r w:rsidRPr="00EC0CC4">
              <w:rPr>
                <w:sz w:val="28"/>
                <w:szCs w:val="28"/>
                <w:lang w:val="uk-UA"/>
              </w:rPr>
              <w:t>Осінь принесла нам подаруночки.</w:t>
            </w:r>
            <w:r w:rsidR="00405203" w:rsidRPr="00EC0CC4">
              <w:rPr>
                <w:sz w:val="28"/>
                <w:szCs w:val="28"/>
                <w:lang w:val="uk-UA"/>
              </w:rPr>
              <w:t xml:space="preserve">  </w:t>
            </w:r>
            <w:r w:rsidRPr="00EC0CC4">
              <w:rPr>
                <w:sz w:val="28"/>
                <w:szCs w:val="28"/>
                <w:lang w:val="uk-UA"/>
              </w:rPr>
              <w:t xml:space="preserve"> ( листочки з цифрами )</w:t>
            </w:r>
            <w:r w:rsidR="00B30BF7" w:rsidRPr="00EC0CC4"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p w:rsidR="00CE5C9C" w:rsidRPr="00C46104" w:rsidRDefault="00CE5C9C" w:rsidP="00C46104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lang w:val="uk-UA"/>
              </w:rPr>
              <w:t xml:space="preserve">ІІІ.  Актуалізація і корекція опорних знань учнів. </w:t>
            </w:r>
          </w:p>
          <w:p w:rsidR="00D63AC3" w:rsidRDefault="00E7061D" w:rsidP="00D63AC3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u w:val="single"/>
                <w:lang w:val="uk-UA"/>
              </w:rPr>
              <w:t>1.</w:t>
            </w:r>
            <w:r w:rsidR="00D63AC3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Математичний </w:t>
            </w:r>
            <w:r w:rsidR="00027714">
              <w:rPr>
                <w:b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="00D63AC3">
              <w:rPr>
                <w:b/>
                <w:i/>
                <w:sz w:val="28"/>
                <w:szCs w:val="28"/>
                <w:u w:val="single"/>
                <w:lang w:val="uk-UA"/>
              </w:rPr>
              <w:t>диктант</w:t>
            </w:r>
            <w:r w:rsidR="00CE5C9C" w:rsidRPr="00C46104"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="00371BC8">
              <w:rPr>
                <w:b/>
                <w:i/>
                <w:sz w:val="28"/>
                <w:szCs w:val="28"/>
                <w:lang w:val="uk-UA"/>
              </w:rPr>
              <w:t xml:space="preserve">                           </w:t>
            </w:r>
            <w:r w:rsidR="00CE5C9C" w:rsidRPr="00C4610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A71869" w:rsidRPr="00C4610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D63AC3">
              <w:rPr>
                <w:b/>
                <w:i/>
                <w:sz w:val="28"/>
                <w:szCs w:val="28"/>
                <w:lang w:val="uk-UA"/>
              </w:rPr>
              <w:t xml:space="preserve">          </w:t>
            </w:r>
            <w:r w:rsidR="00027714">
              <w:rPr>
                <w:b/>
                <w:i/>
                <w:sz w:val="28"/>
                <w:szCs w:val="28"/>
                <w:lang w:val="uk-UA"/>
              </w:rPr>
              <w:t xml:space="preserve">    </w:t>
            </w:r>
            <w:r w:rsidR="00D63AC3">
              <w:rPr>
                <w:b/>
                <w:i/>
                <w:sz w:val="28"/>
                <w:szCs w:val="28"/>
                <w:lang w:val="uk-UA"/>
              </w:rPr>
              <w:t xml:space="preserve">       </w:t>
            </w:r>
          </w:p>
          <w:p w:rsidR="00D63AC3" w:rsidRDefault="00D63AC3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Розгорніть зошити.</w:t>
            </w:r>
          </w:p>
          <w:p w:rsidR="00D63AC3" w:rsidRDefault="00D63AC3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Зошит свій я розгортаю</w:t>
            </w:r>
            <w:r w:rsidR="00405203">
              <w:rPr>
                <w:sz w:val="28"/>
                <w:szCs w:val="28"/>
                <w:lang w:val="uk-UA"/>
              </w:rPr>
              <w:t xml:space="preserve">               </w:t>
            </w:r>
            <w:r w:rsidR="00EC0CC4">
              <w:rPr>
                <w:sz w:val="28"/>
                <w:szCs w:val="28"/>
                <w:lang w:val="uk-UA"/>
              </w:rPr>
              <w:t xml:space="preserve">                               </w:t>
            </w:r>
          </w:p>
          <w:p w:rsidR="00D63AC3" w:rsidRDefault="00D63AC3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Навскоси його кладу,</w:t>
            </w:r>
          </w:p>
          <w:p w:rsidR="00D63AC3" w:rsidRDefault="00D63AC3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Друзі, я від вас не приховаю,</w:t>
            </w:r>
          </w:p>
          <w:p w:rsidR="00D63AC3" w:rsidRDefault="00D63AC3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Ручку я ось так тримаю</w:t>
            </w:r>
            <w:r w:rsidR="00027714">
              <w:rPr>
                <w:sz w:val="28"/>
                <w:szCs w:val="28"/>
                <w:lang w:val="uk-UA"/>
              </w:rPr>
              <w:t>,</w:t>
            </w:r>
          </w:p>
          <w:p w:rsidR="00027714" w:rsidRDefault="00027714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Сяду рівно, не зігнусь</w:t>
            </w:r>
          </w:p>
          <w:p w:rsidR="00027714" w:rsidRDefault="00027714" w:rsidP="00D63AC3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роботу я візьмусь.</w:t>
            </w:r>
            <w:r w:rsidR="00454CDF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:rsidR="00027714" w:rsidRPr="004140EE" w:rsidRDefault="00027714" w:rsidP="004140EE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140EE">
              <w:rPr>
                <w:sz w:val="28"/>
                <w:szCs w:val="28"/>
                <w:lang w:val="uk-UA"/>
              </w:rPr>
              <w:t>Знайдіть першу крапочку в зошиті.       ( цифри на листочках )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Напишіть сусідів числа  7, 5;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напишіть наступне число за числом 6, 2;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попереднє число до числа 4, 10;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напишіть найменше натуральне число         (1);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найбільше одноцифрове число                      ( 9 );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запишіть число, яке означає пусту множину;  (0);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назвіть парні числа, які записані на дошці;</w:t>
            </w:r>
          </w:p>
          <w:p w:rsidR="00027714" w:rsidRDefault="0002771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непарні числа;</w:t>
            </w:r>
          </w:p>
          <w:p w:rsidR="00F26DA4" w:rsidRDefault="00F26DA4" w:rsidP="0002771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Дітки, осінь задоволена вашою роботою на уроці.</w:t>
            </w:r>
          </w:p>
          <w:p w:rsidR="00027714" w:rsidRPr="004140EE" w:rsidRDefault="004140EE" w:rsidP="004140EE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F26DA4" w:rsidRPr="004140EE">
              <w:rPr>
                <w:b/>
                <w:i/>
                <w:sz w:val="28"/>
                <w:szCs w:val="28"/>
                <w:u w:val="single"/>
                <w:lang w:val="uk-UA"/>
              </w:rPr>
              <w:t>Усний рахунок.</w:t>
            </w:r>
            <w:r w:rsidR="007D6E64" w:rsidRPr="004140EE">
              <w:rPr>
                <w:b/>
                <w:i/>
                <w:sz w:val="28"/>
                <w:szCs w:val="28"/>
                <w:lang w:val="uk-UA"/>
              </w:rPr>
              <w:t xml:space="preserve">  Робота з прикладами на екрані.</w:t>
            </w:r>
          </w:p>
          <w:p w:rsidR="00F26DA4" w:rsidRDefault="00F26DA4" w:rsidP="00F26DA4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 w:rsidRPr="00F26DA4">
              <w:rPr>
                <w:sz w:val="28"/>
                <w:szCs w:val="28"/>
                <w:lang w:val="uk-UA"/>
              </w:rPr>
              <w:t xml:space="preserve">І тому </w:t>
            </w:r>
            <w:r>
              <w:rPr>
                <w:sz w:val="28"/>
                <w:szCs w:val="28"/>
                <w:lang w:val="uk-UA"/>
              </w:rPr>
              <w:t>вона принесла чарівні грибочки, які втратили свої листочки.</w:t>
            </w:r>
          </w:p>
          <w:p w:rsidR="00F26DA4" w:rsidRPr="00CF4D5B" w:rsidRDefault="00405203" w:rsidP="00CF4D5B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Давайте допоможемо грибочкам знайти свої листочки.</w:t>
            </w:r>
          </w:p>
          <w:p w:rsidR="007622B9" w:rsidRDefault="004D4815" w:rsidP="004D4815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Але спочатку я пропоную повторити компоненти при дії додавання </w:t>
            </w:r>
          </w:p>
          <w:p w:rsidR="004D4815" w:rsidRDefault="004D4815" w:rsidP="007622B9">
            <w:pPr>
              <w:pStyle w:val="a4"/>
              <w:spacing w:line="360" w:lineRule="auto"/>
              <w:ind w:left="9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доданок, доданок, сума);</w:t>
            </w:r>
          </w:p>
          <w:p w:rsidR="007622B9" w:rsidRDefault="007622B9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Компоненти при дії віднімання ( зменшуване, від*</w:t>
            </w:r>
            <w:proofErr w:type="spellStart"/>
            <w:r>
              <w:rPr>
                <w:sz w:val="28"/>
                <w:szCs w:val="28"/>
                <w:lang w:val="uk-UA"/>
              </w:rPr>
              <w:t>ємник</w:t>
            </w:r>
            <w:proofErr w:type="spellEnd"/>
            <w:r>
              <w:rPr>
                <w:sz w:val="28"/>
                <w:szCs w:val="28"/>
                <w:lang w:val="uk-UA"/>
              </w:rPr>
              <w:t>, різниця).</w:t>
            </w:r>
          </w:p>
          <w:p w:rsidR="007622B9" w:rsidRPr="007622B9" w:rsidRDefault="007622B9" w:rsidP="007622B9">
            <w:pPr>
              <w:pStyle w:val="a4"/>
              <w:spacing w:line="360" w:lineRule="auto"/>
              <w:ind w:left="900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Робота з сигнальними картками.</w:t>
            </w:r>
          </w:p>
          <w:p w:rsidR="007622B9" w:rsidRDefault="004140EE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7622B9">
              <w:rPr>
                <w:sz w:val="28"/>
                <w:szCs w:val="28"/>
                <w:lang w:val="uk-UA"/>
              </w:rPr>
              <w:t>язуємо</w:t>
            </w:r>
            <w:proofErr w:type="spellEnd"/>
            <w:r w:rsidR="007622B9">
              <w:rPr>
                <w:sz w:val="28"/>
                <w:szCs w:val="28"/>
                <w:lang w:val="uk-UA"/>
              </w:rPr>
              <w:t xml:space="preserve"> приклади на грибочках.</w:t>
            </w:r>
          </w:p>
          <w:p w:rsidR="007622B9" w:rsidRDefault="00CA0B87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Дітки, ми справились із завданням, але осінь у нас запитує, який грибочок зайвий? </w:t>
            </w:r>
            <w:r w:rsidR="00FD1ACF">
              <w:rPr>
                <w:sz w:val="28"/>
                <w:szCs w:val="28"/>
                <w:lang w:val="uk-UA"/>
              </w:rPr>
              <w:t>(Мухомор )</w:t>
            </w:r>
            <w:r w:rsidR="00BF1242">
              <w:rPr>
                <w:sz w:val="28"/>
                <w:szCs w:val="28"/>
                <w:lang w:val="uk-UA"/>
              </w:rPr>
              <w:t xml:space="preserve">                                           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який це гриб? ( отруйний)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ми будемо його вживати? ( ні)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якщо ми побачимо його в лісі, ми будемо його зривати? ( ні )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 чому? …. Тому, що він лікувальний. 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для кого він лікувальний? ( для лосів та оленів)</w:t>
            </w:r>
            <w:r w:rsidR="007D6E64">
              <w:rPr>
                <w:b/>
                <w:i/>
                <w:sz w:val="28"/>
                <w:szCs w:val="28"/>
                <w:lang w:val="uk-UA"/>
              </w:rPr>
              <w:t xml:space="preserve">            </w:t>
            </w:r>
          </w:p>
          <w:p w:rsidR="00FD1ACF" w:rsidRDefault="00FD1ACF" w:rsidP="007622B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Дітки, для людей цей гриб отруйний, а для лосів та оленів він є лікувальним. Вони його вживають і одужують. Тому, ми будемо мухомор зривати, чи ні? ( ні).</w:t>
            </w:r>
          </w:p>
          <w:p w:rsidR="00D63AC3" w:rsidRDefault="00BF1242" w:rsidP="000C0CD2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</w:t>
            </w:r>
            <w:r w:rsidRPr="00C46104">
              <w:rPr>
                <w:b/>
                <w:i/>
                <w:sz w:val="28"/>
                <w:szCs w:val="28"/>
                <w:lang w:val="uk-UA"/>
              </w:rPr>
              <w:t xml:space="preserve">Фізкультхвилинка  </w:t>
            </w:r>
            <w:proofErr w:type="spellStart"/>
            <w:r w:rsidRPr="00C46104">
              <w:rPr>
                <w:b/>
                <w:i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</w:t>
            </w:r>
          </w:p>
          <w:p w:rsidR="00CE760A" w:rsidRPr="00C46104" w:rsidRDefault="00CE760A" w:rsidP="00C46104">
            <w:pPr>
              <w:spacing w:after="200" w:line="360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46104">
              <w:rPr>
                <w:b/>
                <w:i/>
                <w:sz w:val="28"/>
                <w:szCs w:val="28"/>
                <w:lang w:val="uk-UA"/>
              </w:rPr>
              <w:t>ІV. Вивчення нового матеріалу.</w:t>
            </w:r>
          </w:p>
          <w:p w:rsidR="00D86226" w:rsidRPr="000C0CD2" w:rsidRDefault="00CE760A" w:rsidP="000C0CD2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0CD2">
              <w:rPr>
                <w:b/>
                <w:i/>
                <w:sz w:val="28"/>
                <w:szCs w:val="28"/>
                <w:lang w:val="uk-UA"/>
              </w:rPr>
              <w:t>Пояснення нового матеріалу. Сприймання і первинне усвідомлення</w:t>
            </w:r>
          </w:p>
          <w:p w:rsidR="000C0CD2" w:rsidRDefault="000C0CD2" w:rsidP="000C0CD2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Робота в парах.</w:t>
            </w:r>
          </w:p>
          <w:p w:rsidR="000C0CD2" w:rsidRDefault="000C0CD2" w:rsidP="000C0CD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Осінь нам принесла наступне з</w:t>
            </w:r>
            <w:r w:rsidR="004140EE">
              <w:rPr>
                <w:sz w:val="28"/>
                <w:szCs w:val="28"/>
                <w:lang w:val="uk-UA"/>
              </w:rPr>
              <w:t>авдання. Вам потрібно усно розв’</w:t>
            </w:r>
            <w:r>
              <w:rPr>
                <w:sz w:val="28"/>
                <w:szCs w:val="28"/>
                <w:lang w:val="uk-UA"/>
              </w:rPr>
              <w:t xml:space="preserve">язати приклади на додавання та скласти приклади на віднімання. </w:t>
            </w:r>
          </w:p>
          <w:p w:rsidR="000C0CD2" w:rsidRDefault="000C0CD2" w:rsidP="000C0CD2">
            <w:pPr>
              <w:pStyle w:val="a4"/>
              <w:spacing w:line="360" w:lineRule="auto"/>
              <w:ind w:left="9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="007D6E64">
              <w:rPr>
                <w:sz w:val="28"/>
                <w:szCs w:val="28"/>
                <w:lang w:val="uk-UA"/>
              </w:rPr>
              <w:t xml:space="preserve">                       ( </w:t>
            </w:r>
            <w:r>
              <w:rPr>
                <w:sz w:val="28"/>
                <w:szCs w:val="28"/>
                <w:lang w:val="uk-UA"/>
              </w:rPr>
              <w:t>картки )</w:t>
            </w:r>
          </w:p>
          <w:p w:rsidR="000C0CD2" w:rsidRDefault="000C0CD2" w:rsidP="000C0CD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добре, я думаю осінь задоволена вашою роботою в парах.</w:t>
            </w:r>
          </w:p>
          <w:p w:rsidR="009E5A7B" w:rsidRPr="00454CDF" w:rsidRDefault="00454CDF" w:rsidP="000C0CD2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Наступне завданн</w:t>
            </w:r>
            <w:r w:rsidR="004140EE">
              <w:rPr>
                <w:sz w:val="28"/>
                <w:szCs w:val="28"/>
                <w:lang w:val="uk-UA"/>
              </w:rPr>
              <w:t>я, яке вам принесла осінь: розв’</w:t>
            </w:r>
            <w:r>
              <w:rPr>
                <w:sz w:val="28"/>
                <w:szCs w:val="28"/>
                <w:lang w:val="uk-UA"/>
              </w:rPr>
              <w:t>язування прикл</w:t>
            </w:r>
            <w:r w:rsidR="00CF4D5B">
              <w:rPr>
                <w:sz w:val="28"/>
                <w:szCs w:val="28"/>
                <w:lang w:val="uk-UA"/>
              </w:rPr>
              <w:t>адів на додавання та віднімання письмово в зошитах.</w:t>
            </w:r>
          </w:p>
          <w:p w:rsidR="000C0CD2" w:rsidRDefault="000C0CD2" w:rsidP="000C0CD2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0C0CD2">
              <w:rPr>
                <w:b/>
                <w:i/>
                <w:sz w:val="28"/>
                <w:szCs w:val="28"/>
                <w:lang w:val="uk-UA"/>
              </w:rPr>
              <w:t>Робота в зошиті.</w:t>
            </w:r>
          </w:p>
          <w:p w:rsidR="000C0CD2" w:rsidRDefault="000C0CD2" w:rsidP="000C0CD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C46104">
              <w:rPr>
                <w:sz w:val="28"/>
                <w:szCs w:val="28"/>
                <w:lang w:val="uk-UA"/>
              </w:rPr>
              <w:lastRenderedPageBreak/>
              <w:t xml:space="preserve">5+3 </w:t>
            </w:r>
            <w:r>
              <w:rPr>
                <w:sz w:val="28"/>
                <w:szCs w:val="28"/>
                <w:lang w:val="uk-UA"/>
              </w:rPr>
              <w:t>=</w:t>
            </w:r>
            <w:r w:rsidRPr="00C46104">
              <w:rPr>
                <w:sz w:val="28"/>
                <w:szCs w:val="28"/>
                <w:lang w:val="uk-UA"/>
              </w:rPr>
              <w:t xml:space="preserve">       </w:t>
            </w:r>
            <w:r w:rsidRPr="009E5A7B">
              <w:rPr>
                <w:sz w:val="28"/>
                <w:szCs w:val="28"/>
                <w:lang w:val="uk-UA"/>
              </w:rPr>
              <w:t xml:space="preserve"> 7 </w:t>
            </w:r>
            <w:r>
              <w:rPr>
                <w:sz w:val="28"/>
                <w:szCs w:val="28"/>
                <w:lang w:val="uk-UA"/>
              </w:rPr>
              <w:t xml:space="preserve">- 1 = </w:t>
            </w:r>
            <w:r w:rsidRPr="00C46104">
              <w:rPr>
                <w:sz w:val="28"/>
                <w:szCs w:val="28"/>
                <w:lang w:val="uk-UA"/>
              </w:rPr>
              <w:t xml:space="preserve">        </w:t>
            </w:r>
            <w:r w:rsidRPr="009E5A7B">
              <w:rPr>
                <w:sz w:val="28"/>
                <w:szCs w:val="28"/>
                <w:lang w:val="uk-UA"/>
              </w:rPr>
              <w:t>8</w:t>
            </w:r>
            <w:r w:rsidRPr="00C46104">
              <w:rPr>
                <w:sz w:val="28"/>
                <w:szCs w:val="28"/>
                <w:lang w:val="uk-UA"/>
              </w:rPr>
              <w:t xml:space="preserve"> - 3 </w:t>
            </w:r>
            <w:r>
              <w:rPr>
                <w:sz w:val="28"/>
                <w:szCs w:val="28"/>
                <w:lang w:val="uk-UA"/>
              </w:rPr>
              <w:t xml:space="preserve">= </w:t>
            </w:r>
            <w:r w:rsidRPr="00C46104">
              <w:rPr>
                <w:sz w:val="28"/>
                <w:szCs w:val="28"/>
                <w:lang w:val="uk-UA"/>
              </w:rPr>
              <w:t xml:space="preserve">       </w:t>
            </w:r>
            <w:r w:rsidRPr="009E5A7B">
              <w:rPr>
                <w:sz w:val="28"/>
                <w:szCs w:val="28"/>
                <w:lang w:val="uk-UA"/>
              </w:rPr>
              <w:t xml:space="preserve"> 9 </w:t>
            </w:r>
            <w:r w:rsidRPr="00C46104">
              <w:rPr>
                <w:sz w:val="28"/>
                <w:szCs w:val="28"/>
                <w:lang w:val="uk-UA"/>
              </w:rPr>
              <w:t>- 5</w:t>
            </w:r>
            <w:r>
              <w:rPr>
                <w:sz w:val="28"/>
                <w:szCs w:val="28"/>
                <w:lang w:val="uk-UA"/>
              </w:rPr>
              <w:t xml:space="preserve"> = </w:t>
            </w:r>
            <w:r w:rsidRPr="00C46104">
              <w:rPr>
                <w:sz w:val="28"/>
                <w:szCs w:val="28"/>
                <w:lang w:val="uk-UA"/>
              </w:rPr>
              <w:t xml:space="preserve">          1 + 6</w:t>
            </w:r>
            <w:r>
              <w:rPr>
                <w:sz w:val="28"/>
                <w:szCs w:val="28"/>
                <w:lang w:val="uk-UA"/>
              </w:rPr>
              <w:t>=</w:t>
            </w:r>
            <w:r w:rsidRPr="00C46104">
              <w:rPr>
                <w:sz w:val="28"/>
                <w:szCs w:val="28"/>
                <w:lang w:val="uk-UA"/>
              </w:rPr>
              <w:t xml:space="preserve">        </w:t>
            </w:r>
            <w:r w:rsidR="00454CDF">
              <w:rPr>
                <w:sz w:val="28"/>
                <w:szCs w:val="28"/>
                <w:lang w:val="uk-UA"/>
              </w:rPr>
              <w:t xml:space="preserve"> </w:t>
            </w:r>
            <w:r w:rsidRPr="009E5A7B">
              <w:rPr>
                <w:sz w:val="28"/>
                <w:szCs w:val="28"/>
                <w:lang w:val="uk-UA"/>
              </w:rPr>
              <w:t xml:space="preserve">10 </w:t>
            </w:r>
            <w:r w:rsidRPr="00C46104">
              <w:rPr>
                <w:sz w:val="28"/>
                <w:szCs w:val="28"/>
                <w:lang w:val="uk-UA"/>
              </w:rPr>
              <w:t>– 9</w:t>
            </w:r>
            <w:r>
              <w:rPr>
                <w:sz w:val="28"/>
                <w:szCs w:val="28"/>
                <w:lang w:val="uk-UA"/>
              </w:rPr>
              <w:t xml:space="preserve"> = </w:t>
            </w:r>
          </w:p>
          <w:p w:rsidR="00990C3B" w:rsidRDefault="00990C3B" w:rsidP="000C0CD2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Робота з рівностями та нерівностями на дошці </w:t>
            </w:r>
            <w:r>
              <w:rPr>
                <w:i/>
                <w:sz w:val="28"/>
                <w:szCs w:val="28"/>
                <w:lang w:val="uk-UA"/>
              </w:rPr>
              <w:t>( додатково для тих, хто швидко справився з  роботою).</w:t>
            </w:r>
          </w:p>
          <w:p w:rsidR="00990C3B" w:rsidRDefault="00990C3B" w:rsidP="000C0CD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5…7;    2…9;   3…3;    6…10;    1..1;   4…8;   9…9;   4…10.</w:t>
            </w:r>
          </w:p>
          <w:p w:rsidR="009E5A7B" w:rsidRDefault="009E5A7B" w:rsidP="004140EE">
            <w:pPr>
              <w:spacing w:line="360" w:lineRule="auto"/>
              <w:rPr>
                <w:rFonts w:eastAsiaTheme="minorHAnsi"/>
                <w:i/>
                <w:iCs/>
                <w:color w:val="333333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Руханка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для пальчиків</w:t>
            </w:r>
          </w:p>
          <w:p w:rsidR="009E5A7B" w:rsidRDefault="009E5A7B" w:rsidP="008E03F0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Цей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пальчик — </w:t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дідусь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. </w:t>
            </w:r>
            <w:r w:rsidR="00A259CA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en-US"/>
              </w:rPr>
              <w:t xml:space="preserve">                                                          </w:t>
            </w:r>
            <w:r w:rsidRPr="000C0CD2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br/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Цей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пальчик — бабуся. </w:t>
            </w:r>
            <w:r w:rsidRPr="000C0CD2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br/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Цей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пальчик — </w:t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татусь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. </w:t>
            </w:r>
            <w:r w:rsidRPr="000C0CD2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br/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Цей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пальчик — </w:t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матуся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. </w:t>
            </w:r>
            <w:r w:rsidRPr="000C0CD2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br/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Цей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пальчик — я. </w:t>
            </w:r>
            <w:r w:rsidRPr="000C0CD2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br/>
            </w:r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От і вся моя </w:t>
            </w:r>
            <w:proofErr w:type="spellStart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сім'я</w:t>
            </w:r>
            <w:proofErr w:type="spellEnd"/>
            <w:r w:rsidRPr="009E5A7B">
              <w:rPr>
                <w:rFonts w:eastAsiaTheme="minorHAnsi"/>
                <w:i/>
                <w:iCs/>
                <w:color w:val="333333"/>
                <w:sz w:val="28"/>
                <w:szCs w:val="28"/>
                <w:shd w:val="clear" w:color="auto" w:fill="FFFFFF"/>
                <w:lang w:eastAsia="en-US"/>
              </w:rPr>
              <w:t>!</w:t>
            </w:r>
          </w:p>
          <w:p w:rsidR="009E5A7B" w:rsidRDefault="004140EE" w:rsidP="000C0CD2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Розв’</w:t>
            </w:r>
            <w:r w:rsidR="00CF4D5B">
              <w:rPr>
                <w:b/>
                <w:i/>
                <w:sz w:val="28"/>
                <w:szCs w:val="28"/>
                <w:lang w:val="uk-UA"/>
              </w:rPr>
              <w:t xml:space="preserve">язування </w:t>
            </w:r>
            <w:r w:rsidR="009E5A7B">
              <w:rPr>
                <w:b/>
                <w:i/>
                <w:sz w:val="28"/>
                <w:szCs w:val="28"/>
                <w:lang w:val="uk-UA"/>
              </w:rPr>
              <w:t>задачі за малюнком.</w:t>
            </w:r>
          </w:p>
          <w:p w:rsidR="00454CDF" w:rsidRDefault="00301467" w:rsidP="00301467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Задача.</w:t>
            </w:r>
          </w:p>
          <w:p w:rsidR="00FD4204" w:rsidRPr="00E33E14" w:rsidRDefault="004140EE" w:rsidP="004140EE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 w:rsidRPr="004140EE">
              <w:rPr>
                <w:sz w:val="28"/>
                <w:szCs w:val="28"/>
              </w:rPr>
              <w:t xml:space="preserve">         </w:t>
            </w:r>
            <w:r w:rsidR="00FD4204">
              <w:rPr>
                <w:sz w:val="28"/>
                <w:szCs w:val="28"/>
                <w:lang w:val="uk-UA"/>
              </w:rPr>
              <w:t xml:space="preserve">У білочки в корзинці 4 грибочки, а у вовчика – 3. </w:t>
            </w:r>
            <w:r w:rsidR="00E33E14">
              <w:rPr>
                <w:sz w:val="28"/>
                <w:szCs w:val="28"/>
                <w:lang w:val="uk-UA"/>
              </w:rPr>
              <w:t xml:space="preserve">          </w:t>
            </w:r>
          </w:p>
          <w:p w:rsidR="00301467" w:rsidRDefault="00FD4204" w:rsidP="00FD4204">
            <w:pPr>
              <w:pStyle w:val="a4"/>
              <w:spacing w:line="360" w:lineRule="auto"/>
              <w:ind w:left="9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301467">
              <w:rPr>
                <w:sz w:val="28"/>
                <w:szCs w:val="28"/>
                <w:lang w:val="uk-UA"/>
              </w:rPr>
              <w:t>кільки буде грибочків у вовчика та білочки разом?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D4204" w:rsidRPr="00FD4204" w:rsidRDefault="00301467" w:rsidP="00FD4204">
            <w:pPr>
              <w:pStyle w:val="a4"/>
              <w:spacing w:line="360" w:lineRule="auto"/>
              <w:ind w:left="9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3+4=7 ( гр.)</w:t>
            </w:r>
          </w:p>
          <w:p w:rsidR="00FD4204" w:rsidRPr="00FD4204" w:rsidRDefault="00FD4204" w:rsidP="00FD4204">
            <w:pPr>
              <w:pStyle w:val="a4"/>
              <w:numPr>
                <w:ilvl w:val="0"/>
                <w:numId w:val="8"/>
              </w:num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FD4204">
              <w:rPr>
                <w:b/>
                <w:i/>
                <w:sz w:val="28"/>
                <w:szCs w:val="28"/>
                <w:lang w:val="uk-UA"/>
              </w:rPr>
              <w:t>Задача.</w:t>
            </w:r>
          </w:p>
          <w:p w:rsidR="00E33E14" w:rsidRDefault="00FD4204" w:rsidP="00E33E1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Їжачок спочатку знайшов 2 грибочки, а потім – ще 3. Скільки всього грибочків знайшов їжачок?     3+2=5 (гр.)</w:t>
            </w:r>
            <w:r w:rsidR="00E33E1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:rsidR="009E5A7B" w:rsidRDefault="009E5A7B" w:rsidP="000C0CD2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  <w:p w:rsidR="009E5A7B" w:rsidRDefault="009E5A7B" w:rsidP="004140EE">
            <w:pPr>
              <w:spacing w:line="360" w:lineRule="auto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Робота з геометричним матеріалом.</w:t>
            </w:r>
            <w:r w:rsidR="00E33E14">
              <w:rPr>
                <w:b/>
                <w:i/>
                <w:sz w:val="28"/>
                <w:szCs w:val="28"/>
                <w:lang w:val="uk-UA"/>
              </w:rPr>
              <w:t xml:space="preserve">     </w:t>
            </w:r>
            <w:r w:rsidR="007D6E64">
              <w:rPr>
                <w:b/>
                <w:i/>
                <w:sz w:val="28"/>
                <w:szCs w:val="28"/>
                <w:lang w:val="uk-UA"/>
              </w:rPr>
              <w:t xml:space="preserve">                      </w:t>
            </w:r>
          </w:p>
          <w:p w:rsidR="00A71869" w:rsidRPr="00985B6B" w:rsidRDefault="009E5A7B" w:rsidP="009E5A7B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Дітки, осінь пропонує нам пригадати геометричні фігури. ( діти називають)</w:t>
            </w:r>
          </w:p>
          <w:p w:rsidR="00E866BB" w:rsidRPr="00C46104" w:rsidRDefault="00317175" w:rsidP="00C46104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46104">
              <w:rPr>
                <w:b/>
                <w:i/>
                <w:sz w:val="28"/>
                <w:szCs w:val="28"/>
                <w:lang w:val="uk-UA"/>
              </w:rPr>
              <w:t>.</w:t>
            </w:r>
            <w:r w:rsidR="00B2574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46104">
              <w:rPr>
                <w:b/>
                <w:i/>
                <w:sz w:val="28"/>
                <w:szCs w:val="28"/>
                <w:lang w:val="uk-UA"/>
              </w:rPr>
              <w:t>Закріплення вивченого матеріалу</w:t>
            </w:r>
          </w:p>
          <w:p w:rsidR="009E5A7B" w:rsidRPr="008E03F0" w:rsidRDefault="008E03F0" w:rsidP="00C46104">
            <w:pPr>
              <w:spacing w:line="36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8E03F0">
              <w:rPr>
                <w:b/>
                <w:i/>
                <w:sz w:val="28"/>
                <w:szCs w:val="28"/>
                <w:lang w:val="uk-UA"/>
              </w:rPr>
              <w:t xml:space="preserve">Робота з </w:t>
            </w:r>
            <w:proofErr w:type="spellStart"/>
            <w:r w:rsidRPr="008E03F0">
              <w:rPr>
                <w:b/>
                <w:i/>
                <w:sz w:val="28"/>
                <w:szCs w:val="28"/>
                <w:lang w:val="uk-UA"/>
              </w:rPr>
              <w:t>танграмом</w:t>
            </w:r>
            <w:proofErr w:type="spellEnd"/>
            <w:r w:rsidRPr="008E03F0">
              <w:rPr>
                <w:b/>
                <w:i/>
                <w:sz w:val="28"/>
                <w:szCs w:val="28"/>
                <w:lang w:val="uk-UA"/>
              </w:rPr>
              <w:t xml:space="preserve"> в парах.</w:t>
            </w:r>
            <w:r>
              <w:rPr>
                <w:i/>
                <w:sz w:val="28"/>
                <w:szCs w:val="28"/>
                <w:lang w:val="uk-UA"/>
              </w:rPr>
              <w:t xml:space="preserve"> Скласти лісового звіра, </w:t>
            </w:r>
            <w:r w:rsidR="00DF0B49">
              <w:rPr>
                <w:i/>
                <w:sz w:val="28"/>
                <w:szCs w:val="28"/>
                <w:lang w:val="uk-UA"/>
              </w:rPr>
              <w:t xml:space="preserve">або птаха, </w:t>
            </w:r>
            <w:r>
              <w:rPr>
                <w:i/>
                <w:sz w:val="28"/>
                <w:szCs w:val="28"/>
                <w:lang w:val="uk-UA"/>
              </w:rPr>
              <w:t>ад</w:t>
            </w:r>
            <w:r w:rsidR="00E33E14">
              <w:rPr>
                <w:i/>
                <w:sz w:val="28"/>
                <w:szCs w:val="28"/>
                <w:lang w:val="uk-UA"/>
              </w:rPr>
              <w:t>же осінь до нас йшла через ліси, поля,</w:t>
            </w:r>
            <w:r w:rsidR="00DF0B49">
              <w:rPr>
                <w:i/>
                <w:sz w:val="28"/>
                <w:szCs w:val="28"/>
                <w:lang w:val="uk-UA"/>
              </w:rPr>
              <w:t xml:space="preserve"> а там мешкають звірі, літають птахи.</w:t>
            </w:r>
          </w:p>
          <w:p w:rsidR="006F3DE5" w:rsidRPr="00C46104" w:rsidRDefault="006F3DE5" w:rsidP="00C46104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46104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46104">
              <w:rPr>
                <w:b/>
                <w:i/>
                <w:sz w:val="28"/>
                <w:szCs w:val="28"/>
                <w:lang w:val="uk-UA"/>
              </w:rPr>
              <w:t xml:space="preserve">I. Підсумок уроку.     </w:t>
            </w:r>
            <w:r w:rsidRPr="00C46104">
              <w:rPr>
                <w:i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E836A9" w:rsidRPr="00A259CA" w:rsidRDefault="00FD4204" w:rsidP="00C46104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E8740D" w:rsidRPr="00C46104">
              <w:rPr>
                <w:sz w:val="28"/>
                <w:szCs w:val="28"/>
                <w:lang w:val="uk-UA"/>
              </w:rPr>
              <w:t xml:space="preserve">и закінчуємо наш урок. </w:t>
            </w:r>
            <w:r w:rsidR="00A259CA">
              <w:rPr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  <w:p w:rsidR="00E8740D" w:rsidRPr="00C46104" w:rsidRDefault="00E8740D" w:rsidP="00C4610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B6DC6">
              <w:rPr>
                <w:b/>
                <w:sz w:val="28"/>
                <w:szCs w:val="28"/>
              </w:rPr>
              <w:t>V</w:t>
            </w:r>
            <w:r w:rsidRPr="00A259CA">
              <w:rPr>
                <w:b/>
                <w:sz w:val="28"/>
                <w:szCs w:val="28"/>
                <w:lang w:val="uk-UA"/>
              </w:rPr>
              <w:t>ІІ. Рефлексія</w:t>
            </w:r>
          </w:p>
          <w:p w:rsidR="00DD1BD1" w:rsidRDefault="009E5A7B" w:rsidP="00C4610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92164" w:rsidRPr="00C46104">
              <w:rPr>
                <w:sz w:val="28"/>
                <w:szCs w:val="28"/>
                <w:lang w:val="uk-UA"/>
              </w:rPr>
              <w:t xml:space="preserve"> </w:t>
            </w:r>
            <w:r w:rsidR="00DD1BD1">
              <w:rPr>
                <w:sz w:val="28"/>
                <w:szCs w:val="28"/>
                <w:lang w:val="uk-UA"/>
              </w:rPr>
              <w:t>Дітки, у вас на партах лежать листочки.</w:t>
            </w:r>
            <w:r w:rsidR="00E33E14">
              <w:rPr>
                <w:sz w:val="28"/>
                <w:szCs w:val="28"/>
                <w:lang w:val="uk-UA"/>
              </w:rPr>
              <w:t xml:space="preserve">    </w:t>
            </w:r>
            <w:r w:rsidR="00A259CA">
              <w:rPr>
                <w:sz w:val="28"/>
                <w:szCs w:val="28"/>
                <w:lang w:val="uk-UA"/>
              </w:rPr>
              <w:t xml:space="preserve">                            </w:t>
            </w:r>
          </w:p>
          <w:p w:rsidR="00DD1BD1" w:rsidRDefault="00DD1BD1" w:rsidP="00C4610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Підніміть </w:t>
            </w:r>
            <w:r w:rsidRPr="00DD1BD1">
              <w:rPr>
                <w:sz w:val="28"/>
                <w:szCs w:val="28"/>
                <w:u w:val="single"/>
                <w:lang w:val="uk-UA"/>
              </w:rPr>
              <w:t>червоний листочок</w:t>
            </w:r>
            <w:r>
              <w:rPr>
                <w:sz w:val="28"/>
                <w:szCs w:val="28"/>
                <w:lang w:val="uk-UA"/>
              </w:rPr>
              <w:t xml:space="preserve"> ті дітки, яким було складно сьогодні на уроці працювати; </w:t>
            </w:r>
            <w:r w:rsidRPr="00DD1BD1">
              <w:rPr>
                <w:sz w:val="28"/>
                <w:szCs w:val="28"/>
                <w:u w:val="single"/>
                <w:lang w:val="uk-UA"/>
              </w:rPr>
              <w:t>жовтий листочок</w:t>
            </w:r>
            <w:r>
              <w:rPr>
                <w:sz w:val="28"/>
                <w:szCs w:val="28"/>
                <w:lang w:val="uk-UA"/>
              </w:rPr>
              <w:t xml:space="preserve"> – якщо на уроці ви все розуміли, але в деяких питаннях сумнівались; </w:t>
            </w:r>
            <w:r w:rsidRPr="00DD1BD1">
              <w:rPr>
                <w:sz w:val="28"/>
                <w:szCs w:val="28"/>
                <w:u w:val="single"/>
                <w:lang w:val="uk-UA"/>
              </w:rPr>
              <w:lastRenderedPageBreak/>
              <w:t>зелений листочок –</w:t>
            </w:r>
            <w:r>
              <w:rPr>
                <w:sz w:val="28"/>
                <w:szCs w:val="28"/>
                <w:lang w:val="uk-UA"/>
              </w:rPr>
              <w:t xml:space="preserve"> якщо на уроці вам все було зрозуміло і ви можете дати допомогу своїм товаришам. Добре, дітки. Цей листочок вам залишається в подарунок, покладіть його в кінець зошита. А решту листочків ви м</w:t>
            </w:r>
            <w:r w:rsidR="00CF4D5B">
              <w:rPr>
                <w:sz w:val="28"/>
                <w:szCs w:val="28"/>
                <w:lang w:val="uk-UA"/>
              </w:rPr>
              <w:t>ожете подарувати тій людині, якій ви хочете принести радість, щоб вона по</w:t>
            </w:r>
            <w:r>
              <w:rPr>
                <w:sz w:val="28"/>
                <w:szCs w:val="28"/>
                <w:lang w:val="uk-UA"/>
              </w:rPr>
              <w:t>сміхнула</w:t>
            </w:r>
            <w:r w:rsidR="00CF4D5B">
              <w:rPr>
                <w:sz w:val="28"/>
                <w:szCs w:val="28"/>
                <w:lang w:val="uk-UA"/>
              </w:rPr>
              <w:t>сь</w:t>
            </w:r>
            <w:r>
              <w:rPr>
                <w:sz w:val="28"/>
                <w:szCs w:val="28"/>
                <w:lang w:val="uk-UA"/>
              </w:rPr>
              <w:t>. Поміркуйте, кому ви хочете його подарувати і подаруйте. Добре, сідайте на місця.</w:t>
            </w:r>
          </w:p>
          <w:p w:rsidR="005874A7" w:rsidRPr="005874A7" w:rsidRDefault="005874A7" w:rsidP="00C46104">
            <w:pPr>
              <w:spacing w:line="360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Гра «Продовж речення»</w:t>
            </w:r>
            <w:r w:rsidR="00A259CA">
              <w:rPr>
                <w:b/>
                <w:i/>
                <w:sz w:val="28"/>
                <w:szCs w:val="28"/>
                <w:lang w:val="uk-UA"/>
              </w:rPr>
              <w:t xml:space="preserve">                  </w:t>
            </w:r>
            <w:r w:rsidR="00D4785A">
              <w:rPr>
                <w:b/>
                <w:i/>
                <w:sz w:val="28"/>
                <w:szCs w:val="28"/>
                <w:lang w:val="uk-UA"/>
              </w:rPr>
              <w:t xml:space="preserve">                       </w:t>
            </w:r>
          </w:p>
          <w:p w:rsidR="00E8740D" w:rsidRDefault="00E8740D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- </w:t>
            </w:r>
            <w:r w:rsidR="005874A7">
              <w:rPr>
                <w:rFonts w:eastAsiaTheme="minorHAnsi"/>
                <w:sz w:val="28"/>
                <w:szCs w:val="28"/>
                <w:lang w:val="uk-UA" w:eastAsia="en-US"/>
              </w:rPr>
              <w:t>Сьогодні на уроці ми вивчали…</w:t>
            </w:r>
          </w:p>
          <w:p w:rsidR="005874A7" w:rsidRPr="00E8740D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- Сьогодні на уроці ми повторили…</w:t>
            </w:r>
          </w:p>
          <w:p w:rsidR="00E8740D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- Тепер я знаю, що …</w:t>
            </w:r>
          </w:p>
          <w:p w:rsidR="005874A7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val="uk-UA" w:eastAsia="en-US"/>
              </w:rPr>
              <w:t>Вірш</w:t>
            </w:r>
          </w:p>
          <w:p w:rsidR="005874A7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Ось і школа, ось і клас, він давно чекає нас.</w:t>
            </w:r>
          </w:p>
          <w:p w:rsidR="005874A7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Вчитись ми сюди прийшли, щоб розумними рости.</w:t>
            </w:r>
          </w:p>
          <w:p w:rsidR="00CC73FD" w:rsidRPr="00927349" w:rsidRDefault="00CC73FD" w:rsidP="00927349">
            <w:pPr>
              <w:pStyle w:val="a4"/>
              <w:numPr>
                <w:ilvl w:val="0"/>
                <w:numId w:val="6"/>
              </w:numPr>
              <w:spacing w:line="360" w:lineRule="auto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927349">
              <w:rPr>
                <w:rFonts w:eastAsiaTheme="minorHAnsi"/>
                <w:sz w:val="28"/>
                <w:szCs w:val="28"/>
                <w:lang w:val="uk-UA" w:eastAsia="en-US"/>
              </w:rPr>
              <w:t>Хто скільки фішок отримав на уроці, порахували. Молодці. Урок наш завершено. Осінь задоволен</w:t>
            </w:r>
            <w:r w:rsidR="005A1A43">
              <w:rPr>
                <w:rFonts w:eastAsiaTheme="minorHAnsi"/>
                <w:sz w:val="28"/>
                <w:szCs w:val="28"/>
                <w:lang w:val="uk-UA" w:eastAsia="en-US"/>
              </w:rPr>
              <w:t>а вашою роботою на уроці. Дякую за роботу, ви всі були активні, добре попрацювали.</w:t>
            </w:r>
          </w:p>
          <w:p w:rsidR="005874A7" w:rsidRPr="005874A7" w:rsidRDefault="005874A7" w:rsidP="00E8740D">
            <w:pPr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  <w:p w:rsidR="00177EBB" w:rsidRPr="00C46104" w:rsidRDefault="00177EBB" w:rsidP="00C46104">
            <w:pPr>
              <w:spacing w:line="360" w:lineRule="auto"/>
              <w:ind w:left="360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907588" w:rsidRPr="00C46104" w:rsidRDefault="00907588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0C0CD2" w:rsidRDefault="00C35A57" w:rsidP="00C46104">
      <w:pPr>
        <w:pStyle w:val="a4"/>
        <w:spacing w:line="360" w:lineRule="auto"/>
        <w:rPr>
          <w:sz w:val="28"/>
          <w:szCs w:val="28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spacing w:line="360" w:lineRule="auto"/>
        <w:rPr>
          <w:sz w:val="28"/>
          <w:szCs w:val="28"/>
          <w:lang w:val="uk-UA"/>
        </w:rPr>
      </w:pPr>
    </w:p>
    <w:p w:rsidR="00C35A57" w:rsidRPr="00C46104" w:rsidRDefault="00C35A57" w:rsidP="00C46104">
      <w:pPr>
        <w:pStyle w:val="a4"/>
        <w:spacing w:line="360" w:lineRule="auto"/>
        <w:rPr>
          <w:sz w:val="28"/>
          <w:szCs w:val="28"/>
          <w:lang w:val="uk-UA"/>
        </w:rPr>
      </w:pPr>
    </w:p>
    <w:p w:rsidR="00C35A57" w:rsidRDefault="00C35A57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Default="00812D62" w:rsidP="00C46104">
      <w:pPr>
        <w:pStyle w:val="a4"/>
        <w:rPr>
          <w:sz w:val="28"/>
          <w:szCs w:val="28"/>
          <w:lang w:val="uk-UA"/>
        </w:rPr>
      </w:pPr>
    </w:p>
    <w:p w:rsidR="00812D62" w:rsidRPr="00812D62" w:rsidRDefault="00812D62" w:rsidP="00812D62">
      <w:pPr>
        <w:rPr>
          <w:sz w:val="100"/>
          <w:szCs w:val="100"/>
          <w:lang w:val="uk-UA"/>
        </w:rPr>
      </w:pPr>
    </w:p>
    <w:sectPr w:rsidR="00812D62" w:rsidRPr="00812D62" w:rsidSect="00D039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5662"/>
    <w:multiLevelType w:val="hybridMultilevel"/>
    <w:tmpl w:val="5EE04DA8"/>
    <w:lvl w:ilvl="0" w:tplc="E06639E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3242AC"/>
    <w:multiLevelType w:val="hybridMultilevel"/>
    <w:tmpl w:val="8D44D580"/>
    <w:lvl w:ilvl="0" w:tplc="4C0CB69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8814D02"/>
    <w:multiLevelType w:val="hybridMultilevel"/>
    <w:tmpl w:val="0E9498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A39"/>
    <w:multiLevelType w:val="hybridMultilevel"/>
    <w:tmpl w:val="A25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029B"/>
    <w:multiLevelType w:val="hybridMultilevel"/>
    <w:tmpl w:val="8AC6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5DCA"/>
    <w:multiLevelType w:val="hybridMultilevel"/>
    <w:tmpl w:val="197E7AB2"/>
    <w:lvl w:ilvl="0" w:tplc="FA7E570E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4F4C"/>
    <w:multiLevelType w:val="hybridMultilevel"/>
    <w:tmpl w:val="8556D908"/>
    <w:lvl w:ilvl="0" w:tplc="6BDEA1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325"/>
    <w:multiLevelType w:val="hybridMultilevel"/>
    <w:tmpl w:val="08086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29"/>
    <w:rsid w:val="00027714"/>
    <w:rsid w:val="000623E2"/>
    <w:rsid w:val="00092164"/>
    <w:rsid w:val="000C0CD2"/>
    <w:rsid w:val="000F1BD0"/>
    <w:rsid w:val="00141A7E"/>
    <w:rsid w:val="001608EB"/>
    <w:rsid w:val="00177EBB"/>
    <w:rsid w:val="001E4997"/>
    <w:rsid w:val="00206666"/>
    <w:rsid w:val="00290758"/>
    <w:rsid w:val="002C21E2"/>
    <w:rsid w:val="002E62E2"/>
    <w:rsid w:val="002F14BA"/>
    <w:rsid w:val="00301467"/>
    <w:rsid w:val="00317175"/>
    <w:rsid w:val="00346368"/>
    <w:rsid w:val="00346D2D"/>
    <w:rsid w:val="00361705"/>
    <w:rsid w:val="00371BC8"/>
    <w:rsid w:val="00395528"/>
    <w:rsid w:val="003C3AB6"/>
    <w:rsid w:val="00405203"/>
    <w:rsid w:val="004140EE"/>
    <w:rsid w:val="00454CDF"/>
    <w:rsid w:val="004851EB"/>
    <w:rsid w:val="0049495B"/>
    <w:rsid w:val="004B73CA"/>
    <w:rsid w:val="004D4815"/>
    <w:rsid w:val="004E3041"/>
    <w:rsid w:val="00514A27"/>
    <w:rsid w:val="005702B1"/>
    <w:rsid w:val="005778BA"/>
    <w:rsid w:val="005874A7"/>
    <w:rsid w:val="005A1A43"/>
    <w:rsid w:val="005B757A"/>
    <w:rsid w:val="00630AE8"/>
    <w:rsid w:val="006449D8"/>
    <w:rsid w:val="006A1BC3"/>
    <w:rsid w:val="006F3DE5"/>
    <w:rsid w:val="00717297"/>
    <w:rsid w:val="00725A4A"/>
    <w:rsid w:val="007622B9"/>
    <w:rsid w:val="007D6E64"/>
    <w:rsid w:val="00812D62"/>
    <w:rsid w:val="00820F62"/>
    <w:rsid w:val="00831DEB"/>
    <w:rsid w:val="008728B0"/>
    <w:rsid w:val="008746E7"/>
    <w:rsid w:val="008929F4"/>
    <w:rsid w:val="008A32AE"/>
    <w:rsid w:val="008B74DD"/>
    <w:rsid w:val="008B7740"/>
    <w:rsid w:val="008C372E"/>
    <w:rsid w:val="008C66AB"/>
    <w:rsid w:val="008E03F0"/>
    <w:rsid w:val="008F1A82"/>
    <w:rsid w:val="00907588"/>
    <w:rsid w:val="00927349"/>
    <w:rsid w:val="00985B6B"/>
    <w:rsid w:val="00990C3B"/>
    <w:rsid w:val="009E108F"/>
    <w:rsid w:val="009E5A7B"/>
    <w:rsid w:val="00A20864"/>
    <w:rsid w:val="00A259CA"/>
    <w:rsid w:val="00A71869"/>
    <w:rsid w:val="00A77665"/>
    <w:rsid w:val="00A93BD1"/>
    <w:rsid w:val="00A9495B"/>
    <w:rsid w:val="00B25747"/>
    <w:rsid w:val="00B30BF7"/>
    <w:rsid w:val="00B4337E"/>
    <w:rsid w:val="00BC5FF9"/>
    <w:rsid w:val="00BE27A7"/>
    <w:rsid w:val="00BE3D04"/>
    <w:rsid w:val="00BF1242"/>
    <w:rsid w:val="00C35A57"/>
    <w:rsid w:val="00C46104"/>
    <w:rsid w:val="00C972AC"/>
    <w:rsid w:val="00CA0B87"/>
    <w:rsid w:val="00CA7795"/>
    <w:rsid w:val="00CC73FD"/>
    <w:rsid w:val="00CE2CBB"/>
    <w:rsid w:val="00CE5C9C"/>
    <w:rsid w:val="00CE760A"/>
    <w:rsid w:val="00CF4D5B"/>
    <w:rsid w:val="00D03955"/>
    <w:rsid w:val="00D06B96"/>
    <w:rsid w:val="00D372F2"/>
    <w:rsid w:val="00D4785A"/>
    <w:rsid w:val="00D63AC3"/>
    <w:rsid w:val="00D86226"/>
    <w:rsid w:val="00DD1BD1"/>
    <w:rsid w:val="00DD2129"/>
    <w:rsid w:val="00DF0B49"/>
    <w:rsid w:val="00DF41DC"/>
    <w:rsid w:val="00E2016C"/>
    <w:rsid w:val="00E33E14"/>
    <w:rsid w:val="00E51F7E"/>
    <w:rsid w:val="00E7061D"/>
    <w:rsid w:val="00E7734D"/>
    <w:rsid w:val="00E836A9"/>
    <w:rsid w:val="00E866BB"/>
    <w:rsid w:val="00E8740D"/>
    <w:rsid w:val="00EC0CC4"/>
    <w:rsid w:val="00ED3EBE"/>
    <w:rsid w:val="00EE4335"/>
    <w:rsid w:val="00F02E84"/>
    <w:rsid w:val="00F07249"/>
    <w:rsid w:val="00F2368C"/>
    <w:rsid w:val="00F26DA4"/>
    <w:rsid w:val="00F30158"/>
    <w:rsid w:val="00F6082D"/>
    <w:rsid w:val="00F87F8F"/>
    <w:rsid w:val="00FB7E62"/>
    <w:rsid w:val="00FC2D6D"/>
    <w:rsid w:val="00FD1ACF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ACF7"/>
  <w15:docId w15:val="{1068741E-B5D7-4CD1-B355-C75FD2E5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A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393F-A32D-40E8-94BD-05167CD3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Пользователь</cp:lastModifiedBy>
  <cp:revision>48</cp:revision>
  <cp:lastPrinted>2016-02-18T21:07:00Z</cp:lastPrinted>
  <dcterms:created xsi:type="dcterms:W3CDTF">2014-02-16T18:34:00Z</dcterms:created>
  <dcterms:modified xsi:type="dcterms:W3CDTF">2024-03-14T11:44:00Z</dcterms:modified>
</cp:coreProperties>
</file>