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57E" w14:textId="77777777" w:rsidR="00DE7E5E" w:rsidRDefault="00DE7E5E" w:rsidP="0027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8EF4C7" w14:textId="2FF24E9F" w:rsidR="00847AAE" w:rsidRDefault="00847AAE" w:rsidP="002705D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</w:p>
    <w:p w14:paraId="4F4F6DBA" w14:textId="61CE175F" w:rsidR="000D75A2" w:rsidRPr="00170EA6" w:rsidRDefault="00170EA6" w:rsidP="0027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0EA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Урок української мови в 2 класі</w:t>
      </w:r>
    </w:p>
    <w:p w14:paraId="35314B24" w14:textId="27B2E760" w:rsidR="000D75A2" w:rsidRPr="00FA5C68" w:rsidRDefault="000D75A2" w:rsidP="000D3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6B92"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Прикметники-</w:t>
      </w:r>
      <w:r w:rsidRPr="00FA5C68">
        <w:rPr>
          <w:rFonts w:ascii="Times New Roman" w:hAnsi="Times New Roman"/>
          <w:sz w:val="28"/>
          <w:szCs w:val="28"/>
          <w:lang w:val="uk-UA"/>
        </w:rPr>
        <w:t>синоніми</w:t>
      </w:r>
      <w:r w:rsidR="00005369">
        <w:rPr>
          <w:rFonts w:ascii="Times New Roman" w:hAnsi="Times New Roman"/>
          <w:sz w:val="28"/>
          <w:szCs w:val="28"/>
          <w:lang w:val="uk-UA"/>
        </w:rPr>
        <w:t>, прикметники</w:t>
      </w:r>
      <w:r w:rsidR="00B075C3">
        <w:rPr>
          <w:rFonts w:ascii="Times New Roman" w:hAnsi="Times New Roman"/>
          <w:sz w:val="28"/>
          <w:szCs w:val="28"/>
          <w:lang w:val="uk-UA"/>
        </w:rPr>
        <w:t>-</w:t>
      </w:r>
      <w:r w:rsidRPr="00FA5C68">
        <w:rPr>
          <w:rFonts w:ascii="Times New Roman" w:hAnsi="Times New Roman"/>
          <w:sz w:val="28"/>
          <w:szCs w:val="28"/>
          <w:lang w:val="uk-UA"/>
        </w:rPr>
        <w:t>ант</w:t>
      </w:r>
      <w:r>
        <w:rPr>
          <w:rFonts w:ascii="Times New Roman" w:hAnsi="Times New Roman"/>
          <w:sz w:val="28"/>
          <w:szCs w:val="28"/>
          <w:lang w:val="uk-UA"/>
        </w:rPr>
        <w:t>оніми</w:t>
      </w:r>
      <w:r w:rsidR="00BA7231">
        <w:rPr>
          <w:rFonts w:ascii="Times New Roman" w:hAnsi="Times New Roman"/>
          <w:sz w:val="28"/>
          <w:szCs w:val="28"/>
          <w:lang w:val="uk-UA"/>
        </w:rPr>
        <w:t>.</w:t>
      </w:r>
      <w:r w:rsidR="00005369">
        <w:rPr>
          <w:rFonts w:ascii="Times New Roman" w:hAnsi="Times New Roman"/>
          <w:sz w:val="28"/>
          <w:szCs w:val="28"/>
          <w:lang w:val="uk-UA"/>
        </w:rPr>
        <w:t xml:space="preserve"> Пряме й переносне значення прикметників. Б</w:t>
      </w:r>
      <w:r>
        <w:rPr>
          <w:rFonts w:ascii="Times New Roman" w:hAnsi="Times New Roman"/>
          <w:sz w:val="28"/>
          <w:szCs w:val="28"/>
          <w:lang w:val="uk-UA"/>
        </w:rPr>
        <w:t>агатозначні прикметники</w:t>
      </w:r>
      <w:r w:rsidR="00005369">
        <w:rPr>
          <w:rFonts w:ascii="Times New Roman" w:hAnsi="Times New Roman"/>
          <w:sz w:val="28"/>
          <w:szCs w:val="28"/>
          <w:lang w:val="uk-UA"/>
        </w:rPr>
        <w:t>.</w:t>
      </w:r>
    </w:p>
    <w:p w14:paraId="7AE7993D" w14:textId="77777777" w:rsidR="009C20EC" w:rsidRDefault="000D75A2" w:rsidP="000D33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</w:p>
    <w:p w14:paraId="440EA6EC" w14:textId="7FD25703" w:rsidR="00DD187C" w:rsidRPr="009C20EC" w:rsidRDefault="000D75A2" w:rsidP="000D33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Навчальна</w:t>
      </w:r>
      <w:r w:rsidR="000E5D64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Продовжувати формувати граматичне поняття про прикметник. </w:t>
      </w:r>
      <w:r w:rsidRPr="00695E12">
        <w:rPr>
          <w:rFonts w:ascii="Times New Roman" w:hAnsi="Times New Roman"/>
          <w:sz w:val="28"/>
          <w:szCs w:val="28"/>
          <w:lang w:val="uk-UA"/>
        </w:rPr>
        <w:t>Вчити спостерігати  за прямим і пере</w:t>
      </w:r>
      <w:r w:rsidRPr="00695E12">
        <w:rPr>
          <w:rFonts w:ascii="Times New Roman" w:hAnsi="Times New Roman"/>
          <w:sz w:val="28"/>
          <w:szCs w:val="28"/>
          <w:lang w:val="uk-UA"/>
        </w:rPr>
        <w:softHyphen/>
        <w:t xml:space="preserve">носним значенням прикметників, добирати потрібні антоніми і вибирати з ряду синонімів </w:t>
      </w:r>
      <w:r>
        <w:rPr>
          <w:rFonts w:ascii="Times New Roman" w:hAnsi="Times New Roman"/>
          <w:sz w:val="28"/>
          <w:szCs w:val="28"/>
          <w:lang w:val="uk-UA"/>
        </w:rPr>
        <w:t>найбільш точне слово</w:t>
      </w:r>
      <w:r w:rsidRPr="00695E1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Формувати вміння використовувати прикметники у мовленні. Закріпити в</w:t>
      </w:r>
      <w:r w:rsidR="00DD187C">
        <w:rPr>
          <w:rFonts w:ascii="Times New Roman" w:hAnsi="Times New Roman"/>
          <w:sz w:val="28"/>
          <w:szCs w:val="28"/>
          <w:lang w:val="uk-UA"/>
        </w:rPr>
        <w:t>міння визначати основу</w:t>
      </w:r>
      <w:r>
        <w:rPr>
          <w:rFonts w:ascii="Times New Roman" w:hAnsi="Times New Roman"/>
          <w:sz w:val="28"/>
          <w:szCs w:val="28"/>
          <w:lang w:val="uk-UA"/>
        </w:rPr>
        <w:t xml:space="preserve"> речення</w:t>
      </w:r>
      <w:r w:rsidR="0000536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267BFD" w14:textId="1A349D75" w:rsidR="000D75A2" w:rsidRDefault="000D75A2" w:rsidP="000D3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2DF">
        <w:rPr>
          <w:rFonts w:ascii="Times New Roman" w:hAnsi="Times New Roman"/>
          <w:b/>
          <w:sz w:val="28"/>
          <w:szCs w:val="28"/>
          <w:lang w:val="uk-UA"/>
        </w:rPr>
        <w:t>Розвивальна</w:t>
      </w:r>
      <w:r w:rsidR="000E5D6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A5C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B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C68">
        <w:rPr>
          <w:rFonts w:ascii="Times New Roman" w:hAnsi="Times New Roman"/>
          <w:sz w:val="28"/>
          <w:szCs w:val="28"/>
          <w:lang w:val="uk-UA"/>
        </w:rPr>
        <w:t>Розвивати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зв’язне мовлення, графічні навички</w:t>
      </w:r>
      <w:r w:rsidR="000D33A1">
        <w:rPr>
          <w:rFonts w:ascii="Times New Roman" w:hAnsi="Times New Roman"/>
          <w:sz w:val="28"/>
          <w:szCs w:val="28"/>
          <w:lang w:val="uk-UA"/>
        </w:rPr>
        <w:t>. З</w:t>
      </w:r>
      <w:r>
        <w:rPr>
          <w:rFonts w:ascii="Times New Roman" w:hAnsi="Times New Roman"/>
          <w:sz w:val="28"/>
          <w:szCs w:val="28"/>
          <w:lang w:val="uk-UA"/>
        </w:rPr>
        <w:t>баг</w:t>
      </w:r>
      <w:r w:rsidR="00552499">
        <w:rPr>
          <w:rFonts w:ascii="Times New Roman" w:hAnsi="Times New Roman"/>
          <w:sz w:val="28"/>
          <w:szCs w:val="28"/>
          <w:lang w:val="uk-UA"/>
        </w:rPr>
        <w:t>ачувати словниковий запас учнів.</w:t>
      </w:r>
    </w:p>
    <w:p w14:paraId="56839FC3" w14:textId="55D356B9" w:rsidR="009C20EC" w:rsidRDefault="000D75A2" w:rsidP="000D3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2DF">
        <w:rPr>
          <w:rFonts w:ascii="Times New Roman" w:hAnsi="Times New Roman"/>
          <w:b/>
          <w:sz w:val="28"/>
          <w:szCs w:val="28"/>
          <w:lang w:val="uk-UA"/>
        </w:rPr>
        <w:t>Виховна</w:t>
      </w:r>
      <w:r w:rsidR="000E5D64">
        <w:rPr>
          <w:rFonts w:ascii="Times New Roman" w:hAnsi="Times New Roman"/>
          <w:b/>
          <w:sz w:val="28"/>
          <w:szCs w:val="28"/>
          <w:lang w:val="uk-UA"/>
        </w:rPr>
        <w:t>.</w:t>
      </w:r>
      <w:r w:rsidR="00FF2B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Формувати навички співпраці, взаємодопомоги, організованості; </w:t>
      </w:r>
      <w:r w:rsidR="00E57952">
        <w:rPr>
          <w:rFonts w:ascii="Times New Roman" w:hAnsi="Times New Roman"/>
          <w:sz w:val="28"/>
          <w:szCs w:val="28"/>
          <w:lang w:val="uk-UA"/>
        </w:rPr>
        <w:t>виховув</w:t>
      </w:r>
      <w:r w:rsidR="00552499">
        <w:rPr>
          <w:rFonts w:ascii="Times New Roman" w:hAnsi="Times New Roman"/>
          <w:sz w:val="28"/>
          <w:szCs w:val="28"/>
          <w:lang w:val="uk-UA"/>
        </w:rPr>
        <w:t>ати любов до образного мовлення, почуття прекрасного.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F03F1C" w14:textId="147C1800" w:rsidR="008B7687" w:rsidRPr="005B6D6D" w:rsidRDefault="000D75A2" w:rsidP="005B6D6D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="009C20EC">
        <w:rPr>
          <w:rFonts w:ascii="Times New Roman" w:hAnsi="Times New Roman"/>
          <w:bCs/>
          <w:sz w:val="28"/>
          <w:szCs w:val="28"/>
          <w:lang w:val="uk-UA"/>
        </w:rPr>
        <w:t>підручник</w:t>
      </w:r>
      <w:r w:rsidR="005B6D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7687" w:rsidRPr="00DD60E6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7687" w:rsidRPr="005B6D6D">
        <w:rPr>
          <w:rFonts w:ascii="Times New Roman" w:hAnsi="Times New Roman"/>
          <w:bCs/>
          <w:sz w:val="28"/>
          <w:szCs w:val="28"/>
          <w:lang w:val="uk-UA"/>
        </w:rPr>
        <w:t>Українська мова та читання» для 2 класу</w:t>
      </w:r>
    </w:p>
    <w:p w14:paraId="181BC0C4" w14:textId="70C50B2C" w:rsidR="00DD187C" w:rsidRPr="005B6D6D" w:rsidRDefault="008B7687" w:rsidP="005B6D6D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5B6D6D">
        <w:rPr>
          <w:rFonts w:ascii="Times New Roman" w:hAnsi="Times New Roman"/>
          <w:bCs/>
          <w:sz w:val="28"/>
          <w:szCs w:val="28"/>
          <w:lang w:val="uk-UA"/>
        </w:rPr>
        <w:t>(автор М. Захарійчук)</w:t>
      </w:r>
      <w:r w:rsidR="005B6D6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C20EC">
        <w:rPr>
          <w:rFonts w:ascii="Times New Roman" w:hAnsi="Times New Roman"/>
          <w:bCs/>
          <w:sz w:val="28"/>
          <w:szCs w:val="28"/>
          <w:lang w:val="uk-UA"/>
        </w:rPr>
        <w:t xml:space="preserve"> презентація до уроку, картки з завданнями, </w:t>
      </w:r>
      <w:r w:rsidR="009C20EC" w:rsidRPr="00B06D4B">
        <w:rPr>
          <w:rFonts w:ascii="Times New Roman" w:hAnsi="Times New Roman"/>
          <w:sz w:val="28"/>
          <w:szCs w:val="28"/>
          <w:lang w:val="uk-UA"/>
        </w:rPr>
        <w:t>фішки «сніжинки»</w:t>
      </w:r>
      <w:r w:rsidR="001A652C">
        <w:rPr>
          <w:rFonts w:ascii="Times New Roman" w:hAnsi="Times New Roman"/>
          <w:sz w:val="28"/>
          <w:szCs w:val="28"/>
          <w:lang w:val="uk-UA"/>
        </w:rPr>
        <w:t>.</w:t>
      </w:r>
    </w:p>
    <w:p w14:paraId="7BBEE46F" w14:textId="77777777" w:rsidR="00C97C7B" w:rsidRPr="00B06D4B" w:rsidRDefault="00C97C7B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Хід уроку:</w:t>
      </w:r>
    </w:p>
    <w:p w14:paraId="654E703B" w14:textId="77777777" w:rsidR="00C97C7B" w:rsidRPr="00B06D4B" w:rsidRDefault="00C97C7B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>І. Організація класу до роботи</w:t>
      </w:r>
    </w:p>
    <w:p w14:paraId="0D3475A8" w14:textId="77777777" w:rsidR="00C97C7B" w:rsidRPr="00B06D4B" w:rsidRDefault="00C97C7B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sz w:val="28"/>
          <w:szCs w:val="28"/>
          <w:lang w:val="uk-UA"/>
        </w:rPr>
        <w:t>1. Привітання.</w:t>
      </w:r>
    </w:p>
    <w:p w14:paraId="309268ED" w14:textId="77777777" w:rsidR="00C97C7B" w:rsidRPr="00B06D4B" w:rsidRDefault="00C97C7B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Ось дзвінок нам дав сигнал – </w:t>
      </w:r>
    </w:p>
    <w:p w14:paraId="7BD01D18" w14:textId="77777777" w:rsidR="00C97C7B" w:rsidRPr="00B06D4B" w:rsidRDefault="00C97C7B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00F88" w:rsidRPr="00B06D4B">
        <w:rPr>
          <w:rFonts w:ascii="Times New Roman" w:hAnsi="Times New Roman"/>
          <w:sz w:val="28"/>
          <w:szCs w:val="28"/>
          <w:lang w:val="uk-UA"/>
        </w:rPr>
        <w:t>Працювати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час настав. </w:t>
      </w:r>
    </w:p>
    <w:p w14:paraId="79F9091E" w14:textId="398B87CF" w:rsidR="00C97C7B" w:rsidRPr="00112D01" w:rsidRDefault="00C97C7B" w:rsidP="002705D5">
      <w:pPr>
        <w:spacing w:after="0"/>
        <w:rPr>
          <w:rFonts w:ascii="Times New Roman" w:hAnsi="Times New Roman"/>
          <w:i/>
          <w:iCs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Тож і ми часу не гаймо</w:t>
      </w:r>
      <w:r w:rsidRPr="00112D01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112D01" w:rsidRPr="00112D01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</w:t>
      </w:r>
    </w:p>
    <w:p w14:paraId="61DFB736" w14:textId="77777777" w:rsidR="00C97C7B" w:rsidRPr="00B06D4B" w:rsidRDefault="00C97C7B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Урок мови починаймо.</w:t>
      </w:r>
    </w:p>
    <w:p w14:paraId="5E84816F" w14:textId="77777777" w:rsidR="00005948" w:rsidRPr="00B06D4B" w:rsidRDefault="00005948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- Діти, привітаймося з гостями.</w:t>
      </w:r>
    </w:p>
    <w:p w14:paraId="1C6671F8" w14:textId="77777777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Вступне слово, хвилинка поезії</w:t>
      </w:r>
    </w:p>
    <w:p w14:paraId="212EE720" w14:textId="77777777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- Діти, я гадаю, що сьогодні</w:t>
      </w:r>
      <w:r w:rsidR="00C3331F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ми з вами добре попрацюємо, але спочатку давайте оберемо для себе настрі</w:t>
      </w:r>
      <w:r w:rsidR="00CC37B8" w:rsidRPr="00B06D4B">
        <w:rPr>
          <w:rFonts w:ascii="Times New Roman" w:hAnsi="Times New Roman"/>
          <w:color w:val="000000"/>
          <w:sz w:val="28"/>
          <w:szCs w:val="28"/>
          <w:lang w:val="uk-UA"/>
        </w:rPr>
        <w:t>й, з яким ми будемо навчатися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час уроку. </w:t>
      </w:r>
    </w:p>
    <w:p w14:paraId="1F657AAA" w14:textId="77777777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Сьогодні у нас незвичайний урок, </w:t>
      </w:r>
    </w:p>
    <w:p w14:paraId="131F7C8A" w14:textId="77777777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Сьогодні</w:t>
      </w:r>
      <w:r w:rsidR="00C3331F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ми зробимо ще один крок </w:t>
      </w:r>
    </w:p>
    <w:p w14:paraId="39F97720" w14:textId="77777777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В країну природи, в країну погоди, </w:t>
      </w:r>
    </w:p>
    <w:p w14:paraId="325BDAEC" w14:textId="4107CD84" w:rsidR="00387125" w:rsidRPr="00B06D4B" w:rsidRDefault="0038712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В країну чудової рідної мови. </w:t>
      </w:r>
      <w:r w:rsidR="00B075C3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(оберемо, продемонструємо  смайлик,</w:t>
      </w:r>
      <w:r w:rsidR="000D33A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B075C3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що   відповідає настрою учня</w:t>
      </w:r>
      <w:r w:rsidR="00E87B14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</w:p>
    <w:p w14:paraId="08EA507A" w14:textId="008C111C" w:rsidR="00C266A8" w:rsidRPr="00B06D4B" w:rsidRDefault="00387125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</w:rPr>
        <w:t xml:space="preserve">       - А працюва</w:t>
      </w:r>
      <w:r w:rsidRPr="00B06D4B">
        <w:rPr>
          <w:rFonts w:ascii="Times New Roman" w:hAnsi="Times New Roman"/>
          <w:sz w:val="28"/>
          <w:szCs w:val="28"/>
          <w:lang w:val="uk-UA"/>
        </w:rPr>
        <w:t>ти будемо за девізом</w:t>
      </w:r>
      <w:r w:rsidR="00005948" w:rsidRPr="00B06D4B">
        <w:rPr>
          <w:rFonts w:ascii="Times New Roman" w:hAnsi="Times New Roman"/>
          <w:sz w:val="28"/>
          <w:szCs w:val="28"/>
          <w:lang w:val="uk-UA"/>
        </w:rPr>
        <w:t xml:space="preserve"> уроку</w:t>
      </w:r>
      <w:r w:rsidR="00C266A8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948" w:rsidRPr="00B06D4B">
        <w:rPr>
          <w:rFonts w:ascii="Times New Roman" w:hAnsi="Times New Roman"/>
          <w:sz w:val="28"/>
          <w:szCs w:val="28"/>
          <w:lang w:val="uk-UA"/>
        </w:rPr>
        <w:t>:</w:t>
      </w:r>
      <w:r w:rsidR="00F340AC"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01E0967" w14:textId="77777777" w:rsidR="00005948" w:rsidRPr="00B06D4B" w:rsidRDefault="00005948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                 Думати швидко!</w:t>
      </w:r>
    </w:p>
    <w:p w14:paraId="3B5B66EC" w14:textId="77777777" w:rsidR="00005948" w:rsidRPr="00B06D4B" w:rsidRDefault="00005948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                 Виконувати  чітко!</w:t>
      </w:r>
    </w:p>
    <w:p w14:paraId="3C882F8C" w14:textId="77777777" w:rsidR="00005948" w:rsidRPr="00B06D4B" w:rsidRDefault="00CB5212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3331F" w:rsidRPr="00B06D4B">
        <w:rPr>
          <w:rFonts w:ascii="Times New Roman" w:hAnsi="Times New Roman"/>
          <w:sz w:val="28"/>
          <w:szCs w:val="28"/>
          <w:lang w:val="uk-UA"/>
        </w:rPr>
        <w:t>Каліграфічно писати</w:t>
      </w:r>
      <w:r w:rsidR="00005948" w:rsidRPr="00B06D4B">
        <w:rPr>
          <w:rFonts w:ascii="Times New Roman" w:hAnsi="Times New Roman"/>
          <w:sz w:val="28"/>
          <w:szCs w:val="28"/>
          <w:lang w:val="uk-UA"/>
        </w:rPr>
        <w:t>!</w:t>
      </w:r>
    </w:p>
    <w:p w14:paraId="4F94D018" w14:textId="77777777" w:rsidR="00005948" w:rsidRPr="00B06D4B" w:rsidRDefault="00CB5212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005948" w:rsidRPr="00B06D4B">
        <w:rPr>
          <w:rFonts w:ascii="Times New Roman" w:hAnsi="Times New Roman"/>
          <w:sz w:val="28"/>
          <w:szCs w:val="28"/>
          <w:lang w:val="uk-UA"/>
        </w:rPr>
        <w:t>Творчо працювати!</w:t>
      </w:r>
    </w:p>
    <w:p w14:paraId="1B001870" w14:textId="77777777" w:rsidR="00005948" w:rsidRPr="00B06D4B" w:rsidRDefault="00CB5212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005948" w:rsidRPr="00B06D4B">
        <w:rPr>
          <w:rFonts w:ascii="Times New Roman" w:hAnsi="Times New Roman"/>
          <w:sz w:val="28"/>
          <w:szCs w:val="28"/>
          <w:lang w:val="uk-UA"/>
        </w:rPr>
        <w:t>Щоб мову рідну добре знати</w:t>
      </w:r>
      <w:r w:rsidRPr="00B06D4B">
        <w:rPr>
          <w:rFonts w:ascii="Times New Roman" w:hAnsi="Times New Roman"/>
          <w:sz w:val="28"/>
          <w:szCs w:val="28"/>
          <w:lang w:val="uk-UA"/>
        </w:rPr>
        <w:t>!</w:t>
      </w:r>
    </w:p>
    <w:p w14:paraId="06BBEA3B" w14:textId="4F399E68" w:rsidR="00CC37B8" w:rsidRPr="005B6D6D" w:rsidRDefault="004068D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2.Перевірка домашнього завдання</w:t>
      </w:r>
      <w:r w:rsidR="002B4E1B" w:rsidRPr="00B06D4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14:paraId="3D367610" w14:textId="50B1ADDA" w:rsidR="00531ECB" w:rsidRPr="00B06D4B" w:rsidRDefault="00E06D9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- </w:t>
      </w:r>
      <w:r w:rsidR="00387125" w:rsidRPr="00B06D4B">
        <w:rPr>
          <w:rFonts w:ascii="Times New Roman" w:hAnsi="Times New Roman"/>
          <w:color w:val="000000"/>
          <w:sz w:val="28"/>
          <w:szCs w:val="28"/>
          <w:lang w:val="uk-UA"/>
        </w:rPr>
        <w:t>Зачитайте прикметники, які зустрілися у тексті домашньої роботи(вправа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245D67">
        <w:rPr>
          <w:rFonts w:ascii="Times New Roman" w:hAnsi="Times New Roman"/>
          <w:color w:val="000000"/>
          <w:sz w:val="28"/>
          <w:szCs w:val="28"/>
          <w:lang w:val="uk-UA"/>
        </w:rPr>
        <w:t>54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CB5212" w:rsidRPr="00B06D4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CC37B8" w:rsidRPr="00B06D4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14:paraId="6D5C11F6" w14:textId="20B8EE7D" w:rsidR="006608F5" w:rsidRPr="00B06D4B" w:rsidRDefault="006608F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06D4B">
        <w:rPr>
          <w:rFonts w:ascii="Times New Roman" w:hAnsi="Times New Roman"/>
          <w:b/>
          <w:sz w:val="28"/>
          <w:szCs w:val="28"/>
          <w:lang w:val="uk-UA"/>
        </w:rPr>
        <w:t>. Актуалізація опорних знань та мотивація навчання</w:t>
      </w:r>
    </w:p>
    <w:p w14:paraId="0029F585" w14:textId="77777777" w:rsidR="004068D3" w:rsidRPr="00B06D4B" w:rsidRDefault="006B327F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012B" w:rsidRPr="00B06D4B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6608F5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4068D3" w:rsidRPr="00B06D4B">
        <w:rPr>
          <w:rFonts w:ascii="Times New Roman" w:hAnsi="Times New Roman"/>
          <w:color w:val="000000"/>
          <w:sz w:val="28"/>
          <w:szCs w:val="28"/>
          <w:lang w:val="uk-UA"/>
        </w:rPr>
        <w:t>- Сьогодні до нас на урок завітала гостя. А хто вона, ви зможете дізнатися, коли відгадаєте загадку.</w:t>
      </w:r>
    </w:p>
    <w:p w14:paraId="64BC9933" w14:textId="5ADB0111" w:rsidR="004068D3" w:rsidRPr="00112D01" w:rsidRDefault="004068D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C00000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Чудо-сани прилетіли.                                      Рукавом махає -</w:t>
      </w:r>
      <w:r w:rsidR="00112D0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</w:t>
      </w:r>
    </w:p>
    <w:p w14:paraId="324E27F9" w14:textId="77777777" w:rsidR="004068D3" w:rsidRPr="00B06D4B" w:rsidRDefault="004068D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Скакуни в тих санях білі.                                Сріблом все вкриває.</w:t>
      </w:r>
    </w:p>
    <w:p w14:paraId="7B6059A3" w14:textId="77777777" w:rsidR="004068D3" w:rsidRPr="00B06D4B" w:rsidRDefault="004068D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В санях тих сидить цариця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-                         </w:t>
      </w:r>
      <w:r w:rsidR="00531EC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Що це за цариця?          (Зима)</w:t>
      </w:r>
    </w:p>
    <w:p w14:paraId="3A5BCEC8" w14:textId="77777777" w:rsidR="004068D3" w:rsidRPr="00B06D4B" w:rsidRDefault="004068D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Білокоса, білолиця.</w:t>
      </w:r>
    </w:p>
    <w:p w14:paraId="6F189F34" w14:textId="77777777" w:rsidR="004068D3" w:rsidRPr="00B06D4B" w:rsidRDefault="004120B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4068D3" w:rsidRPr="00B06D4B">
        <w:rPr>
          <w:rFonts w:ascii="Times New Roman" w:hAnsi="Times New Roman"/>
          <w:color w:val="000000"/>
          <w:sz w:val="28"/>
          <w:szCs w:val="28"/>
          <w:lang w:val="uk-UA"/>
        </w:rPr>
        <w:t>- Чому ви думаєте, що це зима? Доведіть свою думку.</w:t>
      </w:r>
    </w:p>
    <w:p w14:paraId="0C3C514D" w14:textId="6C4326A6" w:rsidR="004068D3" w:rsidRPr="005B6D6D" w:rsidRDefault="00531ECB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120B5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4068D3" w:rsidRPr="00B06D4B">
        <w:rPr>
          <w:rFonts w:ascii="Times New Roman" w:hAnsi="Times New Roman"/>
          <w:color w:val="000000"/>
          <w:sz w:val="28"/>
          <w:szCs w:val="28"/>
          <w:lang w:val="uk-UA"/>
        </w:rPr>
        <w:t>- Які прикметники допомогли вам уявити зиму?</w:t>
      </w:r>
      <w:r w:rsidR="009E7ECA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(білокоса, білолиця)</w:t>
      </w:r>
    </w:p>
    <w:p w14:paraId="0107A4AF" w14:textId="77777777" w:rsidR="004068D3" w:rsidRPr="00B06D4B" w:rsidRDefault="004120B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4068D3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- Які у вас виникають асоціації, коли ви чуєте слово зима? ( </w:t>
      </w:r>
      <w:r w:rsidR="002D74F9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Сніг, віхола,</w:t>
      </w:r>
      <w:r w:rsidR="004068D3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кучугури, лід, бурулька, мороз, лижі, іній, Новий рік</w:t>
      </w:r>
      <w:r w:rsidR="002D74F9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сніжинка</w:t>
      </w:r>
      <w:r w:rsidR="004068D3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).</w:t>
      </w:r>
    </w:p>
    <w:p w14:paraId="1D457969" w14:textId="6AFB18B9" w:rsidR="00FA546F" w:rsidRPr="00112D01" w:rsidRDefault="006B327F" w:rsidP="002705D5">
      <w:p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012B" w:rsidRPr="00B06D4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F6033" w:rsidRPr="00B06D4B">
        <w:rPr>
          <w:rFonts w:ascii="Times New Roman" w:hAnsi="Times New Roman"/>
          <w:sz w:val="28"/>
          <w:szCs w:val="28"/>
          <w:lang w:val="uk-UA"/>
        </w:rPr>
        <w:t xml:space="preserve"> Гра «Сніжинки»</w:t>
      </w:r>
      <w:r w:rsidR="00C6758F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D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633052" w14:textId="46DC306B" w:rsidR="00FA546F" w:rsidRPr="00B06D4B" w:rsidRDefault="00EF6033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52D03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757" w:rsidRPr="00B06D4B"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31F" w:rsidRPr="00B06D4B">
        <w:rPr>
          <w:rFonts w:ascii="Times New Roman" w:hAnsi="Times New Roman"/>
          <w:sz w:val="28"/>
          <w:szCs w:val="28"/>
          <w:lang w:val="uk-UA"/>
        </w:rPr>
        <w:t>О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>сь</w:t>
      </w:r>
      <w:r w:rsidR="00C3331F" w:rsidRPr="00B06D4B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 до нас завітали перші сніжинки.</w:t>
      </w:r>
    </w:p>
    <w:p w14:paraId="584193DA" w14:textId="177BCEB7" w:rsidR="00E87B14" w:rsidRPr="00B06D4B" w:rsidRDefault="00EF6033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Але вони незвичайні – на </w:t>
      </w:r>
      <w:r w:rsidR="000E5D64" w:rsidRPr="00B06D4B">
        <w:rPr>
          <w:rFonts w:ascii="Times New Roman" w:hAnsi="Times New Roman"/>
          <w:sz w:val="28"/>
          <w:szCs w:val="28"/>
          <w:lang w:val="uk-UA"/>
        </w:rPr>
        <w:t>зворотному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 боці є д</w:t>
      </w:r>
      <w:r w:rsidR="002D74F9" w:rsidRPr="00B06D4B">
        <w:rPr>
          <w:rFonts w:ascii="Times New Roman" w:hAnsi="Times New Roman"/>
          <w:sz w:val="28"/>
          <w:szCs w:val="28"/>
          <w:lang w:val="uk-UA"/>
        </w:rPr>
        <w:t>ля вас запитання.(Діти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 дають відповіді на запитання)</w:t>
      </w:r>
      <w:r w:rsidR="00C9684D" w:rsidRPr="00B06D4B">
        <w:rPr>
          <w:rFonts w:ascii="Times New Roman" w:hAnsi="Times New Roman"/>
          <w:sz w:val="28"/>
          <w:szCs w:val="28"/>
          <w:lang w:val="uk-UA"/>
        </w:rPr>
        <w:t>:</w:t>
      </w:r>
    </w:p>
    <w:p w14:paraId="66D1F8C5" w14:textId="77777777" w:rsidR="00FA546F" w:rsidRPr="00B06D4B" w:rsidRDefault="00E87B14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3103D" w:rsidRPr="00B06D4B">
        <w:rPr>
          <w:rFonts w:ascii="Times New Roman" w:hAnsi="Times New Roman"/>
          <w:sz w:val="28"/>
          <w:szCs w:val="28"/>
          <w:lang w:val="uk-UA"/>
        </w:rPr>
        <w:t xml:space="preserve"> Блі</w:t>
      </w:r>
      <w:r w:rsidR="00C3331F" w:rsidRPr="00B06D4B">
        <w:rPr>
          <w:rFonts w:ascii="Times New Roman" w:hAnsi="Times New Roman"/>
          <w:sz w:val="28"/>
          <w:szCs w:val="28"/>
          <w:lang w:val="uk-UA"/>
        </w:rPr>
        <w:t xml:space="preserve">ц </w:t>
      </w:r>
      <w:r w:rsidR="00B3103D" w:rsidRPr="00B06D4B">
        <w:rPr>
          <w:rFonts w:ascii="Times New Roman" w:hAnsi="Times New Roman"/>
          <w:sz w:val="28"/>
          <w:szCs w:val="28"/>
          <w:lang w:val="uk-UA"/>
        </w:rPr>
        <w:t>–</w:t>
      </w:r>
      <w:r w:rsidR="00C3331F" w:rsidRPr="00B06D4B">
        <w:rPr>
          <w:rFonts w:ascii="Times New Roman" w:hAnsi="Times New Roman"/>
          <w:sz w:val="28"/>
          <w:szCs w:val="28"/>
          <w:lang w:val="uk-UA"/>
        </w:rPr>
        <w:t xml:space="preserve"> опитування</w:t>
      </w:r>
      <w:r w:rsidR="00B3103D" w:rsidRPr="00B06D4B">
        <w:rPr>
          <w:rFonts w:ascii="Times New Roman" w:hAnsi="Times New Roman"/>
          <w:sz w:val="28"/>
          <w:szCs w:val="28"/>
          <w:lang w:val="uk-UA"/>
        </w:rPr>
        <w:t>.</w:t>
      </w:r>
    </w:p>
    <w:p w14:paraId="204190F5" w14:textId="1233D19F" w:rsidR="00FA546F" w:rsidRPr="00B06D4B" w:rsidRDefault="00352D03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2B2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B14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84D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3A1">
        <w:rPr>
          <w:rFonts w:ascii="Times New Roman" w:hAnsi="Times New Roman"/>
          <w:sz w:val="28"/>
          <w:szCs w:val="28"/>
          <w:lang w:val="uk-UA"/>
        </w:rPr>
        <w:t>1</w:t>
      </w:r>
      <w:r w:rsidR="009A7849" w:rsidRPr="00B06D4B">
        <w:rPr>
          <w:rFonts w:ascii="Times New Roman" w:hAnsi="Times New Roman"/>
          <w:sz w:val="28"/>
          <w:szCs w:val="28"/>
          <w:lang w:val="uk-UA"/>
        </w:rPr>
        <w:t>) Що почали вивчати на попередньому уроці? (тему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 «Прикметник»).</w:t>
      </w:r>
    </w:p>
    <w:p w14:paraId="0E62D65B" w14:textId="5D50061E" w:rsidR="00562757" w:rsidRPr="00B06D4B" w:rsidRDefault="00E87B14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A32B2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D03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3A1">
        <w:rPr>
          <w:rFonts w:ascii="Times New Roman" w:hAnsi="Times New Roman"/>
          <w:sz w:val="28"/>
          <w:szCs w:val="28"/>
          <w:lang w:val="uk-UA"/>
        </w:rPr>
        <w:t>2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>)</w:t>
      </w:r>
      <w:r w:rsidR="00740372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757" w:rsidRPr="00B06D4B">
        <w:rPr>
          <w:rFonts w:ascii="Times New Roman" w:hAnsi="Times New Roman"/>
          <w:sz w:val="28"/>
          <w:szCs w:val="28"/>
          <w:lang w:val="uk-UA"/>
        </w:rPr>
        <w:t xml:space="preserve">Що таке 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>прикметник? (Прикметник</w:t>
      </w:r>
      <w:r w:rsidR="00562757" w:rsidRPr="00B06D4B">
        <w:rPr>
          <w:rFonts w:ascii="Times New Roman" w:hAnsi="Times New Roman"/>
          <w:sz w:val="28"/>
          <w:szCs w:val="28"/>
          <w:lang w:val="uk-UA"/>
        </w:rPr>
        <w:t xml:space="preserve"> - це частика мови.)</w:t>
      </w:r>
    </w:p>
    <w:p w14:paraId="00C62240" w14:textId="56E56587" w:rsidR="00562757" w:rsidRPr="00B06D4B" w:rsidRDefault="00E87B14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84D"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33A1">
        <w:rPr>
          <w:rFonts w:ascii="Times New Roman" w:hAnsi="Times New Roman"/>
          <w:sz w:val="28"/>
          <w:szCs w:val="28"/>
          <w:lang w:val="uk-UA"/>
        </w:rPr>
        <w:t>3</w:t>
      </w:r>
      <w:r w:rsidR="00562757" w:rsidRPr="00B06D4B">
        <w:rPr>
          <w:rFonts w:ascii="Times New Roman" w:hAnsi="Times New Roman"/>
          <w:sz w:val="28"/>
          <w:szCs w:val="28"/>
          <w:lang w:val="uk-UA"/>
        </w:rPr>
        <w:t>) Що означає прикметник? (ознаку предмета)</w:t>
      </w:r>
    </w:p>
    <w:p w14:paraId="4C1CA5C6" w14:textId="51E0895D" w:rsidR="00C9684D" w:rsidRPr="00B06D4B" w:rsidRDefault="00E87B14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52B0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757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3A1">
        <w:rPr>
          <w:rFonts w:ascii="Times New Roman" w:hAnsi="Times New Roman"/>
          <w:sz w:val="28"/>
          <w:szCs w:val="28"/>
          <w:lang w:val="uk-UA"/>
        </w:rPr>
        <w:t>4</w:t>
      </w:r>
      <w:r w:rsidR="003852B0" w:rsidRPr="00B06D4B">
        <w:rPr>
          <w:rFonts w:ascii="Times New Roman" w:hAnsi="Times New Roman"/>
          <w:sz w:val="28"/>
          <w:szCs w:val="28"/>
          <w:lang w:val="uk-UA"/>
        </w:rPr>
        <w:t xml:space="preserve">) На які питання 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відповідає </w:t>
      </w:r>
      <w:r w:rsidR="00C9684D" w:rsidRPr="00B06D4B">
        <w:rPr>
          <w:rFonts w:ascii="Times New Roman" w:hAnsi="Times New Roman"/>
          <w:sz w:val="28"/>
          <w:szCs w:val="28"/>
          <w:lang w:val="uk-UA"/>
        </w:rPr>
        <w:t xml:space="preserve"> прикметник</w:t>
      </w:r>
      <w:r w:rsidR="003852B0" w:rsidRPr="00B06D4B">
        <w:rPr>
          <w:rFonts w:ascii="Times New Roman" w:hAnsi="Times New Roman"/>
          <w:sz w:val="28"/>
          <w:szCs w:val="28"/>
          <w:lang w:val="uk-UA"/>
        </w:rPr>
        <w:t>? (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>на питання: який?  яка? яке? які?</w:t>
      </w:r>
      <w:r w:rsidR="00352BE4" w:rsidRPr="00B06D4B">
        <w:rPr>
          <w:rFonts w:ascii="Times New Roman" w:hAnsi="Times New Roman"/>
          <w:sz w:val="28"/>
          <w:szCs w:val="28"/>
          <w:lang w:val="uk-UA"/>
        </w:rPr>
        <w:t>)</w:t>
      </w:r>
    </w:p>
    <w:p w14:paraId="02108370" w14:textId="36485DB7" w:rsidR="00352BE4" w:rsidRPr="00B06D4B" w:rsidRDefault="00C9684D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33A1">
        <w:rPr>
          <w:rFonts w:ascii="Times New Roman" w:hAnsi="Times New Roman"/>
          <w:sz w:val="28"/>
          <w:szCs w:val="28"/>
          <w:lang w:val="uk-UA"/>
        </w:rPr>
        <w:t>5</w:t>
      </w:r>
      <w:r w:rsidR="00352BE4" w:rsidRPr="00B06D4B">
        <w:rPr>
          <w:rFonts w:ascii="Times New Roman" w:hAnsi="Times New Roman"/>
          <w:sz w:val="28"/>
          <w:szCs w:val="28"/>
          <w:lang w:val="uk-UA"/>
        </w:rPr>
        <w:t>) З якою чистиною мови найчастіше зв’язаний у реченні? (з іменником)</w:t>
      </w:r>
    </w:p>
    <w:p w14:paraId="4E8F0AD8" w14:textId="61B26D4C" w:rsidR="00FA546F" w:rsidRPr="00B06D4B" w:rsidRDefault="00C9684D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33A1">
        <w:rPr>
          <w:rFonts w:ascii="Times New Roman" w:hAnsi="Times New Roman"/>
          <w:sz w:val="28"/>
          <w:szCs w:val="28"/>
          <w:lang w:val="uk-UA"/>
        </w:rPr>
        <w:t>6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) Прикметники </w:t>
      </w:r>
      <w:r w:rsidR="002D7053" w:rsidRPr="00B06D4B">
        <w:rPr>
          <w:rFonts w:ascii="Times New Roman" w:hAnsi="Times New Roman"/>
          <w:sz w:val="28"/>
          <w:szCs w:val="28"/>
          <w:lang w:val="uk-UA"/>
        </w:rPr>
        <w:t xml:space="preserve"> мають рід чи змінюються за родами?( Прикметники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053" w:rsidRPr="00B06D4B">
        <w:rPr>
          <w:rFonts w:ascii="Times New Roman" w:hAnsi="Times New Roman"/>
          <w:sz w:val="28"/>
          <w:szCs w:val="28"/>
          <w:lang w:val="uk-UA"/>
        </w:rPr>
        <w:t>змінюються за родами.</w:t>
      </w:r>
      <w:r w:rsidR="00FA546F" w:rsidRPr="00B06D4B">
        <w:rPr>
          <w:rFonts w:ascii="Times New Roman" w:hAnsi="Times New Roman"/>
          <w:sz w:val="28"/>
          <w:szCs w:val="28"/>
          <w:lang w:val="uk-UA"/>
        </w:rPr>
        <w:t>)</w:t>
      </w:r>
    </w:p>
    <w:p w14:paraId="609FF249" w14:textId="4EAA6A07" w:rsidR="002D7053" w:rsidRPr="00B06D4B" w:rsidRDefault="00C9684D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D33A1">
        <w:rPr>
          <w:rFonts w:ascii="Times New Roman" w:hAnsi="Times New Roman"/>
          <w:sz w:val="28"/>
          <w:szCs w:val="28"/>
          <w:lang w:val="uk-UA"/>
        </w:rPr>
        <w:t>7</w:t>
      </w:r>
      <w:r w:rsidR="00625B36" w:rsidRPr="00B06D4B">
        <w:rPr>
          <w:rFonts w:ascii="Times New Roman" w:hAnsi="Times New Roman"/>
          <w:sz w:val="28"/>
          <w:szCs w:val="28"/>
          <w:lang w:val="uk-UA"/>
        </w:rPr>
        <w:t xml:space="preserve">) Як визначити рід прикметника? (поставити запитання, якщо який – це чол.. рід, яка? – ж.р., яке? </w:t>
      </w:r>
      <w:r w:rsidR="00FE20B0" w:rsidRPr="00B06D4B">
        <w:rPr>
          <w:rFonts w:ascii="Times New Roman" w:hAnsi="Times New Roman"/>
          <w:sz w:val="28"/>
          <w:szCs w:val="28"/>
          <w:lang w:val="uk-UA"/>
        </w:rPr>
        <w:t>– сер.р.)</w:t>
      </w:r>
    </w:p>
    <w:p w14:paraId="731EC7FD" w14:textId="283EB614" w:rsidR="00FA546F" w:rsidRPr="00B06D4B" w:rsidRDefault="00C9684D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D33A1">
        <w:rPr>
          <w:rFonts w:ascii="Times New Roman" w:hAnsi="Times New Roman"/>
          <w:sz w:val="28"/>
          <w:szCs w:val="28"/>
          <w:lang w:val="uk-UA"/>
        </w:rPr>
        <w:t>8</w:t>
      </w:r>
      <w:r w:rsidR="00FE20B0" w:rsidRPr="00B06D4B">
        <w:rPr>
          <w:rFonts w:ascii="Times New Roman" w:hAnsi="Times New Roman"/>
          <w:sz w:val="28"/>
          <w:szCs w:val="28"/>
          <w:lang w:val="uk-UA"/>
        </w:rPr>
        <w:t>) Коли не можливо визначити рід прикметника? (В множині.</w:t>
      </w:r>
      <w:r w:rsidR="00E210A2" w:rsidRPr="00B06D4B">
        <w:rPr>
          <w:rFonts w:ascii="Times New Roman" w:hAnsi="Times New Roman"/>
          <w:sz w:val="28"/>
          <w:szCs w:val="28"/>
          <w:lang w:val="uk-UA"/>
        </w:rPr>
        <w:t>)</w:t>
      </w:r>
    </w:p>
    <w:p w14:paraId="7EEB1D35" w14:textId="324844D9" w:rsidR="00352D03" w:rsidRPr="00B06D4B" w:rsidRDefault="00752476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D33A1">
        <w:rPr>
          <w:rFonts w:ascii="Times New Roman" w:hAnsi="Times New Roman"/>
          <w:sz w:val="28"/>
          <w:szCs w:val="28"/>
          <w:lang w:val="uk-UA"/>
        </w:rPr>
        <w:t>9</w:t>
      </w:r>
      <w:r w:rsidR="00352D03" w:rsidRPr="00B06D4B">
        <w:rPr>
          <w:rFonts w:ascii="Times New Roman" w:hAnsi="Times New Roman"/>
          <w:sz w:val="28"/>
          <w:szCs w:val="28"/>
          <w:lang w:val="uk-UA"/>
        </w:rPr>
        <w:t>) Яким членом речення  є прикметник? (</w:t>
      </w:r>
      <w:r w:rsidR="00FE20B0" w:rsidRPr="00B06D4B">
        <w:rPr>
          <w:rFonts w:ascii="Times New Roman" w:hAnsi="Times New Roman"/>
          <w:sz w:val="28"/>
          <w:szCs w:val="28"/>
          <w:lang w:val="uk-UA"/>
        </w:rPr>
        <w:t xml:space="preserve"> найчастіше - </w:t>
      </w:r>
      <w:r w:rsidR="00352D03" w:rsidRPr="00B06D4B">
        <w:rPr>
          <w:rFonts w:ascii="Times New Roman" w:hAnsi="Times New Roman"/>
          <w:sz w:val="28"/>
          <w:szCs w:val="28"/>
          <w:lang w:val="uk-UA"/>
        </w:rPr>
        <w:t>другорядним членом речення</w:t>
      </w:r>
      <w:r w:rsidR="009B48FC">
        <w:rPr>
          <w:rFonts w:ascii="Times New Roman" w:hAnsi="Times New Roman"/>
          <w:sz w:val="28"/>
          <w:szCs w:val="28"/>
          <w:lang w:val="uk-UA"/>
        </w:rPr>
        <w:t>.</w:t>
      </w:r>
      <w:r w:rsidR="00352D03" w:rsidRPr="00B06D4B">
        <w:rPr>
          <w:rFonts w:ascii="Times New Roman" w:hAnsi="Times New Roman"/>
          <w:sz w:val="28"/>
          <w:szCs w:val="28"/>
          <w:lang w:val="uk-UA"/>
        </w:rPr>
        <w:t>)</w:t>
      </w:r>
    </w:p>
    <w:p w14:paraId="1CCC7477" w14:textId="5C9641C3" w:rsidR="00352D03" w:rsidRPr="00B06D4B" w:rsidRDefault="00752476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33A1">
        <w:rPr>
          <w:rFonts w:ascii="Times New Roman" w:hAnsi="Times New Roman"/>
          <w:sz w:val="28"/>
          <w:szCs w:val="28"/>
          <w:lang w:val="uk-UA"/>
        </w:rPr>
        <w:t>10</w:t>
      </w:r>
      <w:r w:rsidR="00FE20B0" w:rsidRPr="00B06D4B">
        <w:rPr>
          <w:rFonts w:ascii="Times New Roman" w:hAnsi="Times New Roman"/>
          <w:sz w:val="28"/>
          <w:szCs w:val="28"/>
          <w:lang w:val="uk-UA"/>
        </w:rPr>
        <w:t>) Наведи приклади прикметників,</w:t>
      </w:r>
      <w:r w:rsidR="005B6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0B0" w:rsidRPr="00B06D4B">
        <w:rPr>
          <w:rFonts w:ascii="Times New Roman" w:hAnsi="Times New Roman"/>
          <w:sz w:val="28"/>
          <w:szCs w:val="28"/>
          <w:lang w:val="uk-UA"/>
        </w:rPr>
        <w:t>давши ознаку сніжинкам.</w:t>
      </w:r>
    </w:p>
    <w:p w14:paraId="6A9CB698" w14:textId="765091E6" w:rsidR="006B327F" w:rsidRPr="00B06D4B" w:rsidRDefault="00CA32B2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1915DC5C" w14:textId="10B2BAC8" w:rsidR="00E210A2" w:rsidRPr="00B06D4B" w:rsidRDefault="00EF6033" w:rsidP="002705D5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3012B"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1C484D" w:rsidRPr="00B06D4B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1C484D" w:rsidRPr="00B06D4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10A2"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</w:t>
      </w:r>
      <w:r w:rsidR="001C484D" w:rsidRPr="00B06D4B">
        <w:rPr>
          <w:rFonts w:ascii="Times New Roman" w:hAnsi="Times New Roman"/>
          <w:b/>
          <w:color w:val="000000"/>
          <w:sz w:val="28"/>
          <w:szCs w:val="28"/>
        </w:rPr>
        <w:t xml:space="preserve">овідомлення теми та мети уроку    </w:t>
      </w:r>
    </w:p>
    <w:p w14:paraId="5AB25DE6" w14:textId="7BE80714" w:rsidR="007A7D23" w:rsidRPr="000B3EA9" w:rsidRDefault="000844C5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-    Сьогодні на уроці ми </w:t>
      </w:r>
      <w:r w:rsidR="009B48FC">
        <w:rPr>
          <w:rFonts w:ascii="Times New Roman" w:hAnsi="Times New Roman"/>
          <w:color w:val="000000"/>
          <w:sz w:val="28"/>
          <w:szCs w:val="28"/>
          <w:lang w:val="uk-UA"/>
        </w:rPr>
        <w:t>будемо працювати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 прикметниками-синонімами, антонімами, а також прикметниками, вжитими у прямому і переносному значеннях, помандруємо на гостину до матінки-природи.</w:t>
      </w:r>
    </w:p>
    <w:p w14:paraId="07C92E2E" w14:textId="2324CBD6" w:rsidR="00B05B27" w:rsidRPr="00B06D4B" w:rsidRDefault="00B05B27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3EA9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 « Очікування»</w:t>
      </w:r>
    </w:p>
    <w:p w14:paraId="4BFD4439" w14:textId="364F0897" w:rsidR="00287961" w:rsidRPr="00B06D4B" w:rsidRDefault="00EB4A38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- </w:t>
      </w:r>
      <w:r w:rsidR="00287961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E5D64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287961" w:rsidRPr="00B06D4B">
        <w:rPr>
          <w:rFonts w:ascii="Times New Roman" w:hAnsi="Times New Roman"/>
          <w:color w:val="000000"/>
          <w:sz w:val="28"/>
          <w:szCs w:val="28"/>
          <w:lang w:val="uk-UA"/>
        </w:rPr>
        <w:t>о уроку ви готові.   А чого ж ми очікуємо від уроку?</w:t>
      </w:r>
    </w:p>
    <w:p w14:paraId="4E2F0A4F" w14:textId="77777777" w:rsidR="00EB4A38" w:rsidRPr="00B06D4B" w:rsidRDefault="00EB4A38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(діти озвучують свої очікування)</w:t>
      </w:r>
    </w:p>
    <w:p w14:paraId="7DAB5D1A" w14:textId="77777777" w:rsidR="00E210A2" w:rsidRPr="00B06D4B" w:rsidRDefault="00EB4A38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-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>Ми доторкнемося до срібл</w:t>
      </w:r>
      <w:r w:rsidR="00287961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ястої зимової казки. 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>Багато історій написали на сн</w:t>
      </w:r>
      <w:r w:rsidR="00304E4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ігу своїми лапками 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звірі і птахи. </w:t>
      </w:r>
      <w:r w:rsidR="00304E4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Кожна тварина має свій почерк. От і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ми свою історію почнемо з хвилини каліграфії у зошитах.</w:t>
      </w:r>
    </w:p>
    <w:p w14:paraId="01068FE3" w14:textId="352B08D0" w:rsidR="00E210A2" w:rsidRPr="000B3EA9" w:rsidRDefault="00624C76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3EA9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ХВИЛИНКА КАЛІГРАФІЇ </w:t>
      </w:r>
    </w:p>
    <w:p w14:paraId="73CAB4C1" w14:textId="77777777" w:rsidR="00E210A2" w:rsidRPr="00B06D4B" w:rsidRDefault="006B327F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E210A2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Зи    им    зм  ма   зима</w:t>
      </w:r>
    </w:p>
    <w:p w14:paraId="42854048" w14:textId="77777777" w:rsidR="00624C76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- Які букви з'єднуються верхнім з'єднанням? Середнім? Нижнім?</w:t>
      </w:r>
    </w:p>
    <w:p w14:paraId="0CFFEC64" w14:textId="49518C25" w:rsidR="00B05B27" w:rsidRPr="001745F2" w:rsidRDefault="00670D78" w:rsidP="002705D5">
      <w:pPr>
        <w:spacing w:after="0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B3EA9">
        <w:rPr>
          <w:rFonts w:ascii="Times New Roman" w:hAnsi="Times New Roman"/>
          <w:sz w:val="28"/>
          <w:szCs w:val="28"/>
          <w:lang w:val="uk-UA"/>
        </w:rPr>
        <w:t>3.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 РОБОТА </w:t>
      </w:r>
      <w:r w:rsidR="00C02214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B27" w:rsidRPr="00B06D4B">
        <w:rPr>
          <w:rFonts w:ascii="Times New Roman" w:hAnsi="Times New Roman"/>
          <w:sz w:val="28"/>
          <w:szCs w:val="28"/>
          <w:lang w:val="uk-UA"/>
        </w:rPr>
        <w:t xml:space="preserve"> з деформованим реченням</w:t>
      </w:r>
      <w:r w:rsidR="00DD6E4A" w:rsidRPr="00B06D4B">
        <w:rPr>
          <w:rFonts w:ascii="Times New Roman" w:hAnsi="Times New Roman"/>
          <w:sz w:val="28"/>
          <w:szCs w:val="28"/>
          <w:lang w:val="uk-UA"/>
        </w:rPr>
        <w:t>.</w:t>
      </w:r>
      <w:r w:rsidR="001745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1C70D3" w14:textId="4AA31B20" w:rsidR="0046279A" w:rsidRPr="00B06D4B" w:rsidRDefault="00624C76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70D78" w:rsidRPr="00B06D4B">
        <w:rPr>
          <w:rFonts w:ascii="Times New Roman" w:hAnsi="Times New Roman"/>
          <w:sz w:val="28"/>
          <w:szCs w:val="28"/>
          <w:lang w:val="uk-UA"/>
        </w:rPr>
        <w:t>– Щ</w:t>
      </w:r>
      <w:r w:rsidR="00C02214" w:rsidRPr="00B06D4B">
        <w:rPr>
          <w:rFonts w:ascii="Times New Roman" w:hAnsi="Times New Roman"/>
          <w:sz w:val="28"/>
          <w:szCs w:val="28"/>
          <w:lang w:val="uk-UA"/>
        </w:rPr>
        <w:t>о</w:t>
      </w:r>
      <w:r w:rsidR="00670D78" w:rsidRPr="00B06D4B">
        <w:rPr>
          <w:rFonts w:ascii="Times New Roman" w:hAnsi="Times New Roman"/>
          <w:sz w:val="28"/>
          <w:szCs w:val="28"/>
          <w:lang w:val="uk-UA"/>
        </w:rPr>
        <w:t xml:space="preserve">йно дмухнув </w:t>
      </w:r>
      <w:r w:rsidR="00C02214" w:rsidRPr="00B06D4B">
        <w:rPr>
          <w:rFonts w:ascii="Times New Roman" w:hAnsi="Times New Roman"/>
          <w:sz w:val="28"/>
          <w:szCs w:val="28"/>
          <w:lang w:val="uk-UA"/>
        </w:rPr>
        <w:t xml:space="preserve"> легенький зимовий</w:t>
      </w:r>
      <w:r w:rsidR="00216F37" w:rsidRPr="00B06D4B">
        <w:rPr>
          <w:rFonts w:ascii="Times New Roman" w:hAnsi="Times New Roman"/>
          <w:sz w:val="28"/>
          <w:szCs w:val="28"/>
          <w:lang w:val="uk-UA"/>
        </w:rPr>
        <w:t xml:space="preserve"> вітерець</w:t>
      </w:r>
      <w:r w:rsidR="00670D78" w:rsidRPr="00B06D4B">
        <w:rPr>
          <w:rFonts w:ascii="Times New Roman" w:hAnsi="Times New Roman"/>
          <w:sz w:val="28"/>
          <w:szCs w:val="28"/>
          <w:lang w:val="uk-UA"/>
        </w:rPr>
        <w:t xml:space="preserve"> та роздув речення.  А нумо, відновимо його.</w:t>
      </w:r>
      <w:r w:rsidR="0046279A"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2126D8" w14:textId="77777777" w:rsidR="00670D78" w:rsidRPr="00B06D4B" w:rsidRDefault="004778E6" w:rsidP="002705D5">
      <w:pPr>
        <w:spacing w:after="0"/>
        <w:rPr>
          <w:rFonts w:ascii="Times New Roman" w:eastAsia="Arial Unicode MS" w:hAnsi="Times New Roman"/>
          <w:i/>
          <w:sz w:val="28"/>
          <w:szCs w:val="28"/>
          <w:lang w:val="uk-UA"/>
        </w:rPr>
      </w:pPr>
      <w:r w:rsidRPr="00B06D4B">
        <w:rPr>
          <w:rFonts w:ascii="Times New Roman" w:eastAsia="Arial Unicode MS" w:hAnsi="Times New Roman"/>
          <w:sz w:val="28"/>
          <w:szCs w:val="28"/>
          <w:lang w:val="uk-UA"/>
        </w:rPr>
        <w:t xml:space="preserve">        </w:t>
      </w:r>
      <w:r w:rsidR="00670D78"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>П</w:t>
      </w:r>
      <w:r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 xml:space="preserve">рилетіла </w:t>
      </w:r>
      <w:r w:rsidR="00670D78"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>чарівна зима</w:t>
      </w:r>
      <w:r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 xml:space="preserve"> на білому коні</w:t>
      </w:r>
      <w:r w:rsidR="00670D78"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>.</w:t>
      </w:r>
      <w:r w:rsidRPr="00B06D4B">
        <w:rPr>
          <w:rFonts w:ascii="Times New Roman" w:eastAsia="Arial Unicode MS" w:hAnsi="Times New Roman"/>
          <w:i/>
          <w:sz w:val="28"/>
          <w:szCs w:val="28"/>
          <w:lang w:val="uk-UA"/>
        </w:rPr>
        <w:t xml:space="preserve"> </w:t>
      </w:r>
    </w:p>
    <w:p w14:paraId="51DBFE4A" w14:textId="77777777" w:rsidR="00C02214" w:rsidRPr="00B06D4B" w:rsidRDefault="00216F37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8E6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5B8"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778E6"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sz w:val="28"/>
          <w:szCs w:val="28"/>
          <w:lang w:val="uk-UA"/>
        </w:rPr>
        <w:t>- Визначте граматичну основу речення</w:t>
      </w:r>
      <w:r w:rsidR="00B97DA5" w:rsidRPr="00B06D4B">
        <w:rPr>
          <w:rFonts w:ascii="Times New Roman" w:hAnsi="Times New Roman"/>
          <w:sz w:val="28"/>
          <w:szCs w:val="28"/>
          <w:lang w:val="uk-UA"/>
        </w:rPr>
        <w:t>.</w:t>
      </w:r>
    </w:p>
    <w:p w14:paraId="7FB74435" w14:textId="79595E35" w:rsidR="00297F9A" w:rsidRPr="00B06D4B" w:rsidRDefault="00DA395E" w:rsidP="002705D5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B06D4B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="00B3103D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0B3EA9"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>Усвідомлення нового матеріалу</w:t>
      </w:r>
      <w:r w:rsidR="00297F9A" w:rsidRPr="00B06D4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 </w:t>
      </w:r>
    </w:p>
    <w:p w14:paraId="34C0919A" w14:textId="77777777" w:rsidR="00592C0C" w:rsidRPr="00B06D4B" w:rsidRDefault="00592C0C" w:rsidP="002705D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1)</w:t>
      </w:r>
      <w:r w:rsidR="007944BB" w:rsidRPr="00B06D4B">
        <w:rPr>
          <w:rFonts w:ascii="Times New Roman" w:hAnsi="Times New Roman"/>
          <w:b/>
          <w:i/>
          <w:sz w:val="28"/>
          <w:szCs w:val="28"/>
          <w:lang w:val="uk-UA"/>
        </w:rPr>
        <w:t xml:space="preserve"> Робота над прикметниками - синонімами</w:t>
      </w:r>
    </w:p>
    <w:p w14:paraId="5A9E8D98" w14:textId="77777777" w:rsidR="00E210A2" w:rsidRPr="00B06D4B" w:rsidRDefault="00E210A2" w:rsidP="002705D5">
      <w:pPr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012B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а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B06D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Гра «Юні поети»</w:t>
      </w:r>
    </w:p>
    <w:p w14:paraId="0FAAF975" w14:textId="77777777" w:rsidR="00E210A2" w:rsidRPr="00B06D4B" w:rsidRDefault="003A4A81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- Речення</w:t>
      </w:r>
      <w:r w:rsidR="00A3012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ви правильно відновили. Тоді допоможіть мені дібрати</w:t>
      </w:r>
      <w:r w:rsidR="00297F9A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зимові  ознаки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рими.</w:t>
      </w:r>
    </w:p>
    <w:p w14:paraId="2D30ACEF" w14:textId="77777777" w:rsidR="00E210A2" w:rsidRPr="00B06D4B" w:rsidRDefault="00E210A2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="00BC15B8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нового рядка з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апишіть іменник</w:t>
      </w:r>
      <w:r w:rsidR="003A4A81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7F9A" w:rsidRPr="00B06D4B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</w:t>
      </w:r>
      <w:r w:rsidRPr="00B06D4B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има</w:t>
      </w:r>
      <w:r w:rsidR="003A4A81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і допишіть до нього прикметники з вірша. </w:t>
      </w:r>
    </w:p>
    <w:p w14:paraId="3F6725D7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От випав сніг. Яка обнова!</w:t>
      </w:r>
    </w:p>
    <w:p w14:paraId="73237AD9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Зима тоді така... (чудова).</w:t>
      </w:r>
    </w:p>
    <w:p w14:paraId="332CDD8E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Мороз у лід озера кута —</w:t>
      </w:r>
    </w:p>
    <w:p w14:paraId="5B3C5AD7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Зима, тоді всі кажуть.... (люта).</w:t>
      </w:r>
    </w:p>
    <w:p w14:paraId="3575C42C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Вона буває і серйозна:</w:t>
      </w:r>
    </w:p>
    <w:p w14:paraId="01F38C34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Суха і вітряна, й...(морозна).</w:t>
      </w:r>
    </w:p>
    <w:p w14:paraId="77564D8D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А як насуне хмара сива,</w:t>
      </w:r>
    </w:p>
    <w:p w14:paraId="44EA0FF0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Зима по-своєму.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..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(красива).</w:t>
      </w:r>
    </w:p>
    <w:p w14:paraId="62724260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Гілок під інеєм не видно.</w:t>
      </w:r>
    </w:p>
    <w:p w14:paraId="5469550F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Тоді вона, звичайно,...(срібна).</w:t>
      </w:r>
    </w:p>
    <w:p w14:paraId="67F107C6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Синичка змерзла і голодна,</w:t>
      </w:r>
    </w:p>
    <w:p w14:paraId="24C42347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Бо видалась зима... (холодна).</w:t>
      </w:r>
    </w:p>
    <w:p w14:paraId="138A274C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Зима! Зима! Усякий знає,</w:t>
      </w:r>
    </w:p>
    <w:p w14:paraId="3612538B" w14:textId="77777777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Вона...(холодною) буває.</w:t>
      </w:r>
    </w:p>
    <w:p w14:paraId="781BD987" w14:textId="77777777" w:rsidR="00E210A2" w:rsidRPr="00B06D4B" w:rsidRDefault="0001685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- 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>Записати в зошит:</w:t>
      </w:r>
    </w:p>
    <w:p w14:paraId="5F750EAC" w14:textId="1FDA669C" w:rsidR="00E210A2" w:rsidRPr="00B06D4B" w:rsidRDefault="00E210A2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Зима чудова,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uk-UA"/>
        </w:rPr>
        <w:t>люта, морозна,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красива, срібна, 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uk-UA"/>
        </w:rPr>
        <w:t>холодна</w:t>
      </w: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14:paraId="28C0B56D" w14:textId="77777777" w:rsidR="00016855" w:rsidRPr="00B06D4B" w:rsidRDefault="0001685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- Підкресліть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915F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>прикметники близькі за значенням</w:t>
      </w:r>
      <w:r w:rsidR="007070BE" w:rsidRPr="00B06D4B">
        <w:rPr>
          <w:rFonts w:ascii="Times New Roman" w:hAnsi="Times New Roman"/>
          <w:color w:val="000000"/>
          <w:sz w:val="28"/>
          <w:szCs w:val="28"/>
          <w:lang w:val="uk-UA"/>
        </w:rPr>
        <w:t>, як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і описують характер зими. </w:t>
      </w:r>
    </w:p>
    <w:p w14:paraId="03FCE161" w14:textId="77777777" w:rsidR="00DA395E" w:rsidRPr="00B06D4B" w:rsidRDefault="00016855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 -</w:t>
      </w:r>
      <w:r w:rsidR="00A915FB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210A2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вони називаються?</w:t>
      </w:r>
      <w:r w:rsidR="00E210A2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(Синоніми) </w:t>
      </w:r>
      <w:r w:rsidR="00A915FB"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14:paraId="175F045B" w14:textId="77777777" w:rsidR="00DA395E" w:rsidRPr="00B06D4B" w:rsidRDefault="00DA395E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V</w:t>
      </w:r>
      <w:r w:rsidRPr="00B06D4B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B06D4B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 xml:space="preserve"> Закріплення та систематизація знань.</w:t>
      </w:r>
    </w:p>
    <w:p w14:paraId="3336E0CA" w14:textId="77777777" w:rsidR="00A3012B" w:rsidRPr="00B06D4B" w:rsidRDefault="00A3012B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- </w:t>
      </w:r>
      <w:r w:rsidR="00A915FB" w:rsidRPr="00B06D4B">
        <w:rPr>
          <w:rFonts w:ascii="Times New Roman" w:hAnsi="Times New Roman"/>
          <w:sz w:val="28"/>
          <w:szCs w:val="28"/>
          <w:lang w:val="uk-UA"/>
        </w:rPr>
        <w:t>Діти, п</w:t>
      </w:r>
      <w:r w:rsidRPr="00B06D4B">
        <w:rPr>
          <w:rFonts w:ascii="Times New Roman" w:hAnsi="Times New Roman"/>
          <w:sz w:val="28"/>
          <w:szCs w:val="28"/>
          <w:lang w:val="uk-UA"/>
        </w:rPr>
        <w:t>ригадаємо, що таке синоніми? ( Синоніми - це слова, одинакові або близькі за значенням, але різні за звучанням і написанням).</w:t>
      </w:r>
    </w:p>
    <w:p w14:paraId="384890F8" w14:textId="586A84D9" w:rsidR="00A3012B" w:rsidRPr="001745F2" w:rsidRDefault="001A0B03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2C0C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EA9">
        <w:rPr>
          <w:rFonts w:ascii="Times New Roman" w:hAnsi="Times New Roman"/>
          <w:sz w:val="28"/>
          <w:szCs w:val="28"/>
          <w:lang w:val="uk-UA"/>
        </w:rPr>
        <w:t>1.</w:t>
      </w:r>
      <w:r w:rsidR="00A3012B" w:rsidRPr="00B06D4B">
        <w:rPr>
          <w:rFonts w:ascii="Times New Roman" w:hAnsi="Times New Roman"/>
          <w:sz w:val="28"/>
          <w:szCs w:val="28"/>
          <w:lang w:val="uk-UA"/>
        </w:rPr>
        <w:t xml:space="preserve"> Ознайомлення зі </w:t>
      </w:r>
      <w:r w:rsidR="00592C0C" w:rsidRPr="00B06D4B">
        <w:rPr>
          <w:rFonts w:ascii="Times New Roman" w:hAnsi="Times New Roman"/>
          <w:sz w:val="28"/>
          <w:szCs w:val="28"/>
          <w:lang w:val="uk-UA"/>
        </w:rPr>
        <w:t xml:space="preserve">словником синонімів </w:t>
      </w:r>
    </w:p>
    <w:p w14:paraId="52EE447F" w14:textId="77777777" w:rsidR="00592C0C" w:rsidRPr="00B06D4B" w:rsidRDefault="00592C0C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lastRenderedPageBreak/>
        <w:t xml:space="preserve">   -  </w:t>
      </w:r>
      <w:r w:rsidR="00FA3C70" w:rsidRPr="00B06D4B">
        <w:rPr>
          <w:rFonts w:ascii="Times New Roman" w:hAnsi="Times New Roman"/>
          <w:sz w:val="28"/>
          <w:szCs w:val="28"/>
          <w:lang w:val="uk-UA"/>
        </w:rPr>
        <w:t xml:space="preserve">Якщо </w:t>
      </w:r>
      <w:r w:rsidR="009C0C90" w:rsidRPr="00B06D4B">
        <w:rPr>
          <w:rFonts w:ascii="Times New Roman" w:hAnsi="Times New Roman"/>
          <w:sz w:val="28"/>
          <w:szCs w:val="28"/>
          <w:lang w:val="uk-UA"/>
        </w:rPr>
        <w:t>виникнуть проблеми з добором синонімів, то звернутися треба  до словника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C90" w:rsidRPr="00B06D4B">
        <w:rPr>
          <w:rFonts w:ascii="Times New Roman" w:hAnsi="Times New Roman"/>
          <w:sz w:val="28"/>
          <w:szCs w:val="28"/>
          <w:lang w:val="uk-UA"/>
        </w:rPr>
        <w:t>синонімів.  (показ словника синонімів)</w:t>
      </w:r>
    </w:p>
    <w:p w14:paraId="19C6A424" w14:textId="77777777" w:rsidR="007070BE" w:rsidRPr="00B06D4B" w:rsidRDefault="007070BE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- Повернімося до ознак зими, доберіть синоніми до слів:чудова, срібна.</w:t>
      </w:r>
      <w:r w:rsidR="00817220" w:rsidRPr="00B06D4B">
        <w:rPr>
          <w:rFonts w:ascii="Times New Roman" w:hAnsi="Times New Roman"/>
          <w:sz w:val="28"/>
          <w:szCs w:val="28"/>
          <w:lang w:val="uk-UA"/>
        </w:rPr>
        <w:t>(усно)</w:t>
      </w:r>
    </w:p>
    <w:p w14:paraId="7493B10C" w14:textId="5DD19488" w:rsidR="00BE6CC9" w:rsidRPr="00B06D4B" w:rsidRDefault="009B0703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- Перевіримо</w:t>
      </w:r>
      <w:r w:rsidR="00817220" w:rsidRPr="00B06D4B">
        <w:rPr>
          <w:rFonts w:ascii="Times New Roman" w:hAnsi="Times New Roman"/>
          <w:sz w:val="28"/>
          <w:szCs w:val="28"/>
          <w:lang w:val="uk-UA"/>
        </w:rPr>
        <w:t xml:space="preserve"> - записуємо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60FC0D7F" w14:textId="39CC5A6B" w:rsidR="00A3012B" w:rsidRPr="00B06D4B" w:rsidRDefault="007944BB" w:rsidP="002705D5">
      <w:pPr>
        <w:spacing w:after="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2</w:t>
      </w:r>
      <w:r w:rsidR="000B3EA9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  <w:r w:rsidRPr="00B06D4B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>Робота над прикметниками - антонімами</w:t>
      </w:r>
    </w:p>
    <w:p w14:paraId="409EAFF5" w14:textId="77777777" w:rsidR="00E35C77" w:rsidRPr="00B06D4B" w:rsidRDefault="009A5481" w:rsidP="002705D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C77" w:rsidRPr="00B06D4B">
        <w:rPr>
          <w:rFonts w:ascii="Times New Roman" w:hAnsi="Times New Roman"/>
          <w:sz w:val="28"/>
          <w:szCs w:val="28"/>
          <w:lang w:val="uk-UA"/>
        </w:rPr>
        <w:t>Робота з підручником.</w:t>
      </w:r>
      <w:r w:rsidR="009B0703" w:rsidRPr="00B06D4B">
        <w:rPr>
          <w:rFonts w:ascii="Times New Roman" w:hAnsi="Times New Roman"/>
          <w:sz w:val="28"/>
          <w:szCs w:val="28"/>
          <w:lang w:val="uk-UA"/>
        </w:rPr>
        <w:t xml:space="preserve"> (слайд)</w:t>
      </w:r>
    </w:p>
    <w:p w14:paraId="4A509E8C" w14:textId="5FD8523B" w:rsidR="00B4644E" w:rsidRPr="001745F2" w:rsidRDefault="002D6ABF" w:rsidP="001745F2">
      <w:pPr>
        <w:spacing w:after="0" w:line="240" w:lineRule="auto"/>
        <w:ind w:left="360"/>
        <w:rPr>
          <w:rFonts w:ascii="Times New Roman" w:hAnsi="Times New Roman"/>
          <w:i/>
          <w:iCs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- Відкрийте підручники на сторінці </w:t>
      </w:r>
      <w:r w:rsidR="00245D67">
        <w:rPr>
          <w:rFonts w:ascii="Times New Roman" w:hAnsi="Times New Roman"/>
          <w:sz w:val="28"/>
          <w:szCs w:val="28"/>
          <w:lang w:val="uk-UA"/>
        </w:rPr>
        <w:t>85</w:t>
      </w:r>
      <w:r w:rsidR="00552222" w:rsidRPr="00B06D4B">
        <w:rPr>
          <w:rFonts w:ascii="Times New Roman" w:hAnsi="Times New Roman"/>
          <w:sz w:val="28"/>
          <w:szCs w:val="28"/>
          <w:lang w:val="uk-UA"/>
        </w:rPr>
        <w:t>, впр. 194. Прочитайте завдання до вправи.  (учень вголос). Ланцюжком діти читають, пояснюють значення</w:t>
      </w:r>
      <w:r w:rsidR="00675FC4" w:rsidRPr="00B06D4B">
        <w:rPr>
          <w:rFonts w:ascii="Times New Roman" w:hAnsi="Times New Roman"/>
          <w:sz w:val="28"/>
          <w:szCs w:val="28"/>
          <w:lang w:val="uk-UA"/>
        </w:rPr>
        <w:t>, записують  самостійно</w:t>
      </w:r>
      <w:r w:rsidR="00BE6CC9" w:rsidRPr="00B06D4B">
        <w:rPr>
          <w:rFonts w:ascii="Times New Roman" w:hAnsi="Times New Roman"/>
          <w:sz w:val="28"/>
          <w:szCs w:val="28"/>
          <w:lang w:val="uk-UA"/>
        </w:rPr>
        <w:t>.</w:t>
      </w:r>
      <w:r w:rsidR="00675FC4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DF4B43" w14:textId="5EDA1BAC" w:rsidR="00366C15" w:rsidRPr="00B06D4B" w:rsidRDefault="009C5BD6" w:rsidP="002705D5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>- До яких частин мови належать</w:t>
      </w:r>
      <w:r w:rsidR="00B4644E" w:rsidRPr="00B06D4B">
        <w:rPr>
          <w:rFonts w:ascii="Times New Roman" w:hAnsi="Times New Roman"/>
          <w:sz w:val="28"/>
          <w:szCs w:val="28"/>
          <w:lang w:val="uk-UA"/>
        </w:rPr>
        <w:t xml:space="preserve"> антоніми</w:t>
      </w:r>
      <w:r w:rsidR="00366C15" w:rsidRPr="00B06D4B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14:paraId="29C63441" w14:textId="18A503CE" w:rsidR="00547AAA" w:rsidRPr="00B06D4B" w:rsidRDefault="00245D67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7CB2" w:rsidRPr="00B06D4B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B4644E" w:rsidRPr="00B06D4B">
        <w:rPr>
          <w:rFonts w:ascii="Times New Roman" w:hAnsi="Times New Roman"/>
          <w:sz w:val="28"/>
          <w:szCs w:val="28"/>
          <w:lang w:val="uk-UA"/>
        </w:rPr>
        <w:t>З якою частиною мови</w:t>
      </w:r>
      <w:r w:rsidR="005F1036" w:rsidRPr="00B06D4B">
        <w:rPr>
          <w:rFonts w:ascii="Times New Roman" w:hAnsi="Times New Roman"/>
          <w:sz w:val="28"/>
          <w:szCs w:val="28"/>
          <w:lang w:val="uk-UA"/>
        </w:rPr>
        <w:t xml:space="preserve"> вони</w:t>
      </w:r>
      <w:r w:rsidR="005F1036"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 тісно пов'язані.</w:t>
      </w:r>
      <w:r w:rsidR="005F1036"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3CF75E9" w14:textId="77777777" w:rsidR="00547AAA" w:rsidRPr="00B06D4B" w:rsidRDefault="00547AAA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Висновок:</w:t>
      </w:r>
    </w:p>
    <w:p w14:paraId="38EB2C62" w14:textId="77777777" w:rsidR="00547AAA" w:rsidRPr="00B06D4B" w:rsidRDefault="00547AAA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>Як бачимо, предмет і його ознака тісно пов'язані між собою. Словосполучення іменника з прикметником дозволяє конкретніше назвати предмет чи явище. Звідси і їх граматична залежність: іменник керує родом, числом і відмінком прикметника.</w:t>
      </w:r>
    </w:p>
    <w:p w14:paraId="3112830B" w14:textId="5770F6BE" w:rsidR="002C7CB2" w:rsidRPr="00B06D4B" w:rsidRDefault="00B4644E" w:rsidP="002705D5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>Взаємоперевірка</w:t>
      </w:r>
    </w:p>
    <w:p w14:paraId="2E3A15DD" w14:textId="4975509E" w:rsidR="002D6ABF" w:rsidRPr="001745F2" w:rsidRDefault="002D6ABF" w:rsidP="002705D5">
      <w:pPr>
        <w:spacing w:after="0"/>
        <w:ind w:left="360"/>
        <w:rPr>
          <w:rFonts w:ascii="Times New Roman" w:hAnsi="Times New Roman"/>
          <w:bCs/>
          <w:i/>
          <w:iCs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b/>
          <w:sz w:val="28"/>
          <w:szCs w:val="28"/>
          <w:lang w:val="uk-UA"/>
        </w:rPr>
        <w:t>Фізхвилинка</w:t>
      </w:r>
      <w:r w:rsidR="001745F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14:paraId="36E9DFF5" w14:textId="5F4D4678" w:rsidR="009A5481" w:rsidRPr="00B06D4B" w:rsidRDefault="00E91D3E" w:rsidP="002705D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sz w:val="28"/>
          <w:szCs w:val="28"/>
          <w:lang w:val="uk-UA"/>
        </w:rPr>
        <w:t>3</w:t>
      </w:r>
      <w:r w:rsidR="00245D67">
        <w:rPr>
          <w:rFonts w:ascii="Times New Roman" w:hAnsi="Times New Roman"/>
          <w:sz w:val="28"/>
          <w:szCs w:val="28"/>
          <w:lang w:val="uk-UA"/>
        </w:rPr>
        <w:t>.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>Пряме і переносне значення  прикметників.</w:t>
      </w:r>
    </w:p>
    <w:p w14:paraId="4541792B" w14:textId="77777777" w:rsidR="00236AE6" w:rsidRPr="00B06D4B" w:rsidRDefault="00236AE6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A5481" w:rsidRPr="00B06D4B">
        <w:rPr>
          <w:rFonts w:ascii="Times New Roman" w:hAnsi="Times New Roman"/>
          <w:sz w:val="28"/>
          <w:szCs w:val="28"/>
          <w:lang w:val="uk-UA"/>
        </w:rPr>
        <w:t>Робота з підручником.</w:t>
      </w:r>
    </w:p>
    <w:p w14:paraId="7BD2452D" w14:textId="4BE1ED52" w:rsidR="00236AE6" w:rsidRPr="00B06D4B" w:rsidRDefault="00236AE6" w:rsidP="002705D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>Вправа 1</w:t>
      </w:r>
      <w:r w:rsidR="00245D67">
        <w:rPr>
          <w:rFonts w:ascii="Times New Roman" w:hAnsi="Times New Roman"/>
          <w:b/>
          <w:i/>
          <w:sz w:val="28"/>
          <w:szCs w:val="28"/>
          <w:lang w:val="uk-UA"/>
        </w:rPr>
        <w:t>56</w:t>
      </w:r>
    </w:p>
    <w:p w14:paraId="4CB4D864" w14:textId="77777777" w:rsidR="009A5481" w:rsidRPr="00B06D4B" w:rsidRDefault="00CF7413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 xml:space="preserve">  - </w:t>
      </w:r>
      <w:r w:rsidR="00236AE6" w:rsidRPr="00B06D4B">
        <w:rPr>
          <w:rFonts w:ascii="Times New Roman" w:hAnsi="Times New Roman"/>
          <w:sz w:val="28"/>
          <w:szCs w:val="28"/>
          <w:lang w:val="uk-UA"/>
        </w:rPr>
        <w:t>Діти, з пари словосполученн</w:t>
      </w:r>
      <w:r w:rsidR="00C06837" w:rsidRPr="00B06D4B">
        <w:rPr>
          <w:rFonts w:ascii="Times New Roman" w:hAnsi="Times New Roman"/>
          <w:sz w:val="28"/>
          <w:szCs w:val="28"/>
          <w:lang w:val="uk-UA"/>
        </w:rPr>
        <w:t>я</w:t>
      </w:r>
      <w:r w:rsidR="00ED57F8" w:rsidRPr="00B06D4B">
        <w:rPr>
          <w:rFonts w:ascii="Times New Roman" w:hAnsi="Times New Roman"/>
          <w:sz w:val="28"/>
          <w:szCs w:val="28"/>
          <w:lang w:val="uk-UA"/>
        </w:rPr>
        <w:t xml:space="preserve">, який з прикметників </w:t>
      </w:r>
      <w:r w:rsidR="00ED57F8" w:rsidRPr="00B06D4B">
        <w:rPr>
          <w:rFonts w:ascii="Times New Roman" w:hAnsi="Times New Roman"/>
          <w:sz w:val="28"/>
          <w:lang w:val="uk-UA"/>
        </w:rPr>
        <w:t xml:space="preserve"> </w:t>
      </w:r>
      <w:r w:rsidR="00236AE6" w:rsidRPr="00B06D4B">
        <w:rPr>
          <w:rFonts w:ascii="Times New Roman" w:hAnsi="Times New Roman"/>
          <w:sz w:val="28"/>
          <w:lang w:val="uk-UA"/>
        </w:rPr>
        <w:t>ужитий</w:t>
      </w:r>
      <w:r w:rsidR="00ED57F8" w:rsidRPr="00B06D4B">
        <w:rPr>
          <w:rFonts w:ascii="Times New Roman" w:hAnsi="Times New Roman"/>
          <w:sz w:val="28"/>
          <w:lang w:val="uk-UA"/>
        </w:rPr>
        <w:t>, як буває в дійсності, тобто в прямому значенні</w:t>
      </w:r>
      <w:r w:rsidR="009A5481" w:rsidRPr="00B06D4B">
        <w:rPr>
          <w:rFonts w:ascii="Times New Roman" w:hAnsi="Times New Roman"/>
          <w:sz w:val="28"/>
          <w:szCs w:val="28"/>
          <w:lang w:val="uk-UA"/>
        </w:rPr>
        <w:t>.</w:t>
      </w:r>
    </w:p>
    <w:p w14:paraId="50DE56B5" w14:textId="7AEEC621" w:rsidR="00236AE6" w:rsidRPr="00B06D4B" w:rsidRDefault="009A5481" w:rsidP="002705D5">
      <w:pPr>
        <w:spacing w:after="0"/>
        <w:rPr>
          <w:rFonts w:ascii="Times New Roman" w:hAnsi="Times New Roman"/>
          <w:sz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36AE6" w:rsidRPr="00B06D4B">
        <w:rPr>
          <w:rFonts w:ascii="Times New Roman" w:hAnsi="Times New Roman"/>
          <w:sz w:val="28"/>
          <w:szCs w:val="28"/>
          <w:lang w:val="uk-UA"/>
        </w:rPr>
        <w:t>- Властивість ваги мішка перенесено на</w:t>
      </w:r>
      <w:r w:rsidR="00C06837" w:rsidRPr="00B06D4B">
        <w:rPr>
          <w:rFonts w:ascii="Times New Roman" w:hAnsi="Times New Roman"/>
          <w:sz w:val="28"/>
          <w:szCs w:val="28"/>
          <w:lang w:val="uk-UA"/>
        </w:rPr>
        <w:t xml:space="preserve"> завдання,</w:t>
      </w:r>
      <w:r w:rsidR="00236AE6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837" w:rsidRPr="00B06D4B">
        <w:rPr>
          <w:rFonts w:ascii="Times New Roman" w:hAnsi="Times New Roman"/>
          <w:sz w:val="28"/>
          <w:lang w:val="uk-UA"/>
        </w:rPr>
        <w:t>з</w:t>
      </w:r>
      <w:r w:rsidR="00236AE6" w:rsidRPr="00B06D4B">
        <w:rPr>
          <w:rFonts w:ascii="Times New Roman" w:hAnsi="Times New Roman"/>
          <w:sz w:val="28"/>
          <w:lang w:val="uk-UA"/>
        </w:rPr>
        <w:t>відси й назва – переносне значення</w:t>
      </w:r>
      <w:r w:rsidR="00C06837" w:rsidRPr="00B06D4B">
        <w:rPr>
          <w:rFonts w:ascii="Times New Roman" w:hAnsi="Times New Roman"/>
          <w:sz w:val="28"/>
          <w:lang w:val="uk-UA"/>
        </w:rPr>
        <w:t>.</w:t>
      </w:r>
    </w:p>
    <w:p w14:paraId="7CB14A8C" w14:textId="77777777" w:rsidR="00C06837" w:rsidRPr="00B06D4B" w:rsidRDefault="00753D05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lang w:val="uk-UA"/>
        </w:rPr>
        <w:t xml:space="preserve">  - </w:t>
      </w:r>
      <w:r w:rsidR="00C06837" w:rsidRPr="00B06D4B">
        <w:rPr>
          <w:rFonts w:ascii="Times New Roman" w:hAnsi="Times New Roman"/>
          <w:sz w:val="28"/>
          <w:lang w:val="uk-UA"/>
        </w:rPr>
        <w:t>Запишемо словосполучення, замінивши прикметники антонімами.</w:t>
      </w:r>
    </w:p>
    <w:p w14:paraId="6DC834BD" w14:textId="30B353B2" w:rsidR="00B22DA9" w:rsidRDefault="00D63068" w:rsidP="003915D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( 1 сл.сп.- </w:t>
      </w:r>
      <w:r w:rsidR="00B22DA9" w:rsidRPr="00B06D4B">
        <w:rPr>
          <w:rFonts w:ascii="Times New Roman" w:hAnsi="Times New Roman"/>
          <w:sz w:val="28"/>
          <w:szCs w:val="28"/>
          <w:lang w:val="uk-UA"/>
        </w:rPr>
        <w:t>колективно, а 2, 3, 4 – в парах</w:t>
      </w:r>
      <w:r w:rsidRPr="00B06D4B">
        <w:rPr>
          <w:rFonts w:ascii="Times New Roman" w:hAnsi="Times New Roman"/>
          <w:sz w:val="28"/>
          <w:szCs w:val="28"/>
          <w:lang w:val="uk-UA"/>
        </w:rPr>
        <w:t>; перевірка)</w:t>
      </w:r>
    </w:p>
    <w:p w14:paraId="6A9EA70F" w14:textId="582738AB" w:rsidR="003915D6" w:rsidRPr="003915D6" w:rsidRDefault="003915D6" w:rsidP="003915D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Відгадайте загадку.</w:t>
      </w:r>
    </w:p>
    <w:p w14:paraId="349C1C0A" w14:textId="77777777" w:rsidR="00B22DA9" w:rsidRPr="00B06D4B" w:rsidRDefault="00B22DA9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Зелененьку сукню маю </w:t>
      </w:r>
      <w:r w:rsidRPr="00B06D4B">
        <w:rPr>
          <w:rFonts w:ascii="Times New Roman" w:hAnsi="Times New Roman"/>
          <w:color w:val="000000"/>
          <w:sz w:val="28"/>
          <w:szCs w:val="28"/>
          <w:lang w:val="uk-UA"/>
        </w:rPr>
        <w:t xml:space="preserve">— </w:t>
      </w:r>
    </w:p>
    <w:p w14:paraId="63EC87DE" w14:textId="77777777" w:rsidR="00B22DA9" w:rsidRPr="00B06D4B" w:rsidRDefault="00B22DA9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її ніколи не знімаю.</w:t>
      </w:r>
    </w:p>
    <w:p w14:paraId="0425407F" w14:textId="77777777" w:rsidR="00B22DA9" w:rsidRPr="00B06D4B" w:rsidRDefault="00B22DA9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Один-єдиний раз на рік </w:t>
      </w:r>
    </w:p>
    <w:p w14:paraId="2427EA62" w14:textId="77777777" w:rsidR="00B22DA9" w:rsidRPr="00B06D4B" w:rsidRDefault="00B22DA9" w:rsidP="002705D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B06D4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Зірками прикрашаю.           (Ялинка)</w:t>
      </w:r>
    </w:p>
    <w:p w14:paraId="2A576574" w14:textId="35F42A66" w:rsidR="00583669" w:rsidRPr="00B06D4B" w:rsidRDefault="00A02D6F" w:rsidP="002705D5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6D4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32BC">
        <w:rPr>
          <w:rFonts w:ascii="Times New Roman" w:hAnsi="Times New Roman" w:cs="Times New Roman"/>
          <w:sz w:val="28"/>
          <w:szCs w:val="28"/>
          <w:lang w:val="uk-UA"/>
        </w:rPr>
        <w:t>робіть звуко – буквений аналіз</w:t>
      </w:r>
      <w:r w:rsidRPr="00B06D4B">
        <w:rPr>
          <w:rFonts w:ascii="Times New Roman" w:hAnsi="Times New Roman" w:cs="Times New Roman"/>
          <w:sz w:val="28"/>
          <w:szCs w:val="28"/>
          <w:lang w:val="uk-UA"/>
        </w:rPr>
        <w:t xml:space="preserve"> до слова ялинка. </w:t>
      </w:r>
      <w:r w:rsidR="00753D05" w:rsidRPr="00B06D4B">
        <w:rPr>
          <w:rFonts w:ascii="Times New Roman" w:hAnsi="Times New Roman" w:cs="Times New Roman"/>
          <w:sz w:val="28"/>
          <w:szCs w:val="28"/>
          <w:lang w:val="uk-UA"/>
        </w:rPr>
        <w:t xml:space="preserve"> 6б., 7зв.,3скл.,2-й скл.наголошений</w:t>
      </w:r>
    </w:p>
    <w:p w14:paraId="75DBE14A" w14:textId="64453A92" w:rsidR="00B22DA9" w:rsidRPr="00B06D4B" w:rsidRDefault="00583669" w:rsidP="002705D5">
      <w:pPr>
        <w:pStyle w:val="aa"/>
        <w:shd w:val="clear" w:color="auto" w:fill="FFFFFF"/>
        <w:autoSpaceDE w:val="0"/>
        <w:autoSpaceDN w:val="0"/>
        <w:adjustRightInd w:val="0"/>
        <w:spacing w:after="0"/>
        <w:ind w:left="465"/>
        <w:rPr>
          <w:rFonts w:ascii="Times New Roman" w:hAnsi="Times New Roman" w:cs="Times New Roman"/>
          <w:sz w:val="28"/>
          <w:szCs w:val="28"/>
          <w:lang w:val="ru-RU"/>
        </w:rPr>
      </w:pPr>
      <w:r w:rsidRPr="00B06D4B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r w:rsidR="00CF4D6C" w:rsidRPr="00B06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 w:cs="Times New Roman"/>
          <w:sz w:val="28"/>
          <w:szCs w:val="28"/>
          <w:lang w:val="uk-UA"/>
        </w:rPr>
        <w:t xml:space="preserve"> для очей </w:t>
      </w:r>
    </w:p>
    <w:p w14:paraId="0F5EBF09" w14:textId="77777777" w:rsidR="00FF53A8" w:rsidRPr="00B06D4B" w:rsidRDefault="002D6ABF" w:rsidP="002705D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6D4B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  <w:r w:rsidR="00FF53A8" w:rsidRPr="00B06D4B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="00FF53A8" w:rsidRPr="00B06D4B">
        <w:rPr>
          <w:rFonts w:ascii="Times New Roman" w:hAnsi="Times New Roman"/>
          <w:sz w:val="28"/>
          <w:szCs w:val="28"/>
          <w:lang w:val="uk-UA"/>
        </w:rPr>
        <w:t>4)</w:t>
      </w:r>
      <w:r w:rsidRPr="00B06D4B">
        <w:rPr>
          <w:rFonts w:ascii="Times New Roman" w:hAnsi="Times New Roman"/>
          <w:color w:val="0000FF"/>
          <w:sz w:val="28"/>
          <w:szCs w:val="28"/>
          <w:lang w:val="uk-UA"/>
        </w:rPr>
        <w:t xml:space="preserve">  </w:t>
      </w:r>
      <w:r w:rsidRPr="00B06D4B">
        <w:rPr>
          <w:rFonts w:ascii="Times New Roman" w:hAnsi="Times New Roman"/>
          <w:b/>
          <w:i/>
          <w:sz w:val="28"/>
          <w:szCs w:val="28"/>
          <w:lang w:val="uk-UA"/>
        </w:rPr>
        <w:t>Багатозначність прикметників</w:t>
      </w:r>
    </w:p>
    <w:p w14:paraId="40D36628" w14:textId="77777777" w:rsidR="009A5481" w:rsidRPr="00B06D4B" w:rsidRDefault="009A5481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sz w:val="28"/>
          <w:szCs w:val="28"/>
          <w:lang w:val="uk-UA"/>
        </w:rPr>
        <w:t>Робота з підручником.</w:t>
      </w:r>
    </w:p>
    <w:p w14:paraId="0902D49E" w14:textId="39988D01" w:rsidR="00FF53A8" w:rsidRPr="00B06D4B" w:rsidRDefault="00FF53A8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 Вправа1</w:t>
      </w:r>
      <w:r w:rsidR="001132BC">
        <w:rPr>
          <w:rFonts w:ascii="Times New Roman" w:hAnsi="Times New Roman"/>
          <w:b/>
          <w:sz w:val="28"/>
          <w:szCs w:val="28"/>
          <w:lang w:val="uk-UA"/>
        </w:rPr>
        <w:t>58</w:t>
      </w:r>
    </w:p>
    <w:p w14:paraId="4CA35AD5" w14:textId="77777777" w:rsidR="002D6ABF" w:rsidRPr="00B06D4B" w:rsidRDefault="002D6ABF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>- Чи однакове значення має прикметник «гострий» у поданих словосполученнях:</w:t>
      </w:r>
    </w:p>
    <w:p w14:paraId="31E08861" w14:textId="77777777" w:rsidR="002D6ABF" w:rsidRPr="00B06D4B" w:rsidRDefault="002D6ABF" w:rsidP="002705D5">
      <w:pPr>
        <w:spacing w:after="0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06D4B">
        <w:rPr>
          <w:rFonts w:ascii="Times New Roman" w:hAnsi="Times New Roman"/>
          <w:color w:val="003300"/>
          <w:sz w:val="28"/>
          <w:szCs w:val="28"/>
          <w:lang w:val="uk-UA"/>
        </w:rPr>
        <w:t>Гострі зуби, гострий біль, гострий зір, гострий соус, гострий на язик.</w:t>
      </w:r>
    </w:p>
    <w:p w14:paraId="0DDCB367" w14:textId="3B82EE31" w:rsidR="006919C4" w:rsidRPr="00B06D4B" w:rsidRDefault="00FF53A8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lastRenderedPageBreak/>
        <w:t>- О</w:t>
      </w:r>
      <w:r w:rsidR="00D659B7" w:rsidRPr="00B06D4B">
        <w:rPr>
          <w:rFonts w:ascii="Times New Roman" w:hAnsi="Times New Roman"/>
          <w:sz w:val="28"/>
          <w:szCs w:val="28"/>
          <w:lang w:val="uk-UA"/>
        </w:rPr>
        <w:t>тже, якщо поданий прикметник  має</w:t>
      </w:r>
      <w:r w:rsidRPr="00B06D4B">
        <w:rPr>
          <w:rFonts w:ascii="Times New Roman" w:hAnsi="Times New Roman"/>
          <w:sz w:val="28"/>
          <w:szCs w:val="28"/>
          <w:lang w:val="uk-UA"/>
        </w:rPr>
        <w:t xml:space="preserve"> різне значення</w:t>
      </w:r>
      <w:r w:rsidR="00D659B7" w:rsidRPr="00B06D4B">
        <w:rPr>
          <w:rFonts w:ascii="Times New Roman" w:hAnsi="Times New Roman"/>
          <w:sz w:val="28"/>
          <w:szCs w:val="28"/>
          <w:lang w:val="uk-UA"/>
        </w:rPr>
        <w:t>, то як називатиметься?</w:t>
      </w:r>
      <w:r w:rsidR="001C484D" w:rsidRPr="00B06D4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E5D64">
        <w:rPr>
          <w:rFonts w:ascii="Times New Roman" w:hAnsi="Times New Roman"/>
          <w:sz w:val="28"/>
          <w:szCs w:val="28"/>
          <w:lang w:val="uk-UA"/>
        </w:rPr>
        <w:t>Б</w:t>
      </w:r>
      <w:r w:rsidR="001C484D" w:rsidRPr="00B06D4B">
        <w:rPr>
          <w:rFonts w:ascii="Times New Roman" w:hAnsi="Times New Roman"/>
          <w:sz w:val="28"/>
          <w:szCs w:val="28"/>
          <w:lang w:val="uk-UA"/>
        </w:rPr>
        <w:t>агатозначні слова)</w:t>
      </w:r>
    </w:p>
    <w:p w14:paraId="66DB38CD" w14:textId="28F8AD09" w:rsidR="00051DBD" w:rsidRPr="00B06D4B" w:rsidRDefault="00D659B7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>- З одним із словосполучен</w:t>
      </w:r>
      <w:r w:rsidR="002D6ABF" w:rsidRPr="00B06D4B">
        <w:rPr>
          <w:rFonts w:ascii="Times New Roman" w:hAnsi="Times New Roman"/>
          <w:sz w:val="28"/>
          <w:szCs w:val="28"/>
          <w:lang w:val="uk-UA"/>
        </w:rPr>
        <w:t>ь</w:t>
      </w:r>
      <w:r w:rsidR="00F17FF0" w:rsidRPr="00B06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ABF" w:rsidRPr="00B06D4B">
        <w:rPr>
          <w:rFonts w:ascii="Times New Roman" w:hAnsi="Times New Roman"/>
          <w:sz w:val="28"/>
          <w:szCs w:val="28"/>
          <w:lang w:val="uk-UA"/>
        </w:rPr>
        <w:t xml:space="preserve"> складіть речення</w:t>
      </w:r>
      <w:r w:rsidR="00051DBD" w:rsidRPr="00B06D4B">
        <w:rPr>
          <w:rFonts w:ascii="Times New Roman" w:hAnsi="Times New Roman"/>
          <w:sz w:val="28"/>
          <w:szCs w:val="28"/>
          <w:lang w:val="uk-UA"/>
        </w:rPr>
        <w:t>,</w:t>
      </w:r>
      <w:r w:rsidR="000E5D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DBD" w:rsidRPr="00B06D4B">
        <w:rPr>
          <w:rFonts w:ascii="Times New Roman" w:hAnsi="Times New Roman"/>
          <w:sz w:val="28"/>
          <w:szCs w:val="28"/>
          <w:lang w:val="uk-UA"/>
        </w:rPr>
        <w:t xml:space="preserve">запишіть, визначте граматичну основу.  </w:t>
      </w:r>
    </w:p>
    <w:p w14:paraId="031F0E22" w14:textId="77777777" w:rsidR="00F17FF0" w:rsidRPr="00B06D4B" w:rsidRDefault="00051DBD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>Перевіримо.</w:t>
      </w:r>
    </w:p>
    <w:p w14:paraId="596DD2EA" w14:textId="671306F0" w:rsidR="00F17FF0" w:rsidRPr="00B06D4B" w:rsidRDefault="00F17FF0" w:rsidP="002705D5">
      <w:pPr>
        <w:spacing w:after="0"/>
        <w:ind w:left="105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-  Отже, як відомо,</w:t>
      </w:r>
      <w:r w:rsidR="000E5D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sz w:val="28"/>
          <w:szCs w:val="28"/>
          <w:lang w:val="uk-UA"/>
        </w:rPr>
        <w:t>що грудень зиму починає, а рік …закінчує.</w:t>
      </w:r>
    </w:p>
    <w:p w14:paraId="65414D6C" w14:textId="77777777" w:rsidR="00F17FF0" w:rsidRPr="00B06D4B" w:rsidRDefault="00F17FF0" w:rsidP="002705D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sz w:val="28"/>
          <w:szCs w:val="28"/>
          <w:lang w:val="uk-UA"/>
        </w:rPr>
        <w:t xml:space="preserve">         Так і наш урок  добігає кінця</w:t>
      </w:r>
    </w:p>
    <w:p w14:paraId="15442717" w14:textId="77777777" w:rsidR="00551456" w:rsidRPr="00B06D4B" w:rsidRDefault="002D6ABF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06D4B">
        <w:rPr>
          <w:rFonts w:ascii="Times New Roman" w:hAnsi="Times New Roman"/>
          <w:b/>
          <w:sz w:val="28"/>
          <w:szCs w:val="28"/>
          <w:lang w:val="uk-UA"/>
        </w:rPr>
        <w:t>.</w:t>
      </w:r>
      <w:r w:rsidR="00551456" w:rsidRPr="00B06D4B">
        <w:rPr>
          <w:rFonts w:ascii="Times New Roman" w:hAnsi="Times New Roman"/>
          <w:b/>
          <w:sz w:val="28"/>
          <w:szCs w:val="28"/>
          <w:lang w:val="uk-UA"/>
        </w:rPr>
        <w:t xml:space="preserve">   Підсумок  уроку</w:t>
      </w:r>
    </w:p>
    <w:p w14:paraId="729C64AF" w14:textId="77777777" w:rsidR="00551456" w:rsidRPr="00B06D4B" w:rsidRDefault="00551456" w:rsidP="002705D5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6D4B">
        <w:rPr>
          <w:rFonts w:ascii="Times New Roman" w:hAnsi="Times New Roman" w:cs="Times New Roman"/>
          <w:sz w:val="28"/>
          <w:szCs w:val="28"/>
          <w:lang w:val="uk-UA"/>
        </w:rPr>
        <w:t>Чи справдилися, діти, ваші очікування?</w:t>
      </w:r>
    </w:p>
    <w:p w14:paraId="74CF8AC7" w14:textId="77777777" w:rsidR="00551456" w:rsidRPr="00B06D4B" w:rsidRDefault="00551456" w:rsidP="002705D5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6D4B">
        <w:rPr>
          <w:rFonts w:ascii="Times New Roman" w:hAnsi="Times New Roman" w:cs="Times New Roman"/>
          <w:sz w:val="28"/>
          <w:szCs w:val="28"/>
          <w:lang w:val="uk-UA"/>
        </w:rPr>
        <w:t>Що скажете?</w:t>
      </w:r>
    </w:p>
    <w:p w14:paraId="590BE236" w14:textId="77777777" w:rsidR="00551456" w:rsidRPr="00B06D4B" w:rsidRDefault="00551456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>Рефлексія.</w:t>
      </w:r>
    </w:p>
    <w:p w14:paraId="03B4BBAF" w14:textId="6899F44F" w:rsidR="001745F2" w:rsidRPr="001745F2" w:rsidRDefault="006D202C" w:rsidP="001745F2">
      <w:pPr>
        <w:spacing w:after="0" w:line="240" w:lineRule="auto"/>
        <w:ind w:left="360"/>
        <w:rPr>
          <w:rFonts w:ascii="Times New Roman" w:hAnsi="Times New Roman"/>
          <w:i/>
          <w:iCs/>
          <w:color w:val="C00000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-Продовжити вислів </w:t>
      </w:r>
      <w:r w:rsidR="00DF778A" w:rsidRPr="00B06D4B">
        <w:rPr>
          <w:rFonts w:ascii="Times New Roman" w:hAnsi="Times New Roman"/>
          <w:b/>
          <w:sz w:val="28"/>
          <w:szCs w:val="28"/>
          <w:lang w:val="uk-UA"/>
        </w:rPr>
        <w:t>:</w:t>
      </w:r>
      <w:r w:rsidR="001745F2" w:rsidRPr="001745F2">
        <w:rPr>
          <w:rFonts w:ascii="Times New Roman" w:hAnsi="Times New Roman"/>
          <w:color w:val="C00000"/>
          <w:sz w:val="28"/>
          <w:szCs w:val="28"/>
          <w:lang w:val="uk-UA"/>
        </w:rPr>
        <w:t xml:space="preserve"> </w:t>
      </w:r>
    </w:p>
    <w:p w14:paraId="37F21D71" w14:textId="4790E677" w:rsidR="006D202C" w:rsidRPr="00B06D4B" w:rsidRDefault="006D202C" w:rsidP="002705D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E603A23" w14:textId="77777777" w:rsidR="00551456" w:rsidRPr="002705D5" w:rsidRDefault="00551456" w:rsidP="002705D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705D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дізнався</w:t>
      </w:r>
    </w:p>
    <w:p w14:paraId="2CA3327F" w14:textId="77777777" w:rsidR="00551456" w:rsidRPr="002705D5" w:rsidRDefault="00551456" w:rsidP="002705D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705D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навчився</w:t>
      </w:r>
    </w:p>
    <w:p w14:paraId="0BD50D8E" w14:textId="77777777" w:rsidR="00551456" w:rsidRPr="002705D5" w:rsidRDefault="00551456" w:rsidP="002705D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705D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Я                     повторила</w:t>
      </w:r>
    </w:p>
    <w:p w14:paraId="0775A4C8" w14:textId="77777777" w:rsidR="00551456" w:rsidRPr="002705D5" w:rsidRDefault="00551456" w:rsidP="002705D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705D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запам’ятав</w:t>
      </w:r>
    </w:p>
    <w:p w14:paraId="473F35DE" w14:textId="77777777" w:rsidR="00551456" w:rsidRPr="002705D5" w:rsidRDefault="00551456" w:rsidP="002705D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705D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зацікавилася</w:t>
      </w:r>
    </w:p>
    <w:p w14:paraId="5F025BBD" w14:textId="77777777" w:rsidR="00551456" w:rsidRPr="00B06D4B" w:rsidRDefault="00551456" w:rsidP="0055145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6D4B">
        <w:rPr>
          <w:rFonts w:ascii="Times New Roman" w:hAnsi="Times New Roman" w:cs="Times New Roman"/>
          <w:sz w:val="28"/>
          <w:szCs w:val="28"/>
          <w:lang w:val="uk-UA"/>
        </w:rPr>
        <w:t xml:space="preserve"> Дайте характеристику уроку за допомогою прикметників синонімів.</w:t>
      </w:r>
    </w:p>
    <w:p w14:paraId="0B30E2AE" w14:textId="2E250608" w:rsidR="002705D5" w:rsidRDefault="00551456" w:rsidP="00F4180A">
      <w:pPr>
        <w:rPr>
          <w:rFonts w:ascii="Times New Roman" w:hAnsi="Times New Roman"/>
          <w:sz w:val="28"/>
          <w:szCs w:val="28"/>
          <w:lang w:val="uk-UA"/>
        </w:rPr>
      </w:pP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6D4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06D4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51DBD" w:rsidRPr="001132BC">
        <w:rPr>
          <w:rFonts w:ascii="Times New Roman" w:hAnsi="Times New Roman"/>
          <w:sz w:val="28"/>
          <w:szCs w:val="28"/>
          <w:lang w:val="uk-UA"/>
        </w:rPr>
        <w:t xml:space="preserve">Домашнє завдання </w:t>
      </w:r>
      <w:r w:rsidR="00500FD4" w:rsidRPr="001132BC">
        <w:rPr>
          <w:rFonts w:ascii="Times New Roman" w:hAnsi="Times New Roman"/>
          <w:sz w:val="28"/>
          <w:szCs w:val="28"/>
          <w:lang w:val="uk-UA"/>
        </w:rPr>
        <w:t>–</w:t>
      </w:r>
      <w:r w:rsidR="00051DBD" w:rsidRPr="001132BC">
        <w:rPr>
          <w:rFonts w:ascii="Times New Roman" w:hAnsi="Times New Roman"/>
          <w:sz w:val="28"/>
          <w:szCs w:val="28"/>
          <w:lang w:val="uk-UA"/>
        </w:rPr>
        <w:t xml:space="preserve"> інструктаж</w:t>
      </w:r>
      <w:r w:rsidR="00E36EED" w:rsidRPr="001132BC">
        <w:rPr>
          <w:rFonts w:ascii="Times New Roman" w:hAnsi="Times New Roman"/>
          <w:sz w:val="28"/>
          <w:szCs w:val="28"/>
          <w:lang w:val="uk-UA"/>
        </w:rPr>
        <w:t>: ст.</w:t>
      </w:r>
      <w:r w:rsidR="001132BC">
        <w:rPr>
          <w:rFonts w:ascii="Times New Roman" w:hAnsi="Times New Roman"/>
          <w:sz w:val="28"/>
          <w:szCs w:val="28"/>
          <w:lang w:val="uk-UA"/>
        </w:rPr>
        <w:t>83</w:t>
      </w:r>
      <w:r w:rsidR="00E36EED" w:rsidRPr="001132BC">
        <w:rPr>
          <w:rFonts w:ascii="Times New Roman" w:hAnsi="Times New Roman"/>
          <w:sz w:val="28"/>
          <w:szCs w:val="28"/>
          <w:lang w:val="uk-UA"/>
        </w:rPr>
        <w:t>, вправа1</w:t>
      </w:r>
      <w:r w:rsidR="001132BC">
        <w:rPr>
          <w:rFonts w:ascii="Times New Roman" w:hAnsi="Times New Roman"/>
          <w:sz w:val="28"/>
          <w:szCs w:val="28"/>
          <w:lang w:val="uk-UA"/>
        </w:rPr>
        <w:t>59</w:t>
      </w:r>
      <w:r w:rsidR="00E36EED" w:rsidRPr="001132B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EF18071" w14:textId="5C61174B" w:rsidR="0079592C" w:rsidRPr="001132BC" w:rsidRDefault="00E33DF6" w:rsidP="00F4180A">
      <w:pPr>
        <w:rPr>
          <w:rFonts w:ascii="Times New Roman" w:hAnsi="Times New Roman"/>
          <w:sz w:val="28"/>
          <w:szCs w:val="28"/>
          <w:lang w:val="uk-UA"/>
        </w:rPr>
      </w:pPr>
      <w:r w:rsidRPr="001132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2A5C36" w14:textId="0790E2FF" w:rsidR="00993ECD" w:rsidRPr="00D46D07" w:rsidRDefault="009C2882" w:rsidP="00D46D07">
      <w:pPr>
        <w:pStyle w:val="aa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70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4208938" w14:textId="4323C12C" w:rsidR="00993ECD" w:rsidRPr="00D46D07" w:rsidRDefault="00993ECD" w:rsidP="00D46D07">
      <w:pPr>
        <w:rPr>
          <w:rFonts w:ascii="Times New Roman" w:hAnsi="Times New Roman"/>
          <w:sz w:val="28"/>
          <w:szCs w:val="28"/>
          <w:lang w:val="uk-UA"/>
        </w:rPr>
      </w:pPr>
    </w:p>
    <w:p w14:paraId="0F3CEEA8" w14:textId="77777777" w:rsidR="00C97C7B" w:rsidRPr="002705D5" w:rsidRDefault="00C97C7B" w:rsidP="000D75A2">
      <w:pPr>
        <w:rPr>
          <w:rFonts w:ascii="Times New Roman" w:hAnsi="Times New Roman"/>
          <w:lang w:val="uk-UA"/>
        </w:rPr>
      </w:pPr>
    </w:p>
    <w:sectPr w:rsidR="00C97C7B" w:rsidRPr="002705D5" w:rsidSect="00287961">
      <w:pgSz w:w="11906" w:h="16838"/>
      <w:pgMar w:top="709" w:right="1134" w:bottom="567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16"/>
    <w:multiLevelType w:val="hybridMultilevel"/>
    <w:tmpl w:val="0F8A6DA4"/>
    <w:lvl w:ilvl="0" w:tplc="D08E76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925E7E"/>
    <w:multiLevelType w:val="hybridMultilevel"/>
    <w:tmpl w:val="6C9E55B0"/>
    <w:lvl w:ilvl="0" w:tplc="FC8AD8FA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3A20B83"/>
    <w:multiLevelType w:val="hybridMultilevel"/>
    <w:tmpl w:val="0C264924"/>
    <w:lvl w:ilvl="0" w:tplc="33BE5C5E">
      <w:start w:val="4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4E1669A"/>
    <w:multiLevelType w:val="hybridMultilevel"/>
    <w:tmpl w:val="283CCBFA"/>
    <w:lvl w:ilvl="0" w:tplc="DD6E75D0">
      <w:start w:val="3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D275016"/>
    <w:multiLevelType w:val="hybridMultilevel"/>
    <w:tmpl w:val="84088D40"/>
    <w:lvl w:ilvl="0" w:tplc="B5DC37D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83D01"/>
    <w:multiLevelType w:val="hybridMultilevel"/>
    <w:tmpl w:val="C6BA76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A683E"/>
    <w:multiLevelType w:val="hybridMultilevel"/>
    <w:tmpl w:val="3DE28768"/>
    <w:lvl w:ilvl="0" w:tplc="D7348002">
      <w:start w:val="3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A2"/>
    <w:rsid w:val="00005369"/>
    <w:rsid w:val="00005948"/>
    <w:rsid w:val="00016855"/>
    <w:rsid w:val="00032F9A"/>
    <w:rsid w:val="00051DBD"/>
    <w:rsid w:val="000844C5"/>
    <w:rsid w:val="000926BD"/>
    <w:rsid w:val="000B3EA9"/>
    <w:rsid w:val="000D108D"/>
    <w:rsid w:val="000D33A1"/>
    <w:rsid w:val="000D75A2"/>
    <w:rsid w:val="000E5D64"/>
    <w:rsid w:val="00100F88"/>
    <w:rsid w:val="00104FD7"/>
    <w:rsid w:val="001120B0"/>
    <w:rsid w:val="001126DB"/>
    <w:rsid w:val="00112D01"/>
    <w:rsid w:val="001132BC"/>
    <w:rsid w:val="00170EA6"/>
    <w:rsid w:val="001745F2"/>
    <w:rsid w:val="001A0B03"/>
    <w:rsid w:val="001A652C"/>
    <w:rsid w:val="001C484D"/>
    <w:rsid w:val="00202E14"/>
    <w:rsid w:val="00216F37"/>
    <w:rsid w:val="002220A1"/>
    <w:rsid w:val="00236A1E"/>
    <w:rsid w:val="00236AE6"/>
    <w:rsid w:val="002418BF"/>
    <w:rsid w:val="00245D67"/>
    <w:rsid w:val="00264C39"/>
    <w:rsid w:val="002705D5"/>
    <w:rsid w:val="00287961"/>
    <w:rsid w:val="00297F9A"/>
    <w:rsid w:val="002B4E1B"/>
    <w:rsid w:val="002C2CF5"/>
    <w:rsid w:val="002C4F81"/>
    <w:rsid w:val="002C7CB2"/>
    <w:rsid w:val="002D6ABF"/>
    <w:rsid w:val="002D7053"/>
    <w:rsid w:val="002D74F9"/>
    <w:rsid w:val="002F553F"/>
    <w:rsid w:val="00304E4B"/>
    <w:rsid w:val="003446AE"/>
    <w:rsid w:val="00352BE4"/>
    <w:rsid w:val="00352D03"/>
    <w:rsid w:val="003563D7"/>
    <w:rsid w:val="00366C15"/>
    <w:rsid w:val="003852B0"/>
    <w:rsid w:val="00387125"/>
    <w:rsid w:val="003915D6"/>
    <w:rsid w:val="003A4A81"/>
    <w:rsid w:val="003D6F79"/>
    <w:rsid w:val="00406052"/>
    <w:rsid w:val="004068D3"/>
    <w:rsid w:val="004120B5"/>
    <w:rsid w:val="0042770B"/>
    <w:rsid w:val="00435519"/>
    <w:rsid w:val="00461866"/>
    <w:rsid w:val="0046279A"/>
    <w:rsid w:val="00471A48"/>
    <w:rsid w:val="004778E6"/>
    <w:rsid w:val="004E40E1"/>
    <w:rsid w:val="004F4655"/>
    <w:rsid w:val="00500FD4"/>
    <w:rsid w:val="00531ECB"/>
    <w:rsid w:val="00543DD1"/>
    <w:rsid w:val="00547AAA"/>
    <w:rsid w:val="00551456"/>
    <w:rsid w:val="00552222"/>
    <w:rsid w:val="00552499"/>
    <w:rsid w:val="00562757"/>
    <w:rsid w:val="00576D65"/>
    <w:rsid w:val="00583669"/>
    <w:rsid w:val="0058716D"/>
    <w:rsid w:val="00592C0C"/>
    <w:rsid w:val="005B6D6D"/>
    <w:rsid w:val="005E5AAC"/>
    <w:rsid w:val="005F1036"/>
    <w:rsid w:val="00624C76"/>
    <w:rsid w:val="00625B36"/>
    <w:rsid w:val="006608F5"/>
    <w:rsid w:val="00670D78"/>
    <w:rsid w:val="00675FC4"/>
    <w:rsid w:val="006919C4"/>
    <w:rsid w:val="006B327F"/>
    <w:rsid w:val="006B6403"/>
    <w:rsid w:val="006D202C"/>
    <w:rsid w:val="007070BE"/>
    <w:rsid w:val="00740372"/>
    <w:rsid w:val="00743B76"/>
    <w:rsid w:val="00752476"/>
    <w:rsid w:val="00753D05"/>
    <w:rsid w:val="007641BF"/>
    <w:rsid w:val="007944BB"/>
    <w:rsid w:val="0079592C"/>
    <w:rsid w:val="00796E40"/>
    <w:rsid w:val="007A7D23"/>
    <w:rsid w:val="007C2D1E"/>
    <w:rsid w:val="007E3CE1"/>
    <w:rsid w:val="007F7F26"/>
    <w:rsid w:val="008021FA"/>
    <w:rsid w:val="00807A79"/>
    <w:rsid w:val="00814732"/>
    <w:rsid w:val="00817220"/>
    <w:rsid w:val="00847AAE"/>
    <w:rsid w:val="0087584B"/>
    <w:rsid w:val="008B7687"/>
    <w:rsid w:val="008C3105"/>
    <w:rsid w:val="008D45F3"/>
    <w:rsid w:val="00910AA4"/>
    <w:rsid w:val="0091264C"/>
    <w:rsid w:val="00944A00"/>
    <w:rsid w:val="00952D6D"/>
    <w:rsid w:val="0099370C"/>
    <w:rsid w:val="00993ECD"/>
    <w:rsid w:val="009A5481"/>
    <w:rsid w:val="009A7849"/>
    <w:rsid w:val="009B0703"/>
    <w:rsid w:val="009B48FC"/>
    <w:rsid w:val="009C0C90"/>
    <w:rsid w:val="009C20EC"/>
    <w:rsid w:val="009C2882"/>
    <w:rsid w:val="009C5BD6"/>
    <w:rsid w:val="009E7ECA"/>
    <w:rsid w:val="00A02D6F"/>
    <w:rsid w:val="00A3012B"/>
    <w:rsid w:val="00A46B99"/>
    <w:rsid w:val="00A778F9"/>
    <w:rsid w:val="00A915FB"/>
    <w:rsid w:val="00AF7569"/>
    <w:rsid w:val="00B05B27"/>
    <w:rsid w:val="00B06D4B"/>
    <w:rsid w:val="00B075C3"/>
    <w:rsid w:val="00B22DA9"/>
    <w:rsid w:val="00B3103D"/>
    <w:rsid w:val="00B35958"/>
    <w:rsid w:val="00B4644E"/>
    <w:rsid w:val="00B957D9"/>
    <w:rsid w:val="00B97DA5"/>
    <w:rsid w:val="00BA7231"/>
    <w:rsid w:val="00BC15B8"/>
    <w:rsid w:val="00BE6CC9"/>
    <w:rsid w:val="00BF7B2A"/>
    <w:rsid w:val="00C02214"/>
    <w:rsid w:val="00C03FBC"/>
    <w:rsid w:val="00C06837"/>
    <w:rsid w:val="00C266A8"/>
    <w:rsid w:val="00C3331F"/>
    <w:rsid w:val="00C6474A"/>
    <w:rsid w:val="00C6758F"/>
    <w:rsid w:val="00C85D2A"/>
    <w:rsid w:val="00C9684D"/>
    <w:rsid w:val="00C96E5E"/>
    <w:rsid w:val="00C97C7B"/>
    <w:rsid w:val="00CA0DE5"/>
    <w:rsid w:val="00CA32B2"/>
    <w:rsid w:val="00CB5212"/>
    <w:rsid w:val="00CC37B8"/>
    <w:rsid w:val="00CE6E22"/>
    <w:rsid w:val="00CF4D6C"/>
    <w:rsid w:val="00CF7413"/>
    <w:rsid w:val="00D46D07"/>
    <w:rsid w:val="00D63068"/>
    <w:rsid w:val="00D659B7"/>
    <w:rsid w:val="00D72FF1"/>
    <w:rsid w:val="00D85EF4"/>
    <w:rsid w:val="00D92F83"/>
    <w:rsid w:val="00DA395E"/>
    <w:rsid w:val="00DD187C"/>
    <w:rsid w:val="00DD6E4A"/>
    <w:rsid w:val="00DE1326"/>
    <w:rsid w:val="00DE7E5E"/>
    <w:rsid w:val="00DF778A"/>
    <w:rsid w:val="00E06D93"/>
    <w:rsid w:val="00E210A2"/>
    <w:rsid w:val="00E224B7"/>
    <w:rsid w:val="00E33DF6"/>
    <w:rsid w:val="00E35C77"/>
    <w:rsid w:val="00E36EED"/>
    <w:rsid w:val="00E5366B"/>
    <w:rsid w:val="00E57952"/>
    <w:rsid w:val="00E87B14"/>
    <w:rsid w:val="00E91D3E"/>
    <w:rsid w:val="00EB1542"/>
    <w:rsid w:val="00EB4A38"/>
    <w:rsid w:val="00EB5781"/>
    <w:rsid w:val="00ED57F8"/>
    <w:rsid w:val="00EF6033"/>
    <w:rsid w:val="00F17FF0"/>
    <w:rsid w:val="00F31831"/>
    <w:rsid w:val="00F340AC"/>
    <w:rsid w:val="00F4180A"/>
    <w:rsid w:val="00F514B8"/>
    <w:rsid w:val="00F9788C"/>
    <w:rsid w:val="00FA3C70"/>
    <w:rsid w:val="00FA546F"/>
    <w:rsid w:val="00FE20B0"/>
    <w:rsid w:val="00FF2B11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69BD"/>
  <w15:docId w15:val="{9844F0B9-9C13-446B-A2FC-FA5A2E7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56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02E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7DAF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7DAF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1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E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2E1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E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E14"/>
    <w:rPr>
      <w:rFonts w:asciiTheme="majorHAnsi" w:eastAsiaTheme="majorEastAsia" w:hAnsiTheme="majorHAnsi" w:cstheme="majorBidi"/>
      <w:b/>
      <w:bCs/>
      <w:color w:val="77DAF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E14"/>
    <w:rPr>
      <w:rFonts w:asciiTheme="majorHAnsi" w:eastAsiaTheme="majorEastAsia" w:hAnsiTheme="majorHAnsi" w:cstheme="majorBidi"/>
      <w:b/>
      <w:bCs/>
      <w:i/>
      <w:iCs/>
      <w:color w:val="77DAF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E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E1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E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E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202E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E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02E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E14"/>
    <w:rPr>
      <w:b/>
      <w:bCs/>
    </w:rPr>
  </w:style>
  <w:style w:type="character" w:styleId="a8">
    <w:name w:val="Emphasis"/>
    <w:uiPriority w:val="20"/>
    <w:qFormat/>
    <w:rsid w:val="00202E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E14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202E1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02E14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02E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E1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02E14"/>
    <w:rPr>
      <w:b/>
      <w:bCs/>
      <w:i/>
      <w:iCs/>
    </w:rPr>
  </w:style>
  <w:style w:type="character" w:styleId="ad">
    <w:name w:val="Subtle Emphasis"/>
    <w:uiPriority w:val="19"/>
    <w:qFormat/>
    <w:rsid w:val="00202E14"/>
    <w:rPr>
      <w:i/>
      <w:iCs/>
    </w:rPr>
  </w:style>
  <w:style w:type="character" w:styleId="ae">
    <w:name w:val="Intense Emphasis"/>
    <w:uiPriority w:val="21"/>
    <w:qFormat/>
    <w:rsid w:val="00202E14"/>
    <w:rPr>
      <w:b/>
      <w:bCs/>
    </w:rPr>
  </w:style>
  <w:style w:type="character" w:styleId="af">
    <w:name w:val="Subtle Reference"/>
    <w:uiPriority w:val="31"/>
    <w:qFormat/>
    <w:rsid w:val="00202E14"/>
    <w:rPr>
      <w:smallCaps/>
    </w:rPr>
  </w:style>
  <w:style w:type="character" w:styleId="af0">
    <w:name w:val="Intense Reference"/>
    <w:uiPriority w:val="32"/>
    <w:qFormat/>
    <w:rsid w:val="00202E14"/>
    <w:rPr>
      <w:smallCaps/>
      <w:spacing w:val="5"/>
      <w:u w:val="single"/>
    </w:rPr>
  </w:style>
  <w:style w:type="character" w:styleId="af1">
    <w:name w:val="Book Title"/>
    <w:uiPriority w:val="33"/>
    <w:qFormat/>
    <w:rsid w:val="00202E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E1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A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46F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B0F0"/>
      </a:dk1>
      <a:lt1>
        <a:sysClr val="window" lastClr="FFFFFF"/>
      </a:lt1>
      <a:dk2>
        <a:srgbClr val="00B0F0"/>
      </a:dk2>
      <a:lt2>
        <a:srgbClr val="E9F0F6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E3FD0-A589-4514-91EB-6CD506C6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Ludmila</cp:lastModifiedBy>
  <cp:revision>44</cp:revision>
  <cp:lastPrinted>2021-01-01T21:10:00Z</cp:lastPrinted>
  <dcterms:created xsi:type="dcterms:W3CDTF">2015-11-23T21:29:00Z</dcterms:created>
  <dcterms:modified xsi:type="dcterms:W3CDTF">2024-06-07T17:46:00Z</dcterms:modified>
</cp:coreProperties>
</file>