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9E620A" w14:textId="77777777" w:rsidR="00BC1E2A" w:rsidRDefault="00BC1E2A" w:rsidP="00E52371">
      <w:pPr>
        <w:pStyle w:val="1"/>
        <w:rPr>
          <w:rFonts w:eastAsia="Times New Roman"/>
          <w:lang w:val="uk-UA" w:eastAsia="ru-RU"/>
        </w:rPr>
      </w:pPr>
      <w:r w:rsidRPr="00BC1E2A">
        <w:rPr>
          <w:rFonts w:eastAsia="Times New Roman"/>
          <w:noProof/>
          <w:lang w:val="en-US"/>
        </w:rPr>
        <w:drawing>
          <wp:inline distT="0" distB="0" distL="0" distR="0" wp14:anchorId="0BD63E86" wp14:editId="35294D2F">
            <wp:extent cx="2570480" cy="1776730"/>
            <wp:effectExtent l="0" t="0" r="1270" b="0"/>
            <wp:docPr id="15" name="Рисунок 15" descr="C:\Users\Алла\Desktop\ну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ла\Desktop\нуш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480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3FE90" w14:textId="77777777" w:rsidR="00BC1E2A" w:rsidRPr="00B1359E" w:rsidRDefault="00BC1E2A" w:rsidP="00BC1E2A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</w:pPr>
      <w:r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  <w:t>Відкритий</w:t>
      </w:r>
    </w:p>
    <w:p w14:paraId="43E9A77D" w14:textId="26F74755" w:rsidR="00BC1E2A" w:rsidRPr="00B1359E" w:rsidRDefault="00BC1E2A" w:rsidP="00BC1E2A">
      <w:pPr>
        <w:spacing w:before="100" w:beforeAutospacing="1" w:after="100" w:afterAutospacing="1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</w:pPr>
      <w:proofErr w:type="spellStart"/>
      <w:r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eastAsia="ru-RU"/>
        </w:rPr>
        <w:t>і</w:t>
      </w:r>
      <w:r w:rsidR="00EF46BB"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eastAsia="ru-RU"/>
        </w:rPr>
        <w:t>нтегрований</w:t>
      </w:r>
      <w:proofErr w:type="spellEnd"/>
      <w:r w:rsidR="00EF46BB"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eastAsia="ru-RU"/>
        </w:rPr>
        <w:t xml:space="preserve"> урок</w:t>
      </w:r>
      <w:r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  <w:t xml:space="preserve"> </w:t>
      </w:r>
      <w:r w:rsidR="00E52371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  <w:t>у</w:t>
      </w:r>
      <w:r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  <w:t xml:space="preserve"> 2класі</w:t>
      </w:r>
    </w:p>
    <w:p w14:paraId="75CB43B1" w14:textId="77777777" w:rsidR="00BC1E2A" w:rsidRPr="00B1359E" w:rsidRDefault="00EF46BB" w:rsidP="00BC1E2A">
      <w:pPr>
        <w:spacing w:before="100" w:beforeAutospacing="1" w:after="100" w:afterAutospacing="1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eastAsia="ru-RU"/>
        </w:rPr>
      </w:pPr>
      <w:r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eastAsia="ru-RU"/>
        </w:rPr>
        <w:t xml:space="preserve"> </w:t>
      </w:r>
      <w:proofErr w:type="spellStart"/>
      <w:r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eastAsia="ru-RU"/>
        </w:rPr>
        <w:t>українська</w:t>
      </w:r>
      <w:proofErr w:type="spellEnd"/>
      <w:r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eastAsia="ru-RU"/>
        </w:rPr>
        <w:t xml:space="preserve"> </w:t>
      </w:r>
      <w:proofErr w:type="spellStart"/>
      <w:r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eastAsia="ru-RU"/>
        </w:rPr>
        <w:t>мова</w:t>
      </w:r>
      <w:proofErr w:type="spellEnd"/>
      <w:r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eastAsia="ru-RU"/>
        </w:rPr>
        <w:t xml:space="preserve"> + </w:t>
      </w:r>
      <w:proofErr w:type="spellStart"/>
      <w:r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eastAsia="ru-RU"/>
        </w:rPr>
        <w:t>англійська</w:t>
      </w:r>
      <w:proofErr w:type="spellEnd"/>
      <w:r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eastAsia="ru-RU"/>
        </w:rPr>
        <w:t xml:space="preserve"> </w:t>
      </w:r>
      <w:proofErr w:type="spellStart"/>
      <w:r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eastAsia="ru-RU"/>
        </w:rPr>
        <w:t>мова</w:t>
      </w:r>
      <w:proofErr w:type="spellEnd"/>
    </w:p>
    <w:p w14:paraId="11F0E2FA" w14:textId="77777777" w:rsidR="00EF46BB" w:rsidRPr="00B1359E" w:rsidRDefault="00BC1E2A" w:rsidP="00BC1E2A">
      <w:pPr>
        <w:spacing w:before="100" w:beforeAutospacing="1" w:after="100" w:afterAutospacing="1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</w:pPr>
      <w:r w:rsidRPr="00B1359E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  <w:t xml:space="preserve"> на тему:</w:t>
      </w:r>
    </w:p>
    <w:p w14:paraId="53F71F1D" w14:textId="77777777" w:rsidR="00651C5C" w:rsidRPr="00FA1106" w:rsidRDefault="00BC1E2A" w:rsidP="00651C5C">
      <w:pPr>
        <w:spacing w:before="100" w:beforeAutospacing="1" w:after="100" w:afterAutospacing="1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</w:pPr>
      <w:r w:rsidRPr="00FA1106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  <w:t>«</w:t>
      </w:r>
      <w:r w:rsidR="00EF46BB" w:rsidRPr="00FA1106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  <w:t>Слова</w:t>
      </w:r>
      <w:r w:rsidR="00651C5C" w:rsidRPr="00FA1106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  <w:t xml:space="preserve"> –  </w:t>
      </w:r>
      <w:r w:rsidR="00EF46BB" w:rsidRPr="00FA1106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  <w:t xml:space="preserve">ознаки предметів. </w:t>
      </w:r>
    </w:p>
    <w:p w14:paraId="79CDE62D" w14:textId="3B74E5D5" w:rsidR="00EF46BB" w:rsidRPr="00FA1106" w:rsidRDefault="00FA1106" w:rsidP="00651C5C">
      <w:pPr>
        <w:spacing w:before="100" w:beforeAutospacing="1" w:after="100" w:afterAutospacing="1" w:line="36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</w:pPr>
      <w:r w:rsidRPr="00FA1106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  <w:t>Опрацювання матеріалу теми через діалогічне мовлення</w:t>
      </w:r>
      <w:r w:rsidR="00BC1E2A" w:rsidRPr="00FA1106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  <w:t>»</w:t>
      </w:r>
      <w:r w:rsidRPr="00FA1106">
        <w:rPr>
          <w:rFonts w:ascii="Times New Roman" w:eastAsia="Times New Roman" w:hAnsi="Times New Roman" w:cs="Times New Roman"/>
          <w:b/>
          <w:bCs/>
          <w:color w:val="00B050"/>
          <w:kern w:val="36"/>
          <w:sz w:val="48"/>
          <w:szCs w:val="48"/>
          <w:lang w:val="uk-UA" w:eastAsia="ru-RU"/>
        </w:rPr>
        <w:t>.</w:t>
      </w:r>
    </w:p>
    <w:p w14:paraId="5B3E7DA5" w14:textId="75D6F7EF" w:rsidR="00EF46BB" w:rsidRDefault="00EF46BB" w:rsidP="0053795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uk-UA" w:eastAsia="ru-RU"/>
        </w:rPr>
      </w:pPr>
    </w:p>
    <w:p w14:paraId="52F27878" w14:textId="3B047C1F" w:rsidR="00651C5C" w:rsidRDefault="00651C5C" w:rsidP="0053795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uk-UA" w:eastAsia="ru-RU"/>
        </w:rPr>
      </w:pPr>
    </w:p>
    <w:p w14:paraId="361A73A6" w14:textId="2FD37E99" w:rsidR="00651C5C" w:rsidRDefault="00651C5C" w:rsidP="0053795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uk-UA" w:eastAsia="ru-RU"/>
        </w:rPr>
      </w:pPr>
    </w:p>
    <w:p w14:paraId="5FAC7E82" w14:textId="777E33A4" w:rsidR="00651C5C" w:rsidRDefault="00651C5C" w:rsidP="0053795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uk-UA" w:eastAsia="ru-RU"/>
        </w:rPr>
      </w:pPr>
    </w:p>
    <w:p w14:paraId="3F90026E" w14:textId="12BA0683" w:rsidR="00651C5C" w:rsidRDefault="00651C5C" w:rsidP="0053795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uk-UA" w:eastAsia="ru-RU"/>
        </w:rPr>
      </w:pPr>
    </w:p>
    <w:p w14:paraId="05988D2F" w14:textId="486D0363" w:rsidR="00651C5C" w:rsidRDefault="00651C5C" w:rsidP="0053795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uk-UA" w:eastAsia="ru-RU"/>
        </w:rPr>
      </w:pPr>
    </w:p>
    <w:p w14:paraId="1927D977" w14:textId="77777777" w:rsidR="00651C5C" w:rsidRDefault="00651C5C" w:rsidP="0053795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uk-UA" w:eastAsia="ru-RU"/>
        </w:rPr>
      </w:pPr>
    </w:p>
    <w:p w14:paraId="07A8BAD9" w14:textId="6F14D6AB" w:rsidR="00651C5C" w:rsidRDefault="00651C5C" w:rsidP="0053795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uk-UA" w:eastAsia="ru-RU"/>
        </w:rPr>
      </w:pPr>
    </w:p>
    <w:p w14:paraId="0D7C5509" w14:textId="77777777" w:rsidR="00651C5C" w:rsidRDefault="00651C5C" w:rsidP="0053795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uk-UA" w:eastAsia="ru-RU"/>
        </w:rPr>
      </w:pPr>
    </w:p>
    <w:p w14:paraId="2B9BC8AC" w14:textId="174B2E04" w:rsidR="00537959" w:rsidRPr="009E528E" w:rsidRDefault="0061227D" w:rsidP="0061227D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proofErr w:type="spellStart"/>
      <w:r w:rsidRPr="009E528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Інтегрований</w:t>
      </w:r>
      <w:proofErr w:type="spellEnd"/>
      <w:r w:rsidRPr="009E528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урок </w:t>
      </w:r>
      <w:proofErr w:type="spellStart"/>
      <w:r w:rsidRPr="009E528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українська</w:t>
      </w:r>
      <w:proofErr w:type="spellEnd"/>
      <w:r w:rsidRPr="009E528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</w:t>
      </w:r>
      <w:proofErr w:type="spellStart"/>
      <w:r w:rsidRPr="009E528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мова</w:t>
      </w:r>
      <w:proofErr w:type="spellEnd"/>
      <w:r w:rsidRPr="009E528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+ </w:t>
      </w:r>
      <w:proofErr w:type="spellStart"/>
      <w:r w:rsidRPr="009E528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англійська</w:t>
      </w:r>
      <w:proofErr w:type="spellEnd"/>
      <w:r w:rsidRPr="009E528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</w:t>
      </w:r>
      <w:proofErr w:type="spellStart"/>
      <w:r w:rsidRPr="009E528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мова</w:t>
      </w:r>
      <w:proofErr w:type="spellEnd"/>
      <w:r w:rsidRPr="009E528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 </w:t>
      </w:r>
    </w:p>
    <w:p w14:paraId="6CE5D7B1" w14:textId="1C4B6691" w:rsidR="00A44649" w:rsidRPr="00A44649" w:rsidRDefault="001A6BFF" w:rsidP="00A44649">
      <w:pP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uk-UA" w:eastAsia="ru-RU"/>
        </w:rPr>
        <w:t xml:space="preserve"> </w:t>
      </w:r>
      <w:r w:rsidR="0061227D" w:rsidRPr="009E528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Слова</w:t>
      </w:r>
      <w:r w:rsidR="004941B0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uk-UA" w:eastAsia="ru-RU"/>
        </w:rPr>
        <w:t xml:space="preserve"> - </w:t>
      </w:r>
      <w:proofErr w:type="spellStart"/>
      <w:r w:rsidR="0061227D" w:rsidRPr="009E528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ознак</w:t>
      </w:r>
      <w:r w:rsidR="00EF46BB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и</w:t>
      </w:r>
      <w:proofErr w:type="spellEnd"/>
      <w:r w:rsidR="00EF46BB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</w:t>
      </w:r>
      <w:proofErr w:type="spellStart"/>
      <w:r w:rsidR="00EF46BB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предметів</w:t>
      </w:r>
      <w:proofErr w:type="spellEnd"/>
      <w:r w:rsidR="00EF46BB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. </w:t>
      </w:r>
      <w:proofErr w:type="spellStart"/>
      <w:r w:rsidR="00A44649" w:rsidRPr="00A44649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Опрацювання</w:t>
      </w:r>
      <w:proofErr w:type="spellEnd"/>
      <w:r w:rsidR="00A44649" w:rsidRPr="00A44649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</w:t>
      </w:r>
      <w:proofErr w:type="spellStart"/>
      <w:r w:rsidR="00A44649" w:rsidRPr="00A44649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матеріалу</w:t>
      </w:r>
      <w:proofErr w:type="spellEnd"/>
      <w:r w:rsidR="00A44649" w:rsidRPr="00A44649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теми через </w:t>
      </w:r>
      <w:proofErr w:type="spellStart"/>
      <w:r w:rsidR="00A44649" w:rsidRPr="00A44649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діалогічне</w:t>
      </w:r>
      <w:proofErr w:type="spellEnd"/>
      <w:r w:rsidR="00A44649" w:rsidRPr="00A44649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</w:t>
      </w:r>
      <w:proofErr w:type="spellStart"/>
      <w:r w:rsidR="00A44649" w:rsidRPr="00A44649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мовлення</w:t>
      </w:r>
      <w:proofErr w:type="spellEnd"/>
      <w:r w:rsidR="00A44649" w:rsidRPr="00A44649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.</w:t>
      </w:r>
    </w:p>
    <w:p w14:paraId="138FE124" w14:textId="77777777" w:rsidR="00A44649" w:rsidRDefault="001A6BFF" w:rsidP="00A44649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 xml:space="preserve"> </w:t>
      </w:r>
      <w:r w:rsidR="0061227D" w:rsidRPr="009E528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Тема</w:t>
      </w:r>
      <w:r w:rsidR="00DE2009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en-US" w:eastAsia="ru-RU"/>
        </w:rPr>
        <w:t>.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 Слова, які називають ознаки предметів. </w:t>
      </w:r>
      <w:r w:rsidR="00B42A5F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B42A5F" w:rsidRPr="00B42A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Опрацювання матеріалу теми через діалогічне</w:t>
      </w:r>
      <w:r w:rsidR="00B42A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B42A5F" w:rsidRPr="00B42A5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мовлення.</w:t>
      </w:r>
    </w:p>
    <w:p w14:paraId="75BCA56C" w14:textId="63ECEEBE" w:rsidR="00965189" w:rsidRDefault="0061227D" w:rsidP="00A44649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  <w:r w:rsidR="001A6BF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 xml:space="preserve"> </w:t>
      </w:r>
      <w:r w:rsidRPr="009E528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Мета.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</w:p>
    <w:p w14:paraId="22EC9466" w14:textId="6007FC90" w:rsidR="007826A6" w:rsidRDefault="00965189" w:rsidP="0096518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65189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Навчальна: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7826A6" w:rsidRPr="007826A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Ознайомити учнів зі словами-ознаками предметів; формувати вміння ставити</w:t>
      </w:r>
      <w:r w:rsidR="007826A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7826A6" w:rsidRPr="007826A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запитання до назв ознак предметів, вживати слова-ознаки в реченні. Збагачувати лексичний запас дітей.</w:t>
      </w:r>
    </w:p>
    <w:p w14:paraId="2D7110EE" w14:textId="43683EB3" w:rsidR="007826A6" w:rsidRPr="007826A6" w:rsidRDefault="007826A6" w:rsidP="0096518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7826A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Розвивальна:</w:t>
      </w:r>
      <w:r w:rsidRPr="007826A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Розвивати зв’язне мовлення, увагу, спостережливість,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діалогічне мовлення.</w:t>
      </w:r>
    </w:p>
    <w:p w14:paraId="2486A8BC" w14:textId="06799E31" w:rsidR="007826A6" w:rsidRPr="007826A6" w:rsidRDefault="007826A6" w:rsidP="0096518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7826A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Виховна: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Стимулювати інтерес до уроків української та англійської мов. Заохочувати до пошуку нових знань. Виховувати доброту, повагу і любов до всього, що тебе оточує. </w:t>
      </w:r>
    </w:p>
    <w:p w14:paraId="5AA04366" w14:textId="2772C648" w:rsidR="007826A6" w:rsidRDefault="007826A6" w:rsidP="0096518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  <w:r w:rsidRPr="007826A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Засоби навчанн</w:t>
      </w:r>
      <w:r w:rsidR="0061227D" w:rsidRPr="007826A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я.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537959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Картки для групової роботи</w:t>
      </w:r>
      <w:r w:rsidR="006D075E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, </w:t>
      </w:r>
      <w:r w:rsidR="00965189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фрукти,</w:t>
      </w:r>
      <w:r w:rsidR="0096518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овочі</w:t>
      </w:r>
      <w:r w:rsidR="009E5DB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</w:t>
      </w:r>
      <w:r w:rsidR="006D075E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шкільне 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приладдя, мультимедійні засоби,</w:t>
      </w:r>
      <w:r w:rsidR="00537959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живий </w:t>
      </w:r>
      <w:r w:rsidR="00537959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кіт,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 w:rsidR="00537959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смайлики</w:t>
      </w:r>
      <w:proofErr w:type="spellEnd"/>
      <w:r w:rsidR="00537959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предметні малюнки.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</w:p>
    <w:p w14:paraId="792D7EE3" w14:textId="3635BC4B" w:rsidR="007826A6" w:rsidRDefault="007826A6" w:rsidP="0096518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7826A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Формування ключових </w:t>
      </w:r>
      <w:proofErr w:type="spellStart"/>
      <w:r w:rsidRPr="007826A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компетентностей</w:t>
      </w:r>
      <w:proofErr w:type="spellEnd"/>
      <w:r w:rsidRPr="007826A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: </w:t>
      </w:r>
    </w:p>
    <w:p w14:paraId="468557FF" w14:textId="41ABABA0" w:rsidR="003C122F" w:rsidRDefault="003C122F" w:rsidP="0096518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у</w:t>
      </w:r>
      <w:r w:rsidRPr="003C122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 xml:space="preserve">міння вчитися: </w:t>
      </w:r>
      <w:r w:rsidRPr="00A43DC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приймати мету, яку ставить вчитель; створити умови, що сприяють появі інтересу до вивчення української та англійської мов</w:t>
      </w:r>
      <w:r w:rsidR="00A43DCB" w:rsidRPr="00A43DC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бажання вчитися</w:t>
      </w:r>
      <w:r w:rsidR="00A43DC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; контролювати й оцінювати свої результати; розвивати спостережливість, уміння порівнювати, протиставляти, аналізувати; розвивати критичне мислення, уміння висловлювати свою думку; </w:t>
      </w:r>
      <w:proofErr w:type="spellStart"/>
      <w:r w:rsidR="00A43DC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самоорганізовуватися</w:t>
      </w:r>
      <w:proofErr w:type="spellEnd"/>
      <w:r w:rsidR="00A43DC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до навчальної діяльності, виконувати завдання за зразком, співпрацювати в парі так групі, виконувати розумові операції й практичні дії</w:t>
      </w:r>
      <w:r w:rsidR="002458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</w:t>
      </w:r>
    </w:p>
    <w:p w14:paraId="71E3E8FF" w14:textId="72823382" w:rsidR="002458EB" w:rsidRDefault="002458EB" w:rsidP="0096518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458EB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комунікативної</w:t>
      </w:r>
      <w:r w:rsidRPr="002458EB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:</w:t>
      </w:r>
      <w:r w:rsidRPr="002458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розвивати мовленнєві вміння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(говорити чітко, повільно, виразно, витримувати паузи);</w:t>
      </w:r>
    </w:p>
    <w:p w14:paraId="0B9323FF" w14:textId="4E308E83" w:rsidR="002458EB" w:rsidRDefault="002458EB" w:rsidP="0096518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458EB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 xml:space="preserve">соціальної: </w:t>
      </w:r>
      <w:r w:rsidRPr="002458EB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розвивати здатність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продуктивно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співп</w:t>
      </w:r>
      <w:r w:rsidR="002D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ацювати з однокласниками в парі, групі</w:t>
      </w:r>
      <w:r w:rsidR="002D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; виховувати толерантність, повагу до однокласників;</w:t>
      </w:r>
    </w:p>
    <w:p w14:paraId="37D80E95" w14:textId="53A281EB" w:rsidR="002D4432" w:rsidRDefault="002D4432" w:rsidP="0096518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D44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здоров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’я</w:t>
      </w:r>
      <w:r w:rsidRPr="002D44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зберігаючої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 xml:space="preserve">: </w:t>
      </w:r>
      <w:r w:rsidRPr="002D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формувати основи культури здоров’я  під час читання та письма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фізкультурної паузи;</w:t>
      </w:r>
    </w:p>
    <w:p w14:paraId="1C5EEC90" w14:textId="559382E2" w:rsidR="002D4432" w:rsidRDefault="002D4432" w:rsidP="0096518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D443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інформаційної: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 xml:space="preserve"> </w:t>
      </w:r>
      <w:r w:rsidRPr="002D443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удосконалювати вміння добувати й опрацьовувати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інформацію з підручника</w:t>
      </w:r>
      <w:r w:rsidR="00BA23E9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3F0E6CDA" w14:textId="627AA194" w:rsidR="007826A6" w:rsidRPr="002D4432" w:rsidRDefault="002D4432" w:rsidP="0096518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D4432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lastRenderedPageBreak/>
        <w:t>Освітня галузь: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мовна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29B74266" w14:textId="2B724A7C" w:rsidR="0061227D" w:rsidRPr="007826A6" w:rsidRDefault="0061227D" w:rsidP="0096518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Тип уроку: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Урок</w:t>
      </w:r>
      <w:r w:rsidRPr="009E528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 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засвоєння нових знань</w:t>
      </w:r>
      <w:r w:rsidRPr="009E528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 Інтегрований .</w:t>
      </w:r>
    </w:p>
    <w:p w14:paraId="01F02747" w14:textId="77777777" w:rsidR="00BA23E9" w:rsidRDefault="00BA23E9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</w:p>
    <w:p w14:paraId="767B05D0" w14:textId="0F54EC03" w:rsidR="0061227D" w:rsidRDefault="00837CCA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Перебіг уроку</w:t>
      </w:r>
    </w:p>
    <w:p w14:paraId="774C858E" w14:textId="10E404D6" w:rsidR="002C6D8C" w:rsidRDefault="002C6D8C" w:rsidP="0053705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    </w:t>
      </w:r>
      <w:r w:rsidR="00672CB4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uk-UA" w:eastAsia="ru-RU"/>
        </w:rPr>
        <w:drawing>
          <wp:inline distT="0" distB="0" distL="0" distR="0" wp14:anchorId="169A51CC" wp14:editId="3940C099">
            <wp:extent cx="1805940" cy="1015735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130" cy="10214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                   </w:t>
      </w:r>
    </w:p>
    <w:p w14:paraId="1BF6E781" w14:textId="0A177CA5" w:rsidR="0061227D" w:rsidRPr="00324051" w:rsidRDefault="00537050" w:rsidP="0053705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І. Вступна частина. Емоційне налаштування учнів. 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>Сьогодні у нас незвичайний урок, 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>сьогодні ми зробимо ще один крок 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>в країну</w:t>
      </w:r>
      <w:r w:rsidR="00EC1308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Знання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в країну</w:t>
      </w:r>
      <w:r w:rsidR="00EC1308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чудову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 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>що так нас чарує й збагачує мову.</w:t>
      </w:r>
    </w:p>
    <w:p w14:paraId="0020BD90" w14:textId="0B60BF81" w:rsidR="001A6BFF" w:rsidRPr="00672CB4" w:rsidRDefault="00A85E76" w:rsidP="00537050">
      <w:pPr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en-US" w:eastAsia="ru-RU"/>
        </w:rPr>
      </w:pPr>
      <w:r w:rsidRPr="009E528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 xml:space="preserve">Привітання  </w:t>
      </w:r>
      <w:r w:rsidR="001A6BFF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англійською мовою</w:t>
      </w:r>
      <w:r w:rsidR="0053705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ab/>
      </w:r>
      <w:r w:rsidR="0053705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ab/>
      </w:r>
      <w:r w:rsidR="0053705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ab/>
      </w:r>
      <w:r w:rsidR="0053705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ab/>
      </w:r>
      <w:r w:rsidR="0053705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ab/>
      </w:r>
      <w:r w:rsidR="0053705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ab/>
      </w:r>
      <w:r w:rsidR="0053705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ab/>
      </w:r>
      <w:r w:rsidR="00537050" w:rsidRPr="00672CB4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en-US" w:eastAsia="ru-RU"/>
        </w:rPr>
        <w:tab/>
      </w:r>
      <w:r w:rsidR="001A6BFF" w:rsidRPr="00672CB4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Good morning. I am glad to see you. How are you? Let’s start our lesson.</w:t>
      </w:r>
    </w:p>
    <w:p w14:paraId="4DA0BEC9" w14:textId="77777777" w:rsidR="00EC1308" w:rsidRPr="009E528E" w:rsidRDefault="00EC1308" w:rsidP="00EC1308">
      <w:pPr>
        <w:pStyle w:val="a3"/>
        <w:spacing w:line="240" w:lineRule="atLeast"/>
        <w:ind w:left="50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E528E">
        <w:rPr>
          <w:rFonts w:ascii="Times New Roman" w:hAnsi="Times New Roman" w:cs="Times New Roman"/>
          <w:sz w:val="28"/>
          <w:szCs w:val="28"/>
          <w:lang w:val="uk-UA"/>
        </w:rPr>
        <w:t>Домовляймось не шуміти.</w:t>
      </w:r>
    </w:p>
    <w:p w14:paraId="2AC4023B" w14:textId="29A0A681" w:rsidR="00EC1308" w:rsidRPr="009E528E" w:rsidRDefault="00EC1308" w:rsidP="00EC1308">
      <w:pPr>
        <w:pStyle w:val="a3"/>
        <w:ind w:left="50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E528E">
        <w:rPr>
          <w:rFonts w:ascii="Times New Roman" w:hAnsi="Times New Roman" w:cs="Times New Roman"/>
          <w:sz w:val="28"/>
          <w:szCs w:val="28"/>
          <w:lang w:val="uk-UA"/>
        </w:rPr>
        <w:t xml:space="preserve">На  </w:t>
      </w:r>
      <w:proofErr w:type="spellStart"/>
      <w:r w:rsidRPr="009E528E">
        <w:rPr>
          <w:rFonts w:ascii="Times New Roman" w:hAnsi="Times New Roman" w:cs="Times New Roman"/>
          <w:sz w:val="28"/>
          <w:szCs w:val="28"/>
          <w:lang w:val="uk-UA"/>
        </w:rPr>
        <w:t>уроці</w:t>
      </w:r>
      <w:proofErr w:type="spellEnd"/>
      <w:r w:rsidRPr="009E528E">
        <w:rPr>
          <w:rFonts w:ascii="Times New Roman" w:hAnsi="Times New Roman" w:cs="Times New Roman"/>
          <w:sz w:val="28"/>
          <w:szCs w:val="28"/>
          <w:lang w:val="uk-UA"/>
        </w:rPr>
        <w:t xml:space="preserve">  не  дрімати,</w:t>
      </w:r>
    </w:p>
    <w:p w14:paraId="3C9669C6" w14:textId="132067CD" w:rsidR="00EC1308" w:rsidRPr="009E528E" w:rsidRDefault="00EC1308" w:rsidP="00C41E35">
      <w:pPr>
        <w:pStyle w:val="a3"/>
        <w:ind w:left="502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E528E">
        <w:rPr>
          <w:rFonts w:ascii="Times New Roman" w:hAnsi="Times New Roman" w:cs="Times New Roman"/>
          <w:sz w:val="28"/>
          <w:szCs w:val="28"/>
          <w:lang w:val="uk-UA"/>
        </w:rPr>
        <w:t>руки  вчасно  піднімати.</w:t>
      </w:r>
    </w:p>
    <w:p w14:paraId="780C5FC5" w14:textId="77777777" w:rsidR="003930B1" w:rsidRPr="00672CB4" w:rsidRDefault="00EC1308" w:rsidP="00EC130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9E528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672CB4">
        <w:rPr>
          <w:rFonts w:ascii="Times New Roman" w:hAnsi="Times New Roman" w:cs="Times New Roman"/>
          <w:sz w:val="28"/>
          <w:szCs w:val="28"/>
          <w:lang w:val="uk-UA"/>
        </w:rPr>
        <w:t>А щоб наша спільна робота була успішною, пригадаємо закони уроку</w:t>
      </w:r>
    </w:p>
    <w:p w14:paraId="7164B0AF" w14:textId="4A7024AC" w:rsidR="00EC1308" w:rsidRPr="009E528E" w:rsidRDefault="003930B1" w:rsidP="00EC1308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val="uk-UA"/>
        </w:rPr>
        <w:drawing>
          <wp:inline distT="0" distB="0" distL="0" distR="0" wp14:anchorId="107FF7F3" wp14:editId="398D4596">
            <wp:extent cx="1755775" cy="987425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75" cy="987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DB2F06" w14:textId="77777777" w:rsidR="00EC1308" w:rsidRPr="00672CB4" w:rsidRDefault="00EC1308" w:rsidP="00EC1308">
      <w:pPr>
        <w:pStyle w:val="a3"/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72CB4">
        <w:rPr>
          <w:rFonts w:ascii="Times New Roman" w:hAnsi="Times New Roman" w:cs="Times New Roman"/>
          <w:color w:val="000000"/>
          <w:sz w:val="28"/>
          <w:szCs w:val="28"/>
          <w:lang w:val="uk-UA"/>
        </w:rPr>
        <w:t>Вести себе спокійно.</w:t>
      </w:r>
    </w:p>
    <w:p w14:paraId="79A7BFFC" w14:textId="77777777" w:rsidR="00EC1308" w:rsidRPr="00672CB4" w:rsidRDefault="00EC1308" w:rsidP="00EC1308">
      <w:pPr>
        <w:pStyle w:val="a3"/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72CB4">
        <w:rPr>
          <w:rFonts w:ascii="Times New Roman" w:hAnsi="Times New Roman" w:cs="Times New Roman"/>
          <w:color w:val="000000"/>
          <w:sz w:val="28"/>
          <w:szCs w:val="28"/>
          <w:lang w:val="uk-UA"/>
        </w:rPr>
        <w:t>Не викрикувати.</w:t>
      </w:r>
    </w:p>
    <w:p w14:paraId="337D1957" w14:textId="77777777" w:rsidR="00EC1308" w:rsidRPr="00672CB4" w:rsidRDefault="00EC1308" w:rsidP="00EC1308">
      <w:pPr>
        <w:pStyle w:val="a3"/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72CB4">
        <w:rPr>
          <w:rFonts w:ascii="Times New Roman" w:hAnsi="Times New Roman" w:cs="Times New Roman"/>
          <w:color w:val="000000"/>
          <w:sz w:val="28"/>
          <w:szCs w:val="28"/>
          <w:lang w:val="uk-UA"/>
        </w:rPr>
        <w:t>Бути терплячими.</w:t>
      </w:r>
    </w:p>
    <w:p w14:paraId="6141DC92" w14:textId="77777777" w:rsidR="00EC1308" w:rsidRPr="00672CB4" w:rsidRDefault="00EC1308" w:rsidP="00EC1308">
      <w:pPr>
        <w:pStyle w:val="a3"/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72CB4">
        <w:rPr>
          <w:rFonts w:ascii="Times New Roman" w:hAnsi="Times New Roman" w:cs="Times New Roman"/>
          <w:color w:val="000000"/>
          <w:sz w:val="28"/>
          <w:szCs w:val="28"/>
          <w:lang w:val="uk-UA"/>
        </w:rPr>
        <w:t>Дати можливість висловитися своїм товаришам.</w:t>
      </w:r>
    </w:p>
    <w:p w14:paraId="36B7AF32" w14:textId="77777777" w:rsidR="00A178D1" w:rsidRPr="00672CB4" w:rsidRDefault="00EC1308" w:rsidP="00EC1308">
      <w:pPr>
        <w:pStyle w:val="a3"/>
        <w:numPr>
          <w:ilvl w:val="0"/>
          <w:numId w:val="3"/>
        </w:numPr>
        <w:shd w:val="clear" w:color="auto" w:fill="FFFFFF"/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672CB4">
        <w:rPr>
          <w:rFonts w:ascii="Times New Roman" w:hAnsi="Times New Roman" w:cs="Times New Roman"/>
          <w:color w:val="000000"/>
          <w:sz w:val="28"/>
          <w:szCs w:val="28"/>
          <w:lang w:val="uk-UA"/>
        </w:rPr>
        <w:t>Поважати один одного.</w:t>
      </w:r>
    </w:p>
    <w:p w14:paraId="3FC8E90E" w14:textId="7D745842" w:rsidR="0061227D" w:rsidRDefault="0061227D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bookmarkStart w:id="0" w:name="_Hlk169598997"/>
      <w:r w:rsidRPr="009E528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II. Мотивація навчальної діяльності. Повідомлення теми і завдань уроку 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 xml:space="preserve">Незвичайність сьогоднішнього уроку буде полягати в тому, що ми не тільки </w:t>
      </w:r>
      <w:r w:rsidR="00BA637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</w:t>
      </w:r>
      <w:bookmarkStart w:id="1" w:name="_Hlk169598131"/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пригадаємо раніше вивчений матеріал, виконаємо ряд цікавих завдань, вивчимо нову групу слів, які збагачують нашу мову, а й поєднаємо урок української мови з матеріалом, який ви вивчили на </w:t>
      </w:r>
      <w:proofErr w:type="spellStart"/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уроках</w:t>
      </w:r>
      <w:proofErr w:type="spellEnd"/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англійської мови. </w:t>
      </w:r>
    </w:p>
    <w:p w14:paraId="736AE58B" w14:textId="0811D05C" w:rsidR="00651C5C" w:rsidRDefault="00651C5C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1348C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Today we’ll learn some new words, make up the mini-dialogues</w:t>
      </w:r>
      <w:r w:rsidR="001348C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,</w:t>
      </w:r>
      <w:r w:rsidRPr="001348C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and play </w:t>
      </w:r>
      <w:r w:rsidR="001348C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a </w:t>
      </w:r>
      <w:r w:rsidRPr="001348C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game.</w:t>
      </w:r>
    </w:p>
    <w:p w14:paraId="2E731AFC" w14:textId="10DF0CEB" w:rsidR="008152A8" w:rsidRDefault="008152A8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57FF3EE7" w14:textId="77777777" w:rsidR="008152A8" w:rsidRPr="001348CE" w:rsidRDefault="008152A8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19A19A66" w14:textId="3C9F82AF" w:rsidR="000B530A" w:rsidRPr="00DB1395" w:rsidRDefault="00324051" w:rsidP="00324051">
      <w:pPr>
        <w:spacing w:before="100" w:beforeAutospacing="1" w:after="0" w:line="240" w:lineRule="auto"/>
        <w:ind w:left="50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en-US" w:eastAsia="ru-RU"/>
        </w:rPr>
        <w:t>II</w:t>
      </w:r>
      <w:r w:rsidR="00DB139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en-US" w:eastAsia="ru-RU"/>
        </w:rPr>
        <w:t xml:space="preserve">I. </w:t>
      </w:r>
      <w:r w:rsidR="0061227D" w:rsidRPr="009E528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Актуалізація опорних знань</w:t>
      </w:r>
      <w:r w:rsidR="00DB1395" w:rsidRPr="00DB139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 w:rsidR="00DB139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</w:r>
      <w:r w:rsidR="00DB139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</w:r>
      <w:r w:rsidR="00DB139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</w:r>
      <w:r w:rsidR="00DB139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</w:r>
      <w:r w:rsidR="00DB139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</w:r>
      <w:r w:rsidR="00DB139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</w:r>
      <w:r w:rsidR="00DB139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</w:r>
      <w:r w:rsidR="00DB139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ab/>
      </w:r>
      <w:r w:rsidR="00DB1395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                    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1</w:t>
      </w:r>
      <w:r w:rsidRPr="00324051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 </w:t>
      </w:r>
      <w:r w:rsidR="00DB139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Діти працюють разом, відповідаючи на запитання. (</w:t>
      </w:r>
      <w:r w:rsidR="00DB1395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What is this? Who is this?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How many books?</w:t>
      </w:r>
      <w:r w:rsidR="00DB139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)</w:t>
      </w:r>
      <w:r w:rsidR="0061227D" w:rsidRPr="00DB1395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 </w:t>
      </w:r>
    </w:p>
    <w:p w14:paraId="01F7535A" w14:textId="647A8514" w:rsidR="00A31899" w:rsidRPr="00324051" w:rsidRDefault="00DB1395" w:rsidP="00A31899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>
        <w:rPr>
          <w:noProof/>
        </w:rPr>
        <w:drawing>
          <wp:inline distT="0" distB="0" distL="0" distR="0" wp14:anchorId="49CAEDC0" wp14:editId="090FCB06">
            <wp:extent cx="1722120" cy="968671"/>
            <wp:effectExtent l="0" t="0" r="0" b="3175"/>
            <wp:docPr id="21" name="Графіка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9386" cy="978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uk-UA" w:eastAsia="ru-RU"/>
        </w:rPr>
        <w:drawing>
          <wp:inline distT="0" distB="0" distL="0" distR="0" wp14:anchorId="363B05C5" wp14:editId="11591ECD">
            <wp:extent cx="1693510" cy="952500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377" cy="95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24051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  </w:t>
      </w:r>
      <w:r w:rsidR="00324051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uk-UA" w:eastAsia="ru-RU"/>
        </w:rPr>
        <w:drawing>
          <wp:inline distT="0" distB="0" distL="0" distR="0" wp14:anchorId="26B325C7" wp14:editId="7ECA77DF">
            <wp:extent cx="1659652" cy="933457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39" cy="9471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188648" w14:textId="45E9BC32" w:rsidR="008152A8" w:rsidRPr="009E528E" w:rsidRDefault="008152A8" w:rsidP="008152A8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</w:p>
    <w:p w14:paraId="2FFBBE0E" w14:textId="4A451038" w:rsidR="00324051" w:rsidRPr="00324051" w:rsidRDefault="00324051" w:rsidP="009E5DB3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2. 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Клас ділиться на три групи, кожна отримує завдання.</w:t>
      </w:r>
    </w:p>
    <w:p w14:paraId="55EF13E9" w14:textId="77777777" w:rsidR="00324051" w:rsidRDefault="00324051" w:rsidP="009E5DB3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14:paraId="3BA45C36" w14:textId="568C0D82" w:rsidR="00EF745E" w:rsidRDefault="0061227D" w:rsidP="009E5DB3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Перша група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: - </w:t>
      </w:r>
      <w:r w:rsidRPr="002360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What is this? </w:t>
      </w:r>
      <w:r w:rsidRPr="002360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br/>
        <w:t>- This is a pen (</w:t>
      </w:r>
      <w:r w:rsidR="00672CB4" w:rsidRPr="002360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a ruler, a desk, a rubber</w:t>
      </w:r>
      <w:r w:rsidR="00FA7949" w:rsidRPr="002360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, desk</w:t>
      </w:r>
      <w:r w:rsidRPr="002360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) </w:t>
      </w:r>
    </w:p>
    <w:p w14:paraId="05D274F9" w14:textId="77777777" w:rsidR="00324051" w:rsidRPr="0023607E" w:rsidRDefault="00324051" w:rsidP="009E5DB3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0B8C9C30" w14:textId="30A98693" w:rsidR="00897820" w:rsidRDefault="00DA0E3E" w:rsidP="009E5DB3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6EC30C57" wp14:editId="71A8446C">
            <wp:extent cx="1950869" cy="1097249"/>
            <wp:effectExtent l="0" t="0" r="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182" cy="11137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6F6ABE" w14:textId="062C68DB" w:rsidR="0023607E" w:rsidRDefault="0061227D" w:rsidP="009E5DB3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Друга група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: </w:t>
      </w:r>
    </w:p>
    <w:p w14:paraId="4BE22230" w14:textId="77777777" w:rsidR="00DB1395" w:rsidRDefault="0061227D" w:rsidP="009E5DB3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2360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- Who is </w:t>
      </w:r>
      <w:r w:rsidR="00F52A31" w:rsidRPr="002360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this</w:t>
      </w:r>
      <w:r w:rsidRPr="002360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? </w:t>
      </w:r>
      <w:r w:rsidRPr="002360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br/>
        <w:t xml:space="preserve">- This is a </w:t>
      </w:r>
      <w:r w:rsidR="0023607E" w:rsidRPr="002360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doctor</w:t>
      </w:r>
      <w:r w:rsidRPr="002360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. </w:t>
      </w:r>
      <w:r w:rsidR="0023607E" w:rsidRPr="0023607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(a teacher, a photographer, a girl, a boy)</w:t>
      </w:r>
    </w:p>
    <w:p w14:paraId="0BE195E9" w14:textId="6491E3EF" w:rsidR="00897820" w:rsidRPr="009E528E" w:rsidRDefault="0061227D" w:rsidP="009E5DB3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  <w:r w:rsidR="00DB1395">
        <w:rPr>
          <w:rFonts w:ascii="Times New Roman" w:eastAsia="Times New Roman" w:hAnsi="Times New Roman" w:cs="Times New Roman"/>
          <w:b/>
          <w:noProof/>
          <w:sz w:val="28"/>
          <w:szCs w:val="28"/>
          <w:lang w:val="uk-UA" w:eastAsia="ru-RU"/>
        </w:rPr>
        <w:drawing>
          <wp:inline distT="0" distB="0" distL="0" distR="0" wp14:anchorId="73457EE8" wp14:editId="4C228D41">
            <wp:extent cx="1805940" cy="1015735"/>
            <wp:effectExtent l="0" t="0" r="381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192" cy="1023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F92B0F" w14:textId="1322B259" w:rsidR="00324051" w:rsidRDefault="004E0385" w:rsidP="00324051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Третя група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:</w:t>
      </w:r>
      <w:r w:rsidR="00324051" w:rsidRPr="0032405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="0032405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How many </w:t>
      </w:r>
      <w:r w:rsidR="00D055E0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green </w:t>
      </w:r>
      <w:r w:rsidR="0032405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books? (</w:t>
      </w:r>
      <w:proofErr w:type="gramStart"/>
      <w:r w:rsidR="0032405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pens</w:t>
      </w:r>
      <w:proofErr w:type="gramEnd"/>
      <w:r w:rsidR="00324051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, desks, rubbers, rulers)</w:t>
      </w:r>
    </w:p>
    <w:p w14:paraId="79B7234E" w14:textId="77777777" w:rsidR="00324051" w:rsidRPr="0023607E" w:rsidRDefault="00324051" w:rsidP="00324051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14:paraId="74C57558" w14:textId="78730EBE" w:rsidR="004E0385" w:rsidRDefault="00324051" w:rsidP="004E0385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710981D0" wp14:editId="14C5ECE5">
            <wp:extent cx="1761250" cy="9906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880" cy="9971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F537D4" w14:textId="49D782E8" w:rsidR="00897820" w:rsidRDefault="0061227D" w:rsidP="004E0385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  <w:r w:rsidRPr="0089782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3. Інтерактивна технологія "Карусель”.</w:t>
      </w:r>
      <w:r w:rsidRPr="009E528E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 </w:t>
      </w:r>
      <w:r w:rsidR="00E80CA5" w:rsidRPr="009E528E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t xml:space="preserve"> </w:t>
      </w: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br/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 Назвіть одним словом: каструля, чайник, чашка, тарілка. 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 xml:space="preserve">- Закінчіть висловлювання: </w:t>
      </w:r>
      <w:r w:rsidR="003A6D93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м’яч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 один, а багато… </w:t>
      </w:r>
    </w:p>
    <w:p w14:paraId="6BC5CE4D" w14:textId="77777777" w:rsidR="003F0B93" w:rsidRDefault="003F0B93" w:rsidP="004E0385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1396D4D1" w14:textId="7BB2742B" w:rsidR="00324051" w:rsidRDefault="00897820" w:rsidP="00324051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lastRenderedPageBreak/>
        <w:drawing>
          <wp:inline distT="0" distB="0" distL="0" distR="0" wp14:anchorId="035B3C97" wp14:editId="146A3F0F">
            <wp:extent cx="1844040" cy="1037164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507" cy="10436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9573C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 xml:space="preserve">   </w:t>
      </w:r>
      <w:r w:rsidR="00D02A6C"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val="uk-UA" w:eastAsia="ru-RU"/>
        </w:rPr>
        <w:drawing>
          <wp:inline distT="0" distB="0" distL="0" distR="0" wp14:anchorId="5A0308D5" wp14:editId="37E4E9A7">
            <wp:extent cx="1774798" cy="9982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617" cy="1008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A74FD7" w14:textId="77777777" w:rsidR="00324051" w:rsidRDefault="00324051" w:rsidP="00324051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0182BE42" w14:textId="6B63BF1B" w:rsidR="009E5E08" w:rsidRPr="00324051" w:rsidRDefault="00324051" w:rsidP="00324051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32405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4.</w:t>
      </w:r>
      <w:r w:rsidR="0061227D" w:rsidRPr="0032405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 xml:space="preserve"> Відгадайте загадку: </w:t>
      </w:r>
    </w:p>
    <w:p w14:paraId="7CDCD070" w14:textId="77777777" w:rsidR="008760F4" w:rsidRDefault="008760F4" w:rsidP="004E0385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5DB176D1" w14:textId="77777777" w:rsidR="008760F4" w:rsidRDefault="008760F4" w:rsidP="004E0385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0EAEEB5C" wp14:editId="72160503">
            <wp:extent cx="1798320" cy="937162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222" cy="9464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33B1EB" w14:textId="08C4E5E4" w:rsidR="0061227D" w:rsidRPr="00324051" w:rsidRDefault="0061227D" w:rsidP="004E0385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>Не дерево, а з листочками, 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>Не сорочка, а зшита (книга) 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  <w:r w:rsidR="00324051" w:rsidRPr="0032405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en-US" w:eastAsia="ru-RU"/>
        </w:rPr>
        <w:t xml:space="preserve">5. </w:t>
      </w:r>
      <w:r w:rsidRPr="0032405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З якої казки ці герої? (ілюстрація до казки "Лисичка та Журавель”) </w:t>
      </w:r>
    </w:p>
    <w:p w14:paraId="6385B110" w14:textId="77777777" w:rsidR="009E1C2A" w:rsidRPr="00324051" w:rsidRDefault="009E1C2A" w:rsidP="004E0385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</w:p>
    <w:p w14:paraId="5645D97F" w14:textId="1DA71A5F" w:rsidR="009E1C2A" w:rsidRDefault="009E1C2A" w:rsidP="004E0385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6E486232" wp14:editId="0DA0735E">
            <wp:extent cx="1869635" cy="105156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526" cy="10548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42319D" w14:textId="77777777" w:rsidR="009E1C2A" w:rsidRPr="009E528E" w:rsidRDefault="009E1C2A" w:rsidP="004E0385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83D7571" w14:textId="1EC994DB" w:rsidR="00067C32" w:rsidRPr="00324051" w:rsidRDefault="00324051" w:rsidP="00324051">
      <w:pPr>
        <w:spacing w:before="100" w:beforeAutospacing="1" w:after="100" w:afterAutospacing="1" w:line="240" w:lineRule="auto"/>
        <w:ind w:left="14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en-US" w:eastAsia="ru-RU"/>
        </w:rPr>
        <w:t xml:space="preserve">IV. </w:t>
      </w:r>
      <w:r w:rsidR="0061227D" w:rsidRPr="0032405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Вивчення нового матеріалу</w:t>
      </w:r>
      <w:r w:rsidR="0061227D" w:rsidRPr="0032405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61227D" w:rsidRPr="0032405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  <w:r w:rsidR="0061227D" w:rsidRPr="00324051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1. Вправа "</w:t>
      </w:r>
      <w:r w:rsidR="009E528E" w:rsidRPr="00324051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Хмаринка слів </w:t>
      </w:r>
      <w:r w:rsidR="0061227D" w:rsidRPr="00324051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”</w:t>
      </w:r>
      <w:r w:rsidR="0061227D" w:rsidRPr="0032405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9E528E" w:rsidRPr="0032405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Прочитай тему уроку в хмаринці слів.</w:t>
      </w:r>
      <w:r w:rsidR="0061227D" w:rsidRPr="0032405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(слайд) </w:t>
      </w:r>
      <w:bookmarkEnd w:id="1"/>
      <w:r w:rsidR="0061227D" w:rsidRPr="00324051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</w:p>
    <w:bookmarkEnd w:id="0"/>
    <w:p w14:paraId="08CF2734" w14:textId="3ADA67B9" w:rsidR="00CE7B4D" w:rsidRPr="009E528E" w:rsidRDefault="00330838" w:rsidP="00324051">
      <w:pPr>
        <w:pStyle w:val="a3"/>
        <w:spacing w:before="100" w:beforeAutospacing="1" w:after="100" w:afterAutospacing="1" w:line="240" w:lineRule="auto"/>
        <w:ind w:left="502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1F6E080C" wp14:editId="16FF8586">
            <wp:extent cx="1896731" cy="1066800"/>
            <wp:effectExtent l="0" t="0" r="889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211" cy="10805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1F9D62" w14:textId="461A1F68" w:rsidR="009E5DB3" w:rsidRDefault="0080785E" w:rsidP="0080785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bookmarkStart w:id="2" w:name="_Hlk169598222"/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2.</w:t>
      </w:r>
      <w:r w:rsidR="00A0207E"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Робота з підручником. Проблемне питання.</w:t>
      </w:r>
      <w:r w:rsidR="00231AE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="00231AE1" w:rsidRPr="00231AE1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Робота з коміксом. Інсценізація  </w:t>
      </w:r>
    </w:p>
    <w:p w14:paraId="49E4DA11" w14:textId="1C56F71A" w:rsidR="000143E9" w:rsidRPr="00324051" w:rsidRDefault="00330838" w:rsidP="0080785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uk-UA" w:eastAsia="ru-RU"/>
        </w:rPr>
        <w:drawing>
          <wp:inline distT="0" distB="0" distL="0" distR="0" wp14:anchorId="773D3C32" wp14:editId="50094F51">
            <wp:extent cx="1946408" cy="10947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01" cy="11082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2"/>
    </w:p>
    <w:p w14:paraId="5B4D61E3" w14:textId="6B8FC438" w:rsidR="00FF4E24" w:rsidRPr="00EC10DF" w:rsidRDefault="00CE7B4D" w:rsidP="0080785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 Розглянемо комікс</w:t>
      </w:r>
      <w:r w:rsidR="000143E9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Важливо згадати, що </w:t>
      </w:r>
      <w:r w:rsidR="00EC10D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EC10D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EC10D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EC10D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EC10D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</w:r>
      <w:r w:rsidR="00EC10DF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ab/>
        <w:t xml:space="preserve">               </w:t>
      </w:r>
      <w:r w:rsidR="00FF4E24"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Комікс </w:t>
      </w:r>
      <w:r w:rsidR="0080785E"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– це послідовність малюнків з короткими текстами, які розповідають історію. Тексти в коміксах мають форму «словесної бульбашки», або «хмаринки </w:t>
      </w:r>
      <w:r w:rsidR="0080785E"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lastRenderedPageBreak/>
        <w:t>думок», яка передає мову чи думку персонажа і ніби видувається  з вуст персонажу.</w:t>
      </w: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Послухаємо репліки дітей.</w:t>
      </w:r>
    </w:p>
    <w:p w14:paraId="42B129FD" w14:textId="21B67C12" w:rsidR="00FF4E24" w:rsidRPr="009E528E" w:rsidRDefault="00324051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F1CE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Учень 1</w:t>
      </w:r>
      <w:r w:rsidR="00FF4E24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: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</w:t>
      </w:r>
      <w:r w:rsidR="00FF4E24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очинаємо вивчати прикметники</w:t>
      </w:r>
    </w:p>
    <w:p w14:paraId="21A4B7A9" w14:textId="6E7D368C" w:rsidR="00FF4E24" w:rsidRPr="009E528E" w:rsidRDefault="00324051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F1CE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Учень 2</w:t>
      </w:r>
      <w:r w:rsidR="00FF4E24" w:rsidRPr="001F1CE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:</w:t>
      </w:r>
      <w:r w:rsidR="00FF4E24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</w:t>
      </w:r>
      <w:r w:rsidR="00FF4E24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ля чого вони?</w:t>
      </w:r>
    </w:p>
    <w:p w14:paraId="4726A5B0" w14:textId="2217CBAF" w:rsidR="00FF4E24" w:rsidRPr="009E528E" w:rsidRDefault="00324051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bookmarkStart w:id="3" w:name="_Hlk169635825"/>
      <w:r w:rsidRPr="001F1CE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Учень</w:t>
      </w:r>
      <w:r w:rsidR="001F1CEA" w:rsidRPr="001F1CE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 </w:t>
      </w:r>
      <w:r w:rsidRPr="001F1CE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3</w:t>
      </w:r>
      <w:bookmarkEnd w:id="3"/>
      <w:r w:rsidRPr="001F1CE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:</w:t>
      </w:r>
      <w:r w:rsidR="001F1CEA">
        <w:rPr>
          <w:rFonts w:ascii="Times New Roman" w:eastAsia="Times New Roman" w:hAnsi="Times New Roman" w:cs="Times New Roman"/>
          <w:sz w:val="28"/>
          <w:szCs w:val="28"/>
          <w:u w:val="single"/>
          <w:lang w:val="uk-UA" w:eastAsia="ru-RU"/>
        </w:rPr>
        <w:t xml:space="preserve"> </w:t>
      </w:r>
      <w:r w:rsidR="00FF4E24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Відгадай хто це : лапки, хвіст.</w:t>
      </w:r>
    </w:p>
    <w:p w14:paraId="30AF1BDE" w14:textId="3BCC2798" w:rsidR="00FF4E24" w:rsidRPr="001F1CEA" w:rsidRDefault="001F1CEA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F1CE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Учень 4: </w:t>
      </w:r>
      <w:r w:rsidR="00FF4E24" w:rsidRPr="001F1C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Які лапки? Який хвіст ?</w:t>
      </w:r>
    </w:p>
    <w:p w14:paraId="48CCDFB3" w14:textId="2FDFE7CB" w:rsidR="00FF4E24" w:rsidRPr="009E528E" w:rsidRDefault="001F1CEA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F1CE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Учень 5:</w:t>
      </w:r>
      <w:r w:rsidR="00FF4E24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Саме про це повідомляють прикметники.</w:t>
      </w:r>
    </w:p>
    <w:p w14:paraId="76AEBDE0" w14:textId="524E6424" w:rsidR="00FF4E24" w:rsidRPr="009E528E" w:rsidRDefault="001F1CEA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1F1CEA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Учень 6:</w:t>
      </w:r>
      <w:r w:rsidR="00FF4E24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Що ж , це цікаво.</w:t>
      </w:r>
    </w:p>
    <w:p w14:paraId="28B73123" w14:textId="77777777" w:rsidR="00CE7B4D" w:rsidRPr="00324051" w:rsidRDefault="009E5DB3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i/>
          <w:sz w:val="28"/>
          <w:szCs w:val="28"/>
          <w:lang w:val="uk-UA"/>
        </w:rPr>
        <w:t>-</w:t>
      </w:r>
      <w:r>
        <w:rPr>
          <w:i/>
          <w:sz w:val="28"/>
          <w:szCs w:val="28"/>
        </w:rPr>
        <w:t xml:space="preserve"> </w:t>
      </w:r>
      <w:r w:rsidRPr="00324051">
        <w:rPr>
          <w:rFonts w:ascii="Times New Roman" w:hAnsi="Times New Roman" w:cs="Times New Roman"/>
          <w:sz w:val="28"/>
          <w:szCs w:val="28"/>
          <w:lang w:val="uk-UA"/>
        </w:rPr>
        <w:t>З</w:t>
      </w:r>
      <w:r w:rsidR="00CE7B4D" w:rsidRPr="00324051">
        <w:rPr>
          <w:rFonts w:ascii="Times New Roman" w:hAnsi="Times New Roman" w:cs="Times New Roman"/>
          <w:sz w:val="28"/>
          <w:szCs w:val="28"/>
          <w:lang w:val="uk-UA"/>
        </w:rPr>
        <w:t>'ясуємо, на які питання відповідають ці слова ознаки. Будьте старанними й уважними, і ви дізнаєтеся багато цікавого.</w:t>
      </w:r>
    </w:p>
    <w:p w14:paraId="16E4E1CF" w14:textId="77777777" w:rsidR="00EC1308" w:rsidRPr="009E528E" w:rsidRDefault="00EC1308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Сьогодні, ідучи в школу, я зустріла оцю тваринку. Хто це? </w:t>
      </w:r>
    </w:p>
    <w:p w14:paraId="65B790B9" w14:textId="476233CF" w:rsidR="00EC1308" w:rsidRDefault="00251213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3.</w:t>
      </w:r>
      <w:r w:rsidR="00EC10DF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="00EC1308"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Кошеня </w:t>
      </w:r>
    </w:p>
    <w:p w14:paraId="1D6A58EE" w14:textId="27AC0489" w:rsidR="00330838" w:rsidRPr="009E528E" w:rsidRDefault="00330838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218C695D" wp14:editId="4E189C9F">
            <wp:extent cx="2005114" cy="112776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28" cy="1140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E37F0D5" w14:textId="77777777" w:rsidR="00EC1308" w:rsidRPr="009E528E" w:rsidRDefault="00A85E76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EC1308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 яке воно ? (маленьке, пухнасте,  м’якеньке, руденьке, розумне, веселе, товстеньке)</w:t>
      </w:r>
    </w:p>
    <w:p w14:paraId="531EFD3C" w14:textId="56082AB5" w:rsidR="00886BAD" w:rsidRPr="009E528E" w:rsidRDefault="00EC1308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</w:t>
      </w:r>
      <w:r w:rsidR="001348CE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Молодці!</w:t>
      </w:r>
    </w:p>
    <w:p w14:paraId="66E5C92D" w14:textId="4250C0F2" w:rsidR="00EC1308" w:rsidRDefault="00CE7B4D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А що ви знаєте про котика на </w:t>
      </w:r>
      <w:proofErr w:type="spellStart"/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англ</w:t>
      </w:r>
      <w:proofErr w:type="spellEnd"/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мові? </w:t>
      </w:r>
      <w:r w:rsidR="001F1CEA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(учні пригадують попередньо вивчені віршики, потім лише бажаючі, дивлячись на опорну схему)</w:t>
      </w:r>
    </w:p>
    <w:p w14:paraId="421E2B9B" w14:textId="4D785FC0" w:rsidR="001F1CEA" w:rsidRPr="009E528E" w:rsidRDefault="001F1CEA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val="uk-UA" w:eastAsia="ru-RU"/>
        </w:rPr>
      </w:pPr>
      <w:r>
        <w:rPr>
          <w:noProof/>
        </w:rPr>
        <w:drawing>
          <wp:inline distT="0" distB="0" distL="0" distR="0" wp14:anchorId="5CC46558" wp14:editId="11E0FF40">
            <wp:extent cx="2035175" cy="1150620"/>
            <wp:effectExtent l="0" t="0" r="3175" b="0"/>
            <wp:docPr id="19" name="Графіка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636" cy="1155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632155E9" wp14:editId="10E9ACAE">
            <wp:extent cx="1995560" cy="1122385"/>
            <wp:effectExtent l="0" t="0" r="5080" b="190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5854" cy="11337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u w:val="single"/>
          <w:lang w:val="uk-UA" w:eastAsia="ru-RU"/>
        </w:rPr>
        <w:drawing>
          <wp:inline distT="0" distB="0" distL="0" distR="0" wp14:anchorId="7F1EC393" wp14:editId="141610D8">
            <wp:extent cx="1973545" cy="1110003"/>
            <wp:effectExtent l="0" t="0" r="825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286" cy="1121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63B025" w14:textId="77777777" w:rsidR="00C41B67" w:rsidRDefault="00C41B67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 А в кого вдома є кошеня ?</w:t>
      </w:r>
      <w:r w:rsidR="00A53365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Опишіть його 3 словами.</w:t>
      </w:r>
    </w:p>
    <w:p w14:paraId="43694B64" w14:textId="77777777" w:rsidR="002A78D6" w:rsidRDefault="002A78D6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2A78D6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Виховний момент</w:t>
      </w:r>
    </w:p>
    <w:p w14:paraId="397E0DE6" w14:textId="77777777" w:rsidR="002A78D6" w:rsidRPr="002A78D6" w:rsidRDefault="002A78D6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2A78D6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Багато котиків і собачок не мають доброго хазяїна.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Ми не повинні бути байдужими. Треба підгодовувати, по можливості порекомендувати знайомим забрати тваринку.</w:t>
      </w:r>
    </w:p>
    <w:p w14:paraId="33E810D7" w14:textId="77777777" w:rsidR="009F6D4E" w:rsidRPr="009E528E" w:rsidRDefault="00EC1308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>-  Я</w:t>
      </w:r>
      <w:r w:rsidR="00FF4E24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кі слова допомогли  в</w:t>
      </w:r>
      <w:r w:rsidR="009F6D4E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ам впізнати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його</w:t>
      </w:r>
      <w:r w:rsidR="009F6D4E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?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 маленьке, пухнасте,  м’якеньке, руденьке, розумне, веселе, товстеньке)</w:t>
      </w:r>
      <w:r w:rsidR="00C41B67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  <w:r w:rsidR="00D56AB2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111631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Вони і є ознакою слова 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«кошеня»</w:t>
      </w:r>
      <w:r w:rsidR="00C41B67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68DACB3D" w14:textId="70489EF1" w:rsidR="00A53365" w:rsidRDefault="00A53365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-Розшифруйте зашифроване слово </w:t>
      </w:r>
    </w:p>
    <w:p w14:paraId="2D06875A" w14:textId="00EC05E5" w:rsidR="00231AE1" w:rsidRPr="009E528E" w:rsidRDefault="00231AE1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noProof/>
        </w:rPr>
        <w:drawing>
          <wp:inline distT="0" distB="0" distL="0" distR="0" wp14:anchorId="79AAD8D0" wp14:editId="243B4634">
            <wp:extent cx="2208154" cy="1242060"/>
            <wp:effectExtent l="0" t="0" r="1905" b="0"/>
            <wp:docPr id="35" name="Графіка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079" cy="124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3D9C6" w14:textId="77777777" w:rsidR="00111631" w:rsidRPr="009E528E" w:rsidRDefault="0061227D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 З’ясуємо,</w:t>
      </w:r>
      <w:r w:rsidR="00067C32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111631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що означає слово ознака ?</w:t>
      </w:r>
    </w:p>
    <w:p w14:paraId="0AB64904" w14:textId="4B4FFF21" w:rsidR="0061227D" w:rsidRPr="009E528E" w:rsidRDefault="00111631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Учень</w:t>
      </w:r>
      <w:r w:rsidR="00FF4E24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Ознака – це характерна риса, 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прикмета, за якою можна визначити що-небудь або який це предмет.</w:t>
      </w:r>
      <w:r w:rsidR="00A248CE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Молодець!                  </w:t>
      </w:r>
    </w:p>
    <w:p w14:paraId="5AD03A76" w14:textId="20729701" w:rsidR="009F6D4E" w:rsidRDefault="0061227D" w:rsidP="009F6D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251213" w:rsidRPr="009E528E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t>3</w:t>
      </w:r>
      <w:r w:rsidR="009F6D4E" w:rsidRPr="009E528E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. </w:t>
      </w:r>
      <w:r w:rsidR="009F6D4E" w:rsidRPr="009E528E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t>Каліграфічна хвилинка </w:t>
      </w:r>
    </w:p>
    <w:p w14:paraId="6717D25C" w14:textId="4B3809B1" w:rsidR="00231AE1" w:rsidRPr="009E528E" w:rsidRDefault="00231AE1" w:rsidP="009F6D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sz w:val="28"/>
          <w:szCs w:val="28"/>
          <w:lang w:val="uk-UA" w:eastAsia="ru-RU"/>
        </w:rPr>
        <w:drawing>
          <wp:inline distT="0" distB="0" distL="0" distR="0" wp14:anchorId="46B31078" wp14:editId="5E549CF8">
            <wp:extent cx="2303173" cy="1295400"/>
            <wp:effectExtent l="0" t="0" r="190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076" cy="12992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5FA965" w14:textId="77777777" w:rsidR="00111631" w:rsidRPr="009E528E" w:rsidRDefault="00111631" w:rsidP="009A6F9B">
      <w:pPr>
        <w:pStyle w:val="a3"/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Саме це слово  в каліграфічній хвилинці.</w:t>
      </w:r>
    </w:p>
    <w:p w14:paraId="4DF24A14" w14:textId="77777777" w:rsidR="009F6D4E" w:rsidRPr="009E528E" w:rsidRDefault="009F6D4E" w:rsidP="009F6D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</w:pPr>
      <w:proofErr w:type="spellStart"/>
      <w:r w:rsidRPr="009E528E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Оз</w:t>
      </w:r>
      <w:proofErr w:type="spellEnd"/>
      <w:r w:rsidRPr="009E528E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 </w:t>
      </w:r>
      <w:proofErr w:type="spellStart"/>
      <w:r w:rsidRPr="009E528E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зн</w:t>
      </w:r>
      <w:proofErr w:type="spellEnd"/>
      <w:r w:rsidRPr="009E528E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 на </w:t>
      </w:r>
      <w:proofErr w:type="spellStart"/>
      <w:r w:rsidRPr="009E528E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ак</w:t>
      </w:r>
      <w:proofErr w:type="spellEnd"/>
      <w:r w:rsidRPr="009E528E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 xml:space="preserve"> ка  Ознака предмета</w:t>
      </w:r>
    </w:p>
    <w:p w14:paraId="6310B88E" w14:textId="77777777" w:rsidR="00BB2B0E" w:rsidRPr="009E528E" w:rsidRDefault="00BB2B0E" w:rsidP="009F6D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val="uk-UA" w:eastAsia="ru-RU"/>
        </w:rPr>
      </w:pPr>
      <w:r w:rsidRPr="009E528E">
        <w:rPr>
          <w:rFonts w:ascii="Times New Roman" w:eastAsia="Times New Roman" w:hAnsi="Times New Roman" w:cs="Times New Roman"/>
          <w:i/>
          <w:iCs/>
          <w:sz w:val="28"/>
          <w:szCs w:val="28"/>
          <w:u w:val="single"/>
          <w:lang w:val="uk-UA" w:eastAsia="ru-RU"/>
        </w:rPr>
        <w:t>Запис дати</w:t>
      </w:r>
    </w:p>
    <w:p w14:paraId="13851C58" w14:textId="77777777" w:rsidR="0061227D" w:rsidRPr="009E528E" w:rsidRDefault="009F6D4E" w:rsidP="009F6D4E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Списування хвилинка каліграфії</w:t>
      </w:r>
    </w:p>
    <w:p w14:paraId="4AE19D81" w14:textId="51E47E10" w:rsidR="00847DDC" w:rsidRPr="001348CE" w:rsidRDefault="00251213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1348CE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t xml:space="preserve">4. </w:t>
      </w:r>
      <w:r w:rsidR="00111631" w:rsidRPr="001348CE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t xml:space="preserve"> Будемо дослідниками, дослідимо нову групу слів</w:t>
      </w:r>
    </w:p>
    <w:p w14:paraId="4C64414B" w14:textId="77777777" w:rsidR="00847DDC" w:rsidRPr="009E528E" w:rsidRDefault="00847DDC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РОБОТА В ГРУПАХ </w:t>
      </w:r>
    </w:p>
    <w:p w14:paraId="3D29B582" w14:textId="77777777" w:rsidR="00886BAD" w:rsidRPr="009E528E" w:rsidRDefault="00886BAD" w:rsidP="0097172E">
      <w:pPr>
        <w:pStyle w:val="a3"/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Згадаємо правила роботи </w:t>
      </w:r>
      <w:r w:rsidR="0097172E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 групах</w:t>
      </w:r>
    </w:p>
    <w:p w14:paraId="04251F36" w14:textId="587363A5" w:rsidR="0080785E" w:rsidRPr="009E528E" w:rsidRDefault="00A83679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5502B8B0" wp14:editId="1BEDF66B">
            <wp:extent cx="2154144" cy="1211580"/>
            <wp:effectExtent l="0" t="0" r="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290" cy="1217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6B8D4B" w14:textId="77777777" w:rsidR="00236101" w:rsidRDefault="00684360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Допоможе в цьому  чарівний мішечок</w:t>
      </w:r>
    </w:p>
    <w:p w14:paraId="1F2B0C12" w14:textId="31A90CAE" w:rsidR="00684360" w:rsidRPr="009E528E" w:rsidRDefault="00684360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 </w:t>
      </w:r>
      <w:r w:rsidR="00236101"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6199A62E" wp14:editId="475A23A8">
            <wp:extent cx="2140597" cy="120396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9709" cy="120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7AE3E2" w14:textId="77777777" w:rsidR="00847DDC" w:rsidRPr="009E528E" w:rsidRDefault="00847DDC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Крок 1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Ви </w:t>
      </w:r>
      <w:r w:rsidR="00684360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дістали 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предмети</w:t>
      </w:r>
    </w:p>
    <w:p w14:paraId="2A6C3339" w14:textId="77777777" w:rsidR="00B41C17" w:rsidRDefault="00847DDC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І група </w:t>
      </w: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Огірок </w:t>
      </w:r>
    </w:p>
    <w:p w14:paraId="79C2CC97" w14:textId="13F5E76E" w:rsidR="00847DDC" w:rsidRPr="009E528E" w:rsidRDefault="00847DDC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ІІ група </w:t>
      </w: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Яблуко</w:t>
      </w:r>
    </w:p>
    <w:p w14:paraId="412FC167" w14:textId="77777777" w:rsidR="00AD2F22" w:rsidRPr="009E528E" w:rsidRDefault="00847DDC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ІІІ група </w:t>
      </w:r>
      <w:r w:rsidR="00232127"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морква </w:t>
      </w:r>
    </w:p>
    <w:p w14:paraId="601B72B2" w14:textId="77777777" w:rsidR="000A0E3A" w:rsidRPr="009E528E" w:rsidRDefault="00847DDC" w:rsidP="0053795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Крок 2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9A6F9B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="00684360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0A0E3A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назвіть ознаки  предмета,</w:t>
      </w:r>
      <w:r w:rsidR="00537959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0A0E3A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який ви вибрали, хто найбільше,</w:t>
      </w:r>
      <w:r w:rsidR="00A248CE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232127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слухаю капі</w:t>
      </w:r>
      <w:r w:rsidR="00F84E51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тан</w:t>
      </w:r>
      <w:r w:rsidR="009A6F9B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ів. Влучні прикметники дібрали ….</w:t>
      </w:r>
      <w:r w:rsidR="00F84E51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14:paraId="180BEE2F" w14:textId="77777777" w:rsidR="00847DDC" w:rsidRPr="009E528E" w:rsidRDefault="00907BF6" w:rsidP="000A0E3A">
      <w:pPr>
        <w:pStyle w:val="a3"/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Яке питання можна поставити до цих слів?</w:t>
      </w:r>
    </w:p>
    <w:p w14:paraId="1CBD3A8C" w14:textId="77777777" w:rsidR="000A0E3A" w:rsidRPr="009E528E" w:rsidRDefault="009E5DB3" w:rsidP="000A0E3A">
      <w:pPr>
        <w:pStyle w:val="a3"/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 що це ? С</w:t>
      </w:r>
      <w:r w:rsidR="000A0E3A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ливи . Назвіть їх ознаки. На яке питання відповідають?</w:t>
      </w:r>
    </w:p>
    <w:p w14:paraId="227BCC8D" w14:textId="77777777" w:rsidR="00111631" w:rsidRPr="009E528E" w:rsidRDefault="00111631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Крок 3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Зробіть висновок</w:t>
      </w:r>
    </w:p>
    <w:p w14:paraId="0262FFD7" w14:textId="77777777" w:rsidR="000161AD" w:rsidRPr="009E528E" w:rsidRDefault="00A248CE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="000161A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На які</w:t>
      </w:r>
      <w:r w:rsidR="00BB2B0E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питання відповідають слова, які ви підібрали ?</w:t>
      </w:r>
      <w:r w:rsidR="005F1F5A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</w:t>
      </w:r>
      <w:r w:rsidR="000161A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огірок, яблуко</w:t>
      </w:r>
      <w:r w:rsidR="00A85E76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диня</w:t>
      </w:r>
      <w:r w:rsidR="00BB2B0E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?</w:t>
      </w:r>
      <w:r w:rsidR="005F1F5A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</w:p>
    <w:p w14:paraId="2AFD7A94" w14:textId="77777777" w:rsidR="005F1F5A" w:rsidRPr="009E528E" w:rsidRDefault="00111631" w:rsidP="005F1F5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 СЛІВ МИ ПОСТАВИЛИ ПИТАННЯ  ЯКИЙ ? ЯКА ? ЯКЕ ? ЯКІ ?</w:t>
      </w:r>
    </w:p>
    <w:p w14:paraId="59543E55" w14:textId="77777777" w:rsidR="005F1F5A" w:rsidRPr="009E528E" w:rsidRDefault="005F1F5A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Вітаміни їх значення. Взимку вживання вітамінів дуже важливо і корисно для здоров’я.</w:t>
      </w:r>
      <w:r w:rsidR="002732D2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Вітаміни захищають вас нас від </w:t>
      </w:r>
      <w:proofErr w:type="spellStart"/>
      <w:r w:rsidR="002732D2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хвороб</w:t>
      </w:r>
      <w:proofErr w:type="spellEnd"/>
      <w:r w:rsidR="002732D2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зміцнюють імунітет.</w:t>
      </w:r>
    </w:p>
    <w:p w14:paraId="0FE82710" w14:textId="77777777" w:rsidR="00A85E76" w:rsidRPr="009E528E" w:rsidRDefault="00A85E76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-До яких слів ставимо питання які? </w:t>
      </w:r>
      <w:r w:rsidR="009A6F9B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(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Коли 2 і більше предмета</w:t>
      </w:r>
      <w:r w:rsidR="009A6F9B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)</w:t>
      </w:r>
    </w:p>
    <w:p w14:paraId="582F3EAB" w14:textId="4AE96C68" w:rsidR="00A248CE" w:rsidRDefault="00A248CE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Висновок </w:t>
      </w:r>
      <w:r w:rsidR="00251213"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. С</w:t>
      </w: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лова, що називають ознаки предметів і відповідають на питання  який? яка? яке?</w:t>
      </w:r>
      <w:r w:rsidR="009E5DB3" w:rsidRPr="009E5D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які?,- це прикметники.</w:t>
      </w:r>
      <w:r w:rsidR="00251213"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</w:p>
    <w:p w14:paraId="77F0C1A5" w14:textId="6C8F4EDF" w:rsidR="00236101" w:rsidRPr="009E528E" w:rsidRDefault="00236101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uk-UA" w:eastAsia="ru-RU"/>
        </w:rPr>
        <w:drawing>
          <wp:inline distT="0" distB="0" distL="0" distR="0" wp14:anchorId="7BFE4B91" wp14:editId="69486F4C">
            <wp:extent cx="2465750" cy="1386840"/>
            <wp:effectExtent l="0" t="0" r="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3" cy="13928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840642" w14:textId="77777777" w:rsidR="00251213" w:rsidRPr="009E528E" w:rsidRDefault="00251213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Прикметник – це частина мови.(</w:t>
      </w:r>
      <w:r w:rsidRPr="009E528E">
        <w:rPr>
          <w:sz w:val="28"/>
          <w:szCs w:val="28"/>
        </w:rPr>
        <w:t xml:space="preserve"> </w:t>
      </w:r>
      <w:r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Правило підручник 76)</w:t>
      </w:r>
      <w:r w:rsidR="005F1F5A"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-</w:t>
      </w:r>
      <w:r w:rsidR="005F1F5A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читають учні</w:t>
      </w:r>
    </w:p>
    <w:p w14:paraId="0EF0C72E" w14:textId="77777777" w:rsidR="005F1F5A" w:rsidRPr="009E528E" w:rsidRDefault="005F1F5A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 Діти, хто запам’ятав?</w:t>
      </w:r>
    </w:p>
    <w:p w14:paraId="4615E1D7" w14:textId="77777777" w:rsidR="00DE187D" w:rsidRPr="009E528E" w:rsidRDefault="00A248CE" w:rsidP="00926380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lang w:val="uk-UA"/>
        </w:rPr>
      </w:pPr>
      <w:r w:rsidRPr="009E528E">
        <w:rPr>
          <w:rFonts w:ascii="Times New Roman" w:hAnsi="Times New Roman" w:cs="Times New Roman"/>
          <w:sz w:val="28"/>
          <w:szCs w:val="28"/>
          <w:lang w:val="uk-UA"/>
        </w:rPr>
        <w:t xml:space="preserve">Чи знаєте ви, </w:t>
      </w:r>
      <w:r w:rsidR="005F1F5A" w:rsidRPr="009E528E">
        <w:rPr>
          <w:rFonts w:ascii="Times New Roman" w:hAnsi="Times New Roman" w:cs="Times New Roman"/>
          <w:sz w:val="28"/>
          <w:szCs w:val="28"/>
          <w:lang w:val="uk-UA"/>
        </w:rPr>
        <w:t xml:space="preserve"> вітаміни корисні не тільки  людям, а й котам. </w:t>
      </w:r>
      <w:r w:rsidRPr="009E528E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="005F1F5A" w:rsidRPr="009E528E">
        <w:rPr>
          <w:rFonts w:ascii="Times New Roman" w:hAnsi="Times New Roman" w:cs="Times New Roman"/>
          <w:sz w:val="28"/>
          <w:szCs w:val="28"/>
          <w:lang w:val="uk-UA"/>
        </w:rPr>
        <w:t xml:space="preserve"> К</w:t>
      </w:r>
      <w:r w:rsidRPr="009E528E">
        <w:rPr>
          <w:rFonts w:ascii="Times New Roman" w:hAnsi="Times New Roman" w:cs="Times New Roman"/>
          <w:sz w:val="28"/>
          <w:szCs w:val="28"/>
          <w:lang w:val="uk-UA"/>
        </w:rPr>
        <w:t>ішкам корисно їсти  овочі - кабачки, моркву, капусту, огірки, зелений салат, але  все в сирому вигляді</w:t>
      </w:r>
      <w:r w:rsidR="005F1F5A" w:rsidRPr="009E528E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14:paraId="5085BC70" w14:textId="1100F536" w:rsidR="00251213" w:rsidRDefault="009E5DB3" w:rsidP="00926380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V</w:t>
      </w:r>
      <w:r w:rsidR="00251213" w:rsidRPr="009E528E">
        <w:rPr>
          <w:rFonts w:ascii="Times New Roman" w:hAnsi="Times New Roman" w:cs="Times New Roman"/>
          <w:b/>
          <w:sz w:val="28"/>
          <w:szCs w:val="28"/>
          <w:lang w:val="uk-UA"/>
        </w:rPr>
        <w:t>. Закріплення знань, умінь, навиків</w:t>
      </w:r>
    </w:p>
    <w:p w14:paraId="2BD9C8C7" w14:textId="59A4BD59" w:rsidR="00205927" w:rsidRPr="009E528E" w:rsidRDefault="00205927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noProof/>
        </w:rPr>
        <w:drawing>
          <wp:inline distT="0" distB="0" distL="0" distR="0" wp14:anchorId="7742DB23" wp14:editId="59457A0A">
            <wp:extent cx="2248794" cy="1264920"/>
            <wp:effectExtent l="0" t="0" r="0" b="0"/>
            <wp:docPr id="17" name="Графіка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427" cy="127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AEB88" w14:textId="77777777" w:rsidR="006B24A3" w:rsidRPr="009E528E" w:rsidRDefault="00DE187D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А тепер завдання ускладнюємо, переходимо до практичної роботи</w:t>
      </w:r>
      <w:r w:rsidR="00F84E51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.</w:t>
      </w:r>
    </w:p>
    <w:p w14:paraId="134A87E4" w14:textId="2D6B6017" w:rsidR="00DE187D" w:rsidRDefault="00F84E51" w:rsidP="006B24A3">
      <w:pPr>
        <w:pStyle w:val="a3"/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A07F3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Гра ста</w:t>
      </w:r>
      <w:r w:rsidR="00251213" w:rsidRPr="00A07F3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вимо питання до предметних малюнків і добираємо по </w:t>
      </w:r>
      <w:r w:rsidR="006B24A3" w:rsidRPr="00A07F3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дві </w:t>
      </w:r>
      <w:r w:rsidR="00251213" w:rsidRPr="00A07F3E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ознаки. Запис на дошці.</w:t>
      </w:r>
    </w:p>
    <w:p w14:paraId="0B5229BA" w14:textId="2FACC1A7" w:rsidR="00B3626D" w:rsidRPr="00A07F3E" w:rsidRDefault="00B3626D" w:rsidP="00B3626D">
      <w:pPr>
        <w:pStyle w:val="a3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uk-UA" w:eastAsia="ru-RU"/>
        </w:rPr>
        <w:drawing>
          <wp:inline distT="0" distB="0" distL="0" distR="0" wp14:anchorId="62B6BE57" wp14:editId="3C63979F">
            <wp:extent cx="2113500" cy="1188720"/>
            <wp:effectExtent l="0" t="0" r="127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841" cy="11934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4BF43F" w14:textId="20FB1CE5" w:rsidR="00A248CE" w:rsidRPr="009E528E" w:rsidRDefault="00A248CE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Лимон (який?) </w:t>
      </w:r>
      <w:r w:rsidR="00DD2EC8" w:rsidRPr="00DD2EC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…,</w:t>
      </w:r>
      <w:r w:rsidR="006B24A3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…  .</w:t>
      </w:r>
    </w:p>
    <w:p w14:paraId="55E5D420" w14:textId="0EB28E83" w:rsidR="00A248CE" w:rsidRPr="009E528E" w:rsidRDefault="00A248CE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Груша </w:t>
      </w:r>
      <w:r w:rsidR="00DD2EC8" w:rsidRPr="00DD2EC8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</w:p>
    <w:p w14:paraId="6D07B527" w14:textId="4096A9E3" w:rsidR="00A248CE" w:rsidRDefault="00A248CE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Ківі </w:t>
      </w:r>
      <w:bookmarkStart w:id="4" w:name="_Hlk169600283"/>
      <w:r w:rsidR="00B41C1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–</w:t>
      </w:r>
      <w:bookmarkEnd w:id="4"/>
    </w:p>
    <w:p w14:paraId="6F004BB1" w14:textId="2A53764F" w:rsidR="00A07F3E" w:rsidRPr="00A07F3E" w:rsidRDefault="00A07F3E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  <w:r w:rsidRPr="00A07F3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 xml:space="preserve">До англійських слів добираємо по два слова ознак 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(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en-US" w:eastAsia="ru-RU"/>
        </w:rPr>
        <w:t xml:space="preserve">lemon – yellow, </w:t>
      </w:r>
      <w:r w:rsidRPr="00A07F3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en-US" w:eastAsia="ru-RU"/>
        </w:rPr>
        <w:t>sour</w:t>
      </w:r>
      <w:r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)</w:t>
      </w:r>
    </w:p>
    <w:p w14:paraId="6C7F806B" w14:textId="4099115A" w:rsidR="00B41C17" w:rsidRDefault="00B41C17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Apple </w:t>
      </w:r>
      <w:bookmarkStart w:id="5" w:name="_Hlk169599663"/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– </w:t>
      </w:r>
      <w:bookmarkEnd w:id="5"/>
    </w:p>
    <w:p w14:paraId="4C757B6A" w14:textId="0ECB5082" w:rsidR="00B41C17" w:rsidRDefault="00DD2EC8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Banana –</w:t>
      </w:r>
      <w:r w:rsidR="00B41C17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</w:p>
    <w:p w14:paraId="27364CD8" w14:textId="692445D2" w:rsidR="00B41C17" w:rsidRPr="00B41C17" w:rsidRDefault="00DD2EC8" w:rsidP="00926380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Tomato </w:t>
      </w:r>
      <w:r w:rsidRPr="00DD2EC8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– </w:t>
      </w:r>
    </w:p>
    <w:p w14:paraId="5BBD77BA" w14:textId="1AE2B3D1" w:rsidR="00E44A11" w:rsidRDefault="006B24A3" w:rsidP="00E44A1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236101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2</w:t>
      </w:r>
      <w:r w:rsidR="00B41C17" w:rsidRPr="00236101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. </w:t>
      </w:r>
      <w:r w:rsidRPr="00236101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ЛЕГО «Впізнай предмет»</w:t>
      </w:r>
      <w:r w:rsidR="00AD5932" w:rsidRPr="00236101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, «Постав питання»</w:t>
      </w:r>
    </w:p>
    <w:p w14:paraId="06192069" w14:textId="4E5F2C20" w:rsidR="00236101" w:rsidRDefault="00B3626D" w:rsidP="00E44A1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uk-UA" w:eastAsia="ru-RU"/>
        </w:rPr>
        <w:drawing>
          <wp:inline distT="0" distB="0" distL="0" distR="0" wp14:anchorId="4C117D3C" wp14:editId="55FE479A">
            <wp:extent cx="1946406" cy="109474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407" cy="1102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36101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uk-UA" w:eastAsia="ru-RU"/>
        </w:rPr>
        <w:drawing>
          <wp:inline distT="0" distB="0" distL="0" distR="0" wp14:anchorId="342CB7A5" wp14:editId="328DFD9F">
            <wp:extent cx="1950923" cy="1097280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272" cy="1101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1C9630" w14:textId="7D7CE493" w:rsidR="00B3626D" w:rsidRPr="00B3626D" w:rsidRDefault="00B3626D" w:rsidP="00E44A1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uk-UA" w:eastAsia="ru-RU"/>
        </w:rPr>
        <w:drawing>
          <wp:inline distT="0" distB="0" distL="0" distR="0" wp14:anchorId="693333AE" wp14:editId="6C5295EA">
            <wp:extent cx="1950675" cy="1097140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193" cy="110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en-US" w:eastAsia="ru-RU"/>
        </w:rPr>
        <w:drawing>
          <wp:inline distT="0" distB="0" distL="0" distR="0" wp14:anchorId="6058A0CE" wp14:editId="1A368D36">
            <wp:extent cx="1950085" cy="1096809"/>
            <wp:effectExtent l="0" t="0" r="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488" cy="1102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2BAE7F" w14:textId="6C72E849" w:rsidR="000413F8" w:rsidRPr="00A9413C" w:rsidRDefault="00E44A11" w:rsidP="00A9413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A9413C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lastRenderedPageBreak/>
        <w:t>3.</w:t>
      </w:r>
      <w:r w:rsidR="00205927" w:rsidRPr="00A9413C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 w:rsidRPr="00A9413C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Групова робота</w:t>
      </w:r>
      <w:r w:rsidR="000413F8" w:rsidRPr="00A9413C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.</w:t>
      </w:r>
      <w:r w:rsidR="000413F8" w:rsidRPr="00A9413C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0413F8" w:rsidRPr="00A9413C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Кожна група отримує завдання :</w:t>
      </w:r>
    </w:p>
    <w:p w14:paraId="129B0563" w14:textId="6A1B099F" w:rsidR="000413F8" w:rsidRDefault="000413F8" w:rsidP="000413F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uk-UA" w:eastAsia="ru-RU"/>
        </w:rPr>
        <w:drawing>
          <wp:inline distT="0" distB="0" distL="0" distR="0" wp14:anchorId="4B26FDA1" wp14:editId="31DCEC8B">
            <wp:extent cx="2011680" cy="1131452"/>
            <wp:effectExtent l="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987" cy="11383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uk-UA" w:eastAsia="ru-RU"/>
        </w:rPr>
        <w:drawing>
          <wp:inline distT="0" distB="0" distL="0" distR="0" wp14:anchorId="716A3B6F" wp14:editId="31F056CA">
            <wp:extent cx="1981200" cy="1114309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264" cy="11272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B49B32" w14:textId="49BDD4D7" w:rsidR="002732D2" w:rsidRPr="000413F8" w:rsidRDefault="002732D2" w:rsidP="000413F8">
      <w:pPr>
        <w:spacing w:before="100" w:beforeAutospacing="1"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  <w:r w:rsidRPr="000413F8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t>1 група : підбери по 2 ознаки до малюнка</w:t>
      </w:r>
    </w:p>
    <w:p w14:paraId="78B2A1FB" w14:textId="6CCBD48F" w:rsidR="002732D2" w:rsidRPr="000413F8" w:rsidRDefault="002732D2" w:rsidP="000413F8">
      <w:pPr>
        <w:spacing w:before="100" w:beforeAutospacing="1" w:after="0" w:line="240" w:lineRule="auto"/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</w:pPr>
      <w:r w:rsidRPr="000413F8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uk-UA" w:eastAsia="ru-RU"/>
        </w:rPr>
        <w:t>2 група: постав питання для визначення ознаки, побудуйте звукову модель до слова</w:t>
      </w:r>
    </w:p>
    <w:p w14:paraId="77FD0BB2" w14:textId="07733409" w:rsidR="002732D2" w:rsidRPr="000413F8" w:rsidRDefault="000413F8" w:rsidP="000413F8">
      <w:pPr>
        <w:spacing w:before="100" w:beforeAutospacing="1" w:after="0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  <w:r w:rsidRPr="000413F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3</w:t>
      </w:r>
      <w:r w:rsidR="002732D2" w:rsidRPr="000413F8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 xml:space="preserve"> група : відгадайте та запишіть слово за його ознакою</w:t>
      </w:r>
    </w:p>
    <w:p w14:paraId="41B6B30F" w14:textId="77777777" w:rsidR="009F6D4E" w:rsidRPr="009E528E" w:rsidRDefault="002732D2" w:rsidP="000413F8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E44A11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Біля дошки КАПІТАНИ презентують роботи.</w:t>
      </w:r>
    </w:p>
    <w:p w14:paraId="190028FC" w14:textId="7FEDA51F" w:rsidR="00AD5932" w:rsidRPr="009E528E" w:rsidRDefault="0061227D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>- Давайте поставимо запитання до слів-ознак (який, яка</w:t>
      </w:r>
      <w:r w:rsidR="0041055A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яке?, які?) </w:t>
      </w:r>
      <w:r w:rsidR="0041055A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>Висновок</w:t>
      </w:r>
    </w:p>
    <w:p w14:paraId="0D70305C" w14:textId="51244BDE" w:rsidR="000413F8" w:rsidRPr="00A9413C" w:rsidRDefault="00A9413C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A9413C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4. </w:t>
      </w:r>
      <w:r w:rsidR="00AD5932" w:rsidRPr="00A9413C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Ф і з к у л ь т х в и л и н к а </w:t>
      </w:r>
    </w:p>
    <w:p w14:paraId="0A5D30D6" w14:textId="77777777" w:rsidR="000413F8" w:rsidRDefault="000413F8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6E98EABF" wp14:editId="6BBE096D">
            <wp:extent cx="1851660" cy="1041450"/>
            <wp:effectExtent l="0" t="0" r="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793" cy="10606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18773F" w14:textId="77777777" w:rsidR="00A9413C" w:rsidRDefault="0094175F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</w:pPr>
      <w:hyperlink r:id="rId45" w:history="1">
        <w:r w:rsidR="00A9413C" w:rsidRPr="007C00FE">
          <w:rPr>
            <w:rStyle w:val="ab"/>
            <w:rFonts w:ascii="Times New Roman" w:eastAsia="Times New Roman" w:hAnsi="Times New Roman" w:cs="Times New Roman"/>
            <w:sz w:val="28"/>
            <w:szCs w:val="28"/>
            <w:lang w:val="uk-UA" w:eastAsia="ru-RU"/>
          </w:rPr>
          <w:t>https://www.youtube.com/watch?v=OkVC5K6yIdQ</w:t>
        </w:r>
      </w:hyperlink>
      <w:r w:rsidR="00A9413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 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</w:p>
    <w:p w14:paraId="3A71B806" w14:textId="44EDEA3E" w:rsidR="00736A32" w:rsidRDefault="0041055A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A9413C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5.</w:t>
      </w:r>
      <w:r w:rsidR="0061227D" w:rsidRPr="00A9413C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Робота над </w:t>
      </w:r>
      <w:r w:rsidR="00A9413C" w:rsidRPr="00A9413C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віршом</w:t>
      </w:r>
      <w:r w:rsidR="0061227D" w:rsidRPr="009E528E">
        <w:rPr>
          <w:rFonts w:ascii="Times New Roman" w:eastAsia="Times New Roman" w:hAnsi="Times New Roman" w:cs="Times New Roman"/>
          <w:i/>
          <w:iCs/>
          <w:sz w:val="28"/>
          <w:szCs w:val="28"/>
          <w:lang w:val="uk-UA" w:eastAsia="ru-RU"/>
        </w:rPr>
        <w:t> 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  <w:r w:rsidR="002732D2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Слова- ознаки дуже важливі</w:t>
      </w:r>
      <w:r w:rsidR="00AD5932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в цьому я спробую вас переконати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</w:t>
      </w:r>
    </w:p>
    <w:p w14:paraId="76401952" w14:textId="74491300" w:rsidR="007B716D" w:rsidRPr="009E528E" w:rsidRDefault="007B716D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5A9CA5F6" wp14:editId="5CDBB4C5">
            <wp:extent cx="1866900" cy="1050022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55" cy="1055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E2844C" w14:textId="416E70E5" w:rsidR="004E587F" w:rsidRPr="009E528E" w:rsidRDefault="0041055A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Послухайте вірш 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запам’ятайте слова -ознаки. 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  <w:r w:rsidR="0061227D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Слова-ознаки теж важливі, </w:t>
      </w:r>
      <w:r w:rsidR="0061227D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br/>
        <w:t>Без них ніяк не обійтись. </w:t>
      </w:r>
      <w:r w:rsidR="0061227D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br/>
        <w:t>Ти вслухайсь в слово пречудове, </w:t>
      </w:r>
      <w:r w:rsidR="0061227D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br/>
        <w:t>Йому, як другові, всміхнись. </w:t>
      </w:r>
      <w:r w:rsidR="0061227D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br/>
        <w:t xml:space="preserve">Земля – ласкава, люба, рідна. </w:t>
      </w:r>
      <w:r w:rsidR="004E587F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br/>
      </w:r>
      <w:r w:rsidR="004E587F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lastRenderedPageBreak/>
        <w:t xml:space="preserve">А сонце – щире, золоте, </w:t>
      </w:r>
      <w:r w:rsidR="0061227D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br/>
        <w:t xml:space="preserve">А небо – лагідне й погідне, </w:t>
      </w:r>
      <w:r w:rsidR="0061227D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br/>
      </w:r>
      <w:r w:rsidR="0061227D" w:rsidRPr="009E528E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uk-UA" w:eastAsia="ru-RU"/>
        </w:rPr>
        <w:t>Життя – прекрасне, дороге</w:t>
      </w:r>
      <w:r w:rsidR="004E587F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 xml:space="preserve">. </w:t>
      </w:r>
      <w:r w:rsidR="0061227D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br/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- Які слова – ознаки запам’ятали для характеристики слів земля, сонце, небо, життя. 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>- Спробуємо забрати із вірша слова-ознаки, який вигляд він набуде? </w:t>
      </w:r>
    </w:p>
    <w:p w14:paraId="7FFA0490" w14:textId="77777777" w:rsidR="008E4A38" w:rsidRPr="009E528E" w:rsidRDefault="004E587F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Який вірш 1 чи 2 вам сподобавсь?</w:t>
      </w:r>
      <w:r w:rsidR="0061227D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  <w:t>- Який висновок зробимо? </w:t>
      </w:r>
      <w:r w:rsidR="00E80CA5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Вірш стає сухим та бідним.</w:t>
      </w:r>
    </w:p>
    <w:p w14:paraId="358E07EB" w14:textId="77777777" w:rsidR="008E4A38" w:rsidRPr="009E528E" w:rsidRDefault="008E4A38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Слова-ознаки</w:t>
      </w:r>
      <w:r w:rsidR="00251213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 xml:space="preserve"> </w:t>
      </w:r>
      <w:r w:rsidR="004E587F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 xml:space="preserve">або </w:t>
      </w:r>
      <w:r w:rsidR="00251213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 xml:space="preserve">прикметники роблять наше мовлення красивим. Як весна прикрашає  землю  </w:t>
      </w:r>
      <w:r w:rsidR="00D02455"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 xml:space="preserve">розмаїттям квітів, так і ми своє мовлення прикметниками. Вони </w:t>
      </w:r>
      <w:r w:rsidRPr="009E528E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надають мові чарівності, милозвучності, без них наша мова була б дуже сухою і бідною. </w:t>
      </w:r>
    </w:p>
    <w:p w14:paraId="24D282BD" w14:textId="54C1F161" w:rsidR="00777F54" w:rsidRDefault="003115CC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 xml:space="preserve">6. </w:t>
      </w:r>
      <w:r w:rsidR="00777F54"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Хвилинка-</w:t>
      </w:r>
      <w:proofErr w:type="spellStart"/>
      <w:r w:rsidR="00777F54" w:rsidRPr="009E528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цікавинка</w:t>
      </w:r>
      <w:proofErr w:type="spellEnd"/>
    </w:p>
    <w:p w14:paraId="2F52182D" w14:textId="45EB32BC" w:rsidR="007B716D" w:rsidRDefault="003115CC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val="uk-UA" w:eastAsia="ru-RU"/>
        </w:rPr>
        <w:drawing>
          <wp:inline distT="0" distB="0" distL="0" distR="0" wp14:anchorId="4D349FD4" wp14:editId="675E405A">
            <wp:extent cx="2026920" cy="1140024"/>
            <wp:effectExtent l="0" t="0" r="0" b="317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399" cy="11459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EE4143" w14:textId="77777777" w:rsidR="009F29C6" w:rsidRPr="009E528E" w:rsidRDefault="009F29C6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Заглянемо у віконце для допитливих.</w:t>
      </w:r>
    </w:p>
    <w:p w14:paraId="7F7BF3B6" w14:textId="1254B97F" w:rsidR="0061227D" w:rsidRPr="003115CC" w:rsidRDefault="00777F54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Дитина початкової школи має мати запас 3000 слів. Більша частина яких  прикметники. Отже, будемо продовжувати працювати над цією частиною мови далі,</w:t>
      </w:r>
      <w:r w:rsidR="00A53365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щоб  наша мова була багатшою і змістовнішою.</w:t>
      </w:r>
    </w:p>
    <w:p w14:paraId="51418753" w14:textId="24D219D6" w:rsidR="0061227D" w:rsidRPr="003115CC" w:rsidRDefault="003115CC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3115CC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7</w:t>
      </w:r>
      <w:r w:rsidR="0061227D" w:rsidRPr="003115CC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. Робота з підручником</w:t>
      </w:r>
    </w:p>
    <w:p w14:paraId="67BD469F" w14:textId="2AE29F36" w:rsidR="00003875" w:rsidRPr="00A83679" w:rsidRDefault="00003875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noProof/>
          <w:sz w:val="28"/>
          <w:szCs w:val="28"/>
          <w:lang w:val="uk-UA" w:eastAsia="ru-RU"/>
        </w:rPr>
        <w:drawing>
          <wp:inline distT="0" distB="0" distL="0" distR="0" wp14:anchorId="6FED47BC" wp14:editId="6F1750B6">
            <wp:extent cx="2089306" cy="1280160"/>
            <wp:effectExtent l="0" t="0" r="635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241" cy="1311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83679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 </w:t>
      </w:r>
      <w:r w:rsidR="00A83679">
        <w:rPr>
          <w:noProof/>
        </w:rPr>
        <w:drawing>
          <wp:inline distT="0" distB="0" distL="0" distR="0" wp14:anchorId="5302AFE2" wp14:editId="7B56AFD9">
            <wp:extent cx="2278380" cy="1281562"/>
            <wp:effectExtent l="0" t="0" r="7620" b="0"/>
            <wp:docPr id="1" name="Графік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>
                      <a:extLst>
                        <a:ext uri="{96DAC541-7B7A-43D3-8B79-37D633B846F1}">
                          <asvg:svgBlip xmlns:asvg="http://schemas.microsoft.com/office/drawing/2016/SVG/main" r:embed="rId5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1950" cy="1289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0E459" w14:textId="77777777" w:rsidR="00A70363" w:rsidRDefault="00AD5932" w:rsidP="00777F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003875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Вправа 273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. Відгадайте загадки. </w:t>
      </w:r>
      <w:r w:rsidR="00837963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Саме загадки допоможуть закріпити знання про прикметники.  Щоб правильно відгадати треба уважно думати над кожною ознакою.</w:t>
      </w:r>
      <w:r w:rsidR="00A53365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Позмагаймося , хто напише більше ознак до слів – відгадок за 1 хв.</w:t>
      </w:r>
    </w:p>
    <w:p w14:paraId="1BD1D4E0" w14:textId="6AA0FC6D" w:rsidR="009E5DB3" w:rsidRDefault="0061227D" w:rsidP="00777F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br/>
      </w:r>
      <w:r w:rsidR="00777F54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- 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Перед тим, як ми перейдемо до творчої вправи, я пропоную вам пригадати віршик про кольори та слова-ознаки на англійській мові. </w:t>
      </w:r>
    </w:p>
    <w:p w14:paraId="5BE067DF" w14:textId="3D1C5D25" w:rsidR="0061227D" w:rsidRDefault="00A70363" w:rsidP="00777F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lastRenderedPageBreak/>
        <w:drawing>
          <wp:inline distT="0" distB="0" distL="0" distR="0" wp14:anchorId="598147AE" wp14:editId="15091222">
            <wp:extent cx="2362200" cy="1328599"/>
            <wp:effectExtent l="0" t="0" r="0" b="508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9272" cy="13325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5522C7" w14:textId="015863D0" w:rsidR="00731F82" w:rsidRPr="00A70363" w:rsidRDefault="003115CC" w:rsidP="00777F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8. </w:t>
      </w:r>
      <w:r w:rsidR="00A70363" w:rsidRPr="00A70363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Make-up mini-dialogues</w:t>
      </w:r>
      <w:r w:rsidR="00A70363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 </w:t>
      </w:r>
      <w:r w:rsidR="00A70363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(учні виходять до дошки по два, витягують малюнок і складають міні-діалоги)</w:t>
      </w:r>
    </w:p>
    <w:p w14:paraId="69897611" w14:textId="2D5FA7E9" w:rsidR="009D6B9C" w:rsidRPr="009D6B9C" w:rsidRDefault="009D6B9C" w:rsidP="009D6B9C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9D6B9C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-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 xml:space="preserve"> </w:t>
      </w:r>
      <w:r w:rsidR="00A70363"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What is this?</w:t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  <w:t xml:space="preserve">                  - </w:t>
      </w:r>
      <w:r w:rsidR="00A70363" w:rsidRPr="009D6B9C">
        <w:rPr>
          <w:rFonts w:ascii="Times New Roman" w:eastAsia="Times New Roman" w:hAnsi="Times New Roman" w:cs="Times New Roman"/>
          <w:i/>
          <w:iCs/>
          <w:sz w:val="28"/>
          <w:szCs w:val="28"/>
          <w:lang w:val="en-US" w:eastAsia="ru-RU"/>
        </w:rPr>
        <w:t>This is a car?</w:t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  <w:t xml:space="preserve">                  - </w:t>
      </w:r>
      <w:r w:rsidR="00A70363"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What </w:t>
      </w:r>
      <w:proofErr w:type="spellStart"/>
      <w:r w:rsidR="00A70363"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colour</w:t>
      </w:r>
      <w:proofErr w:type="spellEnd"/>
      <w:r w:rsidR="00A70363"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 xml:space="preserve"> </w:t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is your car?</w:t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  <w:t xml:space="preserve">       - </w:t>
      </w:r>
      <w:r w:rsidRPr="009D6B9C">
        <w:rPr>
          <w:rFonts w:ascii="Times New Roman" w:eastAsia="Times New Roman" w:hAnsi="Times New Roman" w:cs="Times New Roman"/>
          <w:i/>
          <w:iCs/>
          <w:sz w:val="28"/>
          <w:szCs w:val="28"/>
          <w:lang w:val="en-US" w:eastAsia="ru-RU"/>
        </w:rPr>
        <w:t>It is green.</w:t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  <w:t xml:space="preserve">                                -  Do you like it?</w:t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</w:r>
      <w:r w:rsidRPr="009D6B9C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ab/>
        <w:t xml:space="preserve">                 - </w:t>
      </w:r>
      <w:r w:rsidRPr="009D6B9C">
        <w:rPr>
          <w:rFonts w:ascii="Times New Roman" w:eastAsia="Times New Roman" w:hAnsi="Times New Roman" w:cs="Times New Roman"/>
          <w:i/>
          <w:iCs/>
          <w:sz w:val="28"/>
          <w:szCs w:val="28"/>
          <w:lang w:val="en-US" w:eastAsia="ru-RU"/>
        </w:rPr>
        <w:t>Yes, I do.</w:t>
      </w:r>
    </w:p>
    <w:p w14:paraId="013BF0C7" w14:textId="49B9593B" w:rsidR="009E5DB3" w:rsidRDefault="00A70363" w:rsidP="00777F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2C6FAE0E" wp14:editId="5726C6B3">
            <wp:extent cx="2221885" cy="1249680"/>
            <wp:effectExtent l="0" t="0" r="6985" b="762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122" cy="1254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90ABCD" w14:textId="0F4F0E8B" w:rsidR="00837963" w:rsidRDefault="00837963" w:rsidP="00777F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057D76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V</w:t>
      </w:r>
      <w:r w:rsidRPr="00057D76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. </w:t>
      </w:r>
      <w:r w:rsidRPr="00057D76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Підсумок уроку</w:t>
      </w:r>
    </w:p>
    <w:p w14:paraId="66ED9115" w14:textId="1CA7ADEB" w:rsidR="00731F82" w:rsidRPr="00057D76" w:rsidRDefault="00731F82" w:rsidP="00777F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val="uk-UA" w:eastAsia="ru-RU"/>
        </w:rPr>
        <w:drawing>
          <wp:inline distT="0" distB="0" distL="0" distR="0" wp14:anchorId="1564A3E9" wp14:editId="07EF9106">
            <wp:extent cx="1923827" cy="1082040"/>
            <wp:effectExtent l="0" t="0" r="635" b="381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876" cy="10860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9B5194" w14:textId="7AAF500A" w:rsidR="003115CC" w:rsidRPr="00731F82" w:rsidRDefault="005A7F3B" w:rsidP="00777F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</w:pPr>
      <w:r w:rsidRPr="00731F8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Технологія «Незакінчене речення»</w:t>
      </w:r>
    </w:p>
    <w:p w14:paraId="150BBDB5" w14:textId="77777777" w:rsidR="005A7F3B" w:rsidRPr="009E528E" w:rsidRDefault="000143E9" w:rsidP="005A7F3B">
      <w:pPr>
        <w:pStyle w:val="a3"/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На </w:t>
      </w:r>
      <w:proofErr w:type="spellStart"/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уроці</w:t>
      </w:r>
      <w:proofErr w:type="spellEnd"/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мені сподобалося…</w:t>
      </w:r>
    </w:p>
    <w:p w14:paraId="7E79916E" w14:textId="77777777" w:rsidR="000143E9" w:rsidRPr="009E528E" w:rsidRDefault="000143E9" w:rsidP="005A7F3B">
      <w:pPr>
        <w:pStyle w:val="a3"/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Вдома я обов’язково розкажу…</w:t>
      </w:r>
    </w:p>
    <w:p w14:paraId="18CD3082" w14:textId="77777777" w:rsidR="000143E9" w:rsidRPr="009E528E" w:rsidRDefault="000143E9" w:rsidP="005A7F3B">
      <w:pPr>
        <w:pStyle w:val="a3"/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Сьогодні на </w:t>
      </w:r>
      <w:proofErr w:type="spellStart"/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уроці</w:t>
      </w:r>
      <w:proofErr w:type="spellEnd"/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я вчився…</w:t>
      </w:r>
    </w:p>
    <w:p w14:paraId="12CAB555" w14:textId="77777777" w:rsidR="000143E9" w:rsidRPr="009E528E" w:rsidRDefault="000143E9" w:rsidP="005A7F3B">
      <w:pPr>
        <w:pStyle w:val="a3"/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Складно було…</w:t>
      </w:r>
    </w:p>
    <w:p w14:paraId="059B4A03" w14:textId="77777777" w:rsidR="009F29C6" w:rsidRDefault="000143E9" w:rsidP="0061227D">
      <w:pPr>
        <w:pStyle w:val="a3"/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Яким ваш настрій став по закінченню у</w:t>
      </w:r>
      <w:r w:rsidR="00A53365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року я дізнаюся по </w:t>
      </w:r>
      <w:proofErr w:type="spellStart"/>
      <w:r w:rsidR="00A53365"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смайлика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х</w:t>
      </w:r>
      <w:proofErr w:type="spellEnd"/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, які ви зараз візьмете в руки. Всім дякую за роботу.</w:t>
      </w:r>
    </w:p>
    <w:p w14:paraId="3172F72F" w14:textId="61886919" w:rsidR="00ED0486" w:rsidRDefault="00ED0486" w:rsidP="009F29C6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2281925A" w14:textId="74CC648D" w:rsidR="009F29C6" w:rsidRDefault="008632FC" w:rsidP="009F29C6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lastRenderedPageBreak/>
        <w:drawing>
          <wp:inline distT="0" distB="0" distL="0" distR="0" wp14:anchorId="07F971D0" wp14:editId="400A4342">
            <wp:extent cx="2189144" cy="1231265"/>
            <wp:effectExtent l="0" t="0" r="1905" b="698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82" cy="1241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D85D16" w14:textId="77777777" w:rsidR="009F29C6" w:rsidRDefault="009F29C6" w:rsidP="009F29C6">
      <w:pPr>
        <w:pStyle w:val="a3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14:paraId="388D7678" w14:textId="080ECF12" w:rsidR="0061227D" w:rsidRDefault="0061227D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E528E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 w:eastAsia="ru-RU"/>
        </w:rPr>
        <w:t>VI. Домашнє завдання.</w:t>
      </w:r>
      <w:r w:rsidRPr="009E528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 </w:t>
      </w:r>
      <w:r w:rsidRPr="009E52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3B2AAC46" w14:textId="77292916" w:rsidR="00731F82" w:rsidRPr="009E528E" w:rsidRDefault="00731F82" w:rsidP="0061227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11A1926" wp14:editId="56E42B08">
            <wp:extent cx="2194560" cy="1234414"/>
            <wp:effectExtent l="0" t="0" r="0" b="4445"/>
            <wp:docPr id="42" name="Графіка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96DAC541-7B7A-43D3-8B79-37D633B846F1}">
                          <asvg:svgBlip xmlns:asvg="http://schemas.microsoft.com/office/drawing/2016/SVG/main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540" cy="124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6BCF3" w14:textId="3377C616" w:rsidR="0061227D" w:rsidRDefault="009E528E" w:rsidP="00F27C06">
      <w:pPr>
        <w:spacing w:before="100" w:beforeAutospacing="1" w:after="100" w:afterAutospacing="1" w:line="240" w:lineRule="auto"/>
        <w:rPr>
          <w:noProof/>
          <w:lang w:val="en-US"/>
        </w:rPr>
      </w:pPr>
      <w:r>
        <w:rPr>
          <w:noProof/>
          <w:lang w:val="en-U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2F049C1" wp14:editId="274A28A3">
                <wp:simplePos x="0" y="0"/>
                <wp:positionH relativeFrom="column">
                  <wp:posOffset>7532273</wp:posOffset>
                </wp:positionH>
                <wp:positionV relativeFrom="paragraph">
                  <wp:posOffset>713896</wp:posOffset>
                </wp:positionV>
                <wp:extent cx="921613" cy="1483120"/>
                <wp:effectExtent l="19050" t="19050" r="31115" b="41275"/>
                <wp:wrapNone/>
                <wp:docPr id="2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921613" cy="1483120"/>
                          <a:chOff x="0" y="0"/>
                          <a:chExt cx="7532371" cy="4268050"/>
                        </a:xfrm>
                      </wpg:grpSpPr>
                      <wps:wsp>
                        <wps:cNvPr id="3" name="Прямоугольник 3"/>
                        <wps:cNvSpPr/>
                        <wps:spPr>
                          <a:xfrm>
                            <a:off x="0" y="0"/>
                            <a:ext cx="7532371" cy="42680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57150">
                            <a:solidFill>
                              <a:srgbClr val="CC00C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tlCol="0" anchor="ctr"/>
                      </wps:wsp>
                      <wpg:grpSp>
                        <wpg:cNvPr id="4" name="Группа 4"/>
                        <wpg:cNvGrpSpPr/>
                        <wpg:grpSpPr>
                          <a:xfrm>
                            <a:off x="171451" y="83718"/>
                            <a:ext cx="7132321" cy="2837905"/>
                            <a:chOff x="171451" y="83718"/>
                            <a:chExt cx="7132321" cy="2837905"/>
                          </a:xfrm>
                        </wpg:grpSpPr>
                        <pic:pic xmlns:pic="http://schemas.openxmlformats.org/drawingml/2006/picture">
                          <pic:nvPicPr>
                            <pic:cNvPr id="6" name="Рисунок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7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59082" y="183729"/>
                              <a:ext cx="7044690" cy="2737894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7" name="Прямоугольник 7"/>
                          <wps:cNvSpPr/>
                          <wps:spPr>
                            <a:xfrm>
                              <a:off x="171451" y="83718"/>
                              <a:ext cx="480060" cy="69818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B0EB90" id="Группа 13" o:spid="_x0000_s1026" style="position:absolute;margin-left:593.1pt;margin-top:56.2pt;width:72.55pt;height:116.8pt;flip:x;z-index:251659264;mso-width-relative:margin;mso-height-relative:margin" coordsize="75323,426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">
                <v:rect id="Прямоугольник 3" o:spid="_x0000_s1027" style="position:absolute;width:75323;height:42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" strokecolor="#c0c" strokeweight="4.5pt"/>
                <v:group id="Группа 4" o:spid="_x0000_s1028" style="position:absolute;left:1714;top:837;width:71323;height:28379" coordorigin="1714,837" coordsize="71323,28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Рисунок 6" o:spid="_x0000_s1029" type="#_x0000_t75" style="position:absolute;left:2590;top:1837;width:70447;height:273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">
                    <v:imagedata r:id="rId58" o:title=""/>
                  </v:shape>
                  <v:rect id="Прямоугольник 7" o:spid="_x0000_s1030" style="position:absolute;left:1714;top:837;width:4801;height:69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" stroked="f" strokeweight="2pt"/>
                </v:group>
              </v:group>
            </w:pict>
          </mc:Fallback>
        </mc:AlternateContent>
      </w:r>
      <w:r w:rsidR="00F27C06" w:rsidRPr="0088511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</w:p>
    <w:p w14:paraId="6B8B8A92" w14:textId="77777777" w:rsidR="00A369E2" w:rsidRPr="00057D76" w:rsidRDefault="009F29C6" w:rsidP="00F27C06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noProof/>
          <w:sz w:val="28"/>
          <w:szCs w:val="28"/>
          <w:lang w:val="uk-UA"/>
        </w:rPr>
      </w:pPr>
      <w:r w:rsidRPr="00057D76">
        <w:rPr>
          <w:rFonts w:ascii="Times New Roman" w:hAnsi="Times New Roman" w:cs="Times New Roman"/>
          <w:b/>
          <w:bCs/>
          <w:noProof/>
          <w:sz w:val="28"/>
          <w:szCs w:val="28"/>
          <w:lang w:val="uk-UA"/>
        </w:rPr>
        <w:t>Домашнє завдання з англ мови. Виконати завдання на картках</w:t>
      </w:r>
    </w:p>
    <w:p w14:paraId="634FEA23" w14:textId="33ADD019" w:rsidR="00A369E2" w:rsidRPr="0088511E" w:rsidRDefault="00731F82" w:rsidP="00731F8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drawing>
          <wp:inline distT="0" distB="0" distL="0" distR="0" wp14:anchorId="35EDCA06" wp14:editId="7AB1BA90">
            <wp:extent cx="2247900" cy="1264312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4415" cy="1267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369E2" w:rsidRPr="0088511E" w:rsidSect="00BA6370">
      <w:headerReference w:type="default" r:id="rId6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DDAD14" w14:textId="77777777" w:rsidR="00947229" w:rsidRDefault="00947229" w:rsidP="007123D3">
      <w:pPr>
        <w:spacing w:after="0" w:line="240" w:lineRule="auto"/>
      </w:pPr>
      <w:r>
        <w:separator/>
      </w:r>
    </w:p>
  </w:endnote>
  <w:endnote w:type="continuationSeparator" w:id="0">
    <w:p w14:paraId="09A9ABB2" w14:textId="77777777" w:rsidR="00947229" w:rsidRDefault="00947229" w:rsidP="007123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9AA400" w14:textId="77777777" w:rsidR="00947229" w:rsidRDefault="00947229" w:rsidP="007123D3">
      <w:pPr>
        <w:spacing w:after="0" w:line="240" w:lineRule="auto"/>
      </w:pPr>
      <w:r>
        <w:separator/>
      </w:r>
    </w:p>
  </w:footnote>
  <w:footnote w:type="continuationSeparator" w:id="0">
    <w:p w14:paraId="12AC15D9" w14:textId="77777777" w:rsidR="00947229" w:rsidRDefault="00947229" w:rsidP="007123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79C1CA" w14:textId="77777777" w:rsidR="007123D3" w:rsidRDefault="007123D3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C042302"/>
    <w:multiLevelType w:val="hybridMultilevel"/>
    <w:tmpl w:val="B29A3432"/>
    <w:lvl w:ilvl="0" w:tplc="0419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" w15:restartNumberingAfterBreak="0">
    <w:nsid w:val="0DBD4C99"/>
    <w:multiLevelType w:val="multilevel"/>
    <w:tmpl w:val="89CCD896"/>
    <w:lvl w:ilvl="0">
      <w:start w:val="1"/>
      <w:numFmt w:val="upperRoman"/>
      <w:lvlText w:val="%1."/>
      <w:lvlJc w:val="right"/>
      <w:pPr>
        <w:tabs>
          <w:tab w:val="num" w:pos="502"/>
        </w:tabs>
        <w:ind w:left="502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E3B129B"/>
    <w:multiLevelType w:val="multilevel"/>
    <w:tmpl w:val="6E3B129B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745C32EC"/>
    <w:multiLevelType w:val="hybridMultilevel"/>
    <w:tmpl w:val="6B2293CC"/>
    <w:lvl w:ilvl="0" w:tplc="431E25EE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D242DE6"/>
    <w:multiLevelType w:val="hybridMultilevel"/>
    <w:tmpl w:val="4358EC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4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1227D"/>
    <w:rsid w:val="00003875"/>
    <w:rsid w:val="000143E9"/>
    <w:rsid w:val="000161AD"/>
    <w:rsid w:val="000413F8"/>
    <w:rsid w:val="00046AE8"/>
    <w:rsid w:val="00057D76"/>
    <w:rsid w:val="00067C32"/>
    <w:rsid w:val="000726B5"/>
    <w:rsid w:val="000A0E3A"/>
    <w:rsid w:val="000B530A"/>
    <w:rsid w:val="000B7185"/>
    <w:rsid w:val="000D64F6"/>
    <w:rsid w:val="00111631"/>
    <w:rsid w:val="001348CE"/>
    <w:rsid w:val="00173C38"/>
    <w:rsid w:val="0017636C"/>
    <w:rsid w:val="00182C68"/>
    <w:rsid w:val="00196859"/>
    <w:rsid w:val="001A6BFF"/>
    <w:rsid w:val="001F1CEA"/>
    <w:rsid w:val="00205927"/>
    <w:rsid w:val="00231AE1"/>
    <w:rsid w:val="00232127"/>
    <w:rsid w:val="0023607E"/>
    <w:rsid w:val="00236101"/>
    <w:rsid w:val="002458EB"/>
    <w:rsid w:val="00251213"/>
    <w:rsid w:val="002732D2"/>
    <w:rsid w:val="0029573C"/>
    <w:rsid w:val="002A78D6"/>
    <w:rsid w:val="002C6D8C"/>
    <w:rsid w:val="002D4432"/>
    <w:rsid w:val="002D5722"/>
    <w:rsid w:val="002F28D4"/>
    <w:rsid w:val="003115CC"/>
    <w:rsid w:val="00324051"/>
    <w:rsid w:val="00330838"/>
    <w:rsid w:val="0038617D"/>
    <w:rsid w:val="003930B1"/>
    <w:rsid w:val="003A6D93"/>
    <w:rsid w:val="003C122F"/>
    <w:rsid w:val="003E707D"/>
    <w:rsid w:val="003F0B93"/>
    <w:rsid w:val="004066B3"/>
    <w:rsid w:val="0041055A"/>
    <w:rsid w:val="00467286"/>
    <w:rsid w:val="004941B0"/>
    <w:rsid w:val="004B465E"/>
    <w:rsid w:val="004E0385"/>
    <w:rsid w:val="004E587F"/>
    <w:rsid w:val="005126B8"/>
    <w:rsid w:val="00534B47"/>
    <w:rsid w:val="00537050"/>
    <w:rsid w:val="00537959"/>
    <w:rsid w:val="00544638"/>
    <w:rsid w:val="00555CD5"/>
    <w:rsid w:val="005A1D10"/>
    <w:rsid w:val="005A2908"/>
    <w:rsid w:val="005A7F3B"/>
    <w:rsid w:val="005F1F5A"/>
    <w:rsid w:val="0061227D"/>
    <w:rsid w:val="00640656"/>
    <w:rsid w:val="00646790"/>
    <w:rsid w:val="00651C5C"/>
    <w:rsid w:val="00672CB4"/>
    <w:rsid w:val="00684360"/>
    <w:rsid w:val="006B24A3"/>
    <w:rsid w:val="006D075E"/>
    <w:rsid w:val="007123D3"/>
    <w:rsid w:val="00731F82"/>
    <w:rsid w:val="00736A32"/>
    <w:rsid w:val="00764B02"/>
    <w:rsid w:val="00777F54"/>
    <w:rsid w:val="007826A6"/>
    <w:rsid w:val="007B716D"/>
    <w:rsid w:val="007F16FC"/>
    <w:rsid w:val="00802645"/>
    <w:rsid w:val="0080785E"/>
    <w:rsid w:val="0081127E"/>
    <w:rsid w:val="008152A8"/>
    <w:rsid w:val="00825E89"/>
    <w:rsid w:val="00837963"/>
    <w:rsid w:val="00837CCA"/>
    <w:rsid w:val="00847DDC"/>
    <w:rsid w:val="008632FC"/>
    <w:rsid w:val="008670AC"/>
    <w:rsid w:val="008760F4"/>
    <w:rsid w:val="0088511E"/>
    <w:rsid w:val="00886BAD"/>
    <w:rsid w:val="00897820"/>
    <w:rsid w:val="008B79DB"/>
    <w:rsid w:val="008E4A38"/>
    <w:rsid w:val="00907BF6"/>
    <w:rsid w:val="00926380"/>
    <w:rsid w:val="0094096D"/>
    <w:rsid w:val="00947229"/>
    <w:rsid w:val="00964571"/>
    <w:rsid w:val="00965189"/>
    <w:rsid w:val="0097172E"/>
    <w:rsid w:val="009A6F9B"/>
    <w:rsid w:val="009D3430"/>
    <w:rsid w:val="009D581A"/>
    <w:rsid w:val="009D6B9C"/>
    <w:rsid w:val="009E1C2A"/>
    <w:rsid w:val="009E528E"/>
    <w:rsid w:val="009E5DB3"/>
    <w:rsid w:val="009E5E08"/>
    <w:rsid w:val="009F29C6"/>
    <w:rsid w:val="009F6D4E"/>
    <w:rsid w:val="00A0207E"/>
    <w:rsid w:val="00A07F3E"/>
    <w:rsid w:val="00A178D1"/>
    <w:rsid w:val="00A248CE"/>
    <w:rsid w:val="00A31899"/>
    <w:rsid w:val="00A369E2"/>
    <w:rsid w:val="00A43DCB"/>
    <w:rsid w:val="00A44649"/>
    <w:rsid w:val="00A53365"/>
    <w:rsid w:val="00A70363"/>
    <w:rsid w:val="00A73986"/>
    <w:rsid w:val="00A73A9A"/>
    <w:rsid w:val="00A83679"/>
    <w:rsid w:val="00A85E76"/>
    <w:rsid w:val="00A9413C"/>
    <w:rsid w:val="00AD2F22"/>
    <w:rsid w:val="00AD56CF"/>
    <w:rsid w:val="00AD5932"/>
    <w:rsid w:val="00B1359E"/>
    <w:rsid w:val="00B3626D"/>
    <w:rsid w:val="00B41C17"/>
    <w:rsid w:val="00B42A5F"/>
    <w:rsid w:val="00B56310"/>
    <w:rsid w:val="00BA23E9"/>
    <w:rsid w:val="00BA6370"/>
    <w:rsid w:val="00BB2B0E"/>
    <w:rsid w:val="00BC1E2A"/>
    <w:rsid w:val="00BE2B1A"/>
    <w:rsid w:val="00C25662"/>
    <w:rsid w:val="00C26BE4"/>
    <w:rsid w:val="00C41B67"/>
    <w:rsid w:val="00C41E35"/>
    <w:rsid w:val="00C46290"/>
    <w:rsid w:val="00C92CE2"/>
    <w:rsid w:val="00CE7B4D"/>
    <w:rsid w:val="00D02455"/>
    <w:rsid w:val="00D02A6C"/>
    <w:rsid w:val="00D038D8"/>
    <w:rsid w:val="00D055E0"/>
    <w:rsid w:val="00D56AB2"/>
    <w:rsid w:val="00DA0E3E"/>
    <w:rsid w:val="00DA160C"/>
    <w:rsid w:val="00DA69C1"/>
    <w:rsid w:val="00DB1395"/>
    <w:rsid w:val="00DB7820"/>
    <w:rsid w:val="00DD2EC8"/>
    <w:rsid w:val="00DE187D"/>
    <w:rsid w:val="00DE2009"/>
    <w:rsid w:val="00E14777"/>
    <w:rsid w:val="00E269E9"/>
    <w:rsid w:val="00E44A11"/>
    <w:rsid w:val="00E52371"/>
    <w:rsid w:val="00E80CA5"/>
    <w:rsid w:val="00EC10DF"/>
    <w:rsid w:val="00EC1308"/>
    <w:rsid w:val="00ED0486"/>
    <w:rsid w:val="00EF46BB"/>
    <w:rsid w:val="00EF745E"/>
    <w:rsid w:val="00F024A1"/>
    <w:rsid w:val="00F27C06"/>
    <w:rsid w:val="00F52A31"/>
    <w:rsid w:val="00F558C2"/>
    <w:rsid w:val="00F76834"/>
    <w:rsid w:val="00F84E51"/>
    <w:rsid w:val="00F875B4"/>
    <w:rsid w:val="00FA1106"/>
    <w:rsid w:val="00FA7949"/>
    <w:rsid w:val="00FF4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2E740CD"/>
  <w15:docId w15:val="{EF5B4AC1-335F-4956-A4F2-07A25150E7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94096D"/>
  </w:style>
  <w:style w:type="paragraph" w:styleId="1">
    <w:name w:val="heading 1"/>
    <w:basedOn w:val="a"/>
    <w:next w:val="a"/>
    <w:link w:val="10"/>
    <w:uiPriority w:val="9"/>
    <w:qFormat/>
    <w:rsid w:val="00E5237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80CA5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ED04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у виносці Знак"/>
    <w:basedOn w:val="a0"/>
    <w:link w:val="a4"/>
    <w:uiPriority w:val="99"/>
    <w:semiHidden/>
    <w:rsid w:val="00ED0486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7123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ій колонтитул Знак"/>
    <w:basedOn w:val="a0"/>
    <w:link w:val="a6"/>
    <w:uiPriority w:val="99"/>
    <w:rsid w:val="007123D3"/>
  </w:style>
  <w:style w:type="paragraph" w:styleId="a8">
    <w:name w:val="footer"/>
    <w:basedOn w:val="a"/>
    <w:link w:val="a9"/>
    <w:uiPriority w:val="99"/>
    <w:unhideWhenUsed/>
    <w:rsid w:val="007123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ій колонтитул Знак"/>
    <w:basedOn w:val="a0"/>
    <w:link w:val="a8"/>
    <w:uiPriority w:val="99"/>
    <w:rsid w:val="007123D3"/>
  </w:style>
  <w:style w:type="paragraph" w:styleId="aa">
    <w:name w:val="No Spacing"/>
    <w:uiPriority w:val="1"/>
    <w:qFormat/>
    <w:rsid w:val="00E52371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E52371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b">
    <w:name w:val="Hyperlink"/>
    <w:basedOn w:val="a0"/>
    <w:uiPriority w:val="99"/>
    <w:unhideWhenUsed/>
    <w:rsid w:val="00A9413C"/>
    <w:rPr>
      <w:color w:val="0000FF" w:themeColor="hyperlink"/>
      <w:u w:val="single"/>
    </w:rPr>
  </w:style>
  <w:style w:type="character" w:styleId="ac">
    <w:name w:val="Unresolved Mention"/>
    <w:basedOn w:val="a0"/>
    <w:uiPriority w:val="99"/>
    <w:semiHidden/>
    <w:unhideWhenUsed/>
    <w:rsid w:val="00A9413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4774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31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48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706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2687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88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81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9649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sv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39.png"/><Relationship Id="rId50" Type="http://schemas.openxmlformats.org/officeDocument/2006/relationships/image" Target="media/image42.svg"/><Relationship Id="rId55" Type="http://schemas.openxmlformats.org/officeDocument/2006/relationships/image" Target="media/image4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hyperlink" Target="https://www.youtube.com/watch?v=OkVC5K6yIdQ" TargetMode="External"/><Relationship Id="rId53" Type="http://schemas.openxmlformats.org/officeDocument/2006/relationships/image" Target="media/image45.png"/><Relationship Id="rId58" Type="http://schemas.openxmlformats.org/officeDocument/2006/relationships/image" Target="media/image80.pn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sv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0.png"/><Relationship Id="rId56" Type="http://schemas.openxmlformats.org/officeDocument/2006/relationships/image" Target="media/image48.svg"/><Relationship Id="rId8" Type="http://schemas.openxmlformats.org/officeDocument/2006/relationships/image" Target="media/image1.jpe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8.png"/><Relationship Id="rId59" Type="http://schemas.openxmlformats.org/officeDocument/2006/relationships/image" Target="media/image5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6.pn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sv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4.png"/><Relationship Id="rId6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A05AF6-60CF-47C6-AFCE-B682A00A60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647</TotalTime>
  <Pages>13</Pages>
  <Words>1422</Words>
  <Characters>8052</Characters>
  <Application>Microsoft Office Word</Application>
  <DocSecurity>0</DocSecurity>
  <Lines>278</Lines>
  <Paragraphs>132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Алла</dc:creator>
  <cp:lastModifiedBy>Олеся Будимирова</cp:lastModifiedBy>
  <cp:revision>25</cp:revision>
  <cp:lastPrinted>2019-11-26T08:44:00Z</cp:lastPrinted>
  <dcterms:created xsi:type="dcterms:W3CDTF">2024-06-18T12:26:00Z</dcterms:created>
  <dcterms:modified xsi:type="dcterms:W3CDTF">2024-06-19T04:47:00Z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b923f91ba4065b32b7c7800a3052ac8c76499d509df620784bf227b63aeafc18</vt:lpwstr>
  </property>
</Properties>
</file>