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8D" w:rsidRPr="00384ED3" w:rsidRDefault="009C558D" w:rsidP="00CA4414">
      <w:pPr>
        <w:rPr>
          <w:rFonts w:ascii="Goudy Old Style" w:hAnsi="Goudy Old Style"/>
          <w:i/>
          <w:sz w:val="32"/>
          <w:lang w:val="uk-UA"/>
        </w:rPr>
      </w:pPr>
      <w:r w:rsidRPr="00384ED3">
        <w:rPr>
          <w:rFonts w:ascii="Goudy Old Style" w:hAnsi="Goudy Old Style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B36F42" wp14:editId="0AC02713">
            <wp:simplePos x="0" y="0"/>
            <wp:positionH relativeFrom="column">
              <wp:posOffset>3542030</wp:posOffset>
            </wp:positionH>
            <wp:positionV relativeFrom="paragraph">
              <wp:posOffset>172720</wp:posOffset>
            </wp:positionV>
            <wp:extent cx="573405" cy="638175"/>
            <wp:effectExtent l="5715" t="32385" r="0" b="3810"/>
            <wp:wrapTight wrapText="bothSides">
              <wp:wrapPolygon edited="0">
                <wp:start x="-1541" y="12872"/>
                <wp:lineTo x="-1043" y="20703"/>
                <wp:lineTo x="16079" y="22373"/>
                <wp:lineTo x="20730" y="13746"/>
                <wp:lineTo x="21504" y="7336"/>
                <wp:lineTo x="20155" y="6556"/>
                <wp:lineTo x="12307" y="5791"/>
                <wp:lineTo x="7623" y="2740"/>
                <wp:lineTo x="893" y="4678"/>
                <wp:lineTo x="-1076" y="9026"/>
                <wp:lineTo x="-1541" y="12872"/>
              </wp:wrapPolygon>
            </wp:wrapTight>
            <wp:docPr id="2" name="Рисунок 2" descr="Результат пошуку зображень за запитом &quot;виногр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виноград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28359" flipH="1">
                      <a:off x="0" y="0"/>
                      <a:ext cx="5734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414" w:rsidRPr="00384ED3">
        <w:rPr>
          <w:rFonts w:ascii="Times New Roman" w:hAnsi="Times New Roman" w:cs="Times New Roman"/>
          <w:i/>
          <w:sz w:val="32"/>
          <w:lang w:val="uk-UA"/>
        </w:rPr>
        <w:t>ЛИСИЦЯ</w:t>
      </w:r>
    </w:p>
    <w:p w:rsidR="009C558D" w:rsidRPr="009C558D" w:rsidRDefault="00384ED3" w:rsidP="009C558D">
      <w:pPr>
        <w:spacing w:line="360" w:lineRule="auto"/>
        <w:jc w:val="both"/>
        <w:rPr>
          <w:rFonts w:ascii="Times New Roman" w:hAnsi="Times New Roman" w:cs="Times New Roman"/>
          <w:sz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6CBCFF" wp14:editId="709B2C25">
            <wp:simplePos x="0" y="0"/>
            <wp:positionH relativeFrom="column">
              <wp:posOffset>2825115</wp:posOffset>
            </wp:positionH>
            <wp:positionV relativeFrom="paragraph">
              <wp:posOffset>1159510</wp:posOffset>
            </wp:positionV>
            <wp:extent cx="569595" cy="683895"/>
            <wp:effectExtent l="95250" t="0" r="1905" b="0"/>
            <wp:wrapTight wrapText="bothSides">
              <wp:wrapPolygon edited="0">
                <wp:start x="9982" y="1955"/>
                <wp:lineTo x="-5596" y="11804"/>
                <wp:lineTo x="3478" y="21245"/>
                <wp:lineTo x="9866" y="22814"/>
                <wp:lineTo x="14715" y="20195"/>
                <wp:lineTo x="14535" y="18858"/>
                <wp:lineTo x="21301" y="8749"/>
                <wp:lineTo x="15404" y="1177"/>
                <wp:lineTo x="13619" y="-10"/>
                <wp:lineTo x="9982" y="1955"/>
              </wp:wrapPolygon>
            </wp:wrapTight>
            <wp:docPr id="3" name="Рисунок 3" descr="Результат пошуку зображень за запитом &quot;ящир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ящир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6" t="6473" r="14062"/>
                    <a:stretch/>
                  </pic:blipFill>
                  <pic:spPr bwMode="auto">
                    <a:xfrm rot="1977990">
                      <a:off x="0" y="0"/>
                      <a:ext cx="5695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8D" w:rsidRPr="009C558D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0BAEF8F" wp14:editId="6E84F5EC">
            <wp:simplePos x="0" y="0"/>
            <wp:positionH relativeFrom="column">
              <wp:posOffset>3404235</wp:posOffset>
            </wp:positionH>
            <wp:positionV relativeFrom="paragraph">
              <wp:posOffset>2162175</wp:posOffset>
            </wp:positionV>
            <wp:extent cx="612775" cy="485775"/>
            <wp:effectExtent l="0" t="0" r="0" b="9525"/>
            <wp:wrapTight wrapText="bothSides">
              <wp:wrapPolygon edited="0">
                <wp:start x="3358" y="0"/>
                <wp:lineTo x="0" y="5082"/>
                <wp:lineTo x="0" y="5929"/>
                <wp:lineTo x="4029" y="13553"/>
                <wp:lineTo x="2686" y="21176"/>
                <wp:lineTo x="20817" y="21176"/>
                <wp:lineTo x="20817" y="20329"/>
                <wp:lineTo x="18802" y="17788"/>
                <wp:lineTo x="16116" y="13553"/>
                <wp:lineTo x="16116" y="1694"/>
                <wp:lineTo x="15445" y="0"/>
                <wp:lineTo x="3358" y="0"/>
              </wp:wrapPolygon>
            </wp:wrapTight>
            <wp:docPr id="1" name="Рисунок 1" descr="Результат пошуку зображень за запитом &quot;миш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миш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9183">
                                  <a14:foregroundMark x1="36785" y1="25806" x2="36785" y2="25806"/>
                                  <a14:foregroundMark x1="36785" y1="23325" x2="35695" y2="25558"/>
                                  <a14:foregroundMark x1="50409" y1="27047" x2="47956" y2="18362"/>
                                  <a14:foregroundMark x1="37875" y1="19603" x2="35150" y2="230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8D" w:rsidRPr="009C558D">
        <w:rPr>
          <w:rFonts w:ascii="Times New Roman" w:hAnsi="Times New Roman" w:cs="Times New Roman"/>
          <w:sz w:val="40"/>
          <w:lang w:val="uk-UA"/>
        </w:rPr>
        <w:t>.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іречеву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ьтидохив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итавюлоП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.</w:t>
      </w:r>
      <w:r w:rsidR="009C558D" w:rsidRPr="009C558D">
        <w:rPr>
          <w:lang w:val="uk-UA"/>
        </w:rPr>
        <w:t xml:space="preserve"> </w:t>
      </w:r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,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акулбя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,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іцинроч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,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іцинус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ьтсї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: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иніматів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орп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єабд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ещ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А .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хикьсйівс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амеркоз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,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віхатп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,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вікуж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, ,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віцйаз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дів і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ясьтєялвомдів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еН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.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чясит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акьлікед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хї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єущинз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анов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кір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аЗ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.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иквілоп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, -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іцисил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ажї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="009C558D" w:rsidRPr="009C558D">
        <w:rPr>
          <w:rFonts w:ascii="Times New Roman" w:hAnsi="Times New Roman" w:cs="Times New Roman"/>
          <w:sz w:val="40"/>
          <w:lang w:val="uk-UA"/>
        </w:rPr>
        <w:t>анвонсО</w:t>
      </w:r>
      <w:proofErr w:type="spellEnd"/>
      <w:r w:rsidR="009C558D" w:rsidRPr="009C558D">
        <w:rPr>
          <w:rFonts w:ascii="Times New Roman" w:hAnsi="Times New Roman" w:cs="Times New Roman"/>
          <w:sz w:val="40"/>
          <w:lang w:val="uk-UA"/>
        </w:rPr>
        <w:t xml:space="preserve">    </w:t>
      </w:r>
    </w:p>
    <w:p w:rsidR="00CA4414" w:rsidRPr="00384ED3" w:rsidRDefault="009C558D" w:rsidP="00384ED3">
      <w:pPr>
        <w:spacing w:line="360" w:lineRule="auto"/>
        <w:jc w:val="both"/>
        <w:rPr>
          <w:rFonts w:ascii="Times New Roman" w:hAnsi="Times New Roman" w:cs="Times New Roman"/>
          <w:sz w:val="40"/>
          <w:lang w:val="uk-UA"/>
        </w:rPr>
      </w:pPr>
      <w:r w:rsidRPr="009C558D">
        <w:rPr>
          <w:rFonts w:ascii="Times New Roman" w:hAnsi="Times New Roman" w:cs="Times New Roman"/>
          <w:sz w:val="40"/>
          <w:lang w:val="uk-UA"/>
        </w:rPr>
        <w:t>.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єабиртс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,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єавалп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ербоД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.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ьтсінжеребо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ундіхбоен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єялвяив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і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узардо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єачімоп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іцвонатсбо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йінйачивз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в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инімз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ішнемйан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-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ьтя'мап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унраг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,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хюн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і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хулс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йирбод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єам</w:t>
      </w:r>
      <w:proofErr w:type="spellEnd"/>
      <w:r w:rsidRPr="009C558D">
        <w:rPr>
          <w:rFonts w:ascii="Times New Roman" w:hAnsi="Times New Roman" w:cs="Times New Roman"/>
          <w:sz w:val="40"/>
          <w:lang w:val="uk-UA"/>
        </w:rPr>
        <w:t xml:space="preserve"> </w:t>
      </w:r>
      <w:proofErr w:type="spellStart"/>
      <w:r w:rsidRPr="009C558D">
        <w:rPr>
          <w:rFonts w:ascii="Times New Roman" w:hAnsi="Times New Roman" w:cs="Times New Roman"/>
          <w:sz w:val="40"/>
          <w:lang w:val="uk-UA"/>
        </w:rPr>
        <w:t>яцисиЛ</w:t>
      </w:r>
      <w:proofErr w:type="spellEnd"/>
    </w:p>
    <w:p w:rsidR="00384ED3" w:rsidRPr="00384ED3" w:rsidRDefault="00F77338" w:rsidP="00384ED3">
      <w:pPr>
        <w:rPr>
          <w:rFonts w:ascii="Times New Roman" w:hAnsi="Times New Roman" w:cs="Times New Roman"/>
          <w:i/>
          <w:sz w:val="32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77ABFA7" wp14:editId="5B172875">
            <wp:simplePos x="0" y="0"/>
            <wp:positionH relativeFrom="column">
              <wp:posOffset>248920</wp:posOffset>
            </wp:positionH>
            <wp:positionV relativeFrom="paragraph">
              <wp:posOffset>336550</wp:posOffset>
            </wp:positionV>
            <wp:extent cx="485775" cy="485775"/>
            <wp:effectExtent l="0" t="0" r="9525" b="9525"/>
            <wp:wrapTight wrapText="bothSides">
              <wp:wrapPolygon edited="0">
                <wp:start x="9318" y="0"/>
                <wp:lineTo x="0" y="5929"/>
                <wp:lineTo x="0" y="21176"/>
                <wp:lineTo x="21176" y="21176"/>
                <wp:lineTo x="21176" y="9318"/>
                <wp:lineTo x="14400" y="0"/>
                <wp:lineTo x="9318" y="0"/>
              </wp:wrapPolygon>
            </wp:wrapTight>
            <wp:docPr id="4" name="Рисунок 4" descr="Результат пошуку зображень за запитом &quot;мор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море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50" b="9979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414" w:rsidRPr="00384ED3">
        <w:rPr>
          <w:rFonts w:ascii="Times New Roman" w:hAnsi="Times New Roman" w:cs="Times New Roman"/>
          <w:i/>
          <w:sz w:val="32"/>
          <w:lang w:val="uk-UA"/>
        </w:rPr>
        <w:t>БІЛИЙ ВЕДМІДЬ</w:t>
      </w:r>
    </w:p>
    <w:p w:rsidR="00384ED3" w:rsidRPr="00384ED3" w:rsidRDefault="00F77338" w:rsidP="00384ED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347062F" wp14:editId="16C51072">
            <wp:simplePos x="0" y="0"/>
            <wp:positionH relativeFrom="column">
              <wp:posOffset>3563620</wp:posOffset>
            </wp:positionH>
            <wp:positionV relativeFrom="paragraph">
              <wp:posOffset>1303020</wp:posOffset>
            </wp:positionV>
            <wp:extent cx="895350" cy="542925"/>
            <wp:effectExtent l="0" t="0" r="0" b="9525"/>
            <wp:wrapTight wrapText="bothSides">
              <wp:wrapPolygon edited="0">
                <wp:start x="8732" y="0"/>
                <wp:lineTo x="0" y="9853"/>
                <wp:lineTo x="0" y="15916"/>
                <wp:lineTo x="6894" y="21221"/>
                <wp:lineTo x="10570" y="21221"/>
                <wp:lineTo x="21140" y="18189"/>
                <wp:lineTo x="21140" y="5305"/>
                <wp:lineTo x="11489" y="0"/>
                <wp:lineTo x="8732" y="0"/>
              </wp:wrapPolygon>
            </wp:wrapTight>
            <wp:docPr id="5" name="Рисунок 5" descr="Результат пошуку зображень за запитом &quot;рыб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 пошуку зображень за запитом &quot;рыб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9611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.</w:t>
      </w:r>
      <w:r w:rsidRPr="00F77338">
        <w:rPr>
          <w:lang w:val="uk-UA"/>
        </w:rPr>
        <w:t xml:space="preserve"> </w:t>
      </w:r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в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окелад-окелад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єавилпаз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окьнетсаЧ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.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ьцевалп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йиводуч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–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ьдімдев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йиліБ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</w:p>
    <w:p w:rsidR="00384ED3" w:rsidRPr="00384ED3" w:rsidRDefault="00F77338" w:rsidP="00384ED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553AC7" wp14:editId="0DBC9227">
            <wp:simplePos x="0" y="0"/>
            <wp:positionH relativeFrom="column">
              <wp:posOffset>1943735</wp:posOffset>
            </wp:positionH>
            <wp:positionV relativeFrom="paragraph">
              <wp:posOffset>1280795</wp:posOffset>
            </wp:positionV>
            <wp:extent cx="561975" cy="457200"/>
            <wp:effectExtent l="0" t="0" r="9525" b="0"/>
            <wp:wrapTight wrapText="bothSides">
              <wp:wrapPolygon edited="0">
                <wp:start x="6590" y="0"/>
                <wp:lineTo x="0" y="8100"/>
                <wp:lineTo x="0" y="12600"/>
                <wp:lineTo x="3661" y="20700"/>
                <wp:lineTo x="4393" y="20700"/>
                <wp:lineTo x="18305" y="20700"/>
                <wp:lineTo x="19037" y="20700"/>
                <wp:lineTo x="21234" y="13500"/>
                <wp:lineTo x="21234" y="6300"/>
                <wp:lineTo x="16108" y="0"/>
                <wp:lineTo x="6590" y="0"/>
              </wp:wrapPolygon>
            </wp:wrapTight>
            <wp:docPr id="6" name="Рисунок 6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>
                                  <a14:foregroundMark x1="12000" y1="50711" x2="46222" y2="50474"/>
                                  <a14:foregroundMark x1="15778" y1="30806" x2="79556" y2="35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!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йиліб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жет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гінс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еждА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.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вінелют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і  ,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віцйаз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хикьсром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,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віжром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ан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іннавюлоп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ирп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хї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єуксам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аноВ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.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овокдапив</w:t>
      </w:r>
      <w:proofErr w:type="spellEnd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 w:rsidRPr="00384ED3">
        <w:rPr>
          <w:rFonts w:ascii="Times New Roman" w:hAnsi="Times New Roman" w:cs="Times New Roman"/>
          <w:sz w:val="40"/>
          <w:szCs w:val="40"/>
          <w:lang w:val="uk-UA"/>
        </w:rPr>
        <w:t>ен</w:t>
      </w:r>
      <w:proofErr w:type="spellEnd"/>
      <w:r w:rsid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>
        <w:rPr>
          <w:rFonts w:ascii="Times New Roman" w:hAnsi="Times New Roman" w:cs="Times New Roman"/>
          <w:sz w:val="40"/>
          <w:szCs w:val="40"/>
          <w:lang w:val="uk-UA"/>
        </w:rPr>
        <w:t>иларбив</w:t>
      </w:r>
      <w:proofErr w:type="spellEnd"/>
      <w:r w:rsid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="00384ED3">
        <w:rPr>
          <w:rFonts w:ascii="Times New Roman" w:hAnsi="Times New Roman" w:cs="Times New Roman"/>
          <w:sz w:val="40"/>
          <w:szCs w:val="40"/>
          <w:lang w:val="uk-UA"/>
        </w:rPr>
        <w:t>ідемдев</w:t>
      </w:r>
      <w:proofErr w:type="spellEnd"/>
      <w:r w:rsidR="00384ED3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proofErr w:type="spellStart"/>
      <w:r w:rsidR="00384ED3">
        <w:rPr>
          <w:rFonts w:ascii="Times New Roman" w:hAnsi="Times New Roman" w:cs="Times New Roman"/>
          <w:sz w:val="40"/>
          <w:szCs w:val="40"/>
          <w:lang w:val="uk-UA"/>
        </w:rPr>
        <w:t>уліБ</w:t>
      </w:r>
      <w:proofErr w:type="spellEnd"/>
      <w:r w:rsidR="00384ED3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</w:p>
    <w:p w:rsidR="00384ED3" w:rsidRDefault="00384ED3" w:rsidP="00384ED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384ED3">
        <w:rPr>
          <w:rFonts w:ascii="Times New Roman" w:hAnsi="Times New Roman" w:cs="Times New Roman"/>
          <w:sz w:val="40"/>
          <w:szCs w:val="40"/>
          <w:lang w:val="uk-UA"/>
        </w:rPr>
        <w:t>.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кориж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і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ортух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елпет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єавіргіз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хї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–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ьтунзрем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ен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мат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ідемдев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еторП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.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вікиводоьл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і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вігінс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дерес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ьтюакшем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ідемдев</w:t>
      </w:r>
      <w:proofErr w:type="spellEnd"/>
      <w:r w:rsidRPr="00384ED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384ED3">
        <w:rPr>
          <w:rFonts w:ascii="Times New Roman" w:hAnsi="Times New Roman" w:cs="Times New Roman"/>
          <w:sz w:val="40"/>
          <w:szCs w:val="40"/>
          <w:lang w:val="uk-UA"/>
        </w:rPr>
        <w:t>іліБ</w:t>
      </w:r>
      <w:proofErr w:type="spellEnd"/>
    </w:p>
    <w:p w:rsidR="009937AB" w:rsidRPr="00DE2899" w:rsidRDefault="009937AB" w:rsidP="00DE289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sectPr w:rsidR="009937AB" w:rsidRPr="00DE2899" w:rsidSect="00CA4414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14"/>
    <w:rsid w:val="002F61FA"/>
    <w:rsid w:val="00384ED3"/>
    <w:rsid w:val="005241A3"/>
    <w:rsid w:val="0085617E"/>
    <w:rsid w:val="009937AB"/>
    <w:rsid w:val="009C558D"/>
    <w:rsid w:val="00CA4414"/>
    <w:rsid w:val="00DE2899"/>
    <w:rsid w:val="00F2548E"/>
    <w:rsid w:val="00F7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2019-09-28T21:24:00Z</cp:lastPrinted>
  <dcterms:created xsi:type="dcterms:W3CDTF">2019-09-28T13:25:00Z</dcterms:created>
  <dcterms:modified xsi:type="dcterms:W3CDTF">2024-11-27T19:53:00Z</dcterms:modified>
</cp:coreProperties>
</file>