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0C7" w:rsidRDefault="00836278" w:rsidP="009B20C7">
      <w:r>
        <w:t>Тема. Хто найважливіший на Землі?</w:t>
      </w:r>
      <w:bookmarkStart w:id="0" w:name="_GoBack"/>
      <w:bookmarkEnd w:id="0"/>
    </w:p>
    <w:p w:rsidR="009B20C7" w:rsidRDefault="009B20C7" w:rsidP="009B20C7">
      <w:r>
        <w:t>Мета: націлювати увагу дітей на те, що кожна людина є відповідальною за все, що відбувається на планеті; розвивати почуття гідності, самоутвердження; виховувати любов і бережливе ставлення до природи.</w:t>
      </w:r>
    </w:p>
    <w:p w:rsidR="009B20C7" w:rsidRDefault="009B20C7" w:rsidP="009B20C7">
      <w:r>
        <w:t>Обладнання: ілюстративний матеріал, глобус, зірка.</w:t>
      </w:r>
    </w:p>
    <w:p w:rsidR="009B20C7" w:rsidRDefault="009B20C7" w:rsidP="009B20C7"/>
    <w:p w:rsidR="009B20C7" w:rsidRDefault="009B20C7" w:rsidP="009B20C7">
      <w:r>
        <w:t xml:space="preserve">                         План і хід уроку  </w:t>
      </w:r>
    </w:p>
    <w:p w:rsidR="009B20C7" w:rsidRDefault="009B20C7" w:rsidP="009B20C7"/>
    <w:p w:rsidR="009B20C7" w:rsidRDefault="009B20C7" w:rsidP="009B20C7">
      <w:r>
        <w:t xml:space="preserve">I.             </w:t>
      </w:r>
      <w:r w:rsidR="00394976">
        <w:t xml:space="preserve">      Організаційний момент</w:t>
      </w:r>
      <w:r>
        <w:t>.</w:t>
      </w:r>
    </w:p>
    <w:p w:rsidR="009B20C7" w:rsidRDefault="009B20C7" w:rsidP="009B20C7">
      <w:r>
        <w:t>-         Діти, який у вас настрій?</w:t>
      </w:r>
    </w:p>
    <w:p w:rsidR="009B20C7" w:rsidRDefault="009B20C7" w:rsidP="009B20C7">
      <w:r>
        <w:t>-         Посміхніться, подаруйте свої усмішки один одному</w:t>
      </w:r>
    </w:p>
    <w:p w:rsidR="009B20C7" w:rsidRDefault="009B20C7" w:rsidP="009B20C7">
      <w:proofErr w:type="spellStart"/>
      <w:r>
        <w:t>II.Актуалізація</w:t>
      </w:r>
      <w:proofErr w:type="spellEnd"/>
      <w:r>
        <w:t xml:space="preserve"> опорних знань учнів.</w:t>
      </w:r>
    </w:p>
    <w:p w:rsidR="009B20C7" w:rsidRDefault="009B20C7" w:rsidP="009B20C7">
      <w:r>
        <w:t>1.     Вступне слово вчителя.</w:t>
      </w:r>
    </w:p>
    <w:p w:rsidR="009B20C7" w:rsidRDefault="009B20C7" w:rsidP="009B20C7">
      <w:r>
        <w:t>-         Діти, вчора я дивилася на небо. На ньому мерехтіло тисячі зірок. Раптом одна зірка опустилася. Подивіться, вона завітала до нас в гості. Ця зірка відкрила мені велику таємницю. А я дуже хочу поділитися нею з вами.</w:t>
      </w:r>
    </w:p>
    <w:p w:rsidR="009B20C7" w:rsidRDefault="009B20C7" w:rsidP="009B20C7">
      <w:r>
        <w:t>Мені зірка відкрила секрет</w:t>
      </w:r>
    </w:p>
    <w:p w:rsidR="009B20C7" w:rsidRDefault="009B20C7" w:rsidP="009B20C7">
      <w:r>
        <w:t>І</w:t>
      </w:r>
      <w:r w:rsidR="00394976">
        <w:t xml:space="preserve"> </w:t>
      </w:r>
      <w:r>
        <w:t>на вушко шепнула здаля:</w:t>
      </w:r>
    </w:p>
    <w:p w:rsidR="009B20C7" w:rsidRDefault="009B20C7" w:rsidP="009B20C7">
      <w:r>
        <w:t>«Є на світі багато планет,</w:t>
      </w:r>
    </w:p>
    <w:p w:rsidR="009B20C7" w:rsidRDefault="009B20C7" w:rsidP="009B20C7">
      <w:r>
        <w:t>Та найкраща планета – Земля!»</w:t>
      </w:r>
    </w:p>
    <w:p w:rsidR="009B20C7" w:rsidRDefault="009B20C7" w:rsidP="009B20C7">
      <w:r>
        <w:t>(Петро Мовчан)</w:t>
      </w:r>
    </w:p>
    <w:p w:rsidR="009B20C7" w:rsidRDefault="009B20C7" w:rsidP="009B20C7">
      <w:r>
        <w:t>2.     Бесіда.</w:t>
      </w:r>
    </w:p>
    <w:p w:rsidR="009B20C7" w:rsidRDefault="009B20C7" w:rsidP="009B20C7">
      <w:r>
        <w:t>-         На якій планеті ми живемо?</w:t>
      </w:r>
    </w:p>
    <w:p w:rsidR="009B20C7" w:rsidRDefault="009B20C7" w:rsidP="009B20C7">
      <w:r>
        <w:t>-         Хто населяє нашу планету?</w:t>
      </w:r>
    </w:p>
    <w:p w:rsidR="009B20C7" w:rsidRDefault="009B20C7" w:rsidP="009B20C7">
      <w:r>
        <w:t>-         Як ви думаєте, чи є найважливіша людина на Землі?</w:t>
      </w:r>
    </w:p>
    <w:p w:rsidR="009B20C7" w:rsidRDefault="009B20C7" w:rsidP="009B20C7">
      <w:r>
        <w:t>-         Правильну відповідь вам підкаже легенда.</w:t>
      </w:r>
    </w:p>
    <w:p w:rsidR="009B20C7" w:rsidRDefault="009B20C7" w:rsidP="009B20C7">
      <w:r>
        <w:t>III. Вивчення нового матеріалу.</w:t>
      </w:r>
    </w:p>
    <w:p w:rsidR="009B20C7" w:rsidRDefault="009B20C7" w:rsidP="009B20C7">
      <w:r>
        <w:t>1. Інсценізація легенди.</w:t>
      </w:r>
    </w:p>
    <w:p w:rsidR="009B20C7" w:rsidRDefault="009B20C7" w:rsidP="009B20C7">
      <w:r>
        <w:t>- Було в одного батька три сини. Виросли вони і роз’їхалися в різні місця. Один з них вчив людей, другий лікував, а третій вирощував хліб.</w:t>
      </w:r>
    </w:p>
    <w:p w:rsidR="009B20C7" w:rsidRDefault="009B20C7" w:rsidP="009B20C7">
      <w:r>
        <w:t>Якось приїхали вони до батька на гостину. За вечерею стали сперечатися між собою:</w:t>
      </w:r>
    </w:p>
    <w:p w:rsidR="009B20C7" w:rsidRDefault="009B20C7" w:rsidP="009B20C7">
      <w:r>
        <w:t>-         Я найважливіший на Землі, адже я навчаю людей!</w:t>
      </w:r>
    </w:p>
    <w:p w:rsidR="009B20C7" w:rsidRDefault="009B20C7" w:rsidP="009B20C7">
      <w:r>
        <w:t>-         Ні, я,- заперечив другий, - адже я лікую людей, щоб вони були здорові.</w:t>
      </w:r>
    </w:p>
    <w:p w:rsidR="009B20C7" w:rsidRDefault="009B20C7" w:rsidP="009B20C7">
      <w:r>
        <w:t>-         Ні, я, - сказав третій, - адже я вирощую хліб, щоб люди мали що їсти.</w:t>
      </w:r>
    </w:p>
    <w:p w:rsidR="009B20C7" w:rsidRDefault="009B20C7" w:rsidP="009B20C7">
      <w:r>
        <w:t>Довго вони сперечалися і вирішили піти до старого мудреця. Вислухав їх мудрець, усміхнувся і сказав:</w:t>
      </w:r>
    </w:p>
    <w:p w:rsidR="009B20C7" w:rsidRDefault="009B20C7" w:rsidP="009B20C7">
      <w:r>
        <w:lastRenderedPageBreak/>
        <w:t>-         Погляньте в цю скриню, там в чарівному дзеркальці ви побачите найважливішу людину.</w:t>
      </w:r>
    </w:p>
    <w:p w:rsidR="009B20C7" w:rsidRDefault="009B20C7" w:rsidP="009B20C7">
      <w:r>
        <w:t>Подивилися вони в дзеркало і побачили в ньому всіх трьох. Здивувалися брати, а мудрець сказав:</w:t>
      </w:r>
    </w:p>
    <w:p w:rsidR="009B20C7" w:rsidRDefault="009B20C7" w:rsidP="009B20C7">
      <w:r>
        <w:t>-         Це правда. Кожен з вас є важливим на Землі. Адже всі ви дбаєте про те, щоб життя на Землі було краще.</w:t>
      </w:r>
    </w:p>
    <w:p w:rsidR="009B20C7" w:rsidRDefault="009B20C7" w:rsidP="009B20C7">
      <w:r>
        <w:t>Зрозуміли брати, що чим краще вони будуть виконувати свою справу, тим кращою і веселішою буде наша планета.</w:t>
      </w:r>
    </w:p>
    <w:p w:rsidR="009B20C7" w:rsidRDefault="009B20C7" w:rsidP="009B20C7">
      <w:r>
        <w:t>-         Хто з трьох синів найважливіший? Чому?</w:t>
      </w:r>
    </w:p>
    <w:p w:rsidR="009B20C7" w:rsidRDefault="009B20C7" w:rsidP="009B20C7">
      <w:r>
        <w:t>-         Ким в майбутньому хочете стати?</w:t>
      </w:r>
    </w:p>
    <w:p w:rsidR="009B20C7" w:rsidRDefault="009B20C7" w:rsidP="009B20C7">
      <w:r>
        <w:t>-         Який ваш найголовніший обов’язок зараз?</w:t>
      </w:r>
    </w:p>
    <w:p w:rsidR="009B20C7" w:rsidRDefault="009B20C7" w:rsidP="009B20C7"/>
    <w:p w:rsidR="009B20C7" w:rsidRDefault="009B20C7" w:rsidP="009B20C7">
      <w:r>
        <w:t>Я щасливий, як ніколи!</w:t>
      </w:r>
    </w:p>
    <w:p w:rsidR="009B20C7" w:rsidRDefault="009B20C7" w:rsidP="009B20C7">
      <w:r>
        <w:t>Яка радість йти до школи!</w:t>
      </w:r>
    </w:p>
    <w:p w:rsidR="009B20C7" w:rsidRDefault="009B20C7" w:rsidP="009B20C7">
      <w:r>
        <w:t>Усе знать і добре вчиться,</w:t>
      </w:r>
    </w:p>
    <w:p w:rsidR="009B20C7" w:rsidRDefault="009B20C7" w:rsidP="009B20C7">
      <w:r>
        <w:t>Відкривати таємниці!</w:t>
      </w:r>
    </w:p>
    <w:p w:rsidR="009B20C7" w:rsidRDefault="009B20C7" w:rsidP="009B20C7"/>
    <w:p w:rsidR="009B20C7" w:rsidRDefault="009B20C7" w:rsidP="009B20C7">
      <w:r>
        <w:t>2. Бесіда</w:t>
      </w:r>
    </w:p>
    <w:p w:rsidR="009B20C7" w:rsidRDefault="009B20C7" w:rsidP="009B20C7">
      <w:r>
        <w:t>- Як називається наша планета?</w:t>
      </w:r>
    </w:p>
    <w:p w:rsidR="009B20C7" w:rsidRDefault="009B20C7" w:rsidP="009B20C7">
      <w:r>
        <w:t>- Хто її населяє?</w:t>
      </w:r>
    </w:p>
    <w:p w:rsidR="009B20C7" w:rsidRDefault="009B20C7" w:rsidP="009B20C7">
      <w:r>
        <w:t>- Чим прекрасна наша планета?</w:t>
      </w:r>
    </w:p>
    <w:p w:rsidR="009B20C7" w:rsidRDefault="009B20C7" w:rsidP="009B20C7"/>
    <w:p w:rsidR="009B20C7" w:rsidRDefault="009B20C7" w:rsidP="009B20C7">
      <w:r>
        <w:t>3. Розповідь вчителя (супроводжується показом слайдів про красу рідної природи і негативне ставлення до неї людей)</w:t>
      </w:r>
    </w:p>
    <w:p w:rsidR="009B20C7" w:rsidRDefault="009B20C7" w:rsidP="009B20C7"/>
    <w:p w:rsidR="009B20C7" w:rsidRDefault="009B20C7" w:rsidP="009B20C7">
      <w:r>
        <w:t xml:space="preserve">-                Діти   , запам’ятайте на все життя, що всі ми живемо на одній планеті – Земля, яка є нашим спільним домом, і є лише частиною природи. Але природа на нашій планеті зараз хвора. І в цьому винні ми, люди. На береги річок люди вивозять сміття, в ріки скидають різний непотріб. В лісах, на полянах після відпочинку залишається багато сміття. Зникло і зникає з лиця землі багато видів рослин і тварин. Якщо </w:t>
      </w:r>
      <w:proofErr w:type="spellStart"/>
      <w:r>
        <w:t>дюди</w:t>
      </w:r>
      <w:proofErr w:type="spellEnd"/>
      <w:r>
        <w:t xml:space="preserve"> і далі так ставитимуться до природи, то вона помре…</w:t>
      </w:r>
    </w:p>
    <w:p w:rsidR="009B20C7" w:rsidRDefault="009B20C7" w:rsidP="009B20C7">
      <w:r>
        <w:t>-         А ви – майбутнє нашої планети, від вас залежить, якою вона буде. Подивіться на ці картини природи. Вони звеселяють нашу душу, милують око.</w:t>
      </w:r>
    </w:p>
    <w:p w:rsidR="009B20C7" w:rsidRDefault="009B20C7" w:rsidP="009B20C7">
      <w:r>
        <w:t>-         Хоч ви ще маленькі, але що робите для того, щоб наша природа видужала, щоб наша планета і наша Україна стала ще прекраснішою?</w:t>
      </w:r>
    </w:p>
    <w:p w:rsidR="009B20C7" w:rsidRDefault="009B20C7" w:rsidP="009B20C7"/>
    <w:p w:rsidR="009B20C7" w:rsidRDefault="009B20C7" w:rsidP="009B20C7">
      <w:r>
        <w:t>(Відповіді дітей)</w:t>
      </w:r>
    </w:p>
    <w:p w:rsidR="009B20C7" w:rsidRDefault="009B20C7" w:rsidP="009B20C7"/>
    <w:p w:rsidR="009B20C7" w:rsidRDefault="009B20C7" w:rsidP="009B20C7">
      <w:r>
        <w:lastRenderedPageBreak/>
        <w:t xml:space="preserve">-         Тому бережіть природу, все, що є на нашій планеті, бо воно таке ніжне і прекрасне. Вчіть, </w:t>
      </w:r>
      <w:proofErr w:type="spellStart"/>
      <w:r>
        <w:t>пізнавайте</w:t>
      </w:r>
      <w:proofErr w:type="spellEnd"/>
      <w:r>
        <w:t xml:space="preserve"> природу, бережіть її. І хай ваші серця будуть добрими і щирими, чистими і переповненими любов’ю і ласкою.</w:t>
      </w:r>
    </w:p>
    <w:p w:rsidR="009B20C7" w:rsidRDefault="009B20C7" w:rsidP="009B20C7">
      <w:r>
        <w:t>Бо всі ми в світ прийшли, щоб жити,</w:t>
      </w:r>
    </w:p>
    <w:p w:rsidR="009B20C7" w:rsidRDefault="009B20C7" w:rsidP="009B20C7">
      <w:r>
        <w:t>Добро творити на Землі.</w:t>
      </w:r>
    </w:p>
    <w:p w:rsidR="009B20C7" w:rsidRDefault="009B20C7" w:rsidP="009B20C7">
      <w:r>
        <w:t>Учіться, діточки, любити,</w:t>
      </w:r>
    </w:p>
    <w:p w:rsidR="009B20C7" w:rsidRDefault="009B20C7" w:rsidP="009B20C7">
      <w:r>
        <w:t>Навчайтеся, поки малі.</w:t>
      </w:r>
    </w:p>
    <w:p w:rsidR="009B20C7" w:rsidRDefault="009B20C7" w:rsidP="009B20C7"/>
    <w:p w:rsidR="009B20C7" w:rsidRDefault="009B20C7" w:rsidP="009B20C7">
      <w:r>
        <w:t xml:space="preserve">Не </w:t>
      </w:r>
      <w:proofErr w:type="spellStart"/>
      <w:r>
        <w:t>нищіть</w:t>
      </w:r>
      <w:proofErr w:type="spellEnd"/>
      <w:r>
        <w:t xml:space="preserve"> квіти, не зривайте,</w:t>
      </w:r>
    </w:p>
    <w:p w:rsidR="009B20C7" w:rsidRDefault="009B20C7" w:rsidP="009B20C7">
      <w:r>
        <w:t>Нехай на них блищить роса,</w:t>
      </w:r>
    </w:p>
    <w:p w:rsidR="009B20C7" w:rsidRDefault="009B20C7" w:rsidP="009B20C7">
      <w:r>
        <w:t>Усе живе оберігайте,</w:t>
      </w:r>
    </w:p>
    <w:p w:rsidR="009B20C7" w:rsidRDefault="009B20C7" w:rsidP="009B20C7">
      <w:r>
        <w:t xml:space="preserve">Бо для </w:t>
      </w:r>
      <w:proofErr w:type="spellStart"/>
      <w:r>
        <w:t>дюдей</w:t>
      </w:r>
      <w:proofErr w:type="spellEnd"/>
      <w:r>
        <w:t xml:space="preserve"> ця вся краса.</w:t>
      </w:r>
    </w:p>
    <w:p w:rsidR="009B20C7" w:rsidRDefault="009B20C7" w:rsidP="009B20C7"/>
    <w:p w:rsidR="009B20C7" w:rsidRDefault="009B20C7" w:rsidP="009B20C7">
      <w:r>
        <w:t>Усі прийшли в цей світ, щоб жити</w:t>
      </w:r>
    </w:p>
    <w:p w:rsidR="009B20C7" w:rsidRDefault="009B20C7" w:rsidP="009B20C7">
      <w:r>
        <w:t>Великі звірі і малі.</w:t>
      </w:r>
    </w:p>
    <w:p w:rsidR="009B20C7" w:rsidRDefault="009B20C7" w:rsidP="009B20C7">
      <w:r>
        <w:t>Людина в світ прийшла -  любити,</w:t>
      </w:r>
    </w:p>
    <w:p w:rsidR="009B20C7" w:rsidRDefault="009B20C7" w:rsidP="009B20C7">
      <w:r>
        <w:t>Добро творити на Землі.</w:t>
      </w:r>
    </w:p>
    <w:p w:rsidR="009B20C7" w:rsidRDefault="009B20C7" w:rsidP="009B20C7"/>
    <w:p w:rsidR="009B20C7" w:rsidRDefault="009B20C7" w:rsidP="009B20C7">
      <w:r>
        <w:t>-         А які віршики про красу природи знаєте ви?</w:t>
      </w:r>
    </w:p>
    <w:p w:rsidR="009B20C7" w:rsidRDefault="009B20C7" w:rsidP="009B20C7"/>
    <w:p w:rsidR="009B20C7" w:rsidRDefault="009B20C7" w:rsidP="009B20C7">
      <w:r>
        <w:t>(Діти розповідають віршики)</w:t>
      </w:r>
    </w:p>
    <w:p w:rsidR="009B20C7" w:rsidRDefault="009B20C7" w:rsidP="009B20C7"/>
    <w:p w:rsidR="009B20C7" w:rsidRDefault="009B20C7" w:rsidP="009B20C7">
      <w:r>
        <w:t>-         Кожен із вас хоче зробити щось корисне, якусь добру справу. То ж хто із вас найважливіший?</w:t>
      </w:r>
    </w:p>
    <w:p w:rsidR="009B20C7" w:rsidRDefault="009B20C7" w:rsidP="009B20C7">
      <w:r>
        <w:t>-         Давайте покличемо мудреця, щоб він нам допоміг.</w:t>
      </w:r>
    </w:p>
    <w:p w:rsidR="009B20C7" w:rsidRDefault="009B20C7" w:rsidP="009B20C7">
      <w:r>
        <w:t>До класу заходить Мудрець, підходить до кожної дитини і дає подивитися їй в скриню.</w:t>
      </w:r>
    </w:p>
    <w:p w:rsidR="009B20C7" w:rsidRDefault="009B20C7" w:rsidP="009B20C7"/>
    <w:p w:rsidR="009B20C7" w:rsidRDefault="009B20C7" w:rsidP="009B20C7">
      <w:r>
        <w:t>-         Поки ви розглядаєте цю людину, нікому не кажіть, хто це, а почекайте, поки всі подивляться.</w:t>
      </w:r>
    </w:p>
    <w:p w:rsidR="009B20C7" w:rsidRDefault="009B20C7" w:rsidP="009B20C7">
      <w:r>
        <w:t>-          Розгляньте уважно цю людину, запам’ятайте колір волосся, очей цієї людини. Подумай, хто ця людина, як її звати.</w:t>
      </w:r>
    </w:p>
    <w:p w:rsidR="009B20C7" w:rsidRDefault="009B20C7" w:rsidP="009B20C7">
      <w:r>
        <w:t>4. Творча робота учнів</w:t>
      </w:r>
    </w:p>
    <w:p w:rsidR="009B20C7" w:rsidRDefault="009B20C7" w:rsidP="009B20C7">
      <w:r>
        <w:t>- Намалюйте портрет цієї людини і напишіть ім’я.</w:t>
      </w:r>
    </w:p>
    <w:p w:rsidR="009B20C7" w:rsidRDefault="009B20C7" w:rsidP="009B20C7">
      <w:r>
        <w:t>- Кого ви бачили в скрині? (Кожний своє відображення в дзеркалі)</w:t>
      </w:r>
    </w:p>
    <w:p w:rsidR="009B20C7" w:rsidRDefault="009B20C7" w:rsidP="009B20C7">
      <w:r>
        <w:t>-         Подивіться на дошку. На ній розміщені портрети кожного із вас. Отже, ви впевнилися, що кожен із вас є найважливішою людиною на Землі.</w:t>
      </w:r>
    </w:p>
    <w:p w:rsidR="009B20C7" w:rsidRDefault="009B20C7" w:rsidP="009B20C7">
      <w:r>
        <w:t>Є у системі сонячній планета, що зветься Земля.</w:t>
      </w:r>
    </w:p>
    <w:p w:rsidR="009B20C7" w:rsidRDefault="009B20C7" w:rsidP="009B20C7">
      <w:r>
        <w:lastRenderedPageBreak/>
        <w:t>І вам скажу, що кращої за неї ніде нема.</w:t>
      </w:r>
    </w:p>
    <w:p w:rsidR="009B20C7" w:rsidRDefault="009B20C7" w:rsidP="009B20C7">
      <w:r>
        <w:t xml:space="preserve">Річки і озера </w:t>
      </w:r>
      <w:proofErr w:type="spellStart"/>
      <w:r>
        <w:t>синії</w:t>
      </w:r>
      <w:proofErr w:type="spellEnd"/>
      <w:r>
        <w:t>, гори, ліси, поля –</w:t>
      </w:r>
    </w:p>
    <w:p w:rsidR="009B20C7" w:rsidRDefault="009B20C7" w:rsidP="009B20C7">
      <w:r>
        <w:t>Серед усіх найкраща планета твоя – Земля!</w:t>
      </w:r>
    </w:p>
    <w:p w:rsidR="009B20C7" w:rsidRDefault="009B20C7" w:rsidP="009B20C7">
      <w:r>
        <w:t>Бачиш – у полі квітки, чуєш – співають пташки,</w:t>
      </w:r>
    </w:p>
    <w:p w:rsidR="009B20C7" w:rsidRDefault="009B20C7" w:rsidP="009B20C7">
      <w:r>
        <w:t>Всюди сміються діти – все це – тобі берегти.</w:t>
      </w:r>
    </w:p>
    <w:p w:rsidR="009B20C7" w:rsidRDefault="009B20C7" w:rsidP="009B20C7"/>
    <w:p w:rsidR="009B20C7" w:rsidRDefault="009B20C7" w:rsidP="009B20C7">
      <w:r>
        <w:t>IV. Рефлексія</w:t>
      </w:r>
    </w:p>
    <w:p w:rsidR="009B20C7" w:rsidRDefault="009B20C7" w:rsidP="009B20C7">
      <w:r>
        <w:t>-         Хто найважливіший на Землі?</w:t>
      </w:r>
    </w:p>
    <w:p w:rsidR="009B20C7" w:rsidRDefault="009B20C7" w:rsidP="009B20C7">
      <w:r>
        <w:t>-         Від кого залежить, якою буде наша планета?</w:t>
      </w:r>
    </w:p>
    <w:p w:rsidR="009B20C7" w:rsidRDefault="009B20C7" w:rsidP="009B20C7">
      <w:r>
        <w:t>-         Давайте закінчимо наш урок подякою Господу Богу, що дав нам життя, подарував чудовий край з великою скарбницею – ПРИРОДОЮ.</w:t>
      </w:r>
    </w:p>
    <w:p w:rsidR="009B20C7" w:rsidRDefault="009B20C7" w:rsidP="009B20C7">
      <w:r>
        <w:t>Боже наш, всесвітній Отче,</w:t>
      </w:r>
    </w:p>
    <w:p w:rsidR="009B20C7" w:rsidRDefault="009B20C7" w:rsidP="009B20C7">
      <w:proofErr w:type="spellStart"/>
      <w:r>
        <w:t>Дякуєм</w:t>
      </w:r>
      <w:proofErr w:type="spellEnd"/>
      <w:r>
        <w:t xml:space="preserve"> тобі за сонце.</w:t>
      </w:r>
    </w:p>
    <w:p w:rsidR="009B20C7" w:rsidRDefault="009B20C7" w:rsidP="009B20C7">
      <w:r>
        <w:t>І за весь твій любий світ.</w:t>
      </w:r>
    </w:p>
    <w:p w:rsidR="009B20C7" w:rsidRDefault="009B20C7" w:rsidP="009B20C7">
      <w:r>
        <w:t>За повітря, воду й хліб,</w:t>
      </w:r>
    </w:p>
    <w:p w:rsidR="009B20C7" w:rsidRDefault="009B20C7" w:rsidP="009B20C7">
      <w:r>
        <w:t>За наш одяг, теплу хату –</w:t>
      </w:r>
    </w:p>
    <w:p w:rsidR="009B20C7" w:rsidRDefault="009B20C7" w:rsidP="009B20C7"/>
    <w:p w:rsidR="004F59A6" w:rsidRDefault="009B20C7" w:rsidP="009B20C7">
      <w:proofErr w:type="spellStart"/>
      <w:r>
        <w:t>Дякуєм</w:t>
      </w:r>
      <w:proofErr w:type="spellEnd"/>
      <w:r>
        <w:t xml:space="preserve"> тобі, наш Тато.</w:t>
      </w:r>
    </w:p>
    <w:sectPr w:rsidR="004F59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72"/>
    <w:rsid w:val="001E213F"/>
    <w:rsid w:val="001E2772"/>
    <w:rsid w:val="00394976"/>
    <w:rsid w:val="004F59A6"/>
    <w:rsid w:val="00836278"/>
    <w:rsid w:val="009B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D09A5-E47A-4666-876F-5C45FABB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3406</Words>
  <Characters>1942</Characters>
  <Application>Microsoft Office Word</Application>
  <DocSecurity>0</DocSecurity>
  <Lines>16</Lines>
  <Paragraphs>10</Paragraphs>
  <ScaleCrop>false</ScaleCrop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ВХІД</dc:creator>
  <cp:keywords/>
  <dc:description/>
  <cp:lastModifiedBy>Світлана Зінько</cp:lastModifiedBy>
  <cp:revision>4</cp:revision>
  <dcterms:created xsi:type="dcterms:W3CDTF">2021-02-09T22:08:00Z</dcterms:created>
  <dcterms:modified xsi:type="dcterms:W3CDTF">2024-11-24T19:29:00Z</dcterms:modified>
</cp:coreProperties>
</file>