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C41D" w14:textId="59D9084C" w:rsidR="00881227" w:rsidRDefault="00881227" w:rsidP="007136F7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FB0B5E2" wp14:editId="024037D8">
                <wp:simplePos x="0" y="0"/>
                <wp:positionH relativeFrom="column">
                  <wp:posOffset>-309245</wp:posOffset>
                </wp:positionH>
                <wp:positionV relativeFrom="paragraph">
                  <wp:posOffset>-196850</wp:posOffset>
                </wp:positionV>
                <wp:extent cx="6659360" cy="696191"/>
                <wp:effectExtent l="152400" t="152400" r="198755" b="180340"/>
                <wp:wrapNone/>
                <wp:docPr id="1376767182" name="Волн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360" cy="696191"/>
                        </a:xfrm>
                        <a:prstGeom prst="wave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06F31" w14:textId="6FFF426E" w:rsidR="00881227" w:rsidRPr="00881227" w:rsidRDefault="00881227" w:rsidP="0088122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81227">
                              <w:rPr>
                                <w:rFonts w:ascii="Segoe Print" w:hAnsi="Segoe Prin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ВХІД НА ПОРТАЛ «НОВІ ЗНАННЯ» ДЛЯ УЧНІВ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0B5E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3" o:spid="_x0000_s1026" type="#_x0000_t64" style="position:absolute;left:0;text-align:left;margin-left:-24.35pt;margin-top:-15.5pt;width:524.35pt;height:54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" adj="27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6C06F31" w14:textId="6FFF426E" w:rsidR="00881227" w:rsidRPr="00881227" w:rsidRDefault="00881227" w:rsidP="00881227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81227">
                        <w:rPr>
                          <w:rFonts w:ascii="Segoe Print" w:hAnsi="Segoe Print"/>
                          <w:b/>
                          <w:bCs/>
                          <w:color w:val="002060"/>
                          <w:sz w:val="28"/>
                          <w:szCs w:val="28"/>
                        </w:rPr>
                        <w:t>ВХІД НА ПОРТАЛ «НОВІ ЗНАННЯ» ДЛЯ УЧНІВ</w:t>
                      </w:r>
                    </w:p>
                  </w:txbxContent>
                </v:textbox>
              </v:shape>
            </w:pict>
          </mc:Fallback>
        </mc:AlternateContent>
      </w:r>
    </w:p>
    <w:p w14:paraId="69F51833" w14:textId="76204285" w:rsidR="00881227" w:rsidRDefault="00881227" w:rsidP="007136F7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003FB" wp14:editId="0A580761">
                <wp:simplePos x="0" y="0"/>
                <wp:positionH relativeFrom="column">
                  <wp:posOffset>-835718</wp:posOffset>
                </wp:positionH>
                <wp:positionV relativeFrom="paragraph">
                  <wp:posOffset>111587</wp:posOffset>
                </wp:positionV>
                <wp:extent cx="843396" cy="834736"/>
                <wp:effectExtent l="133350" t="114300" r="109220" b="137160"/>
                <wp:wrapNone/>
                <wp:docPr id="1224023951" name="Взрыв: 8 точе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396" cy="834736"/>
                        </a:xfrm>
                        <a:prstGeom prst="irregularSeal1">
                          <a:avLst/>
                        </a:prstGeom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9B8AA" w14:textId="687F3F3F" w:rsidR="00881227" w:rsidRPr="008B36BE" w:rsidRDefault="00881227" w:rsidP="0088122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B36B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003F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Взрыв: 8 точек 4" o:spid="_x0000_s1027" type="#_x0000_t71" style="position:absolute;left:0;text-align:left;margin-left:-65.8pt;margin-top:8.8pt;width:66.4pt;height: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9B9B8AA" w14:textId="687F3F3F" w:rsidR="00881227" w:rsidRPr="008B36BE" w:rsidRDefault="00881227" w:rsidP="00881227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val="en-US"/>
                        </w:rPr>
                      </w:pPr>
                      <w:r w:rsidRPr="008B36BE"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val="en-US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</w:p>
    <w:p w14:paraId="65664963" w14:textId="15B1F658" w:rsidR="007136F7" w:rsidRPr="002523D3" w:rsidRDefault="007136F7" w:rsidP="007136F7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523D3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порталі «Нові знання» Ви зможете переглядати особистий щоденник і журнал занять</w:t>
      </w:r>
    </w:p>
    <w:p w14:paraId="201A3C86" w14:textId="269B8357" w:rsidR="007136F7" w:rsidRDefault="00881227" w:rsidP="007136F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70A77BF" wp14:editId="4312450B">
                <wp:simplePos x="0" y="0"/>
                <wp:positionH relativeFrom="column">
                  <wp:posOffset>-129540</wp:posOffset>
                </wp:positionH>
                <wp:positionV relativeFrom="paragraph">
                  <wp:posOffset>360680</wp:posOffset>
                </wp:positionV>
                <wp:extent cx="528146" cy="550719"/>
                <wp:effectExtent l="57150" t="38100" r="62865" b="78105"/>
                <wp:wrapNone/>
                <wp:docPr id="969487484" name="Звезда: 8 точе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46" cy="550719"/>
                        </a:xfrm>
                        <a:prstGeom prst="star8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09099" w14:textId="569E6E92" w:rsidR="00881227" w:rsidRPr="00881227" w:rsidRDefault="00881227" w:rsidP="00881227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81227"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A77BF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Звезда: 8 точек 5" o:spid="_x0000_s1028" type="#_x0000_t58" style="position:absolute;left:0;text-align:left;margin-left:-10.2pt;margin-top:28.4pt;width:41.6pt;height:43.3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" adj="2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FD09099" w14:textId="569E6E92" w:rsidR="00881227" w:rsidRPr="00881227" w:rsidRDefault="00881227" w:rsidP="00881227">
                      <w:pPr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</w:pPr>
                      <w:r w:rsidRPr="00881227"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36F7">
        <w:rPr>
          <w:rFonts w:ascii="Times New Roman" w:hAnsi="Times New Roman" w:cs="Times New Roman"/>
          <w:i/>
          <w:iCs/>
          <w:sz w:val="28"/>
          <w:szCs w:val="28"/>
        </w:rPr>
        <w:t xml:space="preserve">Для перегляду особистого щоденнику та журналу занять бажано використовувати </w:t>
      </w:r>
      <w:r w:rsidR="007136F7" w:rsidRPr="002523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веб-переглядач</w:t>
      </w:r>
      <w:r w:rsidR="007136F7">
        <w:rPr>
          <w:rFonts w:ascii="Times New Roman" w:hAnsi="Times New Roman" w:cs="Times New Roman"/>
          <w:i/>
          <w:iCs/>
          <w:sz w:val="28"/>
          <w:szCs w:val="28"/>
        </w:rPr>
        <w:t xml:space="preserve">, наприклад </w:t>
      </w:r>
      <w:r w:rsidR="007136F7" w:rsidRPr="002523D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Go</w:t>
      </w:r>
      <w:r w:rsidR="006D7FD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="007136F7" w:rsidRPr="002523D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gle Chrome:</w:t>
      </w:r>
    </w:p>
    <w:p w14:paraId="2990A730" w14:textId="653CF9B4" w:rsidR="007136F7" w:rsidRPr="007136F7" w:rsidRDefault="00881227" w:rsidP="0088122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2D5EE" wp14:editId="16647697">
                <wp:simplePos x="0" y="0"/>
                <wp:positionH relativeFrom="column">
                  <wp:posOffset>-124691</wp:posOffset>
                </wp:positionH>
                <wp:positionV relativeFrom="paragraph">
                  <wp:posOffset>427355</wp:posOffset>
                </wp:positionV>
                <wp:extent cx="528146" cy="550719"/>
                <wp:effectExtent l="57150" t="38100" r="62865" b="78105"/>
                <wp:wrapNone/>
                <wp:docPr id="1595608826" name="Звезда: 8 точе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46" cy="550719"/>
                        </a:xfrm>
                        <a:prstGeom prst="star8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4A79D" w14:textId="2CE3CAF5" w:rsidR="00881227" w:rsidRPr="00881227" w:rsidRDefault="00881227" w:rsidP="00881227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D5EE" id="_x0000_s1029" type="#_x0000_t58" style="position:absolute;left:0;text-align:left;margin-left:-9.8pt;margin-top:33.65pt;width:41.6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" adj="2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084A79D" w14:textId="2CE3CAF5" w:rsidR="00881227" w:rsidRPr="00881227" w:rsidRDefault="00881227" w:rsidP="00881227">
                      <w:pPr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36F7">
        <w:rPr>
          <w:rFonts w:ascii="Times New Roman" w:hAnsi="Times New Roman" w:cs="Times New Roman"/>
          <w:i/>
          <w:iCs/>
          <w:sz w:val="28"/>
          <w:szCs w:val="28"/>
        </w:rPr>
        <w:t xml:space="preserve">Відкрийте </w:t>
      </w:r>
      <w:r w:rsidR="007136F7" w:rsidRPr="002523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веб-переглядач</w:t>
      </w:r>
      <w:r w:rsidR="007136F7">
        <w:rPr>
          <w:rFonts w:ascii="Times New Roman" w:hAnsi="Times New Roman" w:cs="Times New Roman"/>
          <w:i/>
          <w:iCs/>
          <w:sz w:val="28"/>
          <w:szCs w:val="28"/>
        </w:rPr>
        <w:t xml:space="preserve"> на своєму комп’ютері або телефоні, використовуючи ярлик </w:t>
      </w:r>
      <w:r w:rsidR="007136F7" w:rsidRPr="007136F7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41903608" wp14:editId="54759F81">
            <wp:extent cx="1914792" cy="342948"/>
            <wp:effectExtent l="0" t="0" r="0" b="0"/>
            <wp:docPr id="1568563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639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AB35B" w14:textId="31FD80A5" w:rsidR="007136F7" w:rsidRPr="007136F7" w:rsidRDefault="00A567EC" w:rsidP="0088122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7136F7">
        <w:rPr>
          <w:rFonts w:ascii="Times New Roman" w:hAnsi="Times New Roman" w:cs="Times New Roman"/>
          <w:i/>
          <w:iCs/>
          <w:sz w:val="28"/>
          <w:szCs w:val="28"/>
        </w:rPr>
        <w:t xml:space="preserve">ведіть в пошуковій системі запит </w:t>
      </w:r>
      <w:r w:rsidR="007136F7" w:rsidRPr="002523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«Нові знання»:</w:t>
      </w:r>
    </w:p>
    <w:p w14:paraId="716F7881" w14:textId="4FFD696D" w:rsidR="007136F7" w:rsidRDefault="008B36BE" w:rsidP="007136F7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B914F" wp14:editId="1FD5FA13">
                <wp:simplePos x="0" y="0"/>
                <wp:positionH relativeFrom="column">
                  <wp:posOffset>-124460</wp:posOffset>
                </wp:positionH>
                <wp:positionV relativeFrom="paragraph">
                  <wp:posOffset>2499995</wp:posOffset>
                </wp:positionV>
                <wp:extent cx="528146" cy="550719"/>
                <wp:effectExtent l="57150" t="38100" r="62865" b="78105"/>
                <wp:wrapNone/>
                <wp:docPr id="697599950" name="Звезда: 8 точе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46" cy="550719"/>
                        </a:xfrm>
                        <a:prstGeom prst="star8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DD805" w14:textId="587AE9D3" w:rsidR="00881227" w:rsidRPr="00881227" w:rsidRDefault="00881227" w:rsidP="00881227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B914F" id="_x0000_s1030" type="#_x0000_t58" style="position:absolute;left:0;text-align:left;margin-left:-9.8pt;margin-top:196.85pt;width:41.6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" adj="2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9EDD805" w14:textId="587AE9D3" w:rsidR="00881227" w:rsidRPr="00881227" w:rsidRDefault="00881227" w:rsidP="00881227">
                      <w:pPr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50675" wp14:editId="0291E36C">
                <wp:simplePos x="0" y="0"/>
                <wp:positionH relativeFrom="column">
                  <wp:posOffset>532765</wp:posOffset>
                </wp:positionH>
                <wp:positionV relativeFrom="paragraph">
                  <wp:posOffset>1344930</wp:posOffset>
                </wp:positionV>
                <wp:extent cx="1287780" cy="289560"/>
                <wp:effectExtent l="19050" t="19050" r="45720" b="34290"/>
                <wp:wrapNone/>
                <wp:docPr id="142173960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895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06A40" id="Прямоугольник 1" o:spid="_x0000_s1026" style="position:absolute;margin-left:41.95pt;margin-top:105.9pt;width:101.4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" filled="f" strokecolor="red" strokeweight="4.5pt"/>
            </w:pict>
          </mc:Fallback>
        </mc:AlternateContent>
      </w:r>
      <w:r w:rsidR="007136F7" w:rsidRPr="007136F7">
        <w:rPr>
          <w:noProof/>
          <w:lang w:val="en-US"/>
        </w:rPr>
        <w:drawing>
          <wp:inline distT="0" distB="0" distL="0" distR="0" wp14:anchorId="6725E2DC" wp14:editId="4CE0E05F">
            <wp:extent cx="4711065" cy="1926590"/>
            <wp:effectExtent l="342900" t="342900" r="337185" b="340360"/>
            <wp:docPr id="7987449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44936" name=""/>
                    <pic:cNvPicPr/>
                  </pic:nvPicPr>
                  <pic:blipFill rotWithShape="1">
                    <a:blip r:embed="rId9"/>
                    <a:srcRect l="23032" t="24263"/>
                    <a:stretch/>
                  </pic:blipFill>
                  <pic:spPr bwMode="auto">
                    <a:xfrm>
                      <a:off x="0" y="0"/>
                      <a:ext cx="4711065" cy="19265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EF3E2" w14:textId="2EC46D7E" w:rsidR="002523D3" w:rsidRPr="002523D3" w:rsidRDefault="002523D3" w:rsidP="0088122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переліку </w:t>
      </w:r>
      <w:r w:rsidRPr="002523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оберіть «Нові знання»:</w:t>
      </w:r>
    </w:p>
    <w:p w14:paraId="278F0B3B" w14:textId="398A76DF" w:rsidR="002523D3" w:rsidRDefault="00881227" w:rsidP="007136F7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76270" wp14:editId="34148938">
                <wp:simplePos x="0" y="0"/>
                <wp:positionH relativeFrom="column">
                  <wp:posOffset>-124691</wp:posOffset>
                </wp:positionH>
                <wp:positionV relativeFrom="paragraph">
                  <wp:posOffset>2316884</wp:posOffset>
                </wp:positionV>
                <wp:extent cx="528146" cy="550719"/>
                <wp:effectExtent l="57150" t="38100" r="62865" b="78105"/>
                <wp:wrapNone/>
                <wp:docPr id="1863644459" name="Звезда: 8 точе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46" cy="550719"/>
                        </a:xfrm>
                        <a:prstGeom prst="star8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9E980" w14:textId="48C0C430" w:rsidR="00881227" w:rsidRPr="00881227" w:rsidRDefault="00881227" w:rsidP="00881227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76270" id="_x0000_s1031" type="#_x0000_t58" style="position:absolute;left:0;text-align:left;margin-left:-9.8pt;margin-top:182.45pt;width:41.6pt;height:4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" adj="2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0C9E980" w14:textId="48C0C430" w:rsidR="00881227" w:rsidRPr="00881227" w:rsidRDefault="00881227" w:rsidP="00881227">
                      <w:pPr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23D3" w:rsidRPr="002523D3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189617DE" wp14:editId="4EF9CC04">
            <wp:extent cx="5573510" cy="1813313"/>
            <wp:effectExtent l="361950" t="361950" r="370205" b="358775"/>
            <wp:docPr id="3212665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6659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3010" cy="181640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AEA004" w14:textId="0DCAD643" w:rsidR="002523D3" w:rsidRPr="002523D3" w:rsidRDefault="002523D3" w:rsidP="0088122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 вікні, що відкрилося оберіть </w:t>
      </w:r>
      <w:r w:rsidRPr="002523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«Увій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</w:t>
      </w:r>
      <w:r w:rsidRPr="002523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 кабінету»</w:t>
      </w:r>
    </w:p>
    <w:p w14:paraId="073D7B2B" w14:textId="095FAF6A" w:rsidR="002523D3" w:rsidRDefault="00881227" w:rsidP="0088122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6DAD3" wp14:editId="60D55196">
                <wp:simplePos x="0" y="0"/>
                <wp:positionH relativeFrom="column">
                  <wp:posOffset>-159327</wp:posOffset>
                </wp:positionH>
                <wp:positionV relativeFrom="paragraph">
                  <wp:posOffset>2775816</wp:posOffset>
                </wp:positionV>
                <wp:extent cx="528146" cy="550719"/>
                <wp:effectExtent l="57150" t="38100" r="62865" b="78105"/>
                <wp:wrapNone/>
                <wp:docPr id="49044006" name="Звезда: 8 точе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46" cy="550719"/>
                        </a:xfrm>
                        <a:prstGeom prst="star8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38082" w14:textId="43092899" w:rsidR="00881227" w:rsidRPr="00881227" w:rsidRDefault="00881227" w:rsidP="00881227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6DAD3" id="_x0000_s1032" type="#_x0000_t58" style="position:absolute;left:0;text-align:left;margin-left:-12.55pt;margin-top:218.55pt;width:41.6pt;height:4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" adj="2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1938082" w14:textId="43092899" w:rsidR="00881227" w:rsidRPr="00881227" w:rsidRDefault="00881227" w:rsidP="00881227">
                      <w:pPr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523D3" w:rsidRPr="002523D3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1298CD9D" wp14:editId="0F11AFE9">
            <wp:extent cx="4632960" cy="2168681"/>
            <wp:effectExtent l="361950" t="361950" r="358140" b="365125"/>
            <wp:docPr id="631518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18108" name=""/>
                    <pic:cNvPicPr/>
                  </pic:nvPicPr>
                  <pic:blipFill rotWithShape="1">
                    <a:blip r:embed="rId11"/>
                    <a:srcRect b="3155"/>
                    <a:stretch/>
                  </pic:blipFill>
                  <pic:spPr bwMode="auto">
                    <a:xfrm>
                      <a:off x="0" y="0"/>
                      <a:ext cx="4639154" cy="21715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ADF8F" w14:textId="05683256" w:rsidR="002523D3" w:rsidRDefault="00AA4DB2" w:rsidP="0088122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2523D3">
        <w:rPr>
          <w:rFonts w:ascii="Times New Roman" w:hAnsi="Times New Roman" w:cs="Times New Roman"/>
          <w:i/>
          <w:iCs/>
          <w:sz w:val="28"/>
          <w:szCs w:val="28"/>
        </w:rPr>
        <w:t xml:space="preserve">ведіть </w:t>
      </w:r>
      <w:r w:rsidR="002523D3" w:rsidRPr="002523D3">
        <w:rPr>
          <w:rFonts w:ascii="Times New Roman" w:hAnsi="Times New Roman" w:cs="Times New Roman"/>
          <w:i/>
          <w:iCs/>
          <w:sz w:val="28"/>
          <w:szCs w:val="28"/>
        </w:rPr>
        <w:t>персональн</w:t>
      </w:r>
      <w:r w:rsidR="002523D3"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="002523D3" w:rsidRPr="002523D3">
        <w:rPr>
          <w:rFonts w:ascii="Times New Roman" w:hAnsi="Times New Roman" w:cs="Times New Roman"/>
          <w:i/>
          <w:iCs/>
          <w:sz w:val="28"/>
          <w:szCs w:val="28"/>
        </w:rPr>
        <w:t xml:space="preserve"> логін та пароль</w:t>
      </w:r>
      <w:r w:rsidR="002523D3">
        <w:rPr>
          <w:rFonts w:ascii="Times New Roman" w:hAnsi="Times New Roman" w:cs="Times New Roman"/>
          <w:i/>
          <w:iCs/>
          <w:sz w:val="28"/>
          <w:szCs w:val="28"/>
        </w:rPr>
        <w:t xml:space="preserve">, який ви отримали від класного керівника та </w:t>
      </w:r>
      <w:r w:rsidR="002523D3" w:rsidRPr="002523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натисніть «Увійти до кабінету»:</w:t>
      </w:r>
    </w:p>
    <w:p w14:paraId="224F60F8" w14:textId="10FFB93D" w:rsidR="002523D3" w:rsidRDefault="006547DA" w:rsidP="002523D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DEFC0" wp14:editId="7EFB053D">
                <wp:simplePos x="0" y="0"/>
                <wp:positionH relativeFrom="column">
                  <wp:posOffset>-156845</wp:posOffset>
                </wp:positionH>
                <wp:positionV relativeFrom="paragraph">
                  <wp:posOffset>2971223</wp:posOffset>
                </wp:positionV>
                <wp:extent cx="575887" cy="512618"/>
                <wp:effectExtent l="57150" t="38100" r="53340" b="78105"/>
                <wp:wrapNone/>
                <wp:docPr id="20015509" name="Звезда: 8 точе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7" cy="512618"/>
                        </a:xfrm>
                        <a:prstGeom prst="star8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968FA" w14:textId="5B083EA3" w:rsidR="006547DA" w:rsidRPr="00881227" w:rsidRDefault="006547DA" w:rsidP="006547DA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EFC0" id="_x0000_s1033" type="#_x0000_t58" style="position:absolute;left:0;text-align:left;margin-left:-12.35pt;margin-top:233.95pt;width:45.35pt;height:4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" adj="2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F0968FA" w14:textId="5B083EA3" w:rsidR="006547DA" w:rsidRPr="00881227" w:rsidRDefault="006547DA" w:rsidP="006547DA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523D3" w:rsidRPr="002523D3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329F4CA1" wp14:editId="239BA59C">
            <wp:extent cx="3923282" cy="2461260"/>
            <wp:effectExtent l="361950" t="361950" r="363220" b="358140"/>
            <wp:docPr id="704861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618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9758" cy="24653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47D2C6" w14:textId="49AADF9B" w:rsidR="002523D3" w:rsidRDefault="006547DA" w:rsidP="006547D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DC79F" wp14:editId="4D8D1702">
                <wp:simplePos x="0" y="0"/>
                <wp:positionH relativeFrom="column">
                  <wp:posOffset>-173990</wp:posOffset>
                </wp:positionH>
                <wp:positionV relativeFrom="paragraph">
                  <wp:posOffset>289560</wp:posOffset>
                </wp:positionV>
                <wp:extent cx="610466" cy="482600"/>
                <wp:effectExtent l="57150" t="38100" r="56515" b="69850"/>
                <wp:wrapNone/>
                <wp:docPr id="762395216" name="Звезда: 8 точе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66" cy="482600"/>
                        </a:xfrm>
                        <a:prstGeom prst="star8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7D106" w14:textId="314DDA57" w:rsidR="006547DA" w:rsidRPr="006547DA" w:rsidRDefault="006547DA" w:rsidP="006547DA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7DA"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C79F" id="_x0000_s1034" type="#_x0000_t58" style="position:absolute;left:0;text-align:left;margin-left:-13.7pt;margin-top:22.8pt;width:48.05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" adj="2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657D106" w14:textId="314DDA57" w:rsidR="006547DA" w:rsidRPr="006547DA" w:rsidRDefault="006547DA" w:rsidP="006547DA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bCs/>
                          <w:color w:val="FFFF00"/>
                          <w:sz w:val="28"/>
                          <w:szCs w:val="28"/>
                          <w:lang w:val="en-US"/>
                        </w:rPr>
                      </w:pPr>
                      <w:r w:rsidRPr="006547DA">
                        <w:rPr>
                          <w:rFonts w:ascii="Segoe Print" w:hAnsi="Segoe Print"/>
                          <w:b/>
                          <w:bCs/>
                          <w:color w:val="FFFF00"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A4DB2">
        <w:rPr>
          <w:rFonts w:ascii="Times New Roman" w:hAnsi="Times New Roman" w:cs="Times New Roman"/>
          <w:i/>
          <w:iCs/>
          <w:sz w:val="28"/>
          <w:szCs w:val="28"/>
        </w:rPr>
        <w:t>Уведіть за бажанням вашу електронну пошту, це може бути особиста пошта або пошта ліцею.</w:t>
      </w:r>
    </w:p>
    <w:p w14:paraId="106DD71D" w14:textId="106B1844" w:rsidR="00AA4DB2" w:rsidRDefault="00E87958" w:rsidP="006547D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AA831" wp14:editId="0D04C056">
                <wp:simplePos x="0" y="0"/>
                <wp:positionH relativeFrom="column">
                  <wp:posOffset>-172085</wp:posOffset>
                </wp:positionH>
                <wp:positionV relativeFrom="paragraph">
                  <wp:posOffset>327025</wp:posOffset>
                </wp:positionV>
                <wp:extent cx="575945" cy="541020"/>
                <wp:effectExtent l="57150" t="38100" r="52705" b="68580"/>
                <wp:wrapNone/>
                <wp:docPr id="540801531" name="Звезда: 8 точе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41020"/>
                        </a:xfrm>
                        <a:prstGeom prst="star8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E0437" w14:textId="42F31E6C" w:rsidR="006547DA" w:rsidRPr="00E87958" w:rsidRDefault="006547DA" w:rsidP="006547DA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87958">
                              <w:rPr>
                                <w:rFonts w:ascii="Segoe Print" w:hAnsi="Segoe Print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A831" id="_x0000_s1035" type="#_x0000_t58" style="position:absolute;left:0;text-align:left;margin-left:-13.55pt;margin-top:25.75pt;width:45.35pt;height:4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" adj="270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2BE0437" w14:textId="42F31E6C" w:rsidR="006547DA" w:rsidRPr="00E87958" w:rsidRDefault="006547DA" w:rsidP="006547DA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</w:pPr>
                      <w:r w:rsidRPr="00E87958">
                        <w:rPr>
                          <w:rFonts w:ascii="Segoe Print" w:hAnsi="Segoe Print"/>
                          <w:b/>
                          <w:bCs/>
                          <w:color w:val="FFFF00"/>
                          <w:sz w:val="32"/>
                          <w:szCs w:val="32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A4DB2">
        <w:rPr>
          <w:rFonts w:ascii="Times New Roman" w:hAnsi="Times New Roman" w:cs="Times New Roman"/>
          <w:i/>
          <w:iCs/>
          <w:sz w:val="28"/>
          <w:szCs w:val="28"/>
        </w:rPr>
        <w:t xml:space="preserve">В розділі </w:t>
      </w:r>
      <w:r w:rsidR="00AA4DB2" w:rsidRPr="00AA4D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Новини</w:t>
      </w:r>
      <w:r w:rsidR="00AA4DB2">
        <w:rPr>
          <w:rFonts w:ascii="Times New Roman" w:hAnsi="Times New Roman" w:cs="Times New Roman"/>
          <w:i/>
          <w:iCs/>
          <w:sz w:val="28"/>
          <w:szCs w:val="28"/>
        </w:rPr>
        <w:t xml:space="preserve"> можна переглядати інформацію щодо оцінок, які виставляють вчителі.</w:t>
      </w:r>
    </w:p>
    <w:p w14:paraId="60E23D90" w14:textId="23586017" w:rsidR="00AA4DB2" w:rsidRDefault="00AA4DB2" w:rsidP="006547D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розділі </w:t>
      </w:r>
      <w:r w:rsidRPr="00A56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«Щоденник» - Документи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можна переглянути </w:t>
      </w:r>
      <w:r w:rsidRPr="00A56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Табель, Виписку з оцінками тощо</w:t>
      </w:r>
    </w:p>
    <w:p w14:paraId="6260A8D5" w14:textId="5B04C7EC" w:rsidR="00AA4DB2" w:rsidRDefault="00CB4D31" w:rsidP="006547DA">
      <w:pPr>
        <w:pStyle w:val="a3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CB4D31">
        <w:rPr>
          <w:noProof/>
        </w:rPr>
        <w:lastRenderedPageBreak/>
        <w:t xml:space="preserve"> </w:t>
      </w:r>
      <w:r w:rsidRPr="00CB4D31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4AA01297" wp14:editId="74B19096">
            <wp:extent cx="6120765" cy="1613535"/>
            <wp:effectExtent l="0" t="0" r="0" b="5715"/>
            <wp:docPr id="1676308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0829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9E652" w14:textId="77777777" w:rsidR="00AA4DB2" w:rsidRPr="00AA4DB2" w:rsidRDefault="00AA4DB2" w:rsidP="00AA4DB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4DB2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2E1CD2F7" wp14:editId="094B2127">
            <wp:extent cx="3515216" cy="1581371"/>
            <wp:effectExtent l="152400" t="171450" r="161925" b="152400"/>
            <wp:docPr id="11181607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6070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58137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545A3B2" w14:textId="77777777" w:rsidR="002523D3" w:rsidRPr="002523D3" w:rsidRDefault="002523D3" w:rsidP="007136F7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BA59737" w14:textId="77777777" w:rsidR="007136F7" w:rsidRDefault="007136F7" w:rsidP="007136F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AA6F1A0" w14:textId="77777777" w:rsidR="007136F7" w:rsidRPr="007136F7" w:rsidRDefault="007136F7" w:rsidP="007136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36F7" w:rsidRPr="007136F7" w:rsidSect="006547DA">
      <w:footerReference w:type="default" r:id="rId15"/>
      <w:pgSz w:w="11906" w:h="16838"/>
      <w:pgMar w:top="13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DA09F" w14:textId="77777777" w:rsidR="00C40CF6" w:rsidRDefault="00C40CF6" w:rsidP="006547DA">
      <w:pPr>
        <w:spacing w:after="0" w:line="240" w:lineRule="auto"/>
      </w:pPr>
      <w:r>
        <w:separator/>
      </w:r>
    </w:p>
  </w:endnote>
  <w:endnote w:type="continuationSeparator" w:id="0">
    <w:p w14:paraId="7DDA026C" w14:textId="77777777" w:rsidR="00C40CF6" w:rsidRDefault="00C40CF6" w:rsidP="0065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190"/>
      <w:gridCol w:w="1449"/>
    </w:tblGrid>
    <w:tr w:rsidR="006547DA" w14:paraId="46775A3C" w14:textId="77777777" w:rsidTr="008B36BE">
      <w:trPr>
        <w:trHeight w:hRule="exact" w:val="115"/>
        <w:jc w:val="center"/>
      </w:trPr>
      <w:tc>
        <w:tcPr>
          <w:tcW w:w="8190" w:type="dxa"/>
          <w:shd w:val="clear" w:color="auto" w:fill="4472C4" w:themeFill="accent1"/>
          <w:tcMar>
            <w:top w:w="0" w:type="dxa"/>
            <w:bottom w:w="0" w:type="dxa"/>
          </w:tcMar>
        </w:tcPr>
        <w:p w14:paraId="385487F9" w14:textId="77777777" w:rsidR="006547DA" w:rsidRDefault="006547DA">
          <w:pPr>
            <w:pStyle w:val="a4"/>
            <w:rPr>
              <w:caps/>
              <w:sz w:val="18"/>
            </w:rPr>
          </w:pPr>
        </w:p>
      </w:tc>
      <w:tc>
        <w:tcPr>
          <w:tcW w:w="1449" w:type="dxa"/>
          <w:shd w:val="clear" w:color="auto" w:fill="4472C4" w:themeFill="accent1"/>
          <w:tcMar>
            <w:top w:w="0" w:type="dxa"/>
            <w:bottom w:w="0" w:type="dxa"/>
          </w:tcMar>
        </w:tcPr>
        <w:p w14:paraId="1DF12078" w14:textId="77777777" w:rsidR="006547DA" w:rsidRDefault="006547DA">
          <w:pPr>
            <w:pStyle w:val="a4"/>
            <w:jc w:val="right"/>
            <w:rPr>
              <w:caps/>
              <w:sz w:val="18"/>
            </w:rPr>
          </w:pPr>
        </w:p>
      </w:tc>
    </w:tr>
    <w:tr w:rsidR="006547DA" w14:paraId="5B888550" w14:textId="77777777" w:rsidTr="008B36BE">
      <w:trPr>
        <w:jc w:val="center"/>
      </w:trPr>
      <w:sdt>
        <w:sdtPr>
          <w:rPr>
            <w:rFonts w:ascii="Segoe Print" w:hAnsi="Segoe Print"/>
            <w:b/>
            <w:bCs/>
            <w:caps/>
            <w:color w:val="002060"/>
            <w:sz w:val="18"/>
            <w:szCs w:val="18"/>
          </w:rPr>
          <w:alias w:val="Автор"/>
          <w:tag w:val=""/>
          <w:id w:val="1534151868"/>
          <w:placeholder>
            <w:docPart w:val="5C9F744E5B16413180590CE5584B00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8190" w:type="dxa"/>
              <w:shd w:val="clear" w:color="auto" w:fill="auto"/>
              <w:vAlign w:val="center"/>
            </w:tcPr>
            <w:p w14:paraId="6BCD83F0" w14:textId="76AD6BDF" w:rsidR="006547DA" w:rsidRDefault="006547DA">
              <w:pPr>
                <w:pStyle w:val="a6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8B36BE">
                <w:rPr>
                  <w:rFonts w:ascii="Segoe Print" w:hAnsi="Segoe Print"/>
                  <w:b/>
                  <w:bCs/>
                  <w:caps/>
                  <w:color w:val="002060"/>
                  <w:sz w:val="18"/>
                  <w:szCs w:val="18"/>
                </w:rPr>
                <w:t>Інструкція</w:t>
              </w:r>
              <w:r w:rsidR="008B36BE" w:rsidRPr="008B36BE">
                <w:rPr>
                  <w:rFonts w:ascii="Segoe Print" w:hAnsi="Segoe Print"/>
                  <w:b/>
                  <w:bCs/>
                  <w:caps/>
                  <w:color w:val="002060"/>
                  <w:sz w:val="18"/>
                  <w:szCs w:val="18"/>
                </w:rPr>
                <w:t xml:space="preserve"> для входу на портал «Нові знання»</w:t>
              </w:r>
              <w:r w:rsidRPr="008B36BE">
                <w:rPr>
                  <w:rFonts w:ascii="Segoe Print" w:hAnsi="Segoe Print"/>
                  <w:b/>
                  <w:bCs/>
                  <w:caps/>
                  <w:color w:val="002060"/>
                  <w:sz w:val="18"/>
                  <w:szCs w:val="18"/>
                </w:rPr>
                <w:t xml:space="preserve"> </w:t>
              </w:r>
              <w:r w:rsidR="008B36BE" w:rsidRPr="008B36BE">
                <w:rPr>
                  <w:rFonts w:ascii="Segoe Print" w:hAnsi="Segoe Print"/>
                  <w:b/>
                  <w:bCs/>
                  <w:caps/>
                  <w:color w:val="002060"/>
                  <w:sz w:val="18"/>
                  <w:szCs w:val="18"/>
                </w:rPr>
                <w:t xml:space="preserve"> для учнів</w:t>
              </w:r>
            </w:p>
          </w:tc>
        </w:sdtContent>
      </w:sdt>
      <w:tc>
        <w:tcPr>
          <w:tcW w:w="1449" w:type="dxa"/>
          <w:shd w:val="clear" w:color="auto" w:fill="auto"/>
          <w:vAlign w:val="center"/>
        </w:tcPr>
        <w:p w14:paraId="464B8DB7" w14:textId="77777777" w:rsidR="006547DA" w:rsidRDefault="006547DA">
          <w:pPr>
            <w:pStyle w:val="a6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ru-RU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3EDB531" w14:textId="77777777" w:rsidR="006547DA" w:rsidRDefault="006547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5D408" w14:textId="77777777" w:rsidR="00C40CF6" w:rsidRDefault="00C40CF6" w:rsidP="006547DA">
      <w:pPr>
        <w:spacing w:after="0" w:line="240" w:lineRule="auto"/>
      </w:pPr>
      <w:r>
        <w:separator/>
      </w:r>
    </w:p>
  </w:footnote>
  <w:footnote w:type="continuationSeparator" w:id="0">
    <w:p w14:paraId="78840827" w14:textId="77777777" w:rsidR="00C40CF6" w:rsidRDefault="00C40CF6" w:rsidP="00654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40A2"/>
    <w:multiLevelType w:val="hybridMultilevel"/>
    <w:tmpl w:val="E6F86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D70F5"/>
    <w:multiLevelType w:val="hybridMultilevel"/>
    <w:tmpl w:val="9C504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78679">
    <w:abstractNumId w:val="0"/>
  </w:num>
  <w:num w:numId="2" w16cid:durableId="193222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F7"/>
    <w:rsid w:val="002523D3"/>
    <w:rsid w:val="002A2E28"/>
    <w:rsid w:val="003D338E"/>
    <w:rsid w:val="0043162F"/>
    <w:rsid w:val="00465885"/>
    <w:rsid w:val="00502A0D"/>
    <w:rsid w:val="006547DA"/>
    <w:rsid w:val="006D7FDF"/>
    <w:rsid w:val="007136F7"/>
    <w:rsid w:val="007F7DE2"/>
    <w:rsid w:val="00881227"/>
    <w:rsid w:val="008B36BE"/>
    <w:rsid w:val="00A567EC"/>
    <w:rsid w:val="00AA4DB2"/>
    <w:rsid w:val="00C40CF6"/>
    <w:rsid w:val="00CB4D31"/>
    <w:rsid w:val="00DA0E17"/>
    <w:rsid w:val="00E87958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C9A5"/>
  <w15:chartTrackingRefBased/>
  <w15:docId w15:val="{F7413AD2-7228-45F3-8F1E-45C1FD15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47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7DA"/>
  </w:style>
  <w:style w:type="paragraph" w:styleId="a6">
    <w:name w:val="footer"/>
    <w:basedOn w:val="a"/>
    <w:link w:val="a7"/>
    <w:uiPriority w:val="99"/>
    <w:unhideWhenUsed/>
    <w:rsid w:val="006547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9F744E5B16413180590CE5584B00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7EE5C5-264A-4DAA-BD5A-6C0821DEDB3E}"/>
      </w:docPartPr>
      <w:docPartBody>
        <w:p w:rsidR="0027676E" w:rsidRDefault="00752AF5" w:rsidP="00752AF5">
          <w:pPr>
            <w:pStyle w:val="5C9F744E5B16413180590CE5584B00FB"/>
          </w:pPr>
          <w:r>
            <w:rPr>
              <w:rStyle w:val="a3"/>
              <w:lang w:val="ru-RU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F5"/>
    <w:rsid w:val="0027676E"/>
    <w:rsid w:val="002A2E28"/>
    <w:rsid w:val="0043162F"/>
    <w:rsid w:val="00752AF5"/>
    <w:rsid w:val="00A55299"/>
    <w:rsid w:val="00F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2AF5"/>
    <w:rPr>
      <w:color w:val="808080"/>
    </w:rPr>
  </w:style>
  <w:style w:type="paragraph" w:customStyle="1" w:styleId="5C9F744E5B16413180590CE5584B00FB">
    <w:name w:val="5C9F744E5B16413180590CE5584B00FB"/>
    <w:rsid w:val="00752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BE3A-2621-4F47-B118-162080E1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Інструкція для входу на портал «Нові знання»  для учнів</dc:creator>
  <cp:keywords/>
  <dc:description/>
  <cp:lastModifiedBy>Administrator</cp:lastModifiedBy>
  <cp:revision>6</cp:revision>
  <cp:lastPrinted>2024-12-04T10:56:00Z</cp:lastPrinted>
  <dcterms:created xsi:type="dcterms:W3CDTF">2024-09-29T09:02:00Z</dcterms:created>
  <dcterms:modified xsi:type="dcterms:W3CDTF">2024-12-15T16:12:00Z</dcterms:modified>
</cp:coreProperties>
</file>