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D1944" w:rsidRDefault="00FD1944" w:rsidP="00DF6C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-204470</wp:posOffset>
                </wp:positionV>
                <wp:extent cx="6225540" cy="960120"/>
                <wp:effectExtent l="228600" t="228600" r="251460" b="240030"/>
                <wp:wrapNone/>
                <wp:docPr id="2026204496" name="Волн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960120"/>
                        </a:xfrm>
                        <a:prstGeom prst="wave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944" w:rsidRPr="00FD1944" w:rsidRDefault="0042120E" w:rsidP="00FD194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Г</w:t>
                            </w:r>
                            <w:r w:rsidR="00FD1944" w:rsidRPr="00FD1944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ра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з інформатики </w:t>
                            </w:r>
                            <w:r w:rsidR="00FD1944" w:rsidRPr="00FD1944">
                              <w:rPr>
                                <w:rFonts w:ascii="Segoe Print" w:hAnsi="Segoe Print"/>
                                <w:b/>
                                <w:bCs/>
                                <w:sz w:val="40"/>
                                <w:szCs w:val="40"/>
                              </w:rPr>
                              <w:t>"Доміно"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" o:spid="_x0000_s1026" type="#_x0000_t64" style="position:absolute;left:0;text-align:left;margin-left:-4.25pt;margin-top:-16.1pt;width:490.2pt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" adj="2700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FD1944" w:rsidRPr="00FD1944" w:rsidRDefault="0042120E" w:rsidP="00FD1944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Г</w:t>
                      </w:r>
                      <w:r w:rsidR="00FD1944" w:rsidRPr="00FD1944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ра 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 xml:space="preserve">з інформатики </w:t>
                      </w:r>
                      <w:r w:rsidR="00FD1944" w:rsidRPr="00FD1944">
                        <w:rPr>
                          <w:rFonts w:ascii="Segoe Print" w:hAnsi="Segoe Print"/>
                          <w:b/>
                          <w:bCs/>
                          <w:sz w:val="40"/>
                          <w:szCs w:val="40"/>
                        </w:rPr>
                        <w:t>"Доміно"</w:t>
                      </w:r>
                    </w:p>
                  </w:txbxContent>
                </v:textbox>
              </v:shape>
            </w:pict>
          </mc:Fallback>
        </mc:AlternateContent>
      </w:r>
    </w:p>
    <w:p w:rsidR="00FD1944" w:rsidRDefault="00FD1944" w:rsidP="00DF6C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D1944" w:rsidRDefault="00FD1944" w:rsidP="00FD1944">
      <w:pPr>
        <w:spacing w:after="0"/>
        <w:jc w:val="center"/>
        <w:rPr>
          <w:rFonts w:ascii="Segoe Print" w:hAnsi="Segoe Print" w:cs="Times New Roman"/>
          <w:b/>
          <w:bCs/>
          <w:sz w:val="28"/>
          <w:szCs w:val="28"/>
          <w:lang w:val="en-US"/>
        </w:rPr>
      </w:pPr>
      <w:r w:rsidRPr="00FD1944">
        <w:rPr>
          <w:rFonts w:ascii="Segoe Print" w:hAnsi="Segoe Print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263525</wp:posOffset>
            </wp:positionV>
            <wp:extent cx="2859405" cy="2859405"/>
            <wp:effectExtent l="171450" t="152400" r="169545" b="169545"/>
            <wp:wrapThrough wrapText="bothSides">
              <wp:wrapPolygon edited="0">
                <wp:start x="-863" y="-1151"/>
                <wp:lineTo x="-1295" y="-863"/>
                <wp:lineTo x="-1295" y="18276"/>
                <wp:lineTo x="3166" y="22737"/>
                <wp:lineTo x="22017" y="22737"/>
                <wp:lineTo x="22593" y="22161"/>
                <wp:lineTo x="22737" y="3742"/>
                <wp:lineTo x="21154" y="1583"/>
                <wp:lineTo x="18564" y="-1151"/>
                <wp:lineTo x="-863" y="-1151"/>
              </wp:wrapPolygon>
            </wp:wrapThrough>
            <wp:docPr id="1586336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6F3" w:rsidRPr="00FD1944" w:rsidRDefault="0042120E" w:rsidP="00FD1944">
      <w:pPr>
        <w:spacing w:after="0"/>
        <w:jc w:val="center"/>
        <w:rPr>
          <w:rFonts w:ascii="Segoe Print" w:hAnsi="Segoe Print" w:cs="Times New Roman"/>
          <w:b/>
          <w:bCs/>
          <w:sz w:val="28"/>
          <w:szCs w:val="28"/>
        </w:rPr>
      </w:pPr>
      <w:r>
        <w:rPr>
          <w:rFonts w:ascii="Segoe Print" w:hAnsi="Segoe Print" w:cs="Times New Roman"/>
          <w:b/>
          <w:bCs/>
          <w:sz w:val="28"/>
          <w:szCs w:val="28"/>
        </w:rPr>
        <w:t>Г</w:t>
      </w:r>
      <w:r w:rsidR="005A61DE" w:rsidRPr="00FD1944">
        <w:rPr>
          <w:rFonts w:ascii="Segoe Print" w:hAnsi="Segoe Print" w:cs="Times New Roman"/>
          <w:b/>
          <w:bCs/>
          <w:sz w:val="28"/>
          <w:szCs w:val="28"/>
        </w:rPr>
        <w:t>ра "Доміно"</w:t>
      </w:r>
      <w:r w:rsidR="001F66F3" w:rsidRPr="00FD1944">
        <w:rPr>
          <w:rFonts w:ascii="Segoe Print" w:hAnsi="Segoe Print" w:cs="Times New Roman"/>
          <w:b/>
          <w:bCs/>
          <w:sz w:val="28"/>
          <w:szCs w:val="28"/>
        </w:rPr>
        <w:t xml:space="preserve"> з інформатики</w:t>
      </w:r>
      <w:r w:rsidR="005A61DE" w:rsidRPr="00FD1944">
        <w:rPr>
          <w:rFonts w:ascii="Segoe Print" w:hAnsi="Segoe Print" w:cs="Times New Roman"/>
          <w:b/>
          <w:bCs/>
          <w:sz w:val="28"/>
          <w:szCs w:val="28"/>
        </w:rPr>
        <w:t xml:space="preserve"> на тему</w:t>
      </w:r>
      <w:r w:rsidR="001F66F3" w:rsidRPr="00FD1944">
        <w:rPr>
          <w:rFonts w:ascii="Segoe Print" w:hAnsi="Segoe Print" w:cs="Times New Roman"/>
          <w:b/>
          <w:bCs/>
          <w:sz w:val="28"/>
          <w:szCs w:val="28"/>
        </w:rPr>
        <w:t>:</w:t>
      </w:r>
    </w:p>
    <w:p w:rsidR="00FD1944" w:rsidRDefault="005A61DE" w:rsidP="00FD1944">
      <w:pPr>
        <w:pStyle w:val="a3"/>
        <w:spacing w:after="0"/>
        <w:ind w:left="792"/>
        <w:jc w:val="center"/>
        <w:rPr>
          <w:rFonts w:ascii="Segoe Print" w:hAnsi="Segoe Print" w:cs="Times New Roman"/>
          <w:b/>
          <w:bCs/>
          <w:color w:val="002060"/>
          <w:sz w:val="28"/>
          <w:szCs w:val="28"/>
          <w:lang w:val="en-US"/>
        </w:rPr>
      </w:pPr>
      <w:r w:rsidRPr="00FD1944">
        <w:rPr>
          <w:rFonts w:ascii="Segoe Print" w:hAnsi="Segoe Print" w:cs="Times New Roman"/>
          <w:b/>
          <w:bCs/>
          <w:color w:val="002060"/>
          <w:sz w:val="28"/>
          <w:szCs w:val="28"/>
        </w:rPr>
        <w:t>"Складові комп’ютера, їх призначення. Пристрої введення та виведення даних. Пристрої опрацювання та збереження даних</w:t>
      </w:r>
      <w:r w:rsidR="00BA4016" w:rsidRPr="00FD1944">
        <w:rPr>
          <w:rFonts w:ascii="Segoe Print" w:hAnsi="Segoe Print" w:cs="Times New Roman"/>
          <w:b/>
          <w:bCs/>
          <w:color w:val="002060"/>
          <w:sz w:val="28"/>
          <w:szCs w:val="28"/>
        </w:rPr>
        <w:t>. Операційна система</w:t>
      </w:r>
      <w:r w:rsidRPr="00FD1944">
        <w:rPr>
          <w:rFonts w:ascii="Segoe Print" w:hAnsi="Segoe Print" w:cs="Times New Roman"/>
          <w:b/>
          <w:bCs/>
          <w:color w:val="002060"/>
          <w:sz w:val="28"/>
          <w:szCs w:val="28"/>
        </w:rPr>
        <w:t xml:space="preserve">" </w:t>
      </w:r>
    </w:p>
    <w:p w:rsidR="001F66F3" w:rsidRPr="00FD1944" w:rsidRDefault="005A61DE" w:rsidP="00FD1944">
      <w:pPr>
        <w:pStyle w:val="a3"/>
        <w:spacing w:after="0"/>
        <w:ind w:left="792"/>
        <w:jc w:val="center"/>
        <w:rPr>
          <w:rFonts w:ascii="Segoe Print" w:hAnsi="Segoe Print" w:cs="Times New Roman"/>
          <w:b/>
          <w:bCs/>
          <w:color w:val="002060"/>
          <w:sz w:val="28"/>
          <w:szCs w:val="28"/>
          <w:u w:val="single"/>
        </w:rPr>
      </w:pPr>
      <w:r w:rsidRPr="00FD1944">
        <w:rPr>
          <w:rFonts w:ascii="Segoe Print" w:hAnsi="Segoe Print" w:cs="Times New Roman"/>
          <w:b/>
          <w:bCs/>
          <w:color w:val="002060"/>
          <w:sz w:val="28"/>
          <w:szCs w:val="28"/>
          <w:u w:val="single"/>
        </w:rPr>
        <w:t>для учнів 5 класів</w:t>
      </w:r>
    </w:p>
    <w:p w:rsidR="00FD1944" w:rsidRDefault="00FD1944" w:rsidP="00FD1944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FD1944" w:rsidRDefault="00FD1944" w:rsidP="00FD1944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6F007C" w:rsidRPr="00F27846" w:rsidRDefault="0042120E" w:rsidP="00FD1944">
      <w:pPr>
        <w:spacing w:after="0" w:line="240" w:lineRule="auto"/>
        <w:ind w:firstLine="708"/>
        <w:jc w:val="both"/>
        <w:rPr>
          <w:rFonts w:ascii="Ink Free" w:hAnsi="Ink Free" w:cs="Arial"/>
          <w:sz w:val="32"/>
          <w:szCs w:val="32"/>
        </w:rPr>
      </w:pPr>
      <w:r w:rsidRPr="0042120E">
        <w:rPr>
          <w:rFonts w:ascii="Ink Free" w:hAnsi="Ink Free" w:cs="Arial"/>
          <w:b/>
          <w:bCs/>
          <w:color w:val="002060"/>
          <w:sz w:val="32"/>
          <w:szCs w:val="32"/>
        </w:rPr>
        <w:t>Г</w:t>
      </w:r>
      <w:r w:rsidR="006F007C" w:rsidRPr="0042120E">
        <w:rPr>
          <w:rFonts w:ascii="Ink Free" w:hAnsi="Ink Free" w:cs="Arial"/>
          <w:b/>
          <w:bCs/>
          <w:color w:val="002060"/>
          <w:sz w:val="32"/>
          <w:szCs w:val="32"/>
        </w:rPr>
        <w:t>р</w:t>
      </w:r>
      <w:r w:rsidR="006F007C" w:rsidRPr="00F27846">
        <w:rPr>
          <w:rFonts w:ascii="Ink Free" w:hAnsi="Ink Free" w:cs="Arial"/>
          <w:b/>
          <w:bCs/>
          <w:color w:val="002060"/>
          <w:sz w:val="32"/>
          <w:szCs w:val="32"/>
        </w:rPr>
        <w:t>а "Доміно"</w:t>
      </w:r>
      <w:r w:rsidR="006F007C" w:rsidRPr="00F27846">
        <w:rPr>
          <w:rFonts w:ascii="Ink Free" w:hAnsi="Ink Free" w:cs="Arial"/>
          <w:color w:val="002060"/>
          <w:sz w:val="32"/>
          <w:szCs w:val="32"/>
        </w:rPr>
        <w:t xml:space="preserve"> </w:t>
      </w:r>
      <w:r w:rsidR="006F007C" w:rsidRPr="00F27846">
        <w:rPr>
          <w:rFonts w:ascii="Ink Free" w:hAnsi="Ink Free" w:cs="Arial"/>
          <w:sz w:val="32"/>
          <w:szCs w:val="32"/>
        </w:rPr>
        <w:t xml:space="preserve">є чудовим інструментом для закріплення знань учнів 5 класу з основних </w:t>
      </w:r>
      <w:r w:rsidR="00FD1944" w:rsidRPr="00F27846">
        <w:rPr>
          <w:rFonts w:ascii="Ink Free" w:hAnsi="Ink Free" w:cs="Arial"/>
          <w:sz w:val="32"/>
          <w:szCs w:val="32"/>
        </w:rPr>
        <w:t>складових</w:t>
      </w:r>
      <w:r w:rsidR="006F007C" w:rsidRPr="00F27846">
        <w:rPr>
          <w:rFonts w:ascii="Ink Free" w:hAnsi="Ink Free" w:cs="Arial"/>
          <w:sz w:val="32"/>
          <w:szCs w:val="32"/>
        </w:rPr>
        <w:t xml:space="preserve"> комп'ютера та їхніх функцій. Вона поєднує в собі елементи гри та навчання, що робить процес вивчення інформатики цікавішим та ефективнішим.</w:t>
      </w:r>
    </w:p>
    <w:p w:rsidR="00FD1944" w:rsidRPr="00F27846" w:rsidRDefault="00FD1944" w:rsidP="00FD1944">
      <w:pPr>
        <w:spacing w:after="0" w:line="240" w:lineRule="auto"/>
        <w:ind w:firstLine="708"/>
        <w:jc w:val="both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124460</wp:posOffset>
                </wp:positionV>
                <wp:extent cx="6381750" cy="523875"/>
                <wp:effectExtent l="0" t="0" r="38100" b="28575"/>
                <wp:wrapNone/>
                <wp:docPr id="2033681599" name="Стрелка: 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238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944" w:rsidRPr="00FD1944" w:rsidRDefault="00FD1944" w:rsidP="00FD194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D1944">
                              <w:rPr>
                                <w:rFonts w:ascii="Segoe Print" w:hAnsi="Segoe Print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Використання гри на </w:t>
                            </w:r>
                            <w:proofErr w:type="spellStart"/>
                            <w:r w:rsidRPr="00FD1944">
                              <w:rPr>
                                <w:rFonts w:ascii="Segoe Print" w:hAnsi="Segoe Print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уроках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 4" o:spid="_x0000_s1027" type="#_x0000_t15" style="position:absolute;left:0;text-align:left;margin-left:-4.1pt;margin-top:9.8pt;width:502.5pt;height:4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" adj="20713" fillcolor="#ffc000 [3207]" strokecolor="#261c00 [487]" strokeweight="1pt">
                <v:textbox>
                  <w:txbxContent>
                    <w:p w:rsidR="00FD1944" w:rsidRPr="00FD1944" w:rsidRDefault="00FD1944" w:rsidP="00FD1944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D1944">
                        <w:rPr>
                          <w:rFonts w:ascii="Segoe Print" w:hAnsi="Segoe Print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Використання гри на </w:t>
                      </w:r>
                      <w:proofErr w:type="spellStart"/>
                      <w:r w:rsidRPr="00FD1944">
                        <w:rPr>
                          <w:rFonts w:ascii="Segoe Print" w:hAnsi="Segoe Print"/>
                          <w:b/>
                          <w:bCs/>
                          <w:color w:val="002060"/>
                          <w:sz w:val="40"/>
                          <w:szCs w:val="40"/>
                        </w:rPr>
                        <w:t>уроках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D1944" w:rsidRPr="00F27846" w:rsidRDefault="00FD1944" w:rsidP="00FD1944">
      <w:pPr>
        <w:spacing w:after="0" w:line="240" w:lineRule="auto"/>
        <w:ind w:firstLine="708"/>
        <w:jc w:val="both"/>
        <w:rPr>
          <w:rFonts w:ascii="Ink Free" w:hAnsi="Ink Free" w:cs="Arial"/>
          <w:sz w:val="28"/>
          <w:szCs w:val="28"/>
        </w:rPr>
      </w:pPr>
    </w:p>
    <w:p w:rsidR="00FD1944" w:rsidRPr="00F27846" w:rsidRDefault="00FD1944" w:rsidP="00FD1944">
      <w:pPr>
        <w:spacing w:after="0" w:line="240" w:lineRule="auto"/>
        <w:ind w:firstLine="708"/>
        <w:jc w:val="both"/>
        <w:rPr>
          <w:rFonts w:ascii="Ink Free" w:hAnsi="Ink Free" w:cs="Arial"/>
          <w:sz w:val="28"/>
          <w:szCs w:val="28"/>
        </w:rPr>
      </w:pPr>
    </w:p>
    <w:p w:rsidR="005A61DE" w:rsidRPr="00F27846" w:rsidRDefault="005A61DE" w:rsidP="00FD1944">
      <w:pPr>
        <w:spacing w:after="0" w:line="240" w:lineRule="auto"/>
        <w:ind w:firstLine="708"/>
        <w:jc w:val="both"/>
        <w:rPr>
          <w:rFonts w:ascii="Ink Free" w:hAnsi="Ink Free" w:cs="Arial"/>
          <w:sz w:val="32"/>
          <w:szCs w:val="32"/>
        </w:rPr>
      </w:pPr>
      <w:r w:rsidRPr="00F27846">
        <w:rPr>
          <w:rFonts w:ascii="Ink Free" w:hAnsi="Ink Free" w:cs="Arial"/>
          <w:sz w:val="32"/>
          <w:szCs w:val="32"/>
        </w:rPr>
        <w:t xml:space="preserve">Гру можна використовувати на </w:t>
      </w:r>
      <w:proofErr w:type="spellStart"/>
      <w:r w:rsidRPr="00F27846">
        <w:rPr>
          <w:rFonts w:ascii="Ink Free" w:hAnsi="Ink Free" w:cs="Arial"/>
          <w:sz w:val="32"/>
          <w:szCs w:val="32"/>
        </w:rPr>
        <w:t>уроках</w:t>
      </w:r>
      <w:proofErr w:type="spellEnd"/>
      <w:r w:rsidRPr="00F27846">
        <w:rPr>
          <w:rFonts w:ascii="Ink Free" w:hAnsi="Ink Free" w:cs="Arial"/>
          <w:sz w:val="32"/>
          <w:szCs w:val="32"/>
        </w:rPr>
        <w:t>, перервах, виховній і позаурочній роботі. Вчитель</w:t>
      </w:r>
      <w:r w:rsidR="001F66F3" w:rsidRPr="00F27846">
        <w:rPr>
          <w:rFonts w:ascii="Ink Free" w:hAnsi="Ink Free" w:cs="Arial"/>
          <w:sz w:val="32"/>
          <w:szCs w:val="32"/>
        </w:rPr>
        <w:t xml:space="preserve"> </w:t>
      </w:r>
      <w:r w:rsidRPr="00F27846">
        <w:rPr>
          <w:rFonts w:ascii="Ink Free" w:hAnsi="Ink Free" w:cs="Arial"/>
          <w:sz w:val="32"/>
          <w:szCs w:val="32"/>
        </w:rPr>
        <w:t>розда</w:t>
      </w:r>
      <w:r w:rsidR="001F66F3" w:rsidRPr="00F27846">
        <w:rPr>
          <w:rFonts w:ascii="Ink Free" w:hAnsi="Ink Free" w:cs="Arial"/>
          <w:sz w:val="32"/>
          <w:szCs w:val="32"/>
        </w:rPr>
        <w:t>є</w:t>
      </w:r>
      <w:r w:rsidRPr="00F27846">
        <w:rPr>
          <w:rFonts w:ascii="Ink Free" w:hAnsi="Ink Free" w:cs="Arial"/>
          <w:sz w:val="32"/>
          <w:szCs w:val="32"/>
        </w:rPr>
        <w:t xml:space="preserve"> фішки учням і поясн</w:t>
      </w:r>
      <w:r w:rsidR="001F66F3" w:rsidRPr="00F27846">
        <w:rPr>
          <w:rFonts w:ascii="Ink Free" w:hAnsi="Ink Free" w:cs="Arial"/>
          <w:sz w:val="32"/>
          <w:szCs w:val="32"/>
        </w:rPr>
        <w:t>ює</w:t>
      </w:r>
      <w:r w:rsidRPr="00F27846">
        <w:rPr>
          <w:rFonts w:ascii="Ink Free" w:hAnsi="Ink Free" w:cs="Arial"/>
          <w:sz w:val="32"/>
          <w:szCs w:val="32"/>
        </w:rPr>
        <w:t xml:space="preserve"> правила гри. Гра може бути індивідуальною або груповою, залежно від кількості учнів.</w:t>
      </w:r>
    </w:p>
    <w:p w:rsidR="00F27846" w:rsidRDefault="00F27846" w:rsidP="00FD1944">
      <w:pPr>
        <w:spacing w:after="0" w:line="240" w:lineRule="auto"/>
        <w:rPr>
          <w:rFonts w:ascii="Ink Free" w:hAnsi="Ink Free" w:cs="Arial"/>
          <w:b/>
          <w:bCs/>
          <w:sz w:val="28"/>
          <w:szCs w:val="28"/>
        </w:rPr>
      </w:pPr>
      <w:r>
        <w:rPr>
          <w:rFonts w:ascii="Ink Free" w:hAnsi="Ink Free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109220</wp:posOffset>
                </wp:positionV>
                <wp:extent cx="2152650" cy="1038225"/>
                <wp:effectExtent l="38100" t="19050" r="0" b="47625"/>
                <wp:wrapThrough wrapText="bothSides">
                  <wp:wrapPolygon edited="0">
                    <wp:start x="14145" y="-396"/>
                    <wp:lineTo x="4014" y="0"/>
                    <wp:lineTo x="4014" y="4756"/>
                    <wp:lineTo x="4588" y="6341"/>
                    <wp:lineTo x="-191" y="6341"/>
                    <wp:lineTo x="-382" y="17835"/>
                    <wp:lineTo x="4396" y="19024"/>
                    <wp:lineTo x="4396" y="22194"/>
                    <wp:lineTo x="5543" y="22194"/>
                    <wp:lineTo x="5735" y="21798"/>
                    <wp:lineTo x="12042" y="19024"/>
                    <wp:lineTo x="17204" y="17439"/>
                    <wp:lineTo x="18924" y="15457"/>
                    <wp:lineTo x="17204" y="12683"/>
                    <wp:lineTo x="21218" y="7530"/>
                    <wp:lineTo x="21409" y="6341"/>
                    <wp:lineTo x="18733" y="6341"/>
                    <wp:lineTo x="17968" y="2774"/>
                    <wp:lineTo x="15292" y="-396"/>
                    <wp:lineTo x="14145" y="-396"/>
                  </wp:wrapPolygon>
                </wp:wrapThrough>
                <wp:docPr id="814523281" name="Взрыв: 14 точе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382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46" w:rsidRPr="00F27846" w:rsidRDefault="00F27846" w:rsidP="00F2784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7846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Ціль гри: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Взрыв: 14 точек 7" o:spid="_x0000_s1028" type="#_x0000_t72" style="position:absolute;margin-left:26.65pt;margin-top:8.6pt;width:169.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F27846" w:rsidRPr="00F27846" w:rsidRDefault="00F27846" w:rsidP="00F2784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7846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Ціль гри: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27846" w:rsidRDefault="00F27846" w:rsidP="00FD1944">
      <w:pPr>
        <w:spacing w:after="0" w:line="240" w:lineRule="auto"/>
        <w:rPr>
          <w:rFonts w:ascii="Ink Free" w:hAnsi="Ink Free" w:cs="Arial"/>
          <w:sz w:val="28"/>
          <w:szCs w:val="28"/>
        </w:rPr>
      </w:pPr>
    </w:p>
    <w:p w:rsidR="005A61DE" w:rsidRPr="00F27846" w:rsidRDefault="005A61DE" w:rsidP="00F27846">
      <w:pPr>
        <w:spacing w:after="0" w:line="240" w:lineRule="auto"/>
        <w:jc w:val="both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Викласти всі фішки, з'єднуючи їх за запитаннями та відповідями.</w:t>
      </w:r>
    </w:p>
    <w:p w:rsidR="00F27846" w:rsidRDefault="00F27846" w:rsidP="00FD1944">
      <w:pPr>
        <w:spacing w:after="0" w:line="240" w:lineRule="auto"/>
        <w:rPr>
          <w:rFonts w:ascii="Ink Free" w:hAnsi="Ink Free" w:cs="Arial"/>
          <w:b/>
          <w:bCs/>
          <w:sz w:val="28"/>
          <w:szCs w:val="28"/>
        </w:rPr>
      </w:pPr>
      <w:r>
        <w:rPr>
          <w:rFonts w:ascii="Ink Free" w:hAnsi="Ink Free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BAA39" wp14:editId="1E9E3C6D">
                <wp:simplePos x="0" y="0"/>
                <wp:positionH relativeFrom="column">
                  <wp:posOffset>3151794</wp:posOffset>
                </wp:positionH>
                <wp:positionV relativeFrom="paragraph">
                  <wp:posOffset>36368</wp:posOffset>
                </wp:positionV>
                <wp:extent cx="2905125" cy="1038225"/>
                <wp:effectExtent l="38100" t="19050" r="0" b="47625"/>
                <wp:wrapThrough wrapText="bothSides">
                  <wp:wrapPolygon edited="0">
                    <wp:start x="14306" y="-396"/>
                    <wp:lineTo x="4249" y="0"/>
                    <wp:lineTo x="4249" y="5945"/>
                    <wp:lineTo x="-142" y="6341"/>
                    <wp:lineTo x="-283" y="19024"/>
                    <wp:lineTo x="4532" y="19024"/>
                    <wp:lineTo x="4532" y="22194"/>
                    <wp:lineTo x="5524" y="22194"/>
                    <wp:lineTo x="5666" y="21798"/>
                    <wp:lineTo x="17563" y="17042"/>
                    <wp:lineTo x="18980" y="15457"/>
                    <wp:lineTo x="17138" y="12683"/>
                    <wp:lineTo x="21246" y="7530"/>
                    <wp:lineTo x="21388" y="6341"/>
                    <wp:lineTo x="18555" y="6341"/>
                    <wp:lineTo x="17705" y="2378"/>
                    <wp:lineTo x="15155" y="-396"/>
                    <wp:lineTo x="14306" y="-396"/>
                  </wp:wrapPolygon>
                </wp:wrapThrough>
                <wp:docPr id="723354137" name="Взрыв: 14 точе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0382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46" w:rsidRPr="00F27846" w:rsidRDefault="00F27846" w:rsidP="00F2784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Правила</w:t>
                            </w:r>
                            <w:r w:rsidRPr="00F27846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гри: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AA39" id="_x0000_s1029" type="#_x0000_t72" style="position:absolute;margin-left:248.15pt;margin-top:2.85pt;width:228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F27846" w:rsidRPr="00F27846" w:rsidRDefault="00F27846" w:rsidP="00F2784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Правила</w:t>
                      </w:r>
                      <w:r w:rsidRPr="00F27846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гри: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27846" w:rsidRDefault="00F27846" w:rsidP="00FD1944">
      <w:pPr>
        <w:spacing w:after="0" w:line="240" w:lineRule="auto"/>
        <w:rPr>
          <w:rFonts w:ascii="Ink Free" w:hAnsi="Ink Free" w:cs="Arial"/>
          <w:b/>
          <w:bCs/>
          <w:sz w:val="28"/>
          <w:szCs w:val="28"/>
        </w:rPr>
      </w:pPr>
    </w:p>
    <w:p w:rsidR="00F27846" w:rsidRDefault="00F27846" w:rsidP="00FD1944">
      <w:pPr>
        <w:spacing w:after="0" w:line="240" w:lineRule="auto"/>
        <w:rPr>
          <w:rFonts w:ascii="Ink Free" w:hAnsi="Ink Free" w:cs="Arial"/>
          <w:b/>
          <w:bCs/>
          <w:sz w:val="28"/>
          <w:szCs w:val="28"/>
        </w:rPr>
      </w:pPr>
    </w:p>
    <w:p w:rsidR="00F27846" w:rsidRDefault="00F27846" w:rsidP="00FD1944">
      <w:pPr>
        <w:spacing w:after="0" w:line="240" w:lineRule="auto"/>
        <w:rPr>
          <w:rFonts w:ascii="Ink Free" w:hAnsi="Ink Free" w:cs="Arial"/>
          <w:b/>
          <w:bCs/>
          <w:sz w:val="28"/>
          <w:szCs w:val="28"/>
        </w:rPr>
      </w:pPr>
    </w:p>
    <w:p w:rsidR="005A61DE" w:rsidRPr="00F27846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Розділіть фішки між учнями.</w:t>
      </w:r>
    </w:p>
    <w:p w:rsidR="005A61DE" w:rsidRPr="00F27846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 xml:space="preserve">Гру починає учень, який володіє фішкою із словом </w:t>
      </w:r>
      <w:r w:rsidRPr="00F27846">
        <w:rPr>
          <w:rFonts w:ascii="Ink Free" w:hAnsi="Ink Free" w:cs="Arial"/>
          <w:b/>
          <w:bCs/>
          <w:sz w:val="28"/>
          <w:szCs w:val="28"/>
        </w:rPr>
        <w:t>"ПОЧАТОК".</w:t>
      </w:r>
    </w:p>
    <w:p w:rsidR="005A61DE" w:rsidRPr="00F27846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На цій же фішці є запитання, і діти шукають у себе фішку із відповіддю на це запитання.</w:t>
      </w:r>
    </w:p>
    <w:p w:rsidR="005A61DE" w:rsidRPr="00F27846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lastRenderedPageBreak/>
        <w:t>Таким чином, останньою фішкою повинна бути</w:t>
      </w:r>
      <w:r w:rsidRPr="00F27846">
        <w:rPr>
          <w:rFonts w:ascii="Ink Free" w:hAnsi="Ink Free" w:cs="Arial"/>
          <w:b/>
          <w:bCs/>
          <w:sz w:val="28"/>
          <w:szCs w:val="28"/>
        </w:rPr>
        <w:t xml:space="preserve"> "ФІНІШ".</w:t>
      </w:r>
    </w:p>
    <w:p w:rsidR="005A61DE" w:rsidRPr="00F27846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 xml:space="preserve">Якщо фішку </w:t>
      </w:r>
      <w:r w:rsidRPr="00F27846">
        <w:rPr>
          <w:rFonts w:ascii="Ink Free" w:hAnsi="Ink Free" w:cs="Arial"/>
          <w:b/>
          <w:bCs/>
          <w:sz w:val="28"/>
          <w:szCs w:val="28"/>
        </w:rPr>
        <w:t xml:space="preserve">"ФІНІШ" </w:t>
      </w:r>
      <w:r w:rsidRPr="00F27846">
        <w:rPr>
          <w:rFonts w:ascii="Ink Free" w:hAnsi="Ink Free" w:cs="Arial"/>
          <w:sz w:val="28"/>
          <w:szCs w:val="28"/>
        </w:rPr>
        <w:t>покладено на стіл, а ще є інші фішки, значить допущено помилку. Шукаємо помилку, виправляємо, завершуємо доміно.</w:t>
      </w:r>
    </w:p>
    <w:p w:rsidR="005A61DE" w:rsidRDefault="005A61DE" w:rsidP="00FD1944">
      <w:pPr>
        <w:numPr>
          <w:ilvl w:val="0"/>
          <w:numId w:val="3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Гра завершена, якщо покладено останню фішку</w:t>
      </w:r>
      <w:r w:rsidRPr="00F27846">
        <w:rPr>
          <w:rFonts w:ascii="Ink Free" w:hAnsi="Ink Free" w:cs="Arial"/>
          <w:b/>
          <w:bCs/>
          <w:sz w:val="28"/>
          <w:szCs w:val="28"/>
        </w:rPr>
        <w:t xml:space="preserve"> "ФІНІШ", </w:t>
      </w:r>
      <w:r w:rsidRPr="00F27846">
        <w:rPr>
          <w:rFonts w:ascii="Ink Free" w:hAnsi="Ink Free" w:cs="Arial"/>
          <w:sz w:val="28"/>
          <w:szCs w:val="28"/>
        </w:rPr>
        <w:t>і більше немає жодної фішки.</w:t>
      </w:r>
    </w:p>
    <w:p w:rsidR="0042120E" w:rsidRPr="00F27846" w:rsidRDefault="0042120E" w:rsidP="0042120E">
      <w:pPr>
        <w:spacing w:after="0" w:line="240" w:lineRule="auto"/>
        <w:ind w:left="720"/>
        <w:rPr>
          <w:rFonts w:ascii="Ink Free" w:hAnsi="Ink Free" w:cs="Arial"/>
          <w:sz w:val="28"/>
          <w:szCs w:val="28"/>
        </w:rPr>
      </w:pPr>
    </w:p>
    <w:p w:rsidR="00F27846" w:rsidRDefault="00F27846" w:rsidP="00FD1944">
      <w:pPr>
        <w:spacing w:after="0" w:line="240" w:lineRule="auto"/>
        <w:jc w:val="both"/>
        <w:rPr>
          <w:rFonts w:ascii="Ink Free" w:hAnsi="Ink Free" w:cs="Arial"/>
          <w:b/>
          <w:bCs/>
          <w:sz w:val="28"/>
          <w:szCs w:val="28"/>
        </w:rPr>
      </w:pPr>
      <w:r>
        <w:rPr>
          <w:rFonts w:ascii="Ink Free" w:hAnsi="Ink Free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13450</wp:posOffset>
                </wp:positionH>
                <wp:positionV relativeFrom="paragraph">
                  <wp:posOffset>90170</wp:posOffset>
                </wp:positionV>
                <wp:extent cx="6229350" cy="658091"/>
                <wp:effectExtent l="19050" t="0" r="38100" b="27940"/>
                <wp:wrapNone/>
                <wp:docPr id="1177911935" name="Стрелка: шеврон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658091"/>
                        </a:xfrm>
                        <a:prstGeom prst="chevr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46" w:rsidRPr="00F27846" w:rsidRDefault="00F27846" w:rsidP="00F2784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27846">
                              <w:rPr>
                                <w:rFonts w:ascii="Ink Free" w:hAnsi="Ink Free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Набір фішок з теми: </w:t>
                            </w:r>
                            <w:r w:rsidRPr="00F27846">
                              <w:rPr>
                                <w:rFonts w:ascii="Ink Free" w:hAnsi="Ink Free"/>
                                <w:color w:val="002060"/>
                                <w:sz w:val="24"/>
                                <w:szCs w:val="24"/>
                              </w:rPr>
                              <w:t>«Складові комп’ютера, їх призначення. Пристрої введення та виведення даних. Пристрої опрацювання та збереження даних. Операційна система»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шеврон 8" o:spid="_x0000_s1030" type="#_x0000_t55" style="position:absolute;left:0;text-align:left;margin-left:1.05pt;margin-top:7.1pt;width:490.5pt;height:5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" adj="20459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F27846" w:rsidRPr="00F27846" w:rsidRDefault="00F27846" w:rsidP="00F2784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F27846">
                        <w:rPr>
                          <w:rFonts w:ascii="Ink Free" w:hAnsi="Ink Free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Набір фішок з теми: </w:t>
                      </w:r>
                      <w:r w:rsidRPr="00F27846">
                        <w:rPr>
                          <w:rFonts w:ascii="Ink Free" w:hAnsi="Ink Free"/>
                          <w:color w:val="002060"/>
                          <w:sz w:val="24"/>
                          <w:szCs w:val="24"/>
                        </w:rPr>
                        <w:t>«Складові комп’ютера, їх призначення. Пристрої введення та виведення даних. Пристрої опрацювання та збереження даних. Операційна система»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F27846" w:rsidRDefault="00F27846" w:rsidP="00FD1944">
      <w:pPr>
        <w:spacing w:after="0" w:line="240" w:lineRule="auto"/>
        <w:jc w:val="both"/>
        <w:rPr>
          <w:rFonts w:ascii="Ink Free" w:hAnsi="Ink Free" w:cs="Arial"/>
          <w:b/>
          <w:bCs/>
          <w:sz w:val="28"/>
          <w:szCs w:val="28"/>
        </w:rPr>
      </w:pPr>
    </w:p>
    <w:p w:rsidR="00F27846" w:rsidRDefault="00F27846" w:rsidP="00FD1944">
      <w:pPr>
        <w:spacing w:after="0" w:line="240" w:lineRule="auto"/>
        <w:jc w:val="both"/>
        <w:rPr>
          <w:rFonts w:ascii="Ink Free" w:hAnsi="Ink Free" w:cs="Arial"/>
          <w:b/>
          <w:bCs/>
          <w:sz w:val="28"/>
          <w:szCs w:val="28"/>
        </w:rPr>
      </w:pPr>
    </w:p>
    <w:p w:rsidR="00F27846" w:rsidRDefault="00F27846" w:rsidP="00FD1944">
      <w:pPr>
        <w:spacing w:after="0" w:line="240" w:lineRule="auto"/>
        <w:jc w:val="both"/>
        <w:rPr>
          <w:rFonts w:ascii="Ink Free" w:hAnsi="Ink Free" w:cs="Arial"/>
          <w:b/>
          <w:bCs/>
          <w:sz w:val="28"/>
          <w:szCs w:val="28"/>
        </w:rPr>
      </w:pPr>
    </w:p>
    <w:p w:rsidR="005A61DE" w:rsidRPr="00F27846" w:rsidRDefault="005A61DE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b/>
          <w:bCs/>
          <w:sz w:val="28"/>
          <w:szCs w:val="28"/>
        </w:rPr>
        <w:t>ПОЧАТОК</w:t>
      </w:r>
      <w:r w:rsidRPr="00F27846">
        <w:rPr>
          <w:rFonts w:ascii="Ink Free" w:hAnsi="Ink Free" w:cs="Arial"/>
          <w:sz w:val="28"/>
          <w:szCs w:val="28"/>
        </w:rPr>
        <w:t xml:space="preserve"> | Пристрій для виведення даних на папір – це?</w:t>
      </w:r>
    </w:p>
    <w:p w:rsidR="005A61DE" w:rsidRPr="00F27846" w:rsidRDefault="00450B5F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Принтер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Пристроєм збереження даних є ?</w:t>
      </w:r>
    </w:p>
    <w:p w:rsidR="00450B5F" w:rsidRPr="00F27846" w:rsidRDefault="00450B5F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Флеш-накопичувач</w:t>
      </w:r>
      <w:r w:rsidR="005A61DE" w:rsidRPr="00F27846">
        <w:rPr>
          <w:rFonts w:ascii="Ink Free" w:hAnsi="Ink Free" w:cs="Arial"/>
          <w:sz w:val="28"/>
          <w:szCs w:val="28"/>
        </w:rPr>
        <w:t xml:space="preserve">| </w:t>
      </w:r>
      <w:r w:rsidRPr="00F27846">
        <w:rPr>
          <w:rFonts w:ascii="Ink Free" w:hAnsi="Ink Free" w:cs="Arial"/>
          <w:sz w:val="28"/>
          <w:szCs w:val="28"/>
        </w:rPr>
        <w:t xml:space="preserve">Як називається пристрій для керування роботою комп’ютера та опрацювання даних? </w:t>
      </w:r>
    </w:p>
    <w:p w:rsidR="005A61DE" w:rsidRPr="00F27846" w:rsidRDefault="00450B5F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Процесор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Пристрій для виведення звукових даних</w:t>
      </w:r>
      <w:r w:rsidR="005A61DE" w:rsidRPr="00F27846">
        <w:rPr>
          <w:rFonts w:ascii="Ink Free" w:hAnsi="Ink Free" w:cs="Arial"/>
          <w:sz w:val="28"/>
          <w:szCs w:val="28"/>
        </w:rPr>
        <w:t>?</w:t>
      </w:r>
    </w:p>
    <w:p w:rsidR="00450B5F" w:rsidRPr="00F27846" w:rsidRDefault="00450B5F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Колонки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Пристрій для введення звукових даних?</w:t>
      </w:r>
    </w:p>
    <w:p w:rsidR="005A61DE" w:rsidRPr="00F27846" w:rsidRDefault="00450B5F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Мікрофон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Пристрій для введення відеоданих?</w:t>
      </w:r>
    </w:p>
    <w:p w:rsidR="005A61DE" w:rsidRPr="00F27846" w:rsidRDefault="003F47E2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proofErr w:type="spellStart"/>
      <w:r w:rsidRPr="00F27846">
        <w:rPr>
          <w:rFonts w:ascii="Ink Free" w:hAnsi="Ink Free" w:cs="Arial"/>
          <w:sz w:val="28"/>
          <w:szCs w:val="28"/>
        </w:rPr>
        <w:t>Вебкамера</w:t>
      </w:r>
      <w:proofErr w:type="spellEnd"/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Пристрій виведення графічних даних. Один із складових комп’ютера.</w:t>
      </w:r>
    </w:p>
    <w:p w:rsidR="005A61DE" w:rsidRPr="00F27846" w:rsidRDefault="005A61DE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 xml:space="preserve">Монітор | </w:t>
      </w:r>
      <w:r w:rsidR="003F47E2" w:rsidRPr="00F27846">
        <w:rPr>
          <w:rFonts w:ascii="Ink Free" w:hAnsi="Ink Free" w:cs="Arial"/>
          <w:sz w:val="28"/>
          <w:szCs w:val="28"/>
        </w:rPr>
        <w:t>Є основним пристроєм введення, який дозволяє користувачеві взаємодіяти з комп'ютером за допомогою курсору.</w:t>
      </w:r>
    </w:p>
    <w:p w:rsidR="005A61DE" w:rsidRPr="00F27846" w:rsidRDefault="003F47E2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Миша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Пристрій для введення числових та текстових даних?</w:t>
      </w:r>
    </w:p>
    <w:p w:rsidR="005A61DE" w:rsidRPr="00F27846" w:rsidRDefault="003F47E2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Клавіатура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Набір програм, який забезпечує управління роботою комп'ютера, називають</w:t>
      </w:r>
      <w:r w:rsidR="00BA4016" w:rsidRPr="00F27846">
        <w:rPr>
          <w:rFonts w:ascii="Ink Free" w:hAnsi="Ink Free" w:cs="Arial"/>
          <w:sz w:val="28"/>
          <w:szCs w:val="28"/>
        </w:rPr>
        <w:t>?</w:t>
      </w:r>
    </w:p>
    <w:p w:rsidR="00BA4016" w:rsidRPr="00F27846" w:rsidRDefault="00BA4016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>Операційна система</w:t>
      </w:r>
      <w:r w:rsidR="005A61DE" w:rsidRPr="00F27846">
        <w:rPr>
          <w:rFonts w:ascii="Ink Free" w:hAnsi="Ink Free" w:cs="Arial"/>
          <w:sz w:val="28"/>
          <w:szCs w:val="28"/>
        </w:rPr>
        <w:t xml:space="preserve"> | </w:t>
      </w:r>
      <w:r w:rsidRPr="00F27846">
        <w:rPr>
          <w:rFonts w:ascii="Ink Free" w:hAnsi="Ink Free" w:cs="Arial"/>
          <w:sz w:val="28"/>
          <w:szCs w:val="28"/>
        </w:rPr>
        <w:t>Посилання на інший об’єкт на цьому самому комп’ютері або в мережі?</w:t>
      </w:r>
    </w:p>
    <w:p w:rsidR="005A61DE" w:rsidRPr="00F27846" w:rsidRDefault="00BA4016" w:rsidP="00FD1944">
      <w:pPr>
        <w:numPr>
          <w:ilvl w:val="0"/>
          <w:numId w:val="4"/>
        </w:numPr>
        <w:spacing w:after="0" w:line="240" w:lineRule="auto"/>
        <w:rPr>
          <w:rFonts w:ascii="Ink Free" w:hAnsi="Ink Free" w:cs="Arial"/>
          <w:sz w:val="28"/>
          <w:szCs w:val="28"/>
        </w:rPr>
      </w:pPr>
      <w:r w:rsidRPr="00F27846">
        <w:rPr>
          <w:rFonts w:ascii="Ink Free" w:hAnsi="Ink Free" w:cs="Arial"/>
          <w:sz w:val="28"/>
          <w:szCs w:val="28"/>
        </w:rPr>
        <w:t xml:space="preserve">Ярлик | </w:t>
      </w:r>
      <w:r w:rsidR="005A61DE" w:rsidRPr="00F27846">
        <w:rPr>
          <w:rFonts w:ascii="Ink Free" w:hAnsi="Ink Free" w:cs="Arial"/>
          <w:b/>
          <w:bCs/>
          <w:sz w:val="28"/>
          <w:szCs w:val="28"/>
        </w:rPr>
        <w:t>ФІНІШ</w:t>
      </w:r>
    </w:p>
    <w:p w:rsidR="003D338E" w:rsidRPr="00F27846" w:rsidRDefault="003D338E" w:rsidP="00FD1944">
      <w:pPr>
        <w:spacing w:after="0" w:line="240" w:lineRule="auto"/>
        <w:rPr>
          <w:rFonts w:ascii="Ink Free" w:hAnsi="Ink Free" w:cs="Arial"/>
          <w:sz w:val="28"/>
          <w:szCs w:val="28"/>
        </w:rPr>
      </w:pPr>
    </w:p>
    <w:p w:rsidR="00F97DE1" w:rsidRDefault="00F97DE1" w:rsidP="00F97DE1">
      <w:pPr>
        <w:rPr>
          <w:rFonts w:ascii="Times New Roman" w:hAnsi="Times New Roman" w:cs="Times New Roman"/>
          <w:sz w:val="28"/>
          <w:szCs w:val="28"/>
        </w:rPr>
      </w:pPr>
    </w:p>
    <w:p w:rsidR="00F27846" w:rsidRDefault="00F2784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Pr="001C48A6" w:rsidRDefault="001C48A6" w:rsidP="00F97DE1">
      <w:pPr>
        <w:rPr>
          <w:rFonts w:ascii="Segoe Print" w:hAnsi="Segoe Print" w:cs="Times New Roman"/>
          <w:color w:val="0070C0"/>
          <w:sz w:val="44"/>
          <w:szCs w:val="44"/>
        </w:rPr>
      </w:pPr>
      <w:r w:rsidRPr="001C48A6">
        <w:rPr>
          <w:rFonts w:ascii="Segoe Print" w:hAnsi="Segoe Print" w:cs="Times New Roman"/>
          <w:color w:val="0070C0"/>
          <w:sz w:val="44"/>
          <w:szCs w:val="44"/>
        </w:rPr>
        <w:lastRenderedPageBreak/>
        <w:t>Доміно</w:t>
      </w: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CFCD2" wp14:editId="475BFCA0">
                <wp:simplePos x="0" y="0"/>
                <wp:positionH relativeFrom="column">
                  <wp:posOffset>2785110</wp:posOffset>
                </wp:positionH>
                <wp:positionV relativeFrom="paragraph">
                  <wp:posOffset>-12700</wp:posOffset>
                </wp:positionV>
                <wp:extent cx="2743200" cy="1557867"/>
                <wp:effectExtent l="19050" t="19050" r="38100" b="42545"/>
                <wp:wrapNone/>
                <wp:docPr id="1358246897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867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1C1" w:rsidRDefault="000D7186" w:rsidP="000D718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7186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Пристрій для виведення даних</w:t>
                            </w:r>
                            <w:r w:rsidR="004061C1" w:rsidRPr="004061C1">
                              <w:t xml:space="preserve"> </w:t>
                            </w:r>
                            <w:r w:rsidRPr="000D7186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D7186" w:rsidRPr="000D7186" w:rsidRDefault="000D7186" w:rsidP="000D718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7186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на папір – це?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CFCD2" id="Прямоугольник: скругленные углы 13" o:spid="_x0000_s1031" style="position:absolute;margin-left:219.3pt;margin-top:-1pt;width:3in;height:12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" fillcolor="white [3201]" strokecolor="black [3200]" strokeweight="4.5pt">
                <v:stroke joinstyle="miter"/>
                <v:textbox>
                  <w:txbxContent>
                    <w:p w:rsidR="004061C1" w:rsidRDefault="000D7186" w:rsidP="000D718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D7186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Пристрій для виведення даних</w:t>
                      </w:r>
                      <w:r w:rsidR="004061C1" w:rsidRPr="004061C1">
                        <w:t xml:space="preserve"> </w:t>
                      </w:r>
                      <w:r w:rsidRPr="000D7186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D7186" w:rsidRPr="000D7186" w:rsidRDefault="000D7186" w:rsidP="000D718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D7186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на папір – це?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40217</wp:posOffset>
                </wp:positionH>
                <wp:positionV relativeFrom="paragraph">
                  <wp:posOffset>-15240</wp:posOffset>
                </wp:positionV>
                <wp:extent cx="2743200" cy="1557867"/>
                <wp:effectExtent l="19050" t="19050" r="38100" b="42545"/>
                <wp:wrapNone/>
                <wp:docPr id="1256702552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867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186" w:rsidRPr="000D7186" w:rsidRDefault="000D7186" w:rsidP="004061C1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D7186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ПОЧАТОК</w:t>
                            </w:r>
                          </w:p>
                          <w:p w:rsidR="000D7186" w:rsidRDefault="004061C1" w:rsidP="004061C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C6C94" wp14:editId="601E2316">
                                  <wp:extent cx="745067" cy="670941"/>
                                  <wp:effectExtent l="0" t="0" r="0" b="0"/>
                                  <wp:docPr id="1189484508" name="Рисунок 17" descr="Векторные изолированные круглые мультяшные наклейки для игры с надписью  «Начало и финиш» | Премиум вектор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Векторные изолированные круглые мультяшные наклейки для игры с надписью  «Начало и финиш» | Премиум вектор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547" r="49936" b="16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94" cy="683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margin-left:3.15pt;margin-top:-1.2pt;width:3in;height:12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0D7186" w:rsidRPr="000D7186" w:rsidRDefault="000D7186" w:rsidP="004061C1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0D7186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ПОЧАТОК</w:t>
                      </w:r>
                    </w:p>
                    <w:p w:rsidR="000D7186" w:rsidRDefault="004061C1" w:rsidP="004061C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C6C94" wp14:editId="601E2316">
                            <wp:extent cx="745067" cy="670941"/>
                            <wp:effectExtent l="0" t="0" r="0" b="0"/>
                            <wp:docPr id="1189484508" name="Рисунок 17" descr="Векторные изолированные круглые мультяшные наклейки для игры с надписью  «Начало и финиш» | Премиум вектор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Векторные изолированные круглые мультяшные наклейки для игры с надписью  «Начало и финиш» | Премиум вектор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547" r="49936" b="16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8694" cy="683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0D7186" w:rsidP="00F97DE1">
      <w:pPr>
        <w:rPr>
          <w:rFonts w:ascii="Times New Roman" w:hAnsi="Times New Roman" w:cs="Times New Roman"/>
          <w:sz w:val="28"/>
          <w:szCs w:val="28"/>
        </w:rPr>
      </w:pPr>
    </w:p>
    <w:p w:rsidR="000D7186" w:rsidRDefault="004061C1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865117" wp14:editId="2FE180DA">
                <wp:simplePos x="0" y="0"/>
                <wp:positionH relativeFrom="column">
                  <wp:posOffset>2844165</wp:posOffset>
                </wp:positionH>
                <wp:positionV relativeFrom="paragraph">
                  <wp:posOffset>279400</wp:posOffset>
                </wp:positionV>
                <wp:extent cx="2743200" cy="1557655"/>
                <wp:effectExtent l="19050" t="19050" r="38100" b="42545"/>
                <wp:wrapNone/>
                <wp:docPr id="1386304018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1C1" w:rsidRPr="000D7186" w:rsidRDefault="004061C1" w:rsidP="004061C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061C1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Пристроєм збереження даних є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65117" id="_x0000_s1033" style="position:absolute;margin-left:223.95pt;margin-top:22pt;width:3in;height:12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" fillcolor="white [3201]" strokecolor="black [3200]" strokeweight="4.5pt">
                <v:stroke joinstyle="miter"/>
                <v:textbox>
                  <w:txbxContent>
                    <w:p w:rsidR="004061C1" w:rsidRPr="000D7186" w:rsidRDefault="004061C1" w:rsidP="004061C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061C1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Пристроєм збереження даних є 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506CE" wp14:editId="01F2E87A">
                <wp:simplePos x="0" y="0"/>
                <wp:positionH relativeFrom="column">
                  <wp:posOffset>99484</wp:posOffset>
                </wp:positionH>
                <wp:positionV relativeFrom="paragraph">
                  <wp:posOffset>276860</wp:posOffset>
                </wp:positionV>
                <wp:extent cx="2743200" cy="1557867"/>
                <wp:effectExtent l="19050" t="19050" r="38100" b="42545"/>
                <wp:wrapNone/>
                <wp:docPr id="804753207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867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1C1" w:rsidRDefault="004061C1" w:rsidP="004061C1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061C1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Принтер</w:t>
                            </w:r>
                          </w:p>
                          <w:p w:rsidR="004061C1" w:rsidRPr="000D7186" w:rsidRDefault="004061C1" w:rsidP="004061C1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31292" wp14:editId="4F4C2E8D">
                                  <wp:extent cx="1205988" cy="670029"/>
                                  <wp:effectExtent l="0" t="0" r="0" b="0"/>
                                  <wp:docPr id="1734196444" name="Рисунок 3" descr="БФП принтер ксерокс сканер Canon Принтер кольоровий 3в1 Кенон Бездротовий  струменевий принтер для дому (ID#1757535606), ціна: 4127.60 ₴, купити на  Prom.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БФП принтер ксерокс сканер Canon Принтер кольоровий 3в1 Кенон Бездротовий  струменевий принтер для дому (ID#1757535606), ціна: 4127.60 ₴, купити на  Prom.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466" cy="67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1C1" w:rsidRDefault="004061C1" w:rsidP="004061C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506CE" id="_x0000_s1034" style="position:absolute;margin-left:7.85pt;margin-top:21.8pt;width:3in;height:12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4061C1" w:rsidRDefault="004061C1" w:rsidP="004061C1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4061C1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Принтер</w:t>
                      </w:r>
                    </w:p>
                    <w:p w:rsidR="004061C1" w:rsidRPr="000D7186" w:rsidRDefault="004061C1" w:rsidP="004061C1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31292" wp14:editId="4F4C2E8D">
                            <wp:extent cx="1205988" cy="670029"/>
                            <wp:effectExtent l="0" t="0" r="0" b="0"/>
                            <wp:docPr id="1734196444" name="Рисунок 3" descr="БФП принтер ксерокс сканер Canon Принтер кольоровий 3в1 Кенон Бездротовий  струменевий принтер для дому (ID#1757535606), ціна: 4127.60 ₴, купити на  Prom.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БФП принтер ксерокс сканер Canon Принтер кольоровий 3в1 Кенон Бездротовий  струменевий принтер для дому (ID#1757535606), ціна: 4127.60 ₴, купити на  Prom.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466" cy="677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1C1" w:rsidRDefault="004061C1" w:rsidP="004061C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D37C3F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EA67F" wp14:editId="0276396C">
                <wp:simplePos x="0" y="0"/>
                <wp:positionH relativeFrom="column">
                  <wp:posOffset>101600</wp:posOffset>
                </wp:positionH>
                <wp:positionV relativeFrom="paragraph">
                  <wp:posOffset>269875</wp:posOffset>
                </wp:positionV>
                <wp:extent cx="2743200" cy="1557655"/>
                <wp:effectExtent l="19050" t="19050" r="38100" b="42545"/>
                <wp:wrapNone/>
                <wp:docPr id="199979503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0D7186" w:rsidRDefault="00D37C3F" w:rsidP="00D37C3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Ф</w:t>
                            </w: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леш-накопичувач</w:t>
                            </w:r>
                            <w:r w:rsidRPr="00D37C3F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87630" wp14:editId="7B8ABF77">
                                  <wp:extent cx="957580" cy="957580"/>
                                  <wp:effectExtent l="0" t="0" r="0" b="0"/>
                                  <wp:docPr id="1736689666" name="Рисунок 4" descr="Купити USB-флеш-накопичувач ADATA 32GB UC310 Black USB 3.0 (UC310-32G-RBK)  у Краматорську Дружківці Кам'янському та Україн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Купити USB-флеш-накопичувач ADATA 32GB UC310 Black USB 3.0 (UC310-32G-RBK)  у Краматорську Дружківці Кам'янському та Україн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388" cy="964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EA67F" id="_x0000_s1035" style="position:absolute;margin-left:8pt;margin-top:21.25pt;width:3in;height:12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" fillcolor="white [3201]" strokecolor="black [3200]" strokeweight="4.5pt">
                <v:stroke joinstyle="miter"/>
                <v:textbox>
                  <w:txbxContent>
                    <w:p w:rsidR="00D37C3F" w:rsidRPr="000D7186" w:rsidRDefault="00D37C3F" w:rsidP="00D37C3F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Ф</w:t>
                      </w: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леш-накопичувач</w:t>
                      </w:r>
                      <w:r w:rsidRPr="00D37C3F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687630" wp14:editId="7B8ABF77">
                            <wp:extent cx="957580" cy="957580"/>
                            <wp:effectExtent l="0" t="0" r="0" b="0"/>
                            <wp:docPr id="1736689666" name="Рисунок 4" descr="Купити USB-флеш-накопичувач ADATA 32GB UC310 Black USB 3.0 (UC310-32G-RBK)  у Краматорську Дружківці Кам'янському та Україн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Купити USB-флеш-накопичувач ADATA 32GB UC310 Black USB 3.0 (UC310-32G-RBK)  у Краматорську Дружківці Кам'янському та Україн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388" cy="964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CC842" wp14:editId="08DB75EB">
                <wp:simplePos x="0" y="0"/>
                <wp:positionH relativeFrom="column">
                  <wp:posOffset>2846705</wp:posOffset>
                </wp:positionH>
                <wp:positionV relativeFrom="paragraph">
                  <wp:posOffset>272415</wp:posOffset>
                </wp:positionV>
                <wp:extent cx="2743200" cy="1557655"/>
                <wp:effectExtent l="19050" t="19050" r="38100" b="42545"/>
                <wp:wrapNone/>
                <wp:docPr id="34744006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Як називається пристрій для керування роботою комп’ютера та опрацювання 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CC842" id="_x0000_s1036" style="position:absolute;margin-left:224.15pt;margin-top:21.45pt;width:3in;height:12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0+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Як називається пристрій для керування роботою комп’ютера та опрацювання даних?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D37C3F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6A45A0" wp14:editId="2BFDF753">
                <wp:simplePos x="0" y="0"/>
                <wp:positionH relativeFrom="column">
                  <wp:posOffset>101600</wp:posOffset>
                </wp:positionH>
                <wp:positionV relativeFrom="paragraph">
                  <wp:posOffset>269875</wp:posOffset>
                </wp:positionV>
                <wp:extent cx="2743200" cy="1557655"/>
                <wp:effectExtent l="19050" t="19050" r="38100" b="42545"/>
                <wp:wrapNone/>
                <wp:docPr id="898328558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Процесор</w:t>
                            </w: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37C3F" w:rsidRPr="000D7186" w:rsidRDefault="00D37C3F" w:rsidP="00D37C3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B7D896" wp14:editId="73FCB5B3">
                                  <wp:extent cx="1191248" cy="691586"/>
                                  <wp:effectExtent l="0" t="0" r="9525" b="0"/>
                                  <wp:docPr id="1470892790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010" cy="703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6A45A0" id="_x0000_s1037" style="position:absolute;margin-left:8pt;margin-top:21.25pt;width:3in;height:1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Wz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Процесор</w:t>
                      </w: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D37C3F" w:rsidRPr="000D7186" w:rsidRDefault="00D37C3F" w:rsidP="00D37C3F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B7D896" wp14:editId="73FCB5B3">
                            <wp:extent cx="1191248" cy="691586"/>
                            <wp:effectExtent l="0" t="0" r="9525" b="0"/>
                            <wp:docPr id="1470892790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010" cy="703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E40506" wp14:editId="00A16E1B">
                <wp:simplePos x="0" y="0"/>
                <wp:positionH relativeFrom="column">
                  <wp:posOffset>2846705</wp:posOffset>
                </wp:positionH>
                <wp:positionV relativeFrom="paragraph">
                  <wp:posOffset>272415</wp:posOffset>
                </wp:positionV>
                <wp:extent cx="2743200" cy="1557655"/>
                <wp:effectExtent l="19050" t="19050" r="38100" b="42545"/>
                <wp:wrapNone/>
                <wp:docPr id="1686922359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Пристрій для виведення звукових 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40506" id="_x0000_s1038" style="position:absolute;margin-left:224.15pt;margin-top:21.45pt;width:3in;height:12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z+Xw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Пристрій для виведення звукових даних?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D37C3F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555F10" wp14:editId="7F2CC7BE">
                <wp:simplePos x="0" y="0"/>
                <wp:positionH relativeFrom="column">
                  <wp:posOffset>2846705</wp:posOffset>
                </wp:positionH>
                <wp:positionV relativeFrom="paragraph">
                  <wp:posOffset>237490</wp:posOffset>
                </wp:positionV>
                <wp:extent cx="2743200" cy="1557655"/>
                <wp:effectExtent l="19050" t="19050" r="38100" b="42545"/>
                <wp:wrapNone/>
                <wp:docPr id="1272284997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Пристрій для введення звукових 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55F10" id="_x0000_s1039" style="position:absolute;margin-left:224.15pt;margin-top:18.7pt;width:3in;height:12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Пристрій для введення звукових даних?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33B6D0" wp14:editId="00F92C19">
                <wp:simplePos x="0" y="0"/>
                <wp:positionH relativeFrom="column">
                  <wp:posOffset>101600</wp:posOffset>
                </wp:positionH>
                <wp:positionV relativeFrom="paragraph">
                  <wp:posOffset>235373</wp:posOffset>
                </wp:positionV>
                <wp:extent cx="2743200" cy="1557655"/>
                <wp:effectExtent l="19050" t="19050" r="38100" b="42545"/>
                <wp:wrapNone/>
                <wp:docPr id="1698286939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0D7186" w:rsidRDefault="00D37C3F" w:rsidP="00D37C3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Колонки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D8D00" wp14:editId="5416F3D1">
                                  <wp:extent cx="1028236" cy="968285"/>
                                  <wp:effectExtent l="0" t="0" r="635" b="3810"/>
                                  <wp:docPr id="1623354995" name="Рисунок 6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13" cy="99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3B6D0" id="_x0000_s1040" style="position:absolute;margin-left:8pt;margin-top:18.55pt;width:3in;height:12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9kXw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D37C3F" w:rsidRPr="000D7186" w:rsidRDefault="00D37C3F" w:rsidP="00D37C3F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Колонки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FD8D00" wp14:editId="5416F3D1">
                            <wp:extent cx="1028236" cy="968285"/>
                            <wp:effectExtent l="0" t="0" r="635" b="3810"/>
                            <wp:docPr id="1623354995" name="Рисунок 6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13" cy="99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4061C1" w:rsidP="00F97DE1">
      <w:pPr>
        <w:rPr>
          <w:rFonts w:ascii="Times New Roman" w:hAnsi="Times New Roman" w:cs="Times New Roman"/>
          <w:sz w:val="28"/>
          <w:szCs w:val="28"/>
        </w:rPr>
      </w:pPr>
    </w:p>
    <w:p w:rsidR="004061C1" w:rsidRDefault="00D37C3F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39D727" wp14:editId="02FFE49D">
                <wp:simplePos x="0" y="0"/>
                <wp:positionH relativeFrom="column">
                  <wp:posOffset>17145</wp:posOffset>
                </wp:positionH>
                <wp:positionV relativeFrom="paragraph">
                  <wp:posOffset>-98425</wp:posOffset>
                </wp:positionV>
                <wp:extent cx="2743200" cy="1557655"/>
                <wp:effectExtent l="19050" t="19050" r="38100" b="42545"/>
                <wp:wrapNone/>
                <wp:docPr id="1263939641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0D7186" w:rsidRDefault="00D37C3F" w:rsidP="00D37C3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Мікрофон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9D6F8" wp14:editId="2C98C455">
                                  <wp:extent cx="668866" cy="1001697"/>
                                  <wp:effectExtent l="0" t="0" r="0" b="8255"/>
                                  <wp:docPr id="1038633663" name="Рисунок 7" descr="Мікрофон настільний DV audio DC-12 - купить в Одессе, Киеве, Украине |  Артикул 125411 - 4Clu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Мікрофон настільний DV audio DC-12 - купить в Одессе, Киеве, Украине |  Артикул 125411 - 4Clu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300" cy="1101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9D727" id="_x0000_s1041" style="position:absolute;margin-left:1.35pt;margin-top:-7.75pt;width:3in;height:12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fp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D37C3F" w:rsidRPr="000D7186" w:rsidRDefault="00D37C3F" w:rsidP="00D37C3F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Мікрофон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59D6F8" wp14:editId="2C98C455">
                            <wp:extent cx="668866" cy="1001697"/>
                            <wp:effectExtent l="0" t="0" r="0" b="8255"/>
                            <wp:docPr id="1038633663" name="Рисунок 7" descr="Мікрофон настільний DV audio DC-12 - купить в Одессе, Киеве, Украине |  Артикул 125411 - 4Clu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Мікрофон настільний DV audio DC-12 - купить в Одессе, Киеве, Украине |  Артикул 125411 - 4Clu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300" cy="1101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294902" wp14:editId="5CE29383">
                <wp:simplePos x="0" y="0"/>
                <wp:positionH relativeFrom="column">
                  <wp:posOffset>2761615</wp:posOffset>
                </wp:positionH>
                <wp:positionV relativeFrom="paragraph">
                  <wp:posOffset>-95674</wp:posOffset>
                </wp:positionV>
                <wp:extent cx="2743200" cy="1557655"/>
                <wp:effectExtent l="19050" t="19050" r="38100" b="42545"/>
                <wp:wrapNone/>
                <wp:docPr id="1671398926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Пристрій для введення відеоданих?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94902" id="_x0000_s1042" style="position:absolute;margin-left:217.45pt;margin-top:-7.55pt;width:3in;height:12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6kXw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Пристрій для введення відеоданих?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5F2317" wp14:editId="0FD205AC">
                <wp:simplePos x="0" y="0"/>
                <wp:positionH relativeFrom="column">
                  <wp:posOffset>-101812</wp:posOffset>
                </wp:positionH>
                <wp:positionV relativeFrom="paragraph">
                  <wp:posOffset>-7607088</wp:posOffset>
                </wp:positionV>
                <wp:extent cx="2743200" cy="1557655"/>
                <wp:effectExtent l="19050" t="19050" r="38100" b="42545"/>
                <wp:wrapNone/>
                <wp:docPr id="2111333940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0D7186" w:rsidRDefault="00D37C3F" w:rsidP="00D37C3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Колонки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7C38F" wp14:editId="6AB629F3">
                                  <wp:extent cx="1028236" cy="968285"/>
                                  <wp:effectExtent l="0" t="0" r="635" b="3810"/>
                                  <wp:docPr id="1600694568" name="Рисунок 6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13" cy="99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F2317" id="_x0000_s1043" style="position:absolute;margin-left:-8pt;margin-top:-599pt;width:3in;height:12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YpXw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" fillcolor="white [3201]" strokecolor="black [3200]" strokeweight="4.5pt">
                <v:stroke joinstyle="miter"/>
                <v:textbox>
                  <w:txbxContent>
                    <w:p w:rsidR="00D37C3F" w:rsidRPr="000D7186" w:rsidRDefault="00D37C3F" w:rsidP="00D37C3F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Колонки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17C38F" wp14:editId="6AB629F3">
                            <wp:extent cx="1028236" cy="968285"/>
                            <wp:effectExtent l="0" t="0" r="635" b="3810"/>
                            <wp:docPr id="1600694568" name="Рисунок 6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ᐉ Акустическая система 2.0 для ПК колонки портативные питание от USB  акустика 6Вт Hotmai FT-165 красный • Купить в Киеве, Украине • Лучшая цена  в Эпицент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13" cy="99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69F86" wp14:editId="1ED2B245">
                <wp:simplePos x="0" y="0"/>
                <wp:positionH relativeFrom="column">
                  <wp:posOffset>2641388</wp:posOffset>
                </wp:positionH>
                <wp:positionV relativeFrom="paragraph">
                  <wp:posOffset>-7607088</wp:posOffset>
                </wp:positionV>
                <wp:extent cx="2743200" cy="1557655"/>
                <wp:effectExtent l="19050" t="19050" r="38100" b="42545"/>
                <wp:wrapNone/>
                <wp:docPr id="1099976285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D37C3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Пристрій для введення звукових 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69F86" id="_x0000_s1044" style="position:absolute;margin-left:208pt;margin-top:-599pt;width:3in;height:12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D37C3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Пристрій для введення звукових даних?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A6BB18" wp14:editId="666436C6">
                <wp:simplePos x="0" y="0"/>
                <wp:positionH relativeFrom="column">
                  <wp:posOffset>2741930</wp:posOffset>
                </wp:positionH>
                <wp:positionV relativeFrom="paragraph">
                  <wp:posOffset>269240</wp:posOffset>
                </wp:positionV>
                <wp:extent cx="2743200" cy="1557655"/>
                <wp:effectExtent l="19050" t="19050" r="38100" b="42545"/>
                <wp:wrapNone/>
                <wp:docPr id="69623849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D37C3F" w:rsidRDefault="00D37C3F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Пристрій виведення графічних даних?</w:t>
                            </w: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7C3F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Один із складових комп’ютера</w:t>
                            </w:r>
                            <w:r w:rsid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6BB18" id="_x0000_s1045" style="position:absolute;margin-left:215.9pt;margin-top:21.2pt;width:3in;height:122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" fillcolor="white [3201]" strokecolor="black [3200]" strokeweight="4.5pt">
                <v:stroke joinstyle="miter"/>
                <v:textbox>
                  <w:txbxContent>
                    <w:p w:rsidR="00D37C3F" w:rsidRPr="00D37C3F" w:rsidRDefault="00D37C3F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Пристрій виведення графічних даних?</w:t>
                      </w: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D37C3F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Один із складових комп’ютера</w:t>
                      </w:r>
                      <w:r w:rsid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A25D2E" wp14:editId="5ADD9855">
                <wp:simplePos x="0" y="0"/>
                <wp:positionH relativeFrom="column">
                  <wp:posOffset>-424</wp:posOffset>
                </wp:positionH>
                <wp:positionV relativeFrom="paragraph">
                  <wp:posOffset>284692</wp:posOffset>
                </wp:positionV>
                <wp:extent cx="2743200" cy="1557655"/>
                <wp:effectExtent l="19050" t="19050" r="38100" b="42545"/>
                <wp:wrapNone/>
                <wp:docPr id="664725299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C3F" w:rsidRPr="000D7186" w:rsidRDefault="00D37C3F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Вебкамера</w:t>
                            </w:r>
                            <w:proofErr w:type="spellEnd"/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9634B" wp14:editId="16B30B8A">
                                  <wp:extent cx="709718" cy="779743"/>
                                  <wp:effectExtent l="0" t="0" r="0" b="1905"/>
                                  <wp:docPr id="763791981" name="Рисунок 8" descr="Веб-камера для комп'ютера Logitech C922 Pro FullHD (960-001088) купити -  ціна, характеристики | Comf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Веб-камера для комп'ютера Logitech C922 Pro FullHD (960-001088) купити -  ціна, характеристики | Comf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227" cy="80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3F" w:rsidRDefault="00D37C3F" w:rsidP="00D37C3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A25D2E" id="_x0000_s1046" style="position:absolute;margin-left:-.05pt;margin-top:22.4pt;width:3in;height:122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D37C3F" w:rsidRPr="000D7186" w:rsidRDefault="00D37C3F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Вебкамера</w:t>
                      </w:r>
                      <w:proofErr w:type="spellEnd"/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89634B" wp14:editId="16B30B8A">
                            <wp:extent cx="709718" cy="779743"/>
                            <wp:effectExtent l="0" t="0" r="0" b="1905"/>
                            <wp:docPr id="763791981" name="Рисунок 8" descr="Веб-камера для комп'ютера Logitech C922 Pro FullHD (960-001088) купити -  ціна, характеристики | Comf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Веб-камера для комп'ютера Logitech C922 Pro FullHD (960-001088) купити -  ціна, характеристики | Comf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227" cy="80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3F" w:rsidRDefault="00D37C3F" w:rsidP="00D37C3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38DCCA" wp14:editId="777B1808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43200" cy="1557655"/>
                <wp:effectExtent l="19050" t="19050" r="38100" b="42545"/>
                <wp:wrapNone/>
                <wp:docPr id="924387587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2120E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Монітор</w:t>
                            </w:r>
                            <w:r w:rsidRPr="0042120E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42120E" w:rsidRPr="000D7186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A6C88" wp14:editId="4D528688">
                                  <wp:extent cx="826459" cy="642973"/>
                                  <wp:effectExtent l="0" t="0" r="0" b="5080"/>
                                  <wp:docPr id="1624291173" name="Рисунок 9" descr="Монітор Xiaomi Mi Desktop Monitor 27 (BHR4975EU). Купити Монітор Xiaomi Mi  Desktop Monitor 27 (BHR4975EU) за вигідною ціною в Києві, Харкові, Одесі,  Дніпрі, Миколаєві, Запоріжжі, Україна | Цитру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Монітор Xiaomi Mi Desktop Monitor 27 (BHR4975EU). Купити Монітор Xiaomi Mi  Desktop Monitor 27 (BHR4975EU) за вигідною ціною в Києві, Харкові, Одесі,  Дніпрі, Миколаєві, Запоріжжі, Україна | Цитру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2" cy="65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8DCCA" id="_x0000_s1047" style="position:absolute;margin-left:0;margin-top:20.5pt;width:3in;height:12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MC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42120E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Монітор</w:t>
                      </w:r>
                      <w:r w:rsidRPr="0042120E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</w:p>
                    <w:p w:rsidR="0042120E" w:rsidRPr="000D7186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A6C88" wp14:editId="4D528688">
                            <wp:extent cx="826459" cy="642973"/>
                            <wp:effectExtent l="0" t="0" r="0" b="5080"/>
                            <wp:docPr id="1624291173" name="Рисунок 9" descr="Монітор Xiaomi Mi Desktop Monitor 27 (BHR4975EU). Купити Монітор Xiaomi Mi  Desktop Monitor 27 (BHR4975EU) за вигідною ціною в Києві, Харкові, Одесі,  Дніпрі, Миколаєві, Запоріжжі, Україна | Цитру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Монітор Xiaomi Mi Desktop Monitor 27 (BHR4975EU). Купити Монітор Xiaomi Mi  Desktop Monitor 27 (BHR4975EU) за вигідною ціною в Києві, Харкові, Одесі,  Дніпрі, Миколаєві, Запоріжжі, Україна | Цитру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2" cy="65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20E" w:rsidRDefault="0042120E" w:rsidP="0042120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492D02" wp14:editId="6C506E41">
                <wp:simplePos x="0" y="0"/>
                <wp:positionH relativeFrom="column">
                  <wp:posOffset>2742565</wp:posOffset>
                </wp:positionH>
                <wp:positionV relativeFrom="paragraph">
                  <wp:posOffset>260774</wp:posOffset>
                </wp:positionV>
                <wp:extent cx="2743200" cy="1557655"/>
                <wp:effectExtent l="19050" t="19050" r="38100" b="42545"/>
                <wp:wrapNone/>
                <wp:docPr id="965279475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Є основним пристроєм введення, який дозволяє користувачеві взаємодіяти з комп'ютером за допомогою курсору.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92D02" id="_x0000_s1048" style="position:absolute;margin-left:215.95pt;margin-top:20.55pt;width:3in;height:12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Є основним пристроєм введення, який дозволяє користувачеві взаємодіяти з комп'ютером за допомогою курсору.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BBB071" wp14:editId="256CCB8D">
                <wp:simplePos x="0" y="0"/>
                <wp:positionH relativeFrom="column">
                  <wp:posOffset>16510</wp:posOffset>
                </wp:positionH>
                <wp:positionV relativeFrom="paragraph">
                  <wp:posOffset>227330</wp:posOffset>
                </wp:positionV>
                <wp:extent cx="2743200" cy="1557655"/>
                <wp:effectExtent l="19050" t="19050" r="38100" b="42545"/>
                <wp:wrapNone/>
                <wp:docPr id="1043438721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2120E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М</w:t>
                            </w:r>
                            <w:r w:rsidRPr="0042120E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иша</w:t>
                            </w:r>
                            <w:r w:rsidRPr="00D37C3F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42120E" w:rsidRPr="000D7186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2120E">
                              <w:drawing>
                                <wp:inline distT="0" distB="0" distL="0" distR="0">
                                  <wp:extent cx="1029547" cy="686480"/>
                                  <wp:effectExtent l="0" t="0" r="0" b="0"/>
                                  <wp:docPr id="1089788475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872" cy="690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BB071" id="_x0000_s1049" style="position:absolute;margin-left:1.3pt;margin-top:17.9pt;width:3in;height:12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" fillcolor="white [3201]" strokecolor="black [3200]" strokeweight="4.5pt">
                <v:stroke joinstyle="miter"/>
                <v:textbox>
                  <w:txbxContent>
                    <w:p w:rsid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42120E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М</w:t>
                      </w:r>
                      <w:r w:rsidRPr="0042120E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иша</w:t>
                      </w:r>
                      <w:r w:rsidRPr="00D37C3F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:rsidR="0042120E" w:rsidRPr="000D7186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42120E">
                        <w:drawing>
                          <wp:inline distT="0" distB="0" distL="0" distR="0">
                            <wp:extent cx="1029547" cy="686480"/>
                            <wp:effectExtent l="0" t="0" r="0" b="0"/>
                            <wp:docPr id="1089788475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872" cy="690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20E" w:rsidRDefault="0042120E" w:rsidP="0042120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4B0AAB" wp14:editId="4AE4FA8B">
                <wp:simplePos x="0" y="0"/>
                <wp:positionH relativeFrom="column">
                  <wp:posOffset>2759499</wp:posOffset>
                </wp:positionH>
                <wp:positionV relativeFrom="paragraph">
                  <wp:posOffset>227542</wp:posOffset>
                </wp:positionV>
                <wp:extent cx="2743200" cy="1557655"/>
                <wp:effectExtent l="19050" t="19050" r="38100" b="42545"/>
                <wp:wrapNone/>
                <wp:docPr id="314514232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Пристрій для введення числових та текстових даних?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B0AAB" id="_x0000_s1050" style="position:absolute;margin-left:217.3pt;margin-top:17.9pt;width:3in;height:12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Пристрій для введення числових та текстових даних?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5565FF" wp14:editId="3536A827">
                <wp:simplePos x="0" y="0"/>
                <wp:positionH relativeFrom="column">
                  <wp:posOffset>67310</wp:posOffset>
                </wp:positionH>
                <wp:positionV relativeFrom="paragraph">
                  <wp:posOffset>234950</wp:posOffset>
                </wp:positionV>
                <wp:extent cx="2743200" cy="1557655"/>
                <wp:effectExtent l="19050" t="19050" r="38100" b="42545"/>
                <wp:wrapNone/>
                <wp:docPr id="65321570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Клавіатура</w:t>
                            </w:r>
                          </w:p>
                          <w:p w:rsidR="0042120E" w:rsidRPr="000D7186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2120E">
                              <w:drawing>
                                <wp:inline distT="0" distB="0" distL="0" distR="0">
                                  <wp:extent cx="1067858" cy="729980"/>
                                  <wp:effectExtent l="0" t="0" r="0" b="0"/>
                                  <wp:docPr id="1280703877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11" cy="733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565FF" id="_x0000_s1051" style="position:absolute;margin-left:5.3pt;margin-top:18.5pt;width:3in;height:12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FY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" fillcolor="white [3201]" strokecolor="black [3200]" strokeweight="4.5pt">
                <v:stroke joinstyle="miter"/>
                <v:textbox>
                  <w:txbxContent>
                    <w:p w:rsid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Клавіатура</w:t>
                      </w:r>
                    </w:p>
                    <w:p w:rsidR="0042120E" w:rsidRPr="000D7186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42120E">
                        <w:drawing>
                          <wp:inline distT="0" distB="0" distL="0" distR="0">
                            <wp:extent cx="1067858" cy="729980"/>
                            <wp:effectExtent l="0" t="0" r="0" b="0"/>
                            <wp:docPr id="1280703877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711" cy="733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20E" w:rsidRDefault="0042120E" w:rsidP="0042120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B7B89F" wp14:editId="7C326E72">
                <wp:simplePos x="0" y="0"/>
                <wp:positionH relativeFrom="column">
                  <wp:posOffset>2810299</wp:posOffset>
                </wp:positionH>
                <wp:positionV relativeFrom="paragraph">
                  <wp:posOffset>235373</wp:posOffset>
                </wp:positionV>
                <wp:extent cx="2743200" cy="1557655"/>
                <wp:effectExtent l="19050" t="19050" r="38100" b="42545"/>
                <wp:wrapNone/>
                <wp:docPr id="866469719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Набір програм, який забезпечує управління роботою комп'ютера, називають?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7B89F" id="_x0000_s1052" style="position:absolute;margin-left:221.3pt;margin-top:18.55pt;width:3in;height:12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Набір програм, який забезпечує управління роботою комп'ютера, називають?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D49522" wp14:editId="646A0BEC">
                <wp:simplePos x="0" y="0"/>
                <wp:positionH relativeFrom="column">
                  <wp:posOffset>2776220</wp:posOffset>
                </wp:positionH>
                <wp:positionV relativeFrom="paragraph">
                  <wp:posOffset>-37465</wp:posOffset>
                </wp:positionV>
                <wp:extent cx="2743200" cy="1557655"/>
                <wp:effectExtent l="19050" t="19050" r="38100" b="42545"/>
                <wp:wrapNone/>
                <wp:docPr id="2043680799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Посилання на інший об’єкт на цьому самому комп’ютері або в мережі?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49522" id="_x0000_s1053" style="position:absolute;margin-left:218.6pt;margin-top:-2.95pt;width:3in;height:1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Посилання на інший об’єкт на цьому самому комп’ютері або в мережі?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58F4ED" wp14:editId="78B8DB0C">
                <wp:simplePos x="0" y="0"/>
                <wp:positionH relativeFrom="column">
                  <wp:posOffset>33655</wp:posOffset>
                </wp:positionH>
                <wp:positionV relativeFrom="paragraph">
                  <wp:posOffset>-37465</wp:posOffset>
                </wp:positionV>
                <wp:extent cx="2743200" cy="1557655"/>
                <wp:effectExtent l="19050" t="19050" r="38100" b="42545"/>
                <wp:wrapNone/>
                <wp:docPr id="6976024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0D7186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2120E"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Операційна система </w:t>
                            </w:r>
                          </w:p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8F4ED" id="_x0000_s1054" style="position:absolute;margin-left:2.65pt;margin-top:-2.95pt;width:3in;height:1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" fillcolor="white [3201]" strokecolor="black [3200]" strokeweight="4.5pt">
                <v:stroke joinstyle="miter"/>
                <v:textbox>
                  <w:txbxContent>
                    <w:p w:rsidR="0042120E" w:rsidRPr="000D7186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42120E"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Операційна система </w:t>
                      </w:r>
                    </w:p>
                    <w:p w:rsidR="0042120E" w:rsidRDefault="0042120E" w:rsidP="0042120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42120E" w:rsidP="00F97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CB670D" wp14:editId="5C3D5622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743200" cy="1557655"/>
                <wp:effectExtent l="19050" t="19050" r="38100" b="42545"/>
                <wp:wrapNone/>
                <wp:docPr id="34417964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nk Free" w:hAnsi="Ink Free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Ярлик</w:t>
                            </w:r>
                          </w:p>
                          <w:p w:rsidR="0042120E" w:rsidRDefault="0042120E" w:rsidP="0042120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6C053" wp14:editId="459CFD8E">
                                  <wp:extent cx="1103987" cy="778087"/>
                                  <wp:effectExtent l="0" t="0" r="1270" b="3175"/>
                                  <wp:docPr id="1491462170" name="Рисунок 15" descr="Как поменять иконки в Windows 10 - РЕМОНТ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Как поменять иконки в Windows 10 - РЕМОНТ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313" r="153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689" cy="78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B670D" id="_x0000_s1055" style="position:absolute;margin-left:2.65pt;margin-top:3.8pt;width:3in;height:122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" fillcolor="white [3201]" strokecolor="black [3200]" strokeweight="4.5pt">
                <v:stroke joinstyle="miter"/>
                <v:textbox>
                  <w:txbxContent>
                    <w:p w:rsid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Ink Free" w:hAnsi="Ink Free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Ярлик</w:t>
                      </w:r>
                    </w:p>
                    <w:p w:rsidR="0042120E" w:rsidRDefault="0042120E" w:rsidP="0042120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D6C053" wp14:editId="459CFD8E">
                            <wp:extent cx="1103987" cy="778087"/>
                            <wp:effectExtent l="0" t="0" r="1270" b="3175"/>
                            <wp:docPr id="1491462170" name="Рисунок 15" descr="Как поменять иконки в Windows 10 - РЕМОНТ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Как поменять иконки в Windows 10 - РЕМОНТ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313" r="153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3689" cy="78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962032" wp14:editId="325E0E08">
                <wp:simplePos x="0" y="0"/>
                <wp:positionH relativeFrom="column">
                  <wp:posOffset>2776220</wp:posOffset>
                </wp:positionH>
                <wp:positionV relativeFrom="paragraph">
                  <wp:posOffset>48260</wp:posOffset>
                </wp:positionV>
                <wp:extent cx="2743200" cy="1557655"/>
                <wp:effectExtent l="19050" t="19050" r="38100" b="42545"/>
                <wp:wrapNone/>
                <wp:docPr id="976813926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5765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2120E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ФІНІШ</w:t>
                            </w:r>
                          </w:p>
                          <w:p w:rsidR="0042120E" w:rsidRPr="0042120E" w:rsidRDefault="0042120E" w:rsidP="0042120E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AF07F" wp14:editId="70A92574">
                                  <wp:extent cx="919751" cy="914612"/>
                                  <wp:effectExtent l="0" t="0" r="0" b="0"/>
                                  <wp:docPr id="1563933230" name="Рисунок 18" descr="Векторные изолированные круглые мультяшные наклейки для игры с надписью  «Начало и финиш» | Премиум вектор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Векторные изолированные круглые мультяшные наклейки для игры с надписью  «Начало и финиш» | Премиум вектор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724" t="16315" r="2554" b="15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655" cy="92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62032" id="_x0000_s1056" style="position:absolute;margin-left:218.6pt;margin-top:3.8pt;width:3in;height:12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" fillcolor="white [3201]" strokecolor="black [3200]" strokeweight="4.5pt">
                <v:stroke joinstyle="miter"/>
                <v:textbox>
                  <w:txbxContent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42120E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ФІНІШ</w:t>
                      </w:r>
                    </w:p>
                    <w:p w:rsidR="0042120E" w:rsidRPr="0042120E" w:rsidRDefault="0042120E" w:rsidP="0042120E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BAF07F" wp14:editId="70A92574">
                            <wp:extent cx="919751" cy="914612"/>
                            <wp:effectExtent l="0" t="0" r="0" b="0"/>
                            <wp:docPr id="1563933230" name="Рисунок 18" descr="Векторные изолированные круглые мультяшные наклейки для игры с надписью  «Начало и финиш» | Премиум вектор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Векторные изолированные круглые мультяшные наклейки для игры с надписью  «Начало и финиш» | Премиум вектор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724" t="16315" r="2554" b="15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6655" cy="92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D37C3F" w:rsidRDefault="00D37C3F" w:rsidP="00F97DE1">
      <w:pPr>
        <w:rPr>
          <w:rFonts w:ascii="Times New Roman" w:hAnsi="Times New Roman" w:cs="Times New Roman"/>
          <w:sz w:val="28"/>
          <w:szCs w:val="28"/>
        </w:rPr>
      </w:pPr>
    </w:p>
    <w:p w:rsidR="0042120E" w:rsidRDefault="0042120E" w:rsidP="00F97DE1">
      <w:pPr>
        <w:rPr>
          <w:rFonts w:ascii="Times New Roman" w:hAnsi="Times New Roman" w:cs="Times New Roman"/>
          <w:sz w:val="28"/>
          <w:szCs w:val="28"/>
        </w:rPr>
      </w:pPr>
    </w:p>
    <w:p w:rsidR="0042120E" w:rsidRDefault="0042120E" w:rsidP="00F97DE1">
      <w:pPr>
        <w:rPr>
          <w:rFonts w:ascii="Times New Roman" w:hAnsi="Times New Roman" w:cs="Times New Roman"/>
          <w:sz w:val="28"/>
          <w:szCs w:val="28"/>
        </w:rPr>
      </w:pPr>
    </w:p>
    <w:p w:rsidR="0042120E" w:rsidRDefault="0042120E" w:rsidP="00F97DE1">
      <w:pPr>
        <w:rPr>
          <w:rFonts w:ascii="Times New Roman" w:hAnsi="Times New Roman" w:cs="Times New Roman"/>
          <w:sz w:val="28"/>
          <w:szCs w:val="28"/>
        </w:rPr>
      </w:pPr>
    </w:p>
    <w:sectPr w:rsidR="0042120E">
      <w:footerReference w:type="default" r:id="rId1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45CA" w:rsidRDefault="00B545CA" w:rsidP="00327E3F">
      <w:pPr>
        <w:spacing w:after="0" w:line="240" w:lineRule="auto"/>
      </w:pPr>
      <w:r>
        <w:separator/>
      </w:r>
    </w:p>
  </w:endnote>
  <w:endnote w:type="continuationSeparator" w:id="0">
    <w:p w:rsidR="00B545CA" w:rsidRDefault="00B545CA" w:rsidP="0032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0191725"/>
      <w:docPartObj>
        <w:docPartGallery w:val="Page Numbers (Bottom of Page)"/>
        <w:docPartUnique/>
      </w:docPartObj>
    </w:sdtPr>
    <w:sdtContent>
      <w:p w:rsidR="00327E3F" w:rsidRDefault="00327E3F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295865786" name="Групп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196949943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8528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72137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7E3F" w:rsidRDefault="00327E3F">
                                <w:pPr>
                                  <w:pStyle w:val="a7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  <w:lang w:val="ru-RU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22" o:spid="_x0000_s1057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">
                  <v:rect id="Rectangle 53" o:spid="_x0000_s105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" fillcolor="#943634" strokecolor="#943634"/>
                  <v:rect id="Rectangle 54" o:spid="_x0000_s105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6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" filled="f" stroked="f">
                    <v:textbox inset="4.32pt,0,4.32pt,0">
                      <w:txbxContent>
                        <w:p w:rsidR="00327E3F" w:rsidRDefault="00327E3F">
                          <w:pPr>
                            <w:pStyle w:val="a7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  <w:lang w:val="ru-RU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45CA" w:rsidRDefault="00B545CA" w:rsidP="00327E3F">
      <w:pPr>
        <w:spacing w:after="0" w:line="240" w:lineRule="auto"/>
      </w:pPr>
      <w:r>
        <w:separator/>
      </w:r>
    </w:p>
  </w:footnote>
  <w:footnote w:type="continuationSeparator" w:id="0">
    <w:p w:rsidR="00B545CA" w:rsidRDefault="00B545CA" w:rsidP="00327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1E25"/>
    <w:multiLevelType w:val="multilevel"/>
    <w:tmpl w:val="5F8C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85429B"/>
    <w:multiLevelType w:val="multilevel"/>
    <w:tmpl w:val="B792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CD5992"/>
    <w:multiLevelType w:val="multilevel"/>
    <w:tmpl w:val="B792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55BBE"/>
    <w:multiLevelType w:val="multilevel"/>
    <w:tmpl w:val="B1DE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0742EA"/>
    <w:multiLevelType w:val="hybridMultilevel"/>
    <w:tmpl w:val="9496D354"/>
    <w:lvl w:ilvl="0" w:tplc="0422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58EA42C1"/>
    <w:multiLevelType w:val="multilevel"/>
    <w:tmpl w:val="5AE6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9365CE"/>
    <w:multiLevelType w:val="multilevel"/>
    <w:tmpl w:val="B792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557B91"/>
    <w:multiLevelType w:val="multilevel"/>
    <w:tmpl w:val="B792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6310469">
    <w:abstractNumId w:val="0"/>
  </w:num>
  <w:num w:numId="2" w16cid:durableId="809861016">
    <w:abstractNumId w:val="5"/>
  </w:num>
  <w:num w:numId="3" w16cid:durableId="1658878442">
    <w:abstractNumId w:val="3"/>
  </w:num>
  <w:num w:numId="4" w16cid:durableId="966163246">
    <w:abstractNumId w:val="6"/>
  </w:num>
  <w:num w:numId="5" w16cid:durableId="293564141">
    <w:abstractNumId w:val="4"/>
  </w:num>
  <w:num w:numId="6" w16cid:durableId="190801072">
    <w:abstractNumId w:val="2"/>
  </w:num>
  <w:num w:numId="7" w16cid:durableId="711728753">
    <w:abstractNumId w:val="7"/>
  </w:num>
  <w:num w:numId="8" w16cid:durableId="2112623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DE"/>
    <w:rsid w:val="00044EF7"/>
    <w:rsid w:val="000D7186"/>
    <w:rsid w:val="001C48A6"/>
    <w:rsid w:val="001F66F3"/>
    <w:rsid w:val="002C3A70"/>
    <w:rsid w:val="00327E3F"/>
    <w:rsid w:val="003D338E"/>
    <w:rsid w:val="003F47E2"/>
    <w:rsid w:val="004061C1"/>
    <w:rsid w:val="0042120E"/>
    <w:rsid w:val="0043162F"/>
    <w:rsid w:val="00450B5F"/>
    <w:rsid w:val="004A702D"/>
    <w:rsid w:val="005A61DE"/>
    <w:rsid w:val="00650B83"/>
    <w:rsid w:val="006F007C"/>
    <w:rsid w:val="008445F7"/>
    <w:rsid w:val="00B545CA"/>
    <w:rsid w:val="00BA4016"/>
    <w:rsid w:val="00D37C3F"/>
    <w:rsid w:val="00DA0E17"/>
    <w:rsid w:val="00DF6CFC"/>
    <w:rsid w:val="00EA1355"/>
    <w:rsid w:val="00F27846"/>
    <w:rsid w:val="00F62ABD"/>
    <w:rsid w:val="00F97DE1"/>
    <w:rsid w:val="00FD0572"/>
    <w:rsid w:val="00FD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960C6"/>
  <w15:chartTrackingRefBased/>
  <w15:docId w15:val="{66807DF3-F134-45A1-A6B7-05683EC0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6F3"/>
    <w:pPr>
      <w:ind w:left="720"/>
      <w:contextualSpacing/>
    </w:pPr>
  </w:style>
  <w:style w:type="table" w:styleId="a4">
    <w:name w:val="Table Grid"/>
    <w:basedOn w:val="a1"/>
    <w:uiPriority w:val="39"/>
    <w:rsid w:val="00F97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27E3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7E3F"/>
  </w:style>
  <w:style w:type="paragraph" w:styleId="a7">
    <w:name w:val="footer"/>
    <w:basedOn w:val="a"/>
    <w:link w:val="a8"/>
    <w:uiPriority w:val="99"/>
    <w:unhideWhenUsed/>
    <w:rsid w:val="00327E3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2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1308</Words>
  <Characters>746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Годун</dc:creator>
  <cp:keywords/>
  <dc:description/>
  <cp:lastModifiedBy>Administrator</cp:lastModifiedBy>
  <cp:revision>3</cp:revision>
  <dcterms:created xsi:type="dcterms:W3CDTF">2024-12-04T12:09:00Z</dcterms:created>
  <dcterms:modified xsi:type="dcterms:W3CDTF">2024-12-04T12:12:00Z</dcterms:modified>
</cp:coreProperties>
</file>