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41" w:rsidRPr="00226B41" w:rsidRDefault="00226B41" w:rsidP="000013EA">
      <w:pPr>
        <w:spacing w:after="0"/>
        <w:ind w:left="-1134"/>
        <w:rPr>
          <w:b/>
          <w:sz w:val="32"/>
        </w:rPr>
      </w:pPr>
      <w:r>
        <w:rPr>
          <w:b/>
          <w:sz w:val="32"/>
          <w:lang w:val="uk-UA"/>
        </w:rPr>
        <w:t>Прізвище_______________________________________________________  Дата___________________________________________________________</w:t>
      </w:r>
    </w:p>
    <w:p w:rsidR="001C16CE" w:rsidRDefault="00E75494" w:rsidP="00E75494">
      <w:pPr>
        <w:spacing w:after="0"/>
        <w:ind w:left="-1134"/>
        <w:jc w:val="center"/>
        <w:rPr>
          <w:sz w:val="32"/>
          <w:lang w:val="uk-UA"/>
        </w:rPr>
      </w:pPr>
      <w:r w:rsidRPr="00E75494">
        <w:rPr>
          <w:b/>
          <w:sz w:val="32"/>
          <w:lang w:val="uk-UA"/>
        </w:rPr>
        <w:t>І варіант</w:t>
      </w:r>
      <w:r>
        <w:rPr>
          <w:b/>
          <w:sz w:val="32"/>
          <w:lang w:val="uk-UA"/>
        </w:rPr>
        <w:t xml:space="preserve"> </w:t>
      </w:r>
    </w:p>
    <w:p w:rsidR="00E75494" w:rsidRPr="00E75494" w:rsidRDefault="00E75494" w:rsidP="00E75494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lang w:val="uk-UA"/>
        </w:rPr>
      </w:pPr>
      <w:r w:rsidRPr="00E75494">
        <w:rPr>
          <w:b/>
          <w:sz w:val="32"/>
          <w:lang w:val="uk-UA"/>
        </w:rPr>
        <w:t>Розв’яжи приклади письмово (в стовпчик).</w:t>
      </w:r>
    </w:p>
    <w:p w:rsidR="00E75494" w:rsidRDefault="00E75494" w:rsidP="00E75494">
      <w:pPr>
        <w:pStyle w:val="a3"/>
        <w:spacing w:after="0"/>
        <w:ind w:left="-774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45 </w:t>
      </w:r>
      <w:r>
        <w:rPr>
          <w:rFonts w:cstheme="minorHAnsi"/>
          <w:sz w:val="32"/>
          <w:lang w:val="uk-UA"/>
        </w:rPr>
        <w:t>•</w:t>
      </w:r>
      <w:r>
        <w:rPr>
          <w:sz w:val="32"/>
          <w:lang w:val="uk-UA"/>
        </w:rPr>
        <w:t xml:space="preserve"> 7 =             109 </w:t>
      </w:r>
      <w:r>
        <w:rPr>
          <w:rFonts w:cstheme="minorHAnsi"/>
          <w:sz w:val="32"/>
          <w:lang w:val="uk-UA"/>
        </w:rPr>
        <w:t>•</w:t>
      </w:r>
      <w:r>
        <w:rPr>
          <w:sz w:val="32"/>
          <w:lang w:val="uk-UA"/>
        </w:rPr>
        <w:t xml:space="preserve"> 6 =            455 : 7 =               942 : 3 =</w:t>
      </w:r>
    </w:p>
    <w:p w:rsidR="00226B41" w:rsidRDefault="00780ACD" w:rsidP="00E75494">
      <w:pPr>
        <w:pStyle w:val="a3"/>
        <w:spacing w:after="0"/>
        <w:ind w:left="-774"/>
        <w:jc w:val="both"/>
        <w:rPr>
          <w:sz w:val="32"/>
          <w:lang w:val="uk-UA"/>
        </w:rPr>
      </w:pPr>
      <w:r>
        <w:rPr>
          <w:noProof/>
          <w:sz w:val="32"/>
          <w:lang w:eastAsia="ru-RU"/>
        </w:rPr>
        <w:drawing>
          <wp:inline distT="0" distB="0" distL="0" distR="0" wp14:anchorId="2041FAB0" wp14:editId="1E3AFD18">
            <wp:extent cx="4867275" cy="1438275"/>
            <wp:effectExtent l="0" t="0" r="0" b="0"/>
            <wp:docPr id="3" name="Рисунок 3" descr="C:\Users\victorija\Desktop\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ctorija\Desktop\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56610"/>
                    <a:stretch/>
                  </pic:blipFill>
                  <pic:spPr bwMode="auto">
                    <a:xfrm>
                      <a:off x="0" y="0"/>
                      <a:ext cx="4867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5494" w:rsidRDefault="00E75494" w:rsidP="00E75494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lang w:val="uk-UA"/>
        </w:rPr>
      </w:pPr>
      <w:r w:rsidRPr="00E75494">
        <w:rPr>
          <w:b/>
          <w:sz w:val="32"/>
          <w:lang w:val="uk-UA"/>
        </w:rPr>
        <w:t xml:space="preserve">Розв’яжи приклади з поясненням. </w:t>
      </w:r>
    </w:p>
    <w:p w:rsidR="00E75494" w:rsidRDefault="000013EA" w:rsidP="00E75494">
      <w:pPr>
        <w:pStyle w:val="a3"/>
        <w:spacing w:after="0"/>
        <w:ind w:left="-774"/>
        <w:jc w:val="both"/>
        <w:rPr>
          <w:sz w:val="32"/>
          <w:lang w:val="uk-UA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 wp14:anchorId="7281861B" wp14:editId="6E02AE9F">
            <wp:simplePos x="0" y="0"/>
            <wp:positionH relativeFrom="column">
              <wp:posOffset>2317750</wp:posOffset>
            </wp:positionH>
            <wp:positionV relativeFrom="paragraph">
              <wp:posOffset>300990</wp:posOffset>
            </wp:positionV>
            <wp:extent cx="4162425" cy="1581150"/>
            <wp:effectExtent l="0" t="0" r="0" b="0"/>
            <wp:wrapThrough wrapText="bothSides">
              <wp:wrapPolygon edited="0">
                <wp:start x="0" y="260"/>
                <wp:lineTo x="0" y="21340"/>
                <wp:lineTo x="18881" y="21340"/>
                <wp:lineTo x="18881" y="260"/>
                <wp:lineTo x="0" y="260"/>
              </wp:wrapPolygon>
            </wp:wrapThrough>
            <wp:docPr id="6" name="Рисунок 6" descr="C:\Users\victorija\Desktop\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torija\Desktop\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32" t="-2012" r="-11350" b="54311"/>
                    <a:stretch/>
                  </pic:blipFill>
                  <pic:spPr bwMode="auto">
                    <a:xfrm>
                      <a:off x="0" y="0"/>
                      <a:ext cx="41624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ru-RU"/>
        </w:rPr>
        <w:drawing>
          <wp:anchor distT="0" distB="0" distL="114300" distR="114300" simplePos="0" relativeHeight="251660288" behindDoc="1" locked="0" layoutInCell="1" allowOverlap="1" wp14:anchorId="40C7C5BF" wp14:editId="4AF9F6E5">
            <wp:simplePos x="0" y="0"/>
            <wp:positionH relativeFrom="column">
              <wp:posOffset>-977900</wp:posOffset>
            </wp:positionH>
            <wp:positionV relativeFrom="paragraph">
              <wp:posOffset>300990</wp:posOffset>
            </wp:positionV>
            <wp:extent cx="3352800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477" y="21340"/>
                <wp:lineTo x="21477" y="0"/>
                <wp:lineTo x="0" y="0"/>
              </wp:wrapPolygon>
            </wp:wrapThrough>
            <wp:docPr id="7" name="Рисунок 7" descr="C:\Users\victorija\Desktop\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torija\Desktop\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7" t="-1437" r="17808" b="53736"/>
                    <a:stretch/>
                  </pic:blipFill>
                  <pic:spPr bwMode="auto">
                    <a:xfrm>
                      <a:off x="0" y="0"/>
                      <a:ext cx="3352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494">
        <w:rPr>
          <w:sz w:val="32"/>
          <w:lang w:val="uk-UA"/>
        </w:rPr>
        <w:t xml:space="preserve">678 + 110 : 5 =                              650 – 168 : 8 + 248 = </w:t>
      </w:r>
    </w:p>
    <w:p w:rsidR="00E75494" w:rsidRDefault="00E75494" w:rsidP="00E75494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lang w:val="uk-UA"/>
        </w:rPr>
      </w:pPr>
      <w:r w:rsidRPr="00E75494">
        <w:rPr>
          <w:b/>
          <w:sz w:val="32"/>
          <w:lang w:val="uk-UA"/>
        </w:rPr>
        <w:t xml:space="preserve">Розв’яжи рівняння. </w:t>
      </w:r>
    </w:p>
    <w:p w:rsidR="00E75494" w:rsidRDefault="00E75494" w:rsidP="00E75494">
      <w:pPr>
        <w:pStyle w:val="a3"/>
        <w:spacing w:after="0"/>
        <w:ind w:left="-774"/>
        <w:jc w:val="both"/>
        <w:rPr>
          <w:sz w:val="32"/>
          <w:lang w:val="uk-UA"/>
        </w:rPr>
      </w:pPr>
      <w:r>
        <w:rPr>
          <w:i/>
          <w:sz w:val="32"/>
          <w:lang w:val="uk-UA"/>
        </w:rPr>
        <w:t xml:space="preserve">х </w:t>
      </w:r>
      <w:r>
        <w:rPr>
          <w:sz w:val="32"/>
          <w:lang w:val="uk-UA"/>
        </w:rPr>
        <w:t>: 30 = 15                                      345 –</w:t>
      </w:r>
      <w:r w:rsidRPr="00E75494">
        <w:rPr>
          <w:i/>
          <w:sz w:val="32"/>
          <w:lang w:val="uk-UA"/>
        </w:rPr>
        <w:t xml:space="preserve"> с</w:t>
      </w:r>
      <w:r>
        <w:rPr>
          <w:sz w:val="32"/>
          <w:lang w:val="uk-UA"/>
        </w:rPr>
        <w:t xml:space="preserve"> = 176</w:t>
      </w:r>
    </w:p>
    <w:p w:rsidR="00E75494" w:rsidRDefault="000013EA" w:rsidP="00E75494">
      <w:pPr>
        <w:pStyle w:val="a3"/>
        <w:spacing w:after="0"/>
        <w:ind w:left="-774"/>
        <w:jc w:val="both"/>
        <w:rPr>
          <w:sz w:val="32"/>
          <w:lang w:val="uk-UA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4867275" cy="1543050"/>
            <wp:effectExtent l="0" t="0" r="0" b="0"/>
            <wp:docPr id="9" name="Рисунок 9" descr="C:\Users\victorija\Desktop\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ctorija\Desktop\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48"/>
                    <a:stretch/>
                  </pic:blipFill>
                  <pic:spPr bwMode="auto">
                    <a:xfrm>
                      <a:off x="0" y="0"/>
                      <a:ext cx="4867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5494" w:rsidRDefault="00E75494" w:rsidP="00E75494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lang w:val="uk-UA"/>
        </w:rPr>
      </w:pPr>
      <w:r w:rsidRPr="00E75494">
        <w:rPr>
          <w:b/>
          <w:sz w:val="32"/>
          <w:lang w:val="uk-UA"/>
        </w:rPr>
        <w:t xml:space="preserve">Розв’яжи задачу. </w:t>
      </w:r>
    </w:p>
    <w:p w:rsidR="009E5EA7" w:rsidRDefault="000013EA" w:rsidP="00E75494">
      <w:pPr>
        <w:pStyle w:val="a3"/>
        <w:spacing w:after="0"/>
        <w:ind w:left="-774"/>
        <w:jc w:val="both"/>
        <w:rPr>
          <w:sz w:val="32"/>
          <w:lang w:val="uk-UA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61312" behindDoc="1" locked="0" layoutInCell="1" allowOverlap="1" wp14:anchorId="1C80843D" wp14:editId="095DEB42">
            <wp:simplePos x="0" y="0"/>
            <wp:positionH relativeFrom="column">
              <wp:posOffset>-422910</wp:posOffset>
            </wp:positionH>
            <wp:positionV relativeFrom="paragraph">
              <wp:posOffset>691515</wp:posOffset>
            </wp:positionV>
            <wp:extent cx="4867275" cy="1285875"/>
            <wp:effectExtent l="0" t="0" r="0" b="0"/>
            <wp:wrapThrough wrapText="bothSides">
              <wp:wrapPolygon edited="0">
                <wp:start x="0" y="0"/>
                <wp:lineTo x="0" y="21440"/>
                <wp:lineTo x="21558" y="21440"/>
                <wp:lineTo x="21558" y="0"/>
                <wp:lineTo x="0" y="0"/>
              </wp:wrapPolygon>
            </wp:wrapThrough>
            <wp:docPr id="10" name="Рисунок 10" descr="C:\Users\victorija\Desktop\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ctorija\Desktop\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207"/>
                    <a:stretch/>
                  </pic:blipFill>
                  <pic:spPr bwMode="auto">
                    <a:xfrm>
                      <a:off x="0" y="0"/>
                      <a:ext cx="48672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lang w:val="uk-UA"/>
        </w:rPr>
        <w:t>Один молоковоз перевозить 235 л молока, а інший – утричі більше. Скільки всього літрів молока перевозять ці два молоковози?</w:t>
      </w:r>
    </w:p>
    <w:p w:rsidR="009E5EA7" w:rsidRDefault="009E5EA7" w:rsidP="00E75494">
      <w:pPr>
        <w:pStyle w:val="a3"/>
        <w:spacing w:after="0"/>
        <w:ind w:left="-774"/>
        <w:jc w:val="both"/>
        <w:rPr>
          <w:sz w:val="32"/>
          <w:lang w:val="uk-UA"/>
        </w:rPr>
      </w:pPr>
    </w:p>
    <w:p w:rsidR="009E5EA7" w:rsidRDefault="009E5EA7" w:rsidP="00E75494">
      <w:pPr>
        <w:pStyle w:val="a3"/>
        <w:spacing w:after="0"/>
        <w:ind w:left="-774"/>
        <w:jc w:val="both"/>
        <w:rPr>
          <w:sz w:val="32"/>
          <w:lang w:val="uk-UA"/>
        </w:rPr>
      </w:pPr>
    </w:p>
    <w:p w:rsidR="009E5EA7" w:rsidRDefault="009E5EA7" w:rsidP="00E75494">
      <w:pPr>
        <w:pStyle w:val="a3"/>
        <w:spacing w:after="0"/>
        <w:ind w:left="-774"/>
        <w:jc w:val="both"/>
        <w:rPr>
          <w:sz w:val="32"/>
          <w:lang w:val="uk-UA"/>
        </w:rPr>
      </w:pPr>
    </w:p>
    <w:p w:rsidR="000013EA" w:rsidRDefault="000013EA" w:rsidP="009E5EA7">
      <w:pPr>
        <w:pStyle w:val="a3"/>
        <w:spacing w:after="0"/>
        <w:ind w:left="-774"/>
        <w:jc w:val="center"/>
        <w:rPr>
          <w:b/>
          <w:sz w:val="32"/>
          <w:lang w:val="uk-UA"/>
        </w:rPr>
      </w:pPr>
    </w:p>
    <w:p w:rsidR="00C6089F" w:rsidRDefault="000013EA" w:rsidP="00C6089F">
      <w:pPr>
        <w:pStyle w:val="a3"/>
        <w:spacing w:after="0"/>
        <w:ind w:left="-774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lastRenderedPageBreak/>
        <w:t>Прізвище_______________________________________________________  Дата___________________________________________________________</w:t>
      </w:r>
      <w:r w:rsidR="00C6089F" w:rsidRPr="00C6089F">
        <w:rPr>
          <w:b/>
          <w:sz w:val="32"/>
          <w:lang w:val="uk-UA"/>
        </w:rPr>
        <w:t xml:space="preserve"> </w:t>
      </w:r>
      <w:r w:rsidR="00C6089F" w:rsidRPr="009E5EA7">
        <w:rPr>
          <w:b/>
          <w:sz w:val="32"/>
          <w:lang w:val="uk-UA"/>
        </w:rPr>
        <w:t>ІІ варіант</w:t>
      </w:r>
      <w:r w:rsidR="00C6089F">
        <w:rPr>
          <w:b/>
          <w:sz w:val="32"/>
          <w:lang w:val="uk-UA"/>
        </w:rPr>
        <w:t xml:space="preserve"> </w:t>
      </w:r>
    </w:p>
    <w:p w:rsidR="000013EA" w:rsidRPr="00226B41" w:rsidRDefault="000013EA" w:rsidP="000013EA">
      <w:pPr>
        <w:spacing w:after="0"/>
        <w:ind w:left="-1134"/>
        <w:rPr>
          <w:b/>
          <w:sz w:val="32"/>
        </w:rPr>
      </w:pPr>
      <w:bookmarkStart w:id="0" w:name="_GoBack"/>
      <w:bookmarkEnd w:id="0"/>
    </w:p>
    <w:p w:rsidR="009E5EA7" w:rsidRDefault="009E5EA7" w:rsidP="009E5EA7">
      <w:pPr>
        <w:pStyle w:val="a3"/>
        <w:numPr>
          <w:ilvl w:val="0"/>
          <w:numId w:val="2"/>
        </w:numPr>
        <w:spacing w:after="0"/>
        <w:jc w:val="both"/>
        <w:rPr>
          <w:b/>
          <w:sz w:val="32"/>
          <w:lang w:val="uk-UA"/>
        </w:rPr>
      </w:pPr>
      <w:r>
        <w:rPr>
          <w:b/>
          <w:sz w:val="32"/>
          <w:lang w:val="uk-UA"/>
        </w:rPr>
        <w:t>Розв’яжи приклади письмово (в стовпчик).</w:t>
      </w:r>
    </w:p>
    <w:p w:rsidR="009E5EA7" w:rsidRDefault="009E5EA7" w:rsidP="009E5EA7">
      <w:pPr>
        <w:pStyle w:val="a3"/>
        <w:spacing w:after="0"/>
        <w:ind w:left="-414"/>
        <w:jc w:val="both"/>
        <w:rPr>
          <w:sz w:val="32"/>
          <w:lang w:val="uk-UA"/>
        </w:rPr>
      </w:pPr>
      <w:r w:rsidRPr="009E5EA7">
        <w:rPr>
          <w:sz w:val="32"/>
          <w:lang w:val="uk-UA"/>
        </w:rPr>
        <w:t xml:space="preserve">28 </w:t>
      </w:r>
      <w:r w:rsidRPr="009E5EA7">
        <w:rPr>
          <w:rFonts w:cstheme="minorHAnsi"/>
          <w:sz w:val="32"/>
          <w:lang w:val="uk-UA"/>
        </w:rPr>
        <w:t>•</w:t>
      </w:r>
      <w:r w:rsidRPr="009E5EA7">
        <w:rPr>
          <w:sz w:val="32"/>
          <w:lang w:val="uk-UA"/>
        </w:rPr>
        <w:t xml:space="preserve"> 8 =  </w:t>
      </w:r>
      <w:r>
        <w:rPr>
          <w:sz w:val="32"/>
          <w:lang w:val="uk-UA"/>
        </w:rPr>
        <w:t xml:space="preserve">                 207 </w:t>
      </w:r>
      <w:r>
        <w:rPr>
          <w:rFonts w:cstheme="minorHAnsi"/>
          <w:sz w:val="32"/>
          <w:lang w:val="uk-UA"/>
        </w:rPr>
        <w:t>•</w:t>
      </w:r>
      <w:r>
        <w:rPr>
          <w:sz w:val="32"/>
          <w:lang w:val="uk-UA"/>
        </w:rPr>
        <w:t xml:space="preserve"> 3 =                     952 : 2 =                      784 : 7 = </w:t>
      </w:r>
    </w:p>
    <w:p w:rsidR="000013EA" w:rsidRDefault="000013EA" w:rsidP="009E5EA7">
      <w:pPr>
        <w:pStyle w:val="a3"/>
        <w:spacing w:after="0"/>
        <w:ind w:left="-414"/>
        <w:jc w:val="both"/>
        <w:rPr>
          <w:sz w:val="32"/>
          <w:lang w:val="uk-UA"/>
        </w:rPr>
      </w:pPr>
      <w:r>
        <w:rPr>
          <w:noProof/>
          <w:sz w:val="32"/>
          <w:lang w:eastAsia="ru-RU"/>
        </w:rPr>
        <w:drawing>
          <wp:inline distT="0" distB="0" distL="0" distR="0" wp14:anchorId="5E56B949" wp14:editId="400F1623">
            <wp:extent cx="4867275" cy="1438275"/>
            <wp:effectExtent l="0" t="0" r="0" b="0"/>
            <wp:docPr id="11" name="Рисунок 11" descr="C:\Users\victorija\Desktop\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ctorija\Desktop\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56610"/>
                    <a:stretch/>
                  </pic:blipFill>
                  <pic:spPr bwMode="auto">
                    <a:xfrm>
                      <a:off x="0" y="0"/>
                      <a:ext cx="4867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5EA7" w:rsidRDefault="009E5EA7" w:rsidP="009E5EA7">
      <w:pPr>
        <w:pStyle w:val="a3"/>
        <w:numPr>
          <w:ilvl w:val="0"/>
          <w:numId w:val="2"/>
        </w:numPr>
        <w:spacing w:after="0"/>
        <w:jc w:val="both"/>
        <w:rPr>
          <w:b/>
          <w:sz w:val="32"/>
          <w:lang w:val="uk-UA"/>
        </w:rPr>
      </w:pPr>
      <w:proofErr w:type="spellStart"/>
      <w:r w:rsidRPr="009E5EA7">
        <w:rPr>
          <w:b/>
          <w:sz w:val="32"/>
          <w:lang w:val="uk-UA"/>
        </w:rPr>
        <w:t>Розв</w:t>
      </w:r>
      <w:proofErr w:type="spellEnd"/>
      <w:r>
        <w:rPr>
          <w:b/>
          <w:sz w:val="32"/>
          <w:lang w:val="en-US"/>
        </w:rPr>
        <w:t>’</w:t>
      </w:r>
      <w:proofErr w:type="spellStart"/>
      <w:r>
        <w:rPr>
          <w:b/>
          <w:sz w:val="32"/>
          <w:lang w:val="uk-UA"/>
        </w:rPr>
        <w:t>яжи</w:t>
      </w:r>
      <w:proofErr w:type="spellEnd"/>
      <w:r>
        <w:rPr>
          <w:b/>
          <w:sz w:val="32"/>
          <w:lang w:val="uk-UA"/>
        </w:rPr>
        <w:t xml:space="preserve"> приклади з поясненням.</w:t>
      </w:r>
    </w:p>
    <w:p w:rsidR="000013EA" w:rsidRDefault="000013EA" w:rsidP="009E5EA7">
      <w:pPr>
        <w:pStyle w:val="a3"/>
        <w:spacing w:after="0"/>
        <w:ind w:left="-414"/>
        <w:jc w:val="both"/>
        <w:rPr>
          <w:sz w:val="32"/>
          <w:lang w:val="uk-UA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65408" behindDoc="1" locked="0" layoutInCell="1" allowOverlap="1" wp14:anchorId="6D97037D" wp14:editId="556DC7D2">
            <wp:simplePos x="0" y="0"/>
            <wp:positionH relativeFrom="column">
              <wp:posOffset>2535555</wp:posOffset>
            </wp:positionH>
            <wp:positionV relativeFrom="paragraph">
              <wp:posOffset>304800</wp:posOffset>
            </wp:positionV>
            <wp:extent cx="4162425" cy="1581150"/>
            <wp:effectExtent l="0" t="0" r="0" b="0"/>
            <wp:wrapThrough wrapText="bothSides">
              <wp:wrapPolygon edited="0">
                <wp:start x="0" y="260"/>
                <wp:lineTo x="0" y="21340"/>
                <wp:lineTo x="18881" y="21340"/>
                <wp:lineTo x="18881" y="260"/>
                <wp:lineTo x="0" y="260"/>
              </wp:wrapPolygon>
            </wp:wrapThrough>
            <wp:docPr id="13" name="Рисунок 13" descr="C:\Users\victorija\Desktop\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torija\Desktop\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32" t="-2012" r="-11350" b="54311"/>
                    <a:stretch/>
                  </pic:blipFill>
                  <pic:spPr bwMode="auto">
                    <a:xfrm>
                      <a:off x="0" y="0"/>
                      <a:ext cx="41624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ru-RU"/>
        </w:rPr>
        <w:drawing>
          <wp:anchor distT="0" distB="0" distL="114300" distR="114300" simplePos="0" relativeHeight="251663360" behindDoc="1" locked="0" layoutInCell="1" allowOverlap="1" wp14:anchorId="6A96CCC2" wp14:editId="363A1727">
            <wp:simplePos x="0" y="0"/>
            <wp:positionH relativeFrom="column">
              <wp:posOffset>-815975</wp:posOffset>
            </wp:positionH>
            <wp:positionV relativeFrom="paragraph">
              <wp:posOffset>300355</wp:posOffset>
            </wp:positionV>
            <wp:extent cx="3352800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477" y="21340"/>
                <wp:lineTo x="21477" y="0"/>
                <wp:lineTo x="0" y="0"/>
              </wp:wrapPolygon>
            </wp:wrapThrough>
            <wp:docPr id="12" name="Рисунок 12" descr="C:\Users\victorija\Desktop\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torija\Desktop\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7" t="-1437" r="17808" b="53736"/>
                    <a:stretch/>
                  </pic:blipFill>
                  <pic:spPr bwMode="auto">
                    <a:xfrm>
                      <a:off x="0" y="0"/>
                      <a:ext cx="3352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EA7" w:rsidRPr="009E5EA7">
        <w:rPr>
          <w:sz w:val="32"/>
          <w:lang w:val="uk-UA"/>
        </w:rPr>
        <w:t xml:space="preserve">904 – 423 : 9 = </w:t>
      </w:r>
      <w:r w:rsidR="009E5EA7">
        <w:rPr>
          <w:sz w:val="32"/>
          <w:lang w:val="uk-UA"/>
        </w:rPr>
        <w:t xml:space="preserve">                           356 + 264 : 6 – 163 =</w:t>
      </w:r>
    </w:p>
    <w:p w:rsidR="009E5EA7" w:rsidRDefault="009E5EA7" w:rsidP="009E5EA7">
      <w:pPr>
        <w:pStyle w:val="a3"/>
        <w:numPr>
          <w:ilvl w:val="0"/>
          <w:numId w:val="2"/>
        </w:numPr>
        <w:spacing w:after="0"/>
        <w:jc w:val="both"/>
        <w:rPr>
          <w:b/>
          <w:sz w:val="32"/>
          <w:lang w:val="uk-UA"/>
        </w:rPr>
      </w:pPr>
      <w:r w:rsidRPr="009E5EA7">
        <w:rPr>
          <w:b/>
          <w:sz w:val="32"/>
          <w:lang w:val="uk-UA"/>
        </w:rPr>
        <w:t xml:space="preserve">Розв’яжи рівняння. </w:t>
      </w:r>
    </w:p>
    <w:p w:rsidR="009E5EA7" w:rsidRDefault="00E279E4" w:rsidP="009E5EA7">
      <w:pPr>
        <w:pStyle w:val="a3"/>
        <w:spacing w:after="0"/>
        <w:ind w:left="-414"/>
        <w:jc w:val="both"/>
        <w:rPr>
          <w:sz w:val="32"/>
          <w:lang w:val="uk-UA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66432" behindDoc="1" locked="0" layoutInCell="1" allowOverlap="1" wp14:anchorId="02463CAF" wp14:editId="5B92AE1C">
            <wp:simplePos x="0" y="0"/>
            <wp:positionH relativeFrom="column">
              <wp:posOffset>-548640</wp:posOffset>
            </wp:positionH>
            <wp:positionV relativeFrom="paragraph">
              <wp:posOffset>290195</wp:posOffset>
            </wp:positionV>
            <wp:extent cx="4867275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558" y="21333"/>
                <wp:lineTo x="21558" y="0"/>
                <wp:lineTo x="0" y="0"/>
              </wp:wrapPolygon>
            </wp:wrapThrough>
            <wp:docPr id="14" name="Рисунок 14" descr="C:\Users\victorija\Desktop\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ctorija\Desktop\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48"/>
                    <a:stretch/>
                  </pic:blipFill>
                  <pic:spPr bwMode="auto">
                    <a:xfrm>
                      <a:off x="0" y="0"/>
                      <a:ext cx="4867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EA7">
        <w:rPr>
          <w:sz w:val="32"/>
          <w:lang w:val="uk-UA"/>
        </w:rPr>
        <w:t xml:space="preserve">185 + </w:t>
      </w:r>
      <w:r w:rsidR="009E5EA7">
        <w:rPr>
          <w:i/>
          <w:sz w:val="32"/>
          <w:lang w:val="en-US"/>
        </w:rPr>
        <w:t xml:space="preserve">b </w:t>
      </w:r>
      <w:r w:rsidR="009E5EA7">
        <w:rPr>
          <w:sz w:val="32"/>
          <w:lang w:val="uk-UA"/>
        </w:rPr>
        <w:t xml:space="preserve">= 603                               </w:t>
      </w:r>
      <w:r w:rsidR="009E5EA7">
        <w:rPr>
          <w:i/>
          <w:sz w:val="32"/>
          <w:lang w:val="en-US"/>
        </w:rPr>
        <w:t xml:space="preserve">y </w:t>
      </w:r>
      <w:r w:rsidR="009E5EA7">
        <w:rPr>
          <w:sz w:val="32"/>
          <w:lang w:val="uk-UA"/>
        </w:rPr>
        <w:t>: 40 = 16</w:t>
      </w:r>
    </w:p>
    <w:p w:rsidR="009E5EA7" w:rsidRDefault="009E5EA7" w:rsidP="009E5EA7">
      <w:pPr>
        <w:pStyle w:val="a3"/>
        <w:spacing w:after="0"/>
        <w:ind w:left="-414"/>
        <w:jc w:val="both"/>
        <w:rPr>
          <w:sz w:val="32"/>
          <w:lang w:val="uk-UA"/>
        </w:rPr>
      </w:pPr>
    </w:p>
    <w:p w:rsidR="00E279E4" w:rsidRDefault="00E279E4" w:rsidP="00E279E4">
      <w:pPr>
        <w:spacing w:after="0"/>
        <w:ind w:left="-774"/>
        <w:jc w:val="both"/>
        <w:rPr>
          <w:b/>
          <w:sz w:val="32"/>
          <w:lang w:val="uk-UA"/>
        </w:rPr>
      </w:pPr>
    </w:p>
    <w:p w:rsidR="00E279E4" w:rsidRDefault="00E279E4" w:rsidP="00E279E4">
      <w:pPr>
        <w:spacing w:after="0"/>
        <w:ind w:left="-774"/>
        <w:jc w:val="both"/>
        <w:rPr>
          <w:b/>
          <w:sz w:val="32"/>
          <w:lang w:val="uk-UA"/>
        </w:rPr>
      </w:pPr>
    </w:p>
    <w:p w:rsidR="00E279E4" w:rsidRDefault="00E279E4" w:rsidP="00E279E4">
      <w:pPr>
        <w:spacing w:after="0"/>
        <w:ind w:left="-774"/>
        <w:jc w:val="both"/>
        <w:rPr>
          <w:b/>
          <w:sz w:val="32"/>
          <w:lang w:val="uk-UA"/>
        </w:rPr>
      </w:pPr>
    </w:p>
    <w:p w:rsidR="00E279E4" w:rsidRDefault="00E279E4" w:rsidP="00E279E4">
      <w:pPr>
        <w:spacing w:after="0"/>
        <w:ind w:left="-774"/>
        <w:jc w:val="both"/>
        <w:rPr>
          <w:b/>
          <w:sz w:val="32"/>
          <w:lang w:val="uk-UA"/>
        </w:rPr>
      </w:pPr>
    </w:p>
    <w:p w:rsidR="00E279E4" w:rsidRDefault="00E279E4" w:rsidP="00E279E4">
      <w:pPr>
        <w:spacing w:after="0"/>
        <w:ind w:left="-774"/>
        <w:jc w:val="both"/>
        <w:rPr>
          <w:b/>
          <w:sz w:val="32"/>
          <w:lang w:val="uk-UA"/>
        </w:rPr>
      </w:pPr>
    </w:p>
    <w:p w:rsidR="009E5EA7" w:rsidRPr="00E279E4" w:rsidRDefault="00E279E4" w:rsidP="00E279E4">
      <w:pPr>
        <w:spacing w:after="0"/>
        <w:ind w:left="-774"/>
        <w:jc w:val="both"/>
        <w:rPr>
          <w:b/>
          <w:sz w:val="32"/>
          <w:lang w:val="uk-UA"/>
        </w:rPr>
      </w:pPr>
      <w:r w:rsidRPr="00E279E4">
        <w:rPr>
          <w:b/>
          <w:sz w:val="32"/>
          <w:lang w:val="uk-UA"/>
        </w:rPr>
        <w:t>4.</w:t>
      </w:r>
      <w:r>
        <w:rPr>
          <w:b/>
          <w:sz w:val="32"/>
          <w:lang w:val="uk-UA"/>
        </w:rPr>
        <w:t xml:space="preserve"> </w:t>
      </w:r>
      <w:r w:rsidR="009E5EA7" w:rsidRPr="00E279E4">
        <w:rPr>
          <w:b/>
          <w:sz w:val="32"/>
          <w:lang w:val="uk-UA"/>
        </w:rPr>
        <w:t xml:space="preserve">Розв’яжи задачу. </w:t>
      </w:r>
    </w:p>
    <w:p w:rsidR="009E5EA7" w:rsidRDefault="00E279E4" w:rsidP="009E5EA7">
      <w:pPr>
        <w:pStyle w:val="a3"/>
        <w:spacing w:after="0"/>
        <w:ind w:left="-414" w:firstLine="556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Футболка коштує 97 </w:t>
      </w:r>
      <w:proofErr w:type="spellStart"/>
      <w:r>
        <w:rPr>
          <w:sz w:val="32"/>
          <w:lang w:val="uk-UA"/>
        </w:rPr>
        <w:t>грн</w:t>
      </w:r>
      <w:proofErr w:type="spellEnd"/>
      <w:r>
        <w:rPr>
          <w:sz w:val="32"/>
          <w:lang w:val="uk-UA"/>
        </w:rPr>
        <w:t>, а шорти – удвічі дорожчі. Яка загальна вартість футболки й шортів?</w:t>
      </w:r>
    </w:p>
    <w:p w:rsidR="00E279E4" w:rsidRPr="009E5EA7" w:rsidRDefault="00E279E4" w:rsidP="009E5EA7">
      <w:pPr>
        <w:pStyle w:val="a3"/>
        <w:spacing w:after="0"/>
        <w:ind w:left="-414" w:firstLine="556"/>
        <w:jc w:val="both"/>
        <w:rPr>
          <w:sz w:val="32"/>
          <w:lang w:val="uk-UA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68480" behindDoc="1" locked="0" layoutInCell="1" allowOverlap="1" wp14:anchorId="4F2437C0" wp14:editId="3B7B94E5">
            <wp:simplePos x="0" y="0"/>
            <wp:positionH relativeFrom="column">
              <wp:posOffset>-270510</wp:posOffset>
            </wp:positionH>
            <wp:positionV relativeFrom="paragraph">
              <wp:posOffset>142240</wp:posOffset>
            </wp:positionV>
            <wp:extent cx="4867275" cy="1285875"/>
            <wp:effectExtent l="0" t="0" r="0" b="0"/>
            <wp:wrapThrough wrapText="bothSides">
              <wp:wrapPolygon edited="0">
                <wp:start x="0" y="0"/>
                <wp:lineTo x="0" y="21440"/>
                <wp:lineTo x="21558" y="21440"/>
                <wp:lineTo x="21558" y="0"/>
                <wp:lineTo x="0" y="0"/>
              </wp:wrapPolygon>
            </wp:wrapThrough>
            <wp:docPr id="15" name="Рисунок 15" descr="C:\Users\victorija\Desktop\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ctorija\Desktop\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207"/>
                    <a:stretch/>
                  </pic:blipFill>
                  <pic:spPr bwMode="auto">
                    <a:xfrm>
                      <a:off x="0" y="0"/>
                      <a:ext cx="48672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79E4" w:rsidRPr="009E5EA7" w:rsidSect="00E754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A74"/>
    <w:multiLevelType w:val="hybridMultilevel"/>
    <w:tmpl w:val="0668FD14"/>
    <w:lvl w:ilvl="0" w:tplc="F5324AA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6B9631B4"/>
    <w:multiLevelType w:val="hybridMultilevel"/>
    <w:tmpl w:val="E35035B6"/>
    <w:lvl w:ilvl="0" w:tplc="99781FB0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494"/>
    <w:rsid w:val="000013EA"/>
    <w:rsid w:val="00006C36"/>
    <w:rsid w:val="000101EF"/>
    <w:rsid w:val="00017154"/>
    <w:rsid w:val="00034315"/>
    <w:rsid w:val="00036A68"/>
    <w:rsid w:val="00046592"/>
    <w:rsid w:val="00046AC3"/>
    <w:rsid w:val="00046B74"/>
    <w:rsid w:val="000474F7"/>
    <w:rsid w:val="00055183"/>
    <w:rsid w:val="00070C5A"/>
    <w:rsid w:val="00072AAF"/>
    <w:rsid w:val="000733F3"/>
    <w:rsid w:val="00075A04"/>
    <w:rsid w:val="00075C0A"/>
    <w:rsid w:val="00093DB0"/>
    <w:rsid w:val="000971BE"/>
    <w:rsid w:val="000C6B71"/>
    <w:rsid w:val="000E794D"/>
    <w:rsid w:val="000F7A09"/>
    <w:rsid w:val="00117C57"/>
    <w:rsid w:val="001247BB"/>
    <w:rsid w:val="0014683F"/>
    <w:rsid w:val="00151973"/>
    <w:rsid w:val="00187DF6"/>
    <w:rsid w:val="001949F3"/>
    <w:rsid w:val="001B51DA"/>
    <w:rsid w:val="001C16CE"/>
    <w:rsid w:val="001D36E6"/>
    <w:rsid w:val="001D47C7"/>
    <w:rsid w:val="001E20B8"/>
    <w:rsid w:val="001E4026"/>
    <w:rsid w:val="002027BB"/>
    <w:rsid w:val="002069E9"/>
    <w:rsid w:val="00226B41"/>
    <w:rsid w:val="00226D26"/>
    <w:rsid w:val="002272B1"/>
    <w:rsid w:val="002278FE"/>
    <w:rsid w:val="00242252"/>
    <w:rsid w:val="00261F1B"/>
    <w:rsid w:val="00266B07"/>
    <w:rsid w:val="00275FAF"/>
    <w:rsid w:val="00282390"/>
    <w:rsid w:val="00282A2A"/>
    <w:rsid w:val="00285968"/>
    <w:rsid w:val="002964AE"/>
    <w:rsid w:val="002B6902"/>
    <w:rsid w:val="002C0D2F"/>
    <w:rsid w:val="002C48DB"/>
    <w:rsid w:val="002C52E9"/>
    <w:rsid w:val="002D3F28"/>
    <w:rsid w:val="002D5371"/>
    <w:rsid w:val="002E53B0"/>
    <w:rsid w:val="002E6EAE"/>
    <w:rsid w:val="002E7DED"/>
    <w:rsid w:val="003058A0"/>
    <w:rsid w:val="00317004"/>
    <w:rsid w:val="0032429E"/>
    <w:rsid w:val="003308BF"/>
    <w:rsid w:val="00332189"/>
    <w:rsid w:val="00332C85"/>
    <w:rsid w:val="00336FF6"/>
    <w:rsid w:val="003522CB"/>
    <w:rsid w:val="003568CF"/>
    <w:rsid w:val="00362A11"/>
    <w:rsid w:val="00370056"/>
    <w:rsid w:val="0037488F"/>
    <w:rsid w:val="003853CB"/>
    <w:rsid w:val="003928AF"/>
    <w:rsid w:val="003B1408"/>
    <w:rsid w:val="003B1C10"/>
    <w:rsid w:val="003B2338"/>
    <w:rsid w:val="003B2EB7"/>
    <w:rsid w:val="003C075C"/>
    <w:rsid w:val="003C2C19"/>
    <w:rsid w:val="003C5C5F"/>
    <w:rsid w:val="003C64C5"/>
    <w:rsid w:val="003D2D20"/>
    <w:rsid w:val="003D3F1E"/>
    <w:rsid w:val="003D7E09"/>
    <w:rsid w:val="003E5D7F"/>
    <w:rsid w:val="003F62E7"/>
    <w:rsid w:val="00411990"/>
    <w:rsid w:val="00420F97"/>
    <w:rsid w:val="00421E9F"/>
    <w:rsid w:val="00423783"/>
    <w:rsid w:val="00433000"/>
    <w:rsid w:val="004412F7"/>
    <w:rsid w:val="004423D8"/>
    <w:rsid w:val="004472DF"/>
    <w:rsid w:val="00450B6A"/>
    <w:rsid w:val="00454E67"/>
    <w:rsid w:val="00455383"/>
    <w:rsid w:val="00460794"/>
    <w:rsid w:val="00463355"/>
    <w:rsid w:val="00494101"/>
    <w:rsid w:val="0049754B"/>
    <w:rsid w:val="004B7637"/>
    <w:rsid w:val="004D1FE4"/>
    <w:rsid w:val="004D3C9E"/>
    <w:rsid w:val="004D49CE"/>
    <w:rsid w:val="005013A8"/>
    <w:rsid w:val="005055D0"/>
    <w:rsid w:val="00517F6D"/>
    <w:rsid w:val="005236D8"/>
    <w:rsid w:val="005248FE"/>
    <w:rsid w:val="005254CA"/>
    <w:rsid w:val="005304E1"/>
    <w:rsid w:val="00536146"/>
    <w:rsid w:val="00540C51"/>
    <w:rsid w:val="0055442F"/>
    <w:rsid w:val="005671E1"/>
    <w:rsid w:val="005735AE"/>
    <w:rsid w:val="00584A92"/>
    <w:rsid w:val="00584B5D"/>
    <w:rsid w:val="00584FB6"/>
    <w:rsid w:val="005A256D"/>
    <w:rsid w:val="005B6451"/>
    <w:rsid w:val="005B74D5"/>
    <w:rsid w:val="005D2E23"/>
    <w:rsid w:val="005D5A83"/>
    <w:rsid w:val="005E104C"/>
    <w:rsid w:val="0060260C"/>
    <w:rsid w:val="00617C36"/>
    <w:rsid w:val="00627421"/>
    <w:rsid w:val="006358CE"/>
    <w:rsid w:val="00640AF8"/>
    <w:rsid w:val="006462EB"/>
    <w:rsid w:val="006469FB"/>
    <w:rsid w:val="00653223"/>
    <w:rsid w:val="00664ED1"/>
    <w:rsid w:val="00666BDC"/>
    <w:rsid w:val="00674915"/>
    <w:rsid w:val="00682B55"/>
    <w:rsid w:val="00686AF3"/>
    <w:rsid w:val="0069582D"/>
    <w:rsid w:val="006A3F4F"/>
    <w:rsid w:val="006A5AE6"/>
    <w:rsid w:val="006B5260"/>
    <w:rsid w:val="006E707E"/>
    <w:rsid w:val="006E74D6"/>
    <w:rsid w:val="006F7F8B"/>
    <w:rsid w:val="007320DA"/>
    <w:rsid w:val="007429C8"/>
    <w:rsid w:val="00757D76"/>
    <w:rsid w:val="007747EC"/>
    <w:rsid w:val="00776F47"/>
    <w:rsid w:val="00780ACD"/>
    <w:rsid w:val="00784BB2"/>
    <w:rsid w:val="00797EE6"/>
    <w:rsid w:val="007A00C3"/>
    <w:rsid w:val="007C0652"/>
    <w:rsid w:val="007C3454"/>
    <w:rsid w:val="007E01A5"/>
    <w:rsid w:val="007E3E9B"/>
    <w:rsid w:val="007E4137"/>
    <w:rsid w:val="00802B96"/>
    <w:rsid w:val="0080389F"/>
    <w:rsid w:val="00821C0D"/>
    <w:rsid w:val="00827B15"/>
    <w:rsid w:val="00827C37"/>
    <w:rsid w:val="00830EF3"/>
    <w:rsid w:val="00841FEC"/>
    <w:rsid w:val="008450F8"/>
    <w:rsid w:val="008463EB"/>
    <w:rsid w:val="00852C42"/>
    <w:rsid w:val="00856D8E"/>
    <w:rsid w:val="00877898"/>
    <w:rsid w:val="00880607"/>
    <w:rsid w:val="008B4818"/>
    <w:rsid w:val="008B6970"/>
    <w:rsid w:val="008C3862"/>
    <w:rsid w:val="008D1917"/>
    <w:rsid w:val="008D7881"/>
    <w:rsid w:val="008E61D0"/>
    <w:rsid w:val="008F24CF"/>
    <w:rsid w:val="008F3682"/>
    <w:rsid w:val="0090702F"/>
    <w:rsid w:val="00910E5F"/>
    <w:rsid w:val="0091384C"/>
    <w:rsid w:val="00940578"/>
    <w:rsid w:val="00942262"/>
    <w:rsid w:val="00943CAA"/>
    <w:rsid w:val="009454F2"/>
    <w:rsid w:val="009545FB"/>
    <w:rsid w:val="0095538B"/>
    <w:rsid w:val="009646B3"/>
    <w:rsid w:val="00965A95"/>
    <w:rsid w:val="009667AA"/>
    <w:rsid w:val="00967BE0"/>
    <w:rsid w:val="009839C6"/>
    <w:rsid w:val="00992818"/>
    <w:rsid w:val="009A29DF"/>
    <w:rsid w:val="009A40DF"/>
    <w:rsid w:val="009A7F20"/>
    <w:rsid w:val="009C0519"/>
    <w:rsid w:val="009C1ED1"/>
    <w:rsid w:val="009D0168"/>
    <w:rsid w:val="009E5EA7"/>
    <w:rsid w:val="009F1723"/>
    <w:rsid w:val="009F6E94"/>
    <w:rsid w:val="00A10A38"/>
    <w:rsid w:val="00A14546"/>
    <w:rsid w:val="00A23280"/>
    <w:rsid w:val="00A23AC2"/>
    <w:rsid w:val="00A241D7"/>
    <w:rsid w:val="00A3144E"/>
    <w:rsid w:val="00A354DB"/>
    <w:rsid w:val="00A479AB"/>
    <w:rsid w:val="00A74ECC"/>
    <w:rsid w:val="00A842C7"/>
    <w:rsid w:val="00A97AE5"/>
    <w:rsid w:val="00AA79E7"/>
    <w:rsid w:val="00AB3BFE"/>
    <w:rsid w:val="00AC2711"/>
    <w:rsid w:val="00AE2AE5"/>
    <w:rsid w:val="00AE347D"/>
    <w:rsid w:val="00B07880"/>
    <w:rsid w:val="00B402F3"/>
    <w:rsid w:val="00B42CB2"/>
    <w:rsid w:val="00B6030D"/>
    <w:rsid w:val="00B61096"/>
    <w:rsid w:val="00B70568"/>
    <w:rsid w:val="00B737F9"/>
    <w:rsid w:val="00B8099A"/>
    <w:rsid w:val="00B84D92"/>
    <w:rsid w:val="00B91744"/>
    <w:rsid w:val="00B91C3C"/>
    <w:rsid w:val="00BA0225"/>
    <w:rsid w:val="00BA6630"/>
    <w:rsid w:val="00BA6995"/>
    <w:rsid w:val="00BA70E3"/>
    <w:rsid w:val="00BB67ED"/>
    <w:rsid w:val="00BC125B"/>
    <w:rsid w:val="00BC6D0D"/>
    <w:rsid w:val="00BD5238"/>
    <w:rsid w:val="00BD5E0F"/>
    <w:rsid w:val="00BE67E3"/>
    <w:rsid w:val="00BF1C5A"/>
    <w:rsid w:val="00C0081E"/>
    <w:rsid w:val="00C06B4B"/>
    <w:rsid w:val="00C14FC7"/>
    <w:rsid w:val="00C17BBC"/>
    <w:rsid w:val="00C24153"/>
    <w:rsid w:val="00C360C5"/>
    <w:rsid w:val="00C40397"/>
    <w:rsid w:val="00C41FCD"/>
    <w:rsid w:val="00C6089F"/>
    <w:rsid w:val="00C647AE"/>
    <w:rsid w:val="00C73529"/>
    <w:rsid w:val="00C736F6"/>
    <w:rsid w:val="00C73ED1"/>
    <w:rsid w:val="00C766FB"/>
    <w:rsid w:val="00C81FE8"/>
    <w:rsid w:val="00C83B7A"/>
    <w:rsid w:val="00C83F02"/>
    <w:rsid w:val="00C8551B"/>
    <w:rsid w:val="00C90E66"/>
    <w:rsid w:val="00C92F00"/>
    <w:rsid w:val="00CA4506"/>
    <w:rsid w:val="00CD3387"/>
    <w:rsid w:val="00CE5F1D"/>
    <w:rsid w:val="00CE626B"/>
    <w:rsid w:val="00CF3B88"/>
    <w:rsid w:val="00D1798B"/>
    <w:rsid w:val="00D261E5"/>
    <w:rsid w:val="00D41886"/>
    <w:rsid w:val="00D55675"/>
    <w:rsid w:val="00D56E12"/>
    <w:rsid w:val="00DA29CE"/>
    <w:rsid w:val="00DB507B"/>
    <w:rsid w:val="00DC10B2"/>
    <w:rsid w:val="00DC3795"/>
    <w:rsid w:val="00DC51CC"/>
    <w:rsid w:val="00DD01EA"/>
    <w:rsid w:val="00DE629D"/>
    <w:rsid w:val="00E04C44"/>
    <w:rsid w:val="00E11244"/>
    <w:rsid w:val="00E11485"/>
    <w:rsid w:val="00E13566"/>
    <w:rsid w:val="00E1495F"/>
    <w:rsid w:val="00E24F22"/>
    <w:rsid w:val="00E279E4"/>
    <w:rsid w:val="00E36550"/>
    <w:rsid w:val="00E40428"/>
    <w:rsid w:val="00E75494"/>
    <w:rsid w:val="00E842BC"/>
    <w:rsid w:val="00E92487"/>
    <w:rsid w:val="00E9633A"/>
    <w:rsid w:val="00EA1E6E"/>
    <w:rsid w:val="00EA46D6"/>
    <w:rsid w:val="00EA5611"/>
    <w:rsid w:val="00EA5875"/>
    <w:rsid w:val="00EB1518"/>
    <w:rsid w:val="00EB18AD"/>
    <w:rsid w:val="00ED35CF"/>
    <w:rsid w:val="00ED4A9E"/>
    <w:rsid w:val="00F06125"/>
    <w:rsid w:val="00F07B81"/>
    <w:rsid w:val="00F23381"/>
    <w:rsid w:val="00F44636"/>
    <w:rsid w:val="00F4499C"/>
    <w:rsid w:val="00F87F1E"/>
    <w:rsid w:val="00FA0541"/>
    <w:rsid w:val="00FA0E53"/>
    <w:rsid w:val="00FA1B5E"/>
    <w:rsid w:val="00FB054E"/>
    <w:rsid w:val="00FB095F"/>
    <w:rsid w:val="00FD3429"/>
    <w:rsid w:val="00FD3AB9"/>
    <w:rsid w:val="00FE1CC2"/>
    <w:rsid w:val="00FE6727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4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victorija</cp:lastModifiedBy>
  <cp:revision>5</cp:revision>
  <cp:lastPrinted>2021-09-27T10:50:00Z</cp:lastPrinted>
  <dcterms:created xsi:type="dcterms:W3CDTF">2021-09-27T10:32:00Z</dcterms:created>
  <dcterms:modified xsi:type="dcterms:W3CDTF">2024-12-17T16:21:00Z</dcterms:modified>
</cp:coreProperties>
</file>