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76BD" w14:textId="10EDF405" w:rsidR="0044269A" w:rsidRPr="009E1335" w:rsidRDefault="00E11DA0" w:rsidP="00003EB0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уроку </w:t>
      </w:r>
      <w:r w:rsidR="00530A53" w:rsidRPr="009E1335">
        <w:rPr>
          <w:rFonts w:ascii="Times New Roman" w:hAnsi="Times New Roman" w:cs="Times New Roman"/>
          <w:b/>
          <w:bCs/>
          <w:sz w:val="24"/>
          <w:szCs w:val="24"/>
        </w:rPr>
        <w:t>з української літератури для 7 класу</w:t>
      </w:r>
    </w:p>
    <w:p w14:paraId="5ED8EBA9" w14:textId="42D5A1AA" w:rsidR="00530A53" w:rsidRPr="009E1335" w:rsidRDefault="00530A53" w:rsidP="00003EB0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E73E7" w14:textId="1D1BBFBA" w:rsidR="00530A53" w:rsidRPr="009E1335" w:rsidRDefault="00530A53" w:rsidP="00003EB0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>Андрій Чайковський</w:t>
      </w:r>
      <w:r w:rsidRPr="009E1335">
        <w:rPr>
          <w:rFonts w:ascii="Times New Roman" w:hAnsi="Times New Roman" w:cs="Times New Roman"/>
          <w:sz w:val="24"/>
          <w:szCs w:val="24"/>
        </w:rPr>
        <w:t>. Повість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«За сестрою»</w:t>
      </w:r>
      <w:r w:rsidRPr="009E13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D62057" w14:textId="5C0C3D49" w:rsidR="00530A53" w:rsidRPr="009E1335" w:rsidRDefault="00530A53" w:rsidP="00003EB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Підтема</w:t>
      </w: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9E1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1335">
        <w:rPr>
          <w:rFonts w:ascii="Times New Roman" w:hAnsi="Times New Roman" w:cs="Times New Roman"/>
          <w:sz w:val="24"/>
          <w:szCs w:val="24"/>
        </w:rPr>
        <w:t>Характеристика персонажів повісті Андрія Чайковського «За сестрою».</w:t>
      </w:r>
    </w:p>
    <w:p w14:paraId="5C97F71B" w14:textId="4C96FFF0" w:rsidR="00530A53" w:rsidRPr="009E1335" w:rsidRDefault="00530A53" w:rsidP="00003EB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57E56AF6" w14:textId="4C7A86E3" w:rsidR="00530A53" w:rsidRPr="009E1335" w:rsidRDefault="00003EB0" w:rsidP="00003EB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Мета</w:t>
      </w: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9E1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1335">
        <w:rPr>
          <w:rFonts w:ascii="Times New Roman" w:hAnsi="Times New Roman" w:cs="Times New Roman"/>
          <w:sz w:val="24"/>
          <w:szCs w:val="24"/>
        </w:rPr>
        <w:t>проаналізувати головних і другорядних персонажів повісті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E1335">
        <w:rPr>
          <w:rFonts w:ascii="Times New Roman" w:hAnsi="Times New Roman" w:cs="Times New Roman"/>
          <w:sz w:val="24"/>
          <w:szCs w:val="24"/>
        </w:rPr>
        <w:t xml:space="preserve"> визначити риси характеру персонажів та їхню роль у сюжеті твору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E1335">
        <w:rPr>
          <w:rFonts w:ascii="Times New Roman" w:hAnsi="Times New Roman" w:cs="Times New Roman"/>
          <w:sz w:val="24"/>
          <w:szCs w:val="24"/>
        </w:rPr>
        <w:t xml:space="preserve"> розвивати увагу, пам’ять, логічне мислення, сформувати вміння грамотно висловлювати свої думки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E1335">
        <w:rPr>
          <w:rFonts w:ascii="Times New Roman" w:hAnsi="Times New Roman" w:cs="Times New Roman"/>
          <w:sz w:val="24"/>
          <w:szCs w:val="24"/>
        </w:rPr>
        <w:t>виховати у дітей почуття патріотизму, співчуття та справедливості.</w:t>
      </w:r>
    </w:p>
    <w:p w14:paraId="13958CC2" w14:textId="6B459D3B" w:rsidR="00003EB0" w:rsidRPr="009E1335" w:rsidRDefault="00003EB0" w:rsidP="00003EB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68ADC775" w14:textId="3391CC60" w:rsidR="00003EB0" w:rsidRPr="009E1335" w:rsidRDefault="00003EB0" w:rsidP="00003EB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Тип уроку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E1335">
        <w:rPr>
          <w:rFonts w:ascii="Times New Roman" w:hAnsi="Times New Roman" w:cs="Times New Roman"/>
          <w:sz w:val="24"/>
          <w:szCs w:val="24"/>
        </w:rPr>
        <w:t xml:space="preserve">комбінований з інтерактивними елементами </w:t>
      </w:r>
    </w:p>
    <w:p w14:paraId="1F323AA5" w14:textId="169947EE" w:rsidR="00530A53" w:rsidRPr="009E1335" w:rsidRDefault="00003EB0" w:rsidP="00003EB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Обладнання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E1335">
        <w:rPr>
          <w:rFonts w:ascii="Times New Roman" w:hAnsi="Times New Roman" w:cs="Times New Roman"/>
          <w:sz w:val="24"/>
          <w:szCs w:val="24"/>
        </w:rPr>
        <w:t>підручник,</w:t>
      </w:r>
      <w:r w:rsidR="007069D6" w:rsidRPr="009E1335">
        <w:rPr>
          <w:rFonts w:ascii="Times New Roman" w:hAnsi="Times New Roman" w:cs="Times New Roman"/>
          <w:sz w:val="24"/>
          <w:szCs w:val="24"/>
        </w:rPr>
        <w:t xml:space="preserve"> </w:t>
      </w:r>
      <w:r w:rsidRPr="009E1335">
        <w:rPr>
          <w:rFonts w:ascii="Times New Roman" w:hAnsi="Times New Roman" w:cs="Times New Roman"/>
          <w:sz w:val="24"/>
          <w:szCs w:val="24"/>
        </w:rPr>
        <w:t>мультимедійна дошка, проєктор, дидактичний матеріал.</w:t>
      </w:r>
    </w:p>
    <w:p w14:paraId="116944AA" w14:textId="0E7BE103" w:rsidR="007069D6" w:rsidRPr="009E1335" w:rsidRDefault="007069D6" w:rsidP="00003EB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4173ECDB" w14:textId="7F018578" w:rsidR="007069D6" w:rsidRPr="009E1335" w:rsidRDefault="007069D6" w:rsidP="007069D6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Перебіг уроку</w:t>
      </w:r>
    </w:p>
    <w:p w14:paraId="0DD0AA2B" w14:textId="77777777" w:rsidR="007D19DF" w:rsidRDefault="007D19DF" w:rsidP="007D19DF">
      <w:pPr>
        <w:pStyle w:val="a3"/>
        <w:spacing w:after="0"/>
        <w:ind w:left="-273"/>
        <w:jc w:val="both"/>
        <w:rPr>
          <w:rFonts w:ascii="Times New Roman" w:hAnsi="Times New Roman" w:cs="Times New Roman"/>
          <w:sz w:val="24"/>
          <w:szCs w:val="24"/>
        </w:rPr>
      </w:pPr>
    </w:p>
    <w:p w14:paraId="03D2C4EB" w14:textId="205C2A03" w:rsidR="00EC479A" w:rsidRPr="009E1335" w:rsidRDefault="007D19DF" w:rsidP="007D19DF">
      <w:pPr>
        <w:pStyle w:val="a3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І. </w:t>
      </w:r>
      <w:r w:rsidR="007069D6" w:rsidRPr="009E1335">
        <w:rPr>
          <w:rFonts w:ascii="Times New Roman" w:hAnsi="Times New Roman" w:cs="Times New Roman"/>
          <w:sz w:val="24"/>
          <w:szCs w:val="24"/>
        </w:rPr>
        <w:t>Організаційний моме</w:t>
      </w:r>
      <w:r w:rsidR="00AF79CD" w:rsidRPr="009E1335">
        <w:rPr>
          <w:rFonts w:ascii="Times New Roman" w:hAnsi="Times New Roman" w:cs="Times New Roman"/>
          <w:sz w:val="24"/>
          <w:szCs w:val="24"/>
        </w:rPr>
        <w:t>нт</w:t>
      </w:r>
    </w:p>
    <w:p w14:paraId="47D912B5" w14:textId="1089735D" w:rsidR="00EC479A" w:rsidRPr="009173F4" w:rsidRDefault="009173F4" w:rsidP="00EC479A">
      <w:pPr>
        <w:spacing w:after="0"/>
        <w:ind w:lef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73F4">
        <w:rPr>
          <w:rFonts w:ascii="Times New Roman" w:hAnsi="Times New Roman" w:cs="Times New Roman"/>
          <w:i/>
          <w:iCs/>
          <w:sz w:val="24"/>
          <w:szCs w:val="24"/>
        </w:rPr>
        <w:t>(Слайд 2)</w:t>
      </w:r>
    </w:p>
    <w:p w14:paraId="07A0A9A6" w14:textId="2130F6CC" w:rsidR="004D06BA" w:rsidRPr="009E1335" w:rsidRDefault="00EC479A" w:rsidP="004D06B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sz w:val="24"/>
          <w:szCs w:val="24"/>
        </w:rPr>
        <w:t xml:space="preserve">Епіграфом нашого сьогоднішнього заняття слугуватимуть рядки </w:t>
      </w:r>
      <w:r w:rsidR="004D06BA" w:rsidRPr="009E1335">
        <w:rPr>
          <w:rFonts w:ascii="Times New Roman" w:hAnsi="Times New Roman" w:cs="Times New Roman"/>
          <w:sz w:val="24"/>
          <w:szCs w:val="24"/>
        </w:rPr>
        <w:t>з народної думи</w:t>
      </w:r>
      <w:r w:rsidR="004D06BA"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3998FFF9" w14:textId="77777777" w:rsidR="004D06BA" w:rsidRPr="009E1335" w:rsidRDefault="004D06BA" w:rsidP="004D06B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DA0D5EA" w14:textId="77777777" w:rsidR="004D06BA" w:rsidRPr="009E1335" w:rsidRDefault="004D06BA" w:rsidP="004D06BA">
      <w:pPr>
        <w:spacing w:after="0"/>
        <w:ind w:lef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1335">
        <w:rPr>
          <w:rFonts w:ascii="Times New Roman" w:hAnsi="Times New Roman" w:cs="Times New Roman"/>
          <w:i/>
          <w:iCs/>
          <w:sz w:val="24"/>
          <w:szCs w:val="24"/>
        </w:rPr>
        <w:t>"Не одна голівонька на плечах побита,</w:t>
      </w:r>
    </w:p>
    <w:p w14:paraId="5E3B3F68" w14:textId="28F6F753" w:rsidR="004D06BA" w:rsidRPr="009E1335" w:rsidRDefault="004D06BA" w:rsidP="004D06BA">
      <w:pPr>
        <w:spacing w:after="0"/>
        <w:ind w:lef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1335">
        <w:rPr>
          <w:rFonts w:ascii="Times New Roman" w:hAnsi="Times New Roman" w:cs="Times New Roman"/>
          <w:i/>
          <w:iCs/>
          <w:sz w:val="24"/>
          <w:szCs w:val="24"/>
        </w:rPr>
        <w:t>Не одна душа честі велебна в неволю забита".</w:t>
      </w:r>
    </w:p>
    <w:p w14:paraId="036BF7F8" w14:textId="77777777" w:rsidR="00EC479A" w:rsidRPr="009E1335" w:rsidRDefault="00EC479A" w:rsidP="00EC479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273F9539" w14:textId="77777777" w:rsidR="007D19DF" w:rsidRDefault="00EC479A" w:rsidP="007D19DF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>(</w:t>
      </w:r>
      <w:r w:rsidRPr="009E1335">
        <w:rPr>
          <w:rFonts w:ascii="Times New Roman" w:hAnsi="Times New Roman" w:cs="Times New Roman"/>
          <w:i/>
          <w:iCs/>
          <w:sz w:val="24"/>
          <w:szCs w:val="24"/>
        </w:rPr>
        <w:t>Звучить козацький марш</w:t>
      </w:r>
      <w:r w:rsidRPr="009E1335">
        <w:rPr>
          <w:rFonts w:ascii="Times New Roman" w:hAnsi="Times New Roman" w:cs="Times New Roman"/>
          <w:sz w:val="24"/>
          <w:szCs w:val="24"/>
        </w:rPr>
        <w:t>)</w:t>
      </w:r>
    </w:p>
    <w:p w14:paraId="7840F3B8" w14:textId="49D90FCA" w:rsidR="007069D6" w:rsidRPr="009E1335" w:rsidRDefault="007D19DF" w:rsidP="007D19DF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ІІ. </w:t>
      </w:r>
      <w:r w:rsidR="00AF79CD" w:rsidRPr="009E1335">
        <w:rPr>
          <w:rFonts w:ascii="Times New Roman" w:hAnsi="Times New Roman" w:cs="Times New Roman"/>
          <w:sz w:val="24"/>
          <w:szCs w:val="24"/>
        </w:rPr>
        <w:t>Мотивація навчальної діяльності</w:t>
      </w:r>
    </w:p>
    <w:p w14:paraId="1536AA19" w14:textId="77777777" w:rsidR="00AF79CD" w:rsidRPr="009E1335" w:rsidRDefault="00AF79CD" w:rsidP="00AF79CD">
      <w:pPr>
        <w:pStyle w:val="a3"/>
        <w:spacing w:after="0"/>
        <w:ind w:left="-273"/>
        <w:jc w:val="both"/>
        <w:rPr>
          <w:rFonts w:ascii="Times New Roman" w:hAnsi="Times New Roman" w:cs="Times New Roman"/>
          <w:sz w:val="24"/>
          <w:szCs w:val="24"/>
        </w:rPr>
      </w:pPr>
    </w:p>
    <w:p w14:paraId="6ED2CE5B" w14:textId="1346236F" w:rsidR="007069D6" w:rsidRPr="009E1335" w:rsidRDefault="007069D6" w:rsidP="007069D6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Слово вчителя:</w:t>
      </w:r>
    </w:p>
    <w:p w14:paraId="3C6AF54C" w14:textId="77777777" w:rsidR="007069D6" w:rsidRPr="009E1335" w:rsidRDefault="007069D6" w:rsidP="007069D6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6536F8C8" w14:textId="7DA8D638" w:rsidR="007069D6" w:rsidRPr="009E1335" w:rsidRDefault="007069D6" w:rsidP="007069D6">
      <w:pPr>
        <w:spacing w:after="0"/>
        <w:ind w:left="-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1335">
        <w:rPr>
          <w:rFonts w:ascii="Times New Roman" w:hAnsi="Times New Roman" w:cs="Times New Roman"/>
          <w:i/>
          <w:iCs/>
          <w:sz w:val="24"/>
          <w:szCs w:val="24"/>
        </w:rPr>
        <w:t>Доброго дня, учні! Сьогоднішня тема нашого уроку – характеристика персонажів повісті Андрія Чайковського «За сестрою». На минулому уроці ми ознайомилися із сюжетом твору, а сьогодні зосередимося на головних героях, їхніх рисах характеру та ролі в розвитку подій. Отже, почнемо!</w:t>
      </w:r>
    </w:p>
    <w:p w14:paraId="1A960ECF" w14:textId="77777777" w:rsidR="007069D6" w:rsidRPr="009E1335" w:rsidRDefault="007069D6" w:rsidP="007069D6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3523F704" w14:textId="77777777" w:rsidR="007069D6" w:rsidRPr="009E1335" w:rsidRDefault="007069D6" w:rsidP="007069D6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 xml:space="preserve">Коли ми читаємо будь-який твір, дуже важливо не тільки слідкувати за сюжетом, але й розуміти, якими є герої цього твору. Їхні вчинки, слова, думки – усе це допомагає нам зрозуміти глибше посилання автора. </w:t>
      </w:r>
    </w:p>
    <w:p w14:paraId="4FB09396" w14:textId="724CE300" w:rsidR="007069D6" w:rsidRPr="009E1335" w:rsidRDefault="007069D6" w:rsidP="007069D6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Як ви думаєте, чому важливо вміти робити характеристику персонажів?</w:t>
      </w:r>
    </w:p>
    <w:p w14:paraId="32F294CC" w14:textId="0D1E2AF1" w:rsidR="007069D6" w:rsidRPr="009E1335" w:rsidRDefault="007069D6" w:rsidP="007069D6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Учень</w:t>
      </w: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2F1132E1" w14:textId="6C8799E3" w:rsidR="007069D6" w:rsidRPr="009E1335" w:rsidRDefault="007069D6" w:rsidP="007069D6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>Аналіз героїв допомагає нам краще зрозуміти твір, а також навчитися оцінювати вчинки людей у житті. Ми можемо побачити й зрозуміти, чого ми можемо навчитися від героїв твору.</w:t>
      </w:r>
    </w:p>
    <w:p w14:paraId="72C49810" w14:textId="0AAD6A05" w:rsidR="007069D6" w:rsidRPr="009E1335" w:rsidRDefault="007069D6" w:rsidP="007069D6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11BF8C71" w14:textId="77777777" w:rsidR="004D06BA" w:rsidRPr="009E1335" w:rsidRDefault="004D06BA" w:rsidP="007069D6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2BD9A561" w14:textId="77777777" w:rsidR="004D06BA" w:rsidRPr="009E1335" w:rsidRDefault="004D06BA" w:rsidP="007069D6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39C8EE66" w14:textId="7C7B9395" w:rsidR="00AF79CD" w:rsidRPr="009E1335" w:rsidRDefault="00AF79CD" w:rsidP="007069D6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>ІІІ. Актуалізація опорних знань</w:t>
      </w:r>
    </w:p>
    <w:p w14:paraId="3AF47D97" w14:textId="77777777" w:rsidR="00AF79CD" w:rsidRPr="009E1335" w:rsidRDefault="00AF79CD" w:rsidP="007069D6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0FA7126C" w14:textId="1033DF5A" w:rsidR="00AF79CD" w:rsidRPr="009E1335" w:rsidRDefault="00AF79CD" w:rsidP="00AF79CD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Вчитель</w:t>
      </w: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0C6651E8" w14:textId="02CC0AA5" w:rsidR="00AF79CD" w:rsidRPr="009E1335" w:rsidRDefault="00AF79CD" w:rsidP="00AF79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sz w:val="24"/>
          <w:szCs w:val="24"/>
        </w:rPr>
        <w:t>А зараз ми коротко пригадаємо біографію Андрія Чайковського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E1335">
        <w:rPr>
          <w:rFonts w:ascii="Times New Roman" w:hAnsi="Times New Roman" w:cs="Times New Roman"/>
          <w:sz w:val="24"/>
          <w:szCs w:val="24"/>
        </w:rPr>
        <w:t>а також сюжет повісті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E1335">
        <w:rPr>
          <w:rFonts w:ascii="Times New Roman" w:hAnsi="Times New Roman" w:cs="Times New Roman"/>
          <w:sz w:val="24"/>
          <w:szCs w:val="24"/>
        </w:rPr>
        <w:t xml:space="preserve">яку ви мали прочитати на домашнє завдання. </w:t>
      </w:r>
      <w:r w:rsidR="00E54CD6" w:rsidRPr="009E1335">
        <w:rPr>
          <w:rFonts w:ascii="Times New Roman" w:hAnsi="Times New Roman" w:cs="Times New Roman"/>
          <w:sz w:val="24"/>
          <w:szCs w:val="24"/>
        </w:rPr>
        <w:t>Хто хоче нам розказати про автора</w:t>
      </w:r>
      <w:r w:rsidR="00E54CD6" w:rsidRPr="009E133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049BBC4" w14:textId="77777777" w:rsidR="00E54CD6" w:rsidRPr="009E1335" w:rsidRDefault="00E54CD6" w:rsidP="00AF79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AAFA3A" w14:textId="07216E5D" w:rsidR="00AF79CD" w:rsidRPr="009E1335" w:rsidRDefault="00AF79CD" w:rsidP="00AF79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Учень</w:t>
      </w:r>
      <w:r w:rsidR="00E54CD6"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9E1335">
        <w:rPr>
          <w:rFonts w:ascii="Times New Roman" w:hAnsi="Times New Roman" w:cs="Times New Roman"/>
          <w:sz w:val="24"/>
          <w:szCs w:val="24"/>
        </w:rPr>
        <w:t xml:space="preserve"> </w:t>
      </w:r>
      <w:r w:rsidR="00E54CD6" w:rsidRPr="009E1335">
        <w:rPr>
          <w:rFonts w:ascii="Times New Roman" w:hAnsi="Times New Roman" w:cs="Times New Roman"/>
          <w:sz w:val="24"/>
          <w:szCs w:val="24"/>
        </w:rPr>
        <w:t xml:space="preserve">Андрій Чайковський </w:t>
      </w:r>
      <w:r w:rsidRPr="009E1335">
        <w:rPr>
          <w:rFonts w:ascii="Times New Roman" w:hAnsi="Times New Roman" w:cs="Times New Roman"/>
          <w:sz w:val="24"/>
          <w:szCs w:val="24"/>
        </w:rPr>
        <w:t xml:space="preserve">народився у 1857 році у </w:t>
      </w:r>
      <w:r w:rsidR="000C49B1">
        <w:rPr>
          <w:rFonts w:ascii="Times New Roman" w:hAnsi="Times New Roman" w:cs="Times New Roman"/>
          <w:sz w:val="24"/>
          <w:szCs w:val="24"/>
        </w:rPr>
        <w:t xml:space="preserve">місті </w:t>
      </w:r>
      <w:r w:rsidRPr="009E1335">
        <w:rPr>
          <w:rFonts w:ascii="Times New Roman" w:hAnsi="Times New Roman" w:cs="Times New Roman"/>
          <w:sz w:val="24"/>
          <w:szCs w:val="24"/>
        </w:rPr>
        <w:t xml:space="preserve">Самбір на Львівщині. З дитинства захоплювався історією козацтва та народними легендами. </w:t>
      </w:r>
      <w:r w:rsidR="00E54CD6" w:rsidRPr="009E1335">
        <w:rPr>
          <w:rFonts w:ascii="Times New Roman" w:hAnsi="Times New Roman" w:cs="Times New Roman"/>
          <w:sz w:val="24"/>
          <w:szCs w:val="24"/>
        </w:rPr>
        <w:t xml:space="preserve">Він </w:t>
      </w:r>
      <w:r w:rsidRPr="009E1335">
        <w:rPr>
          <w:rFonts w:ascii="Times New Roman" w:hAnsi="Times New Roman" w:cs="Times New Roman"/>
          <w:sz w:val="24"/>
          <w:szCs w:val="24"/>
        </w:rPr>
        <w:t>здобув освіту юриста, але знайшов</w:t>
      </w:r>
      <w:r w:rsidR="00E54CD6" w:rsidRPr="009E1335">
        <w:rPr>
          <w:rFonts w:ascii="Times New Roman" w:hAnsi="Times New Roman" w:cs="Times New Roman"/>
          <w:sz w:val="24"/>
          <w:szCs w:val="24"/>
        </w:rPr>
        <w:t xml:space="preserve"> себе</w:t>
      </w:r>
      <w:r w:rsidRPr="009E1335">
        <w:rPr>
          <w:rFonts w:ascii="Times New Roman" w:hAnsi="Times New Roman" w:cs="Times New Roman"/>
          <w:sz w:val="24"/>
          <w:szCs w:val="24"/>
        </w:rPr>
        <w:t xml:space="preserve"> у </w:t>
      </w:r>
      <w:r w:rsidRPr="009E1335">
        <w:rPr>
          <w:rFonts w:ascii="Times New Roman" w:hAnsi="Times New Roman" w:cs="Times New Roman"/>
          <w:sz w:val="24"/>
          <w:szCs w:val="24"/>
        </w:rPr>
        <w:lastRenderedPageBreak/>
        <w:t>літературі. Його твори присвячені історичним подіям та національно-визвольній боротьбі українського народу.</w:t>
      </w:r>
    </w:p>
    <w:p w14:paraId="714E38CB" w14:textId="0A7A99A6" w:rsidR="00AF79CD" w:rsidRDefault="00327252" w:rsidP="00AF79CD">
      <w:pPr>
        <w:spacing w:after="0"/>
        <w:ind w:left="-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1335">
        <w:rPr>
          <w:rFonts w:ascii="Times New Roman" w:hAnsi="Times New Roman" w:cs="Times New Roman"/>
          <w:i/>
          <w:iCs/>
          <w:sz w:val="24"/>
          <w:szCs w:val="24"/>
        </w:rPr>
        <w:t>(Стислий переказ одним з учнів повісті)</w:t>
      </w:r>
    </w:p>
    <w:p w14:paraId="1C652C01" w14:textId="04797381" w:rsidR="00A100AE" w:rsidRPr="009E1335" w:rsidRDefault="00A100AE" w:rsidP="00AF79CD">
      <w:pPr>
        <w:spacing w:after="0"/>
        <w:ind w:left="-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(Слайд 3)</w:t>
      </w:r>
    </w:p>
    <w:p w14:paraId="2DF52AED" w14:textId="54611AB5" w:rsidR="00327252" w:rsidRPr="009E1335" w:rsidRDefault="00E54CD6" w:rsidP="007069D6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Учень</w:t>
      </w: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7252" w:rsidRPr="009E1335">
        <w:rPr>
          <w:rFonts w:ascii="Times New Roman" w:hAnsi="Times New Roman" w:cs="Times New Roman"/>
          <w:sz w:val="24"/>
          <w:szCs w:val="24"/>
        </w:rPr>
        <w:t>У п</w:t>
      </w:r>
      <w:r w:rsidRPr="009E1335">
        <w:rPr>
          <w:rFonts w:ascii="Times New Roman" w:hAnsi="Times New Roman" w:cs="Times New Roman"/>
          <w:sz w:val="24"/>
          <w:szCs w:val="24"/>
        </w:rPr>
        <w:t>овіст</w:t>
      </w:r>
      <w:r w:rsidR="00327252" w:rsidRPr="009E1335">
        <w:rPr>
          <w:rFonts w:ascii="Times New Roman" w:hAnsi="Times New Roman" w:cs="Times New Roman"/>
          <w:sz w:val="24"/>
          <w:szCs w:val="24"/>
        </w:rPr>
        <w:t>і</w:t>
      </w:r>
      <w:r w:rsidR="00AF79CD" w:rsidRPr="009E1335">
        <w:rPr>
          <w:rFonts w:ascii="Times New Roman" w:hAnsi="Times New Roman" w:cs="Times New Roman"/>
          <w:sz w:val="24"/>
          <w:szCs w:val="24"/>
        </w:rPr>
        <w:t xml:space="preserve"> «За сестрою» розповідає</w:t>
      </w:r>
      <w:r w:rsidR="00327252" w:rsidRPr="009E1335">
        <w:rPr>
          <w:rFonts w:ascii="Times New Roman" w:hAnsi="Times New Roman" w:cs="Times New Roman"/>
          <w:sz w:val="24"/>
          <w:szCs w:val="24"/>
        </w:rPr>
        <w:t>ться</w:t>
      </w:r>
      <w:r w:rsidR="00AF79CD" w:rsidRPr="009E1335">
        <w:rPr>
          <w:rFonts w:ascii="Times New Roman" w:hAnsi="Times New Roman" w:cs="Times New Roman"/>
          <w:sz w:val="24"/>
          <w:szCs w:val="24"/>
        </w:rPr>
        <w:t xml:space="preserve"> про</w:t>
      </w:r>
      <w:r w:rsidR="00327252" w:rsidRPr="009E1335">
        <w:rPr>
          <w:sz w:val="24"/>
          <w:szCs w:val="24"/>
        </w:rPr>
        <w:t xml:space="preserve"> </w:t>
      </w:r>
      <w:r w:rsidR="00327252" w:rsidRPr="009E1335">
        <w:rPr>
          <w:rFonts w:ascii="Times New Roman" w:hAnsi="Times New Roman" w:cs="Times New Roman"/>
          <w:sz w:val="24"/>
          <w:szCs w:val="24"/>
        </w:rPr>
        <w:t xml:space="preserve">15-річного хлопця Павлуся з козацького роду Судаків. </w:t>
      </w:r>
      <w:r w:rsidR="00AF79CD" w:rsidRPr="009E1335">
        <w:rPr>
          <w:rFonts w:ascii="Times New Roman" w:hAnsi="Times New Roman" w:cs="Times New Roman"/>
          <w:sz w:val="24"/>
          <w:szCs w:val="24"/>
        </w:rPr>
        <w:t xml:space="preserve"> </w:t>
      </w:r>
      <w:r w:rsidR="00327252" w:rsidRPr="009E1335">
        <w:rPr>
          <w:rFonts w:ascii="Times New Roman" w:hAnsi="Times New Roman" w:cs="Times New Roman"/>
          <w:sz w:val="24"/>
          <w:szCs w:val="24"/>
        </w:rPr>
        <w:t>Павлусь бореться за звільнення своєї сестри</w:t>
      </w:r>
      <w:r w:rsidR="00EC479A"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479A" w:rsidRPr="009E1335">
        <w:rPr>
          <w:rFonts w:ascii="Times New Roman" w:hAnsi="Times New Roman" w:cs="Times New Roman"/>
          <w:sz w:val="24"/>
          <w:szCs w:val="24"/>
        </w:rPr>
        <w:t>Ганни</w:t>
      </w:r>
      <w:r w:rsidR="00EC479A" w:rsidRPr="009E133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27252" w:rsidRPr="009E1335">
        <w:rPr>
          <w:rFonts w:ascii="Times New Roman" w:hAnsi="Times New Roman" w:cs="Times New Roman"/>
          <w:sz w:val="24"/>
          <w:szCs w:val="24"/>
        </w:rPr>
        <w:t xml:space="preserve"> яку </w:t>
      </w:r>
      <w:r w:rsidR="00EC479A" w:rsidRPr="009E1335">
        <w:rPr>
          <w:rFonts w:ascii="Times New Roman" w:hAnsi="Times New Roman" w:cs="Times New Roman"/>
          <w:sz w:val="24"/>
          <w:szCs w:val="24"/>
        </w:rPr>
        <w:t xml:space="preserve">викрали </w:t>
      </w:r>
      <w:r w:rsidR="00327252" w:rsidRPr="009E1335">
        <w:rPr>
          <w:rFonts w:ascii="Times New Roman" w:hAnsi="Times New Roman" w:cs="Times New Roman"/>
          <w:sz w:val="24"/>
          <w:szCs w:val="24"/>
        </w:rPr>
        <w:t xml:space="preserve">татари. </w:t>
      </w:r>
      <w:r w:rsidR="00EC479A" w:rsidRPr="009E1335">
        <w:rPr>
          <w:rFonts w:ascii="Times New Roman" w:hAnsi="Times New Roman" w:cs="Times New Roman"/>
          <w:sz w:val="24"/>
          <w:szCs w:val="24"/>
        </w:rPr>
        <w:t xml:space="preserve">Дорогою він стикається з багатьма труднощами, але його мужність, сміливість і вірність сім’ї допомагають йому досягти своєї мети. </w:t>
      </w:r>
      <w:r w:rsidR="00EC479A" w:rsidRPr="009E1335">
        <w:rPr>
          <w:rFonts w:ascii="Times New Roman" w:hAnsi="Times New Roman" w:cs="Times New Roman"/>
          <w:sz w:val="24"/>
          <w:szCs w:val="24"/>
        </w:rPr>
        <w:br/>
      </w:r>
    </w:p>
    <w:p w14:paraId="39EFF164" w14:textId="7A9DCB88" w:rsidR="004D06BA" w:rsidRPr="009E1335" w:rsidRDefault="004D06BA" w:rsidP="004D06BA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>І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E1335">
        <w:rPr>
          <w:rFonts w:ascii="Times New Roman" w:hAnsi="Times New Roman" w:cs="Times New Roman"/>
          <w:sz w:val="24"/>
          <w:szCs w:val="24"/>
        </w:rPr>
        <w:t>.Формування знань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E1335">
        <w:rPr>
          <w:rFonts w:ascii="Times New Roman" w:hAnsi="Times New Roman" w:cs="Times New Roman"/>
          <w:sz w:val="24"/>
          <w:szCs w:val="24"/>
        </w:rPr>
        <w:t xml:space="preserve"> умінь і навичок.</w:t>
      </w:r>
    </w:p>
    <w:p w14:paraId="12961BAB" w14:textId="229C2251" w:rsidR="004D06BA" w:rsidRPr="009E1335" w:rsidRDefault="00A100AE" w:rsidP="004D06BA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100AE">
        <w:rPr>
          <w:rFonts w:ascii="Times New Roman" w:hAnsi="Times New Roman" w:cs="Times New Roman"/>
          <w:i/>
          <w:iCs/>
          <w:sz w:val="24"/>
          <w:szCs w:val="24"/>
        </w:rPr>
        <w:t>Слайд 4)</w:t>
      </w:r>
    </w:p>
    <w:p w14:paraId="3606E672" w14:textId="71681F94" w:rsidR="004D06BA" w:rsidRPr="009E1335" w:rsidRDefault="004D06BA" w:rsidP="004D06BA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Словникова робота.</w:t>
      </w:r>
      <w:r w:rsidRPr="009E1335">
        <w:rPr>
          <w:rFonts w:ascii="Times New Roman" w:hAnsi="Times New Roman" w:cs="Times New Roman"/>
          <w:sz w:val="24"/>
          <w:szCs w:val="24"/>
        </w:rPr>
        <w:t xml:space="preserve"> (Учні записують у зошит про жанр твору – повість)</w:t>
      </w:r>
    </w:p>
    <w:p w14:paraId="42905F5C" w14:textId="37A72A28" w:rsidR="004D06BA" w:rsidRPr="009E1335" w:rsidRDefault="004D06BA" w:rsidP="004D06BA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300DE7E0" w14:textId="164C63C8" w:rsidR="00C96E14" w:rsidRPr="009E1335" w:rsidRDefault="00C96E14" w:rsidP="00C96E1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i/>
          <w:iCs/>
          <w:sz w:val="24"/>
          <w:szCs w:val="24"/>
        </w:rPr>
        <w:t>Повість</w:t>
      </w:r>
      <w:r w:rsidRPr="009E1335">
        <w:rPr>
          <w:rFonts w:ascii="Times New Roman" w:hAnsi="Times New Roman" w:cs="Times New Roman"/>
          <w:sz w:val="24"/>
          <w:szCs w:val="24"/>
        </w:rPr>
        <w:t xml:space="preserve"> — епічний прозовий твір, який характеризується однолінійним сюжетом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E1335">
        <w:rPr>
          <w:rFonts w:ascii="Times New Roman" w:hAnsi="Times New Roman" w:cs="Times New Roman"/>
          <w:sz w:val="24"/>
          <w:szCs w:val="24"/>
        </w:rPr>
        <w:t>а більша увага зосереджується на долі або значному епізоді з життя одного героя.</w:t>
      </w:r>
    </w:p>
    <w:p w14:paraId="0B9CAAA1" w14:textId="77777777" w:rsidR="00C96E14" w:rsidRPr="009E1335" w:rsidRDefault="00C96E14" w:rsidP="00C96E1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1FBA1D98" w14:textId="7522C9CF" w:rsidR="00C96E14" w:rsidRPr="009E1335" w:rsidRDefault="00C96E14" w:rsidP="00C96E1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 xml:space="preserve">Жанр повісті Андрія Чайковського «За сестрою» — це </w:t>
      </w:r>
      <w:r w:rsidRPr="009E1335">
        <w:rPr>
          <w:rFonts w:ascii="Times New Roman" w:hAnsi="Times New Roman" w:cs="Times New Roman"/>
          <w:b/>
          <w:bCs/>
          <w:sz w:val="24"/>
          <w:szCs w:val="24"/>
        </w:rPr>
        <w:t>героїко-романтична повість</w:t>
      </w:r>
      <w:r w:rsidRPr="009E1335">
        <w:rPr>
          <w:rFonts w:ascii="Times New Roman" w:hAnsi="Times New Roman" w:cs="Times New Roman"/>
          <w:sz w:val="24"/>
          <w:szCs w:val="24"/>
        </w:rPr>
        <w:t xml:space="preserve">. </w:t>
      </w:r>
      <w:r w:rsidR="003B5FAE" w:rsidRPr="009E1335">
        <w:rPr>
          <w:rFonts w:ascii="Times New Roman" w:hAnsi="Times New Roman" w:cs="Times New Roman"/>
          <w:b/>
          <w:bCs/>
          <w:sz w:val="24"/>
          <w:szCs w:val="24"/>
        </w:rPr>
        <w:t>Героїко-романтична повість</w:t>
      </w:r>
      <w:r w:rsidR="003B5FAE" w:rsidRPr="009E1335">
        <w:rPr>
          <w:rFonts w:ascii="Times New Roman" w:hAnsi="Times New Roman" w:cs="Times New Roman"/>
          <w:sz w:val="24"/>
          <w:szCs w:val="24"/>
        </w:rPr>
        <w:t xml:space="preserve"> – це епічний твір середнього розміру, в якому діє герой (чи кілька героїв) ідеальний, духовно багатий, він намагається вступити в боротьбу за справедливість, правду, прагне довести це на прикладі конкретних вчинків, справ. </w:t>
      </w:r>
      <w:r w:rsidRPr="009E1335">
        <w:rPr>
          <w:rFonts w:ascii="Times New Roman" w:hAnsi="Times New Roman" w:cs="Times New Roman"/>
          <w:sz w:val="24"/>
          <w:szCs w:val="24"/>
        </w:rPr>
        <w:t xml:space="preserve">Твір </w:t>
      </w:r>
      <w:r w:rsidR="003B5FAE" w:rsidRPr="009E1335">
        <w:rPr>
          <w:rFonts w:ascii="Times New Roman" w:hAnsi="Times New Roman" w:cs="Times New Roman"/>
          <w:sz w:val="24"/>
          <w:szCs w:val="24"/>
        </w:rPr>
        <w:t xml:space="preserve">Чайковського </w:t>
      </w:r>
      <w:r w:rsidRPr="009E1335">
        <w:rPr>
          <w:rFonts w:ascii="Times New Roman" w:hAnsi="Times New Roman" w:cs="Times New Roman"/>
          <w:sz w:val="24"/>
          <w:szCs w:val="24"/>
        </w:rPr>
        <w:t>поєднує в собі елементи історичного жанру, оскільки події розгортаються на тлі боротьби українського народу з татарами, та романтичного жанру, завдяки численним захопливим випробуванням і пригодам головного героя, Павлуся, під час його небезпечної подорожі для визволення сестри з полону.</w:t>
      </w:r>
      <w:r w:rsidRPr="009E1335">
        <w:rPr>
          <w:sz w:val="24"/>
          <w:szCs w:val="24"/>
        </w:rPr>
        <w:t xml:space="preserve"> </w:t>
      </w:r>
    </w:p>
    <w:p w14:paraId="79409994" w14:textId="3E50B089" w:rsidR="00C96E14" w:rsidRPr="009E1335" w:rsidRDefault="00C96E14" w:rsidP="00C96E1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1022539C" w14:textId="77777777" w:rsidR="00C96E14" w:rsidRPr="009E1335" w:rsidRDefault="00C96E14" w:rsidP="00C96E1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sz w:val="24"/>
          <w:szCs w:val="24"/>
        </w:rPr>
        <w:t>Слово вчителя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52B86C4" w14:textId="77777777" w:rsidR="00C96E14" w:rsidRPr="009E1335" w:rsidRDefault="00C96E14" w:rsidP="00C96E1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 xml:space="preserve">Отже, давайте розпочнемо з головного героя – </w:t>
      </w:r>
      <w:r w:rsidRPr="009E1335">
        <w:rPr>
          <w:rFonts w:ascii="Times New Roman" w:hAnsi="Times New Roman" w:cs="Times New Roman"/>
          <w:b/>
          <w:bCs/>
          <w:sz w:val="24"/>
          <w:szCs w:val="24"/>
        </w:rPr>
        <w:t>Павлуся.</w:t>
      </w:r>
      <w:r w:rsidRPr="009E1335">
        <w:rPr>
          <w:rFonts w:ascii="Times New Roman" w:hAnsi="Times New Roman" w:cs="Times New Roman"/>
          <w:sz w:val="24"/>
          <w:szCs w:val="24"/>
        </w:rPr>
        <w:t xml:space="preserve"> Як ми бачимо, він ще дуже молодий, але вже володіє багатьма якостями, які роблять його справжнім козаком. </w:t>
      </w:r>
    </w:p>
    <w:p w14:paraId="316BDF21" w14:textId="31DDDAC1" w:rsidR="00C96E14" w:rsidRPr="009E1335" w:rsidRDefault="00C96E14" w:rsidP="00C96E14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Які риси характеру ми можемо виділити у Павлуся?</w:t>
      </w:r>
    </w:p>
    <w:p w14:paraId="271DF7E1" w14:textId="77777777" w:rsidR="00C96E14" w:rsidRPr="009E1335" w:rsidRDefault="00C96E14" w:rsidP="00C96E1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61531D6A" w14:textId="77777777" w:rsidR="00C96E14" w:rsidRPr="009E1335" w:rsidRDefault="00C96E14" w:rsidP="00C96E1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>Учні висловлюють свої думки (</w:t>
      </w:r>
      <w:r w:rsidRPr="009E133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мужність, відданість, сміливість, рішучість</w:t>
      </w:r>
      <w:r w:rsidRPr="009E1335">
        <w:rPr>
          <w:rFonts w:ascii="Times New Roman" w:hAnsi="Times New Roman" w:cs="Times New Roman"/>
          <w:sz w:val="24"/>
          <w:szCs w:val="24"/>
        </w:rPr>
        <w:t>).</w:t>
      </w:r>
    </w:p>
    <w:p w14:paraId="4F699040" w14:textId="77777777" w:rsidR="00C96E14" w:rsidRPr="009E1335" w:rsidRDefault="00C96E14" w:rsidP="00C96E1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  <w:highlight w:val="yellow"/>
        </w:rPr>
        <w:t>Учень</w:t>
      </w:r>
      <w:r w:rsidRPr="009E133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: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1335">
        <w:rPr>
          <w:rFonts w:ascii="Times New Roman" w:hAnsi="Times New Roman" w:cs="Times New Roman"/>
          <w:sz w:val="24"/>
          <w:szCs w:val="24"/>
        </w:rPr>
        <w:t xml:space="preserve">Павлусь – це приклад справжнього героя. Він відданий своїй родині, не боїться вирушити у небезпечну подорож, хоча знає, що йому доведеться боротися з ворогами. Він не втрачає надії, навіть коли ситуація здається безнадійною. </w:t>
      </w:r>
    </w:p>
    <w:p w14:paraId="662337CF" w14:textId="1B70BF5A" w:rsidR="00C96E14" w:rsidRPr="009E1335" w:rsidRDefault="00C96E14" w:rsidP="00C96E14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Які епізоди повісті показують його мужність?</w:t>
      </w:r>
    </w:p>
    <w:p w14:paraId="7020E2BA" w14:textId="77777777" w:rsidR="00C96E14" w:rsidRPr="009E1335" w:rsidRDefault="00C96E14" w:rsidP="00C96E1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5E01650E" w14:textId="564C9CEB" w:rsidR="00C96E14" w:rsidRPr="009E1335" w:rsidRDefault="00C96E14" w:rsidP="00C96E1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>Учні називають епі</w:t>
      </w:r>
      <w:r w:rsidR="003B5FAE" w:rsidRPr="009E1335">
        <w:rPr>
          <w:rFonts w:ascii="Times New Roman" w:hAnsi="Times New Roman" w:cs="Times New Roman"/>
          <w:sz w:val="24"/>
          <w:szCs w:val="24"/>
        </w:rPr>
        <w:t>з</w:t>
      </w:r>
      <w:r w:rsidRPr="009E1335">
        <w:rPr>
          <w:rFonts w:ascii="Times New Roman" w:hAnsi="Times New Roman" w:cs="Times New Roman"/>
          <w:sz w:val="24"/>
          <w:szCs w:val="24"/>
        </w:rPr>
        <w:t>оди, де Павлусь бореться з татарами або долає труднощі на своєму шляху (</w:t>
      </w:r>
      <w:r w:rsidRPr="009E1335">
        <w:rPr>
          <w:rFonts w:ascii="Times New Roman" w:hAnsi="Times New Roman" w:cs="Times New Roman"/>
          <w:sz w:val="24"/>
          <w:szCs w:val="24"/>
          <w:highlight w:val="yellow"/>
        </w:rPr>
        <w:t>Втеча з полону</w:t>
      </w:r>
      <w:r w:rsidRPr="009E133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,</w:t>
      </w:r>
      <w:r w:rsidRPr="009E133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B5FAE" w:rsidRPr="009E1335">
        <w:rPr>
          <w:rFonts w:ascii="Times New Roman" w:hAnsi="Times New Roman" w:cs="Times New Roman"/>
          <w:sz w:val="24"/>
          <w:szCs w:val="24"/>
          <w:highlight w:val="yellow"/>
        </w:rPr>
        <w:t>п</w:t>
      </w:r>
      <w:r w:rsidRPr="009E1335">
        <w:rPr>
          <w:rFonts w:ascii="Times New Roman" w:hAnsi="Times New Roman" w:cs="Times New Roman"/>
          <w:sz w:val="24"/>
          <w:szCs w:val="24"/>
          <w:highlight w:val="yellow"/>
        </w:rPr>
        <w:t>ереправа через річку</w:t>
      </w:r>
      <w:r w:rsidRPr="009E133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,</w:t>
      </w:r>
      <w:r w:rsidRPr="009E133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B5FAE" w:rsidRPr="009E1335">
        <w:rPr>
          <w:rFonts w:ascii="Times New Roman" w:hAnsi="Times New Roman" w:cs="Times New Roman"/>
          <w:sz w:val="24"/>
          <w:szCs w:val="24"/>
          <w:highlight w:val="yellow"/>
        </w:rPr>
        <w:t>з</w:t>
      </w:r>
      <w:r w:rsidRPr="009E1335">
        <w:rPr>
          <w:rFonts w:ascii="Times New Roman" w:hAnsi="Times New Roman" w:cs="Times New Roman"/>
          <w:sz w:val="24"/>
          <w:szCs w:val="24"/>
          <w:highlight w:val="yellow"/>
        </w:rPr>
        <w:t>устріч з ватажком татар</w:t>
      </w:r>
      <w:r w:rsidRPr="009E1335">
        <w:rPr>
          <w:rFonts w:ascii="Times New Roman" w:hAnsi="Times New Roman" w:cs="Times New Roman"/>
          <w:sz w:val="24"/>
          <w:szCs w:val="24"/>
        </w:rPr>
        <w:t>)</w:t>
      </w:r>
    </w:p>
    <w:p w14:paraId="768EC198" w14:textId="77777777" w:rsidR="00C96E14" w:rsidRPr="009E1335" w:rsidRDefault="00C96E14" w:rsidP="00C96E1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569879E5" w14:textId="77777777" w:rsidR="003B5FAE" w:rsidRPr="009E1335" w:rsidRDefault="00C96E14" w:rsidP="00C96E14">
      <w:pPr>
        <w:spacing w:after="0"/>
        <w:ind w:left="-993"/>
        <w:jc w:val="both"/>
        <w:rPr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>Слова вчителя:</w:t>
      </w:r>
      <w:r w:rsidR="003B5FAE" w:rsidRPr="009E1335">
        <w:rPr>
          <w:sz w:val="24"/>
          <w:szCs w:val="24"/>
        </w:rPr>
        <w:t xml:space="preserve"> </w:t>
      </w:r>
    </w:p>
    <w:p w14:paraId="5DA5D98E" w14:textId="2460A482" w:rsidR="00C96E14" w:rsidRPr="009E1335" w:rsidRDefault="003B5FAE" w:rsidP="00C96E1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>Так, все правильно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E1335">
        <w:rPr>
          <w:rFonts w:ascii="Times New Roman" w:hAnsi="Times New Roman" w:cs="Times New Roman"/>
          <w:sz w:val="24"/>
          <w:szCs w:val="24"/>
        </w:rPr>
        <w:t>молодці.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1335">
        <w:rPr>
          <w:rFonts w:ascii="Times New Roman" w:hAnsi="Times New Roman" w:cs="Times New Roman"/>
          <w:sz w:val="24"/>
          <w:szCs w:val="24"/>
        </w:rPr>
        <w:t>Він проявляє відвагу в боях з татарами, але його мужність також видно у його внутрішній силі. Наприклад, він не втрачає віри у те, що врятує свою сестру, навіть тоді, коли шанси на успіх мінімальні.</w:t>
      </w:r>
    </w:p>
    <w:p w14:paraId="0B56257D" w14:textId="492DE919" w:rsidR="003B5FAE" w:rsidRPr="001353D8" w:rsidRDefault="001353D8" w:rsidP="003B5FAE">
      <w:pPr>
        <w:spacing w:after="0"/>
        <w:ind w:left="-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53D8">
        <w:rPr>
          <w:rFonts w:ascii="Times New Roman" w:hAnsi="Times New Roman" w:cs="Times New Roman"/>
          <w:i/>
          <w:iCs/>
          <w:sz w:val="24"/>
          <w:szCs w:val="24"/>
        </w:rPr>
        <w:t>(Слайд 5)</w:t>
      </w:r>
    </w:p>
    <w:p w14:paraId="27190ABA" w14:textId="371A69B5" w:rsidR="003B5FAE" w:rsidRPr="009E1335" w:rsidRDefault="003B5FAE" w:rsidP="003B5FAE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Рольова-гра “Запитайте у Павлуся”</w:t>
      </w:r>
    </w:p>
    <w:p w14:paraId="06BD5917" w14:textId="77777777" w:rsidR="003B5FAE" w:rsidRPr="009E1335" w:rsidRDefault="003B5FAE" w:rsidP="003B5FAE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290F80D4" w14:textId="77777777" w:rsidR="003B5FAE" w:rsidRPr="009E1335" w:rsidRDefault="003B5FAE" w:rsidP="003B5FAE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Можливі запитання учнів:</w:t>
      </w:r>
    </w:p>
    <w:p w14:paraId="52CE04B4" w14:textId="77777777" w:rsidR="003B5FAE" w:rsidRPr="009E1335" w:rsidRDefault="003B5FAE" w:rsidP="003B5FAE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5FC9168E" w14:textId="77777777" w:rsidR="003B5FAE" w:rsidRPr="009E1335" w:rsidRDefault="003B5FAE" w:rsidP="003B5FAE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E1335">
        <w:rPr>
          <w:rFonts w:ascii="Times New Roman" w:hAnsi="Times New Roman" w:cs="Times New Roman"/>
          <w:sz w:val="24"/>
          <w:szCs w:val="24"/>
          <w:highlight w:val="yellow"/>
        </w:rPr>
        <w:t>Чи не страшно було тобі, коли вирішив їхати на пошуки своєї сестри?</w:t>
      </w:r>
    </w:p>
    <w:p w14:paraId="4497565D" w14:textId="36C9337D" w:rsidR="003B5FAE" w:rsidRPr="009E1335" w:rsidRDefault="003B5FAE" w:rsidP="003B5FAE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E1335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 (</w:t>
      </w:r>
      <w:r w:rsidRPr="009E1335">
        <w:rPr>
          <w:rFonts w:ascii="Times New Roman" w:hAnsi="Times New Roman" w:cs="Times New Roman"/>
          <w:sz w:val="24"/>
          <w:szCs w:val="24"/>
        </w:rPr>
        <w:t>Звісно, страх був, але бажання врятувати сестру було сильнішим за нього. Я не міг залишити її в біді й мусив наважитися, хоча розумів, що шлях буде важким і небезпечним. Коли на кону рідні люди, страх відступає).</w:t>
      </w:r>
    </w:p>
    <w:p w14:paraId="7CD919FA" w14:textId="1B6F8B70" w:rsidR="003B5FAE" w:rsidRPr="009E1335" w:rsidRDefault="003B5FAE" w:rsidP="003B5FAE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E1335">
        <w:rPr>
          <w:rFonts w:ascii="Times New Roman" w:hAnsi="Times New Roman" w:cs="Times New Roman"/>
          <w:sz w:val="24"/>
          <w:szCs w:val="24"/>
          <w:highlight w:val="yellow"/>
        </w:rPr>
        <w:t>Якими ти вважав татар спочатку, чи змінив думку про них після того, як звільнив сестру?</w:t>
      </w:r>
      <w:r w:rsidRPr="009E1335">
        <w:rPr>
          <w:sz w:val="24"/>
          <w:szCs w:val="24"/>
        </w:rPr>
        <w:t xml:space="preserve"> (</w:t>
      </w:r>
      <w:r w:rsidRPr="009E1335">
        <w:rPr>
          <w:rFonts w:ascii="Times New Roman" w:hAnsi="Times New Roman" w:cs="Times New Roman"/>
          <w:sz w:val="24"/>
          <w:szCs w:val="24"/>
        </w:rPr>
        <w:t>Спочатку я думав про них як про жорстоких і безжальних ворогів. Але, подорожуючи їхніми землями, побачив і інше. Серед них були і хороші люди, які допомагали нам, тож моя думка трохи змінилася. Я зрозумів, що кожен народ різний і не можна судити всіх однаково).</w:t>
      </w:r>
    </w:p>
    <w:p w14:paraId="2FC6971D" w14:textId="2144F971" w:rsidR="003B5FAE" w:rsidRPr="009E1335" w:rsidRDefault="003B5FAE" w:rsidP="003B5FAE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E1335">
        <w:rPr>
          <w:rFonts w:ascii="Times New Roman" w:hAnsi="Times New Roman" w:cs="Times New Roman"/>
          <w:sz w:val="24"/>
          <w:szCs w:val="24"/>
          <w:highlight w:val="yellow"/>
        </w:rPr>
        <w:t>Як ти ставишся до Карого?</w:t>
      </w:r>
    </w:p>
    <w:p w14:paraId="6E222EE7" w14:textId="31F72F81" w:rsidR="003B5FAE" w:rsidRPr="009E1335" w:rsidRDefault="003B5FAE" w:rsidP="003B5FAE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E1335">
        <w:rPr>
          <w:rFonts w:ascii="Times New Roman" w:hAnsi="Times New Roman" w:cs="Times New Roman"/>
          <w:sz w:val="24"/>
          <w:szCs w:val="24"/>
        </w:rPr>
        <w:t>(Карий був сильним ворогом, але й справжнім воїном, який поважає своїх. Хоч ми боролися по різні боки, я відчував до нього певну повагу. Він не був злим без причини і навіть у бою залишався чесним).</w:t>
      </w:r>
    </w:p>
    <w:p w14:paraId="70A000C9" w14:textId="72E62334" w:rsidR="003B5FAE" w:rsidRPr="009E1335" w:rsidRDefault="003B5FAE" w:rsidP="003B5FAE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E1335">
        <w:rPr>
          <w:rFonts w:ascii="Times New Roman" w:hAnsi="Times New Roman" w:cs="Times New Roman"/>
          <w:sz w:val="24"/>
          <w:szCs w:val="24"/>
          <w:highlight w:val="yellow"/>
        </w:rPr>
        <w:t>Чому ти разом із сестрою вирішив повернутися додому, адже вам було так добре у Девлет – Гірея?</w:t>
      </w:r>
    </w:p>
    <w:p w14:paraId="01E17CB4" w14:textId="5717586E" w:rsidR="003B5FAE" w:rsidRPr="009E1335" w:rsidRDefault="003B5FAE" w:rsidP="003B5FAE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E1335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9E1335">
        <w:rPr>
          <w:rFonts w:ascii="Times New Roman" w:hAnsi="Times New Roman" w:cs="Times New Roman"/>
          <w:sz w:val="24"/>
          <w:szCs w:val="24"/>
        </w:rPr>
        <w:t>Нам справді дали притулок і добре ставилися, але ми завжди знали, що наш дім — Україна. Там наші рідні, наш народ, наша земля. Вільно й добре нам могло бути лише вдома).</w:t>
      </w:r>
    </w:p>
    <w:p w14:paraId="4A052771" w14:textId="22FAE077" w:rsidR="003B5FAE" w:rsidRPr="009E1335" w:rsidRDefault="003B5FAE" w:rsidP="003B5FAE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  <w:highlight w:val="yellow"/>
        </w:rPr>
        <w:t>Що б ти хотів би побажати сучасним дітям?</w:t>
      </w:r>
    </w:p>
    <w:p w14:paraId="58089726" w14:textId="31CEBE8F" w:rsidR="003B5FAE" w:rsidRPr="009E1335" w:rsidRDefault="003B5FAE" w:rsidP="003B5FAE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>(Я хотів би побажати їм бути відданими рідним і не забувати своє коріння. Любіть і захищайте своїх близьких, поважайте свою Батьківщину. А ще — будьте сміливими та чесними, бо ці риси завжди ведуть до перемоги</w:t>
      </w:r>
      <w:r w:rsidR="001D5CCD" w:rsidRPr="009E1335">
        <w:rPr>
          <w:rFonts w:ascii="Times New Roman" w:hAnsi="Times New Roman" w:cs="Times New Roman"/>
          <w:sz w:val="24"/>
          <w:szCs w:val="24"/>
        </w:rPr>
        <w:t>).</w:t>
      </w:r>
    </w:p>
    <w:p w14:paraId="389155A8" w14:textId="77777777" w:rsidR="00C96E14" w:rsidRPr="009E1335" w:rsidRDefault="00C96E14" w:rsidP="00C96E1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2309234A" w14:textId="1B42E30C" w:rsidR="004D06BA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sz w:val="24"/>
          <w:szCs w:val="24"/>
        </w:rPr>
        <w:t>Вчитель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DE91A71" w14:textId="77777777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>Отже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E1335">
        <w:rPr>
          <w:rFonts w:ascii="Times New Roman" w:hAnsi="Times New Roman" w:cs="Times New Roman"/>
          <w:sz w:val="24"/>
          <w:szCs w:val="24"/>
        </w:rPr>
        <w:t>учні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E1335">
        <w:rPr>
          <w:rFonts w:ascii="Times New Roman" w:hAnsi="Times New Roman" w:cs="Times New Roman"/>
          <w:sz w:val="24"/>
          <w:szCs w:val="24"/>
        </w:rPr>
        <w:t>трішки подискутуємо на цю тему.</w:t>
      </w:r>
    </w:p>
    <w:p w14:paraId="6A98B284" w14:textId="42A81E6B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к ви думаєте, що допомогло Павлусеві перебороти страх?</w:t>
      </w:r>
    </w:p>
    <w:p w14:paraId="7F055874" w14:textId="094959F3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</w:t>
      </w:r>
      <w:r w:rsidRPr="009E133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ч</w:t>
      </w:r>
      <w:r w:rsidRPr="009E133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ень</w:t>
      </w:r>
      <w:r w:rsidRPr="009E133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: Павлусь був дуже прив’язаний до сім’ї, і його любов до сестри допомогла йому подолати страх. </w:t>
      </w:r>
      <w:r w:rsidRPr="009E1335">
        <w:rPr>
          <w:rFonts w:ascii="Times New Roman" w:hAnsi="Times New Roman" w:cs="Times New Roman"/>
          <w:sz w:val="24"/>
          <w:szCs w:val="24"/>
          <w:highlight w:val="yellow"/>
        </w:rPr>
        <w:t xml:space="preserve">Він </w:t>
      </w:r>
      <w:r w:rsidRPr="009E133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відчував відповідальність за сестру, це стало його рушійною силою. Також його підтримувала віра у свою місію та обов'язок перед рідними.</w:t>
      </w:r>
    </w:p>
    <w:p w14:paraId="1C73409E" w14:textId="77777777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1CF81E" w14:textId="77777777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D7A1591" w14:textId="77777777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3320B5" w14:textId="7F9A4C5D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Чи могли б ви теж змінити свою думку про ворога в подібних обставинах?</w:t>
      </w:r>
    </w:p>
    <w:p w14:paraId="2A7A73AE" w14:textId="5269E049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Учень</w:t>
      </w:r>
      <w:r w:rsidRPr="009E133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: Павлусь зрозумів, що не всі татари є злими чи жорстокими, і це дало йому більш збалансоване бачення. </w:t>
      </w:r>
      <w:r w:rsidRPr="009E1335">
        <w:rPr>
          <w:rFonts w:ascii="Times New Roman" w:hAnsi="Times New Roman" w:cs="Times New Roman"/>
          <w:sz w:val="24"/>
          <w:szCs w:val="24"/>
          <w:highlight w:val="yellow"/>
        </w:rPr>
        <w:t>Я думаю</w:t>
      </w:r>
      <w:r w:rsidRPr="009E133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, </w:t>
      </w:r>
      <w:r w:rsidRPr="009E1335">
        <w:rPr>
          <w:rFonts w:ascii="Times New Roman" w:hAnsi="Times New Roman" w:cs="Times New Roman"/>
          <w:sz w:val="24"/>
          <w:szCs w:val="24"/>
          <w:highlight w:val="yellow"/>
        </w:rPr>
        <w:t>що м</w:t>
      </w:r>
      <w:r w:rsidRPr="009E133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и також могли б переглянути свою думку про ворога, якщо б побачили, що серед них є й такі, хто здатен на добро.</w:t>
      </w:r>
    </w:p>
    <w:p w14:paraId="758F8A42" w14:textId="77777777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04FDAC" w14:textId="40CEA6DB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Чи можуть вчинки Павлуся бути прикладом для сучасної молоді? Які цінності він уособлює?</w:t>
      </w:r>
    </w:p>
    <w:p w14:paraId="700D121B" w14:textId="2A507493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Учень</w:t>
      </w:r>
      <w:r w:rsidRPr="009E133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: Павлусь — приклад вірності та сміливості. Він</w:t>
      </w:r>
      <w:r w:rsidRPr="009E1335">
        <w:rPr>
          <w:rFonts w:ascii="Times New Roman" w:hAnsi="Times New Roman" w:cs="Times New Roman"/>
          <w:sz w:val="24"/>
          <w:szCs w:val="24"/>
          <w:highlight w:val="yellow"/>
        </w:rPr>
        <w:t xml:space="preserve"> показує</w:t>
      </w:r>
      <w:r w:rsidRPr="009E133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, що любов до сім’ї та Батьківщини — це важливо. Він вчить не боятися труднощів і бути сміливими в прийнятті важливих рішень.</w:t>
      </w:r>
    </w:p>
    <w:p w14:paraId="6B950564" w14:textId="4EFCACF0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3A2213" w14:textId="5711D20D" w:rsidR="001D5CCD" w:rsidRPr="006130BF" w:rsidRDefault="006130BF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130BF">
        <w:rPr>
          <w:rFonts w:ascii="Times New Roman" w:hAnsi="Times New Roman" w:cs="Times New Roman"/>
          <w:i/>
          <w:iCs/>
          <w:sz w:val="24"/>
          <w:szCs w:val="24"/>
        </w:rPr>
        <w:t>(Слайд 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0A08034" w14:textId="7BE7FA7D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>Слово вчителя:</w:t>
      </w:r>
    </w:p>
    <w:p w14:paraId="2DF53213" w14:textId="357F2520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А тепер давайте поговоримо про Ганну. Якою ви бачите її, виходячи з описів у повісті?</w:t>
      </w:r>
    </w:p>
    <w:p w14:paraId="328EC42B" w14:textId="77777777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2A08611E" w14:textId="03B51BB8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>Учні відповідають (</w:t>
      </w:r>
      <w:r w:rsidRPr="009E1335">
        <w:rPr>
          <w:rFonts w:ascii="Times New Roman" w:hAnsi="Times New Roman" w:cs="Times New Roman"/>
          <w:sz w:val="24"/>
          <w:szCs w:val="24"/>
          <w:highlight w:val="yellow"/>
        </w:rPr>
        <w:t>сильна, терпляча, любляча</w:t>
      </w:r>
      <w:r w:rsidRPr="009E1335">
        <w:rPr>
          <w:rFonts w:ascii="Times New Roman" w:hAnsi="Times New Roman" w:cs="Times New Roman"/>
          <w:sz w:val="24"/>
          <w:szCs w:val="24"/>
        </w:rPr>
        <w:t>).</w:t>
      </w:r>
    </w:p>
    <w:p w14:paraId="0E3F38CF" w14:textId="302656EC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306C9" w14:textId="3956A899" w:rsidR="001D5CCD" w:rsidRPr="009E1335" w:rsidRDefault="00471BE8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Вчитель</w:t>
      </w: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1D5CCD" w:rsidRPr="009E1335">
        <w:rPr>
          <w:rFonts w:ascii="Times New Roman" w:hAnsi="Times New Roman" w:cs="Times New Roman"/>
          <w:sz w:val="24"/>
          <w:szCs w:val="24"/>
        </w:rPr>
        <w:t>Ганна, хоч і потрапляє в полон, залишається сильною духом. Вона терпляче чекає на порятунок і не втрачає надії. Цей персонаж важливий для розуміння ролі жінки в козацькі часи: хоч вони не брали участі в боях, їхня сила була в іншому – вірі, витривалості та любові до своєї родини. Як ви вважаєте, що допомагає Ганні витримати полон?</w:t>
      </w:r>
    </w:p>
    <w:p w14:paraId="1340C424" w14:textId="4C8EB5B8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4442B" w14:textId="1B437D8F" w:rsidR="00471BE8" w:rsidRPr="009E1335" w:rsidRDefault="00471BE8" w:rsidP="001D5CCD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sz w:val="24"/>
          <w:szCs w:val="24"/>
        </w:rPr>
        <w:t xml:space="preserve">Інтерактивна головоломка 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9E1335">
        <w:rPr>
          <w:rFonts w:ascii="Times New Roman" w:hAnsi="Times New Roman" w:cs="Times New Roman"/>
          <w:b/>
          <w:bCs/>
          <w:sz w:val="24"/>
          <w:szCs w:val="24"/>
        </w:rPr>
        <w:t>Дерево рішень</w:t>
      </w: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</w:p>
    <w:p w14:paraId="550024CC" w14:textId="66CE5273" w:rsidR="00471BE8" w:rsidRPr="009E1335" w:rsidRDefault="00471BE8" w:rsidP="001D5CCD">
      <w:pPr>
        <w:spacing w:after="0"/>
        <w:ind w:left="-993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9E1335">
        <w:rPr>
          <w:rFonts w:ascii="Times New Roman" w:hAnsi="Times New Roman" w:cs="Times New Roman"/>
          <w:i/>
          <w:iCs/>
          <w:sz w:val="24"/>
          <w:szCs w:val="24"/>
        </w:rPr>
        <w:t>Учні створюють схему ключових рішень Ганни та її наслідків, допомагаючи краще зрозуміти логіку її вчинків і вплив на сам твір</w:t>
      </w:r>
      <w:r w:rsidRPr="009E133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143DE191" w14:textId="25033EB6" w:rsidR="00471BE8" w:rsidRPr="009E1335" w:rsidRDefault="00471BE8" w:rsidP="001D5CCD">
      <w:pPr>
        <w:spacing w:after="0"/>
        <w:ind w:left="-993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0466638" w14:textId="1099FB25" w:rsidR="00471BE8" w:rsidRPr="009E1335" w:rsidRDefault="00471BE8" w:rsidP="00471BE8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Трапляється напад татар і полон Ганни</w:t>
      </w:r>
    </w:p>
    <w:p w14:paraId="07CC643D" w14:textId="4A3A0F1F" w:rsidR="00471BE8" w:rsidRPr="009E1335" w:rsidRDefault="00471BE8" w:rsidP="00471BE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Учень каже</w:t>
      </w:r>
      <w:r w:rsidRPr="009E1335">
        <w:rPr>
          <w:rFonts w:ascii="Times New Roman" w:hAnsi="Times New Roman" w:cs="Times New Roman"/>
          <w:sz w:val="24"/>
          <w:szCs w:val="24"/>
        </w:rPr>
        <w:t xml:space="preserve"> </w:t>
      </w:r>
      <w:r w:rsidRPr="009E133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ішення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E133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Залишатися стійкою та не втрачати надії.</w:t>
      </w:r>
    </w:p>
    <w:p w14:paraId="379AAEC6" w14:textId="2C466DBD" w:rsidR="00471BE8" w:rsidRPr="009E1335" w:rsidRDefault="00471BE8" w:rsidP="00471BE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Учень каже наслідок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E133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Ганна, попри страх, не піддається паніці і вірить, що брат спробує її врятувати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6C485D" w14:textId="77777777" w:rsidR="00471BE8" w:rsidRPr="009E1335" w:rsidRDefault="00471BE8" w:rsidP="00471BE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1D019B" w14:textId="1134706F" w:rsidR="00471BE8" w:rsidRPr="009E1335" w:rsidRDefault="00471BE8" w:rsidP="00471BE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Життя в полоні</w:t>
      </w:r>
    </w:p>
    <w:p w14:paraId="05D37785" w14:textId="77777777" w:rsidR="00471BE8" w:rsidRPr="009E1335" w:rsidRDefault="00471BE8" w:rsidP="00471BE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Рішення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E133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Поводитися обережно і слухатися татар, щоб уникнути покарань.</w:t>
      </w:r>
    </w:p>
    <w:p w14:paraId="1C9CE57C" w14:textId="77777777" w:rsidR="00471BE8" w:rsidRPr="009E1335" w:rsidRDefault="00471BE8" w:rsidP="00471BE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Наслідок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E133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Ганна пристосовується до умов, що допомагає їй вижити та дочекатися моменту визволенн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>я.</w:t>
      </w:r>
    </w:p>
    <w:p w14:paraId="4A1C9A6A" w14:textId="04B9AB1D" w:rsidR="00471BE8" w:rsidRPr="009E1335" w:rsidRDefault="00471BE8" w:rsidP="00471BE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5CC294" w14:textId="6D610DF0" w:rsidR="00471BE8" w:rsidRPr="009E1335" w:rsidRDefault="00471BE8" w:rsidP="00471BE8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Зустріч із братом Павлусем під час визволення</w:t>
      </w:r>
    </w:p>
    <w:p w14:paraId="6FA17B15" w14:textId="77777777" w:rsidR="00471BE8" w:rsidRPr="009E1335" w:rsidRDefault="00471BE8" w:rsidP="00471BE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Рішення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E133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Співпрацювати з Павлусем, не чинити зайвого галасу і швидко діяти.</w:t>
      </w:r>
    </w:p>
    <w:p w14:paraId="20FBD43C" w14:textId="77777777" w:rsidR="00471BE8" w:rsidRPr="009E1335" w:rsidRDefault="00471BE8" w:rsidP="00471BE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Наслідок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E133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Ганна слухає братові вказівки, що сприяє їхній вдалому втечі.</w:t>
      </w:r>
    </w:p>
    <w:p w14:paraId="786D7FE7" w14:textId="6CECFD85" w:rsidR="00274EE5" w:rsidRPr="009E1335" w:rsidRDefault="00274EE5" w:rsidP="00471BE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C6BFEA" w14:textId="15BD63BB" w:rsidR="00274EE5" w:rsidRPr="009E1335" w:rsidRDefault="00274EE5" w:rsidP="00471BE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A7A9BE" w14:textId="77777777" w:rsidR="00274EE5" w:rsidRPr="009E1335" w:rsidRDefault="00274EE5" w:rsidP="00471BE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6A79DC" w14:textId="285F592E" w:rsidR="00471BE8" w:rsidRPr="009E1335" w:rsidRDefault="00471BE8" w:rsidP="00471BE8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Пропозиція залишитися у Девлет-гірея</w:t>
      </w:r>
    </w:p>
    <w:p w14:paraId="74D1B42D" w14:textId="77777777" w:rsidR="00471BE8" w:rsidRPr="009E1335" w:rsidRDefault="00471BE8" w:rsidP="00471BE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Рішення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E133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Відмовитися від комфортного життя при дворі й повернутися додому.</w:t>
      </w:r>
    </w:p>
    <w:p w14:paraId="2BFA1896" w14:textId="77777777" w:rsidR="00471BE8" w:rsidRPr="009E1335" w:rsidRDefault="00471BE8" w:rsidP="00471BE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Наслідок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E133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Разом із Павлусем Ганна вирішує повернутися до рідного краю, бо їй важливо бути зі своєю родиною та на своїй землі.</w:t>
      </w:r>
    </w:p>
    <w:p w14:paraId="06E215C9" w14:textId="752EEEDC" w:rsidR="00471BE8" w:rsidRPr="009E1335" w:rsidRDefault="00471BE8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C624D4" w14:textId="75FDCFC2" w:rsidR="00274EE5" w:rsidRPr="009E1335" w:rsidRDefault="00274EE5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>Вчитель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E1335">
        <w:rPr>
          <w:rFonts w:ascii="Times New Roman" w:hAnsi="Times New Roman" w:cs="Times New Roman"/>
          <w:sz w:val="24"/>
          <w:szCs w:val="24"/>
        </w:rPr>
        <w:t>Ви сьогодні мега активні! Молодці! Звідси ми можемо побачити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E1335">
        <w:rPr>
          <w:rFonts w:ascii="Times New Roman" w:hAnsi="Times New Roman" w:cs="Times New Roman"/>
          <w:sz w:val="24"/>
          <w:szCs w:val="24"/>
        </w:rPr>
        <w:t>що Ганна все ж є сильною, мудрою і відданою дівчиною, яка не втрачає надії в найскладніших ситуаціях. Її рішучість і глибока любов до родини показують справжню відвагу, що розкриває важливі риси її характеру.</w:t>
      </w:r>
    </w:p>
    <w:p w14:paraId="2D530BB0" w14:textId="77777777" w:rsidR="00274EE5" w:rsidRPr="009E1335" w:rsidRDefault="00274EE5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5DCA24C0" w14:textId="25183918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Слова вчителя:</w:t>
      </w:r>
    </w:p>
    <w:p w14:paraId="2195EB35" w14:textId="77777777" w:rsidR="00274EE5" w:rsidRPr="009E1335" w:rsidRDefault="00274EE5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67CABEA4" w14:textId="77777777" w:rsidR="00274EE5" w:rsidRPr="009E1335" w:rsidRDefault="00274EE5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 xml:space="preserve">Насамкінець </w:t>
      </w:r>
      <w:r w:rsidR="001D5CCD" w:rsidRPr="009E1335">
        <w:rPr>
          <w:rFonts w:ascii="Times New Roman" w:hAnsi="Times New Roman" w:cs="Times New Roman"/>
          <w:sz w:val="24"/>
          <w:szCs w:val="24"/>
        </w:rPr>
        <w:t xml:space="preserve">згадаємо про одного з антагоністів – </w:t>
      </w:r>
      <w:r w:rsidR="001D5CCD" w:rsidRPr="009E1335">
        <w:rPr>
          <w:rFonts w:ascii="Times New Roman" w:hAnsi="Times New Roman" w:cs="Times New Roman"/>
          <w:b/>
          <w:bCs/>
          <w:sz w:val="24"/>
          <w:szCs w:val="24"/>
        </w:rPr>
        <w:t>татарського ватажка</w:t>
      </w:r>
      <w:r w:rsidR="001D5CCD" w:rsidRPr="009E13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0DC264" w14:textId="2A17A2BC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Яким ми бачимо його у повісті?</w:t>
      </w:r>
    </w:p>
    <w:p w14:paraId="1F59558D" w14:textId="68008A31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3D53E" w14:textId="77777777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>Учні відповідають (</w:t>
      </w:r>
      <w:r w:rsidRPr="009E1335">
        <w:rPr>
          <w:rFonts w:ascii="Times New Roman" w:hAnsi="Times New Roman" w:cs="Times New Roman"/>
          <w:sz w:val="24"/>
          <w:szCs w:val="24"/>
          <w:highlight w:val="yellow"/>
        </w:rPr>
        <w:t>жорстокий, безжалісний</w:t>
      </w:r>
      <w:r w:rsidRPr="009E1335">
        <w:rPr>
          <w:rFonts w:ascii="Times New Roman" w:hAnsi="Times New Roman" w:cs="Times New Roman"/>
          <w:sz w:val="24"/>
          <w:szCs w:val="24"/>
        </w:rPr>
        <w:t>).</w:t>
      </w:r>
    </w:p>
    <w:p w14:paraId="1DEC8163" w14:textId="77777777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152C859D" w14:textId="2C24EB5E" w:rsidR="001D5CCD" w:rsidRPr="009E1335" w:rsidRDefault="00274EE5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Вчитель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E1335">
        <w:rPr>
          <w:rFonts w:ascii="Times New Roman" w:hAnsi="Times New Roman" w:cs="Times New Roman"/>
          <w:sz w:val="24"/>
          <w:szCs w:val="24"/>
        </w:rPr>
        <w:t>Так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E1335">
        <w:rPr>
          <w:rFonts w:ascii="Times New Roman" w:hAnsi="Times New Roman" w:cs="Times New Roman"/>
          <w:sz w:val="24"/>
          <w:szCs w:val="24"/>
        </w:rPr>
        <w:t>в</w:t>
      </w:r>
      <w:r w:rsidR="001D5CCD" w:rsidRPr="009E1335">
        <w:rPr>
          <w:rFonts w:ascii="Times New Roman" w:hAnsi="Times New Roman" w:cs="Times New Roman"/>
          <w:sz w:val="24"/>
          <w:szCs w:val="24"/>
        </w:rPr>
        <w:t>ін жорстокий і безжалісний. Він викрадає людей, захоплює їх у полон і не проявляє ніякої жалості. Але що цікаво, Чайковський показує нам його не як карикатурного зловмисника, а як сильного противника. Це підсилює конфлікт у творі, робить боротьбу Павлуся ще більш напруженою і драматичною.</w:t>
      </w:r>
    </w:p>
    <w:p w14:paraId="38A65713" w14:textId="606752E9" w:rsidR="00274EE5" w:rsidRPr="009E1335" w:rsidRDefault="00274EE5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76E49AC5" w14:textId="3A1AC23A" w:rsidR="00274EE5" w:rsidRPr="000E65C8" w:rsidRDefault="000E65C8" w:rsidP="001D5CCD">
      <w:pPr>
        <w:spacing w:after="0"/>
        <w:ind w:left="-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65C8">
        <w:rPr>
          <w:rFonts w:ascii="Times New Roman" w:hAnsi="Times New Roman" w:cs="Times New Roman"/>
          <w:i/>
          <w:iCs/>
          <w:sz w:val="24"/>
          <w:szCs w:val="24"/>
        </w:rPr>
        <w:t>(Слайд 7)</w:t>
      </w:r>
    </w:p>
    <w:p w14:paraId="0321469D" w14:textId="4A35597D" w:rsidR="00274EE5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Дискусія</w:t>
      </w:r>
      <w:r w:rsidR="00274EE5" w:rsidRPr="009E133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E1335">
        <w:rPr>
          <w:rFonts w:ascii="Times New Roman" w:hAnsi="Times New Roman" w:cs="Times New Roman"/>
          <w:sz w:val="24"/>
          <w:szCs w:val="24"/>
        </w:rPr>
        <w:t xml:space="preserve"> </w:t>
      </w:r>
      <w:r w:rsidRPr="009E1335">
        <w:rPr>
          <w:rFonts w:ascii="Times New Roman" w:hAnsi="Times New Roman" w:cs="Times New Roman"/>
          <w:b/>
          <w:bCs/>
          <w:sz w:val="24"/>
          <w:szCs w:val="24"/>
        </w:rPr>
        <w:t>Вплив героїв на розвиток сюже</w:t>
      </w:r>
      <w:r w:rsidR="00274EE5" w:rsidRPr="009E1335">
        <w:rPr>
          <w:rFonts w:ascii="Times New Roman" w:hAnsi="Times New Roman" w:cs="Times New Roman"/>
          <w:b/>
          <w:bCs/>
          <w:sz w:val="24"/>
          <w:szCs w:val="24"/>
        </w:rPr>
        <w:t>ту</w:t>
      </w:r>
    </w:p>
    <w:p w14:paraId="7D843F24" w14:textId="77777777" w:rsidR="00274EE5" w:rsidRPr="009E1335" w:rsidRDefault="00274EE5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2AC96175" w14:textId="55773865" w:rsidR="001D5CCD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Слова вчителя:</w:t>
      </w:r>
    </w:p>
    <w:p w14:paraId="16D2198A" w14:textId="0A3A5F4A" w:rsidR="001D5CCD" w:rsidRPr="009E1335" w:rsidRDefault="00274EE5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>Д</w:t>
      </w:r>
      <w:r w:rsidR="001D5CCD" w:rsidRPr="009E1335">
        <w:rPr>
          <w:rFonts w:ascii="Times New Roman" w:hAnsi="Times New Roman" w:cs="Times New Roman"/>
          <w:sz w:val="24"/>
          <w:szCs w:val="24"/>
        </w:rPr>
        <w:t>авайте обговоримо, як саме персонажі впливають на розвиток сюжету. Чому важливо було, щоб Павлусь був таким мужнім? Як би змінився сюжет, якби він здався на самому початку?</w:t>
      </w:r>
    </w:p>
    <w:p w14:paraId="4BB5FE78" w14:textId="77777777" w:rsidR="006557E4" w:rsidRPr="009E1335" w:rsidRDefault="001D5CCD" w:rsidP="001D5CCD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Учні висловлюють свої думки</w:t>
      </w:r>
      <w:r w:rsidR="006557E4" w:rsidRPr="009E133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:</w:t>
      </w:r>
      <w:r w:rsidR="006557E4"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7623DCF" w14:textId="77777777" w:rsidR="006557E4" w:rsidRPr="009E1335" w:rsidRDefault="006557E4" w:rsidP="006557E4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Павлусь демонструє мужність. Якщо б він здався на початку, це б зменшило його роль у розвитку сюжету і виключило б можливість його особистісного зростання.</w:t>
      </w:r>
    </w:p>
    <w:p w14:paraId="44CCE092" w14:textId="01B71BE1" w:rsidR="006557E4" w:rsidRPr="009E1335" w:rsidRDefault="006557E4" w:rsidP="006557E4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E1335">
        <w:rPr>
          <w:sz w:val="24"/>
          <w:szCs w:val="24"/>
        </w:rPr>
        <w:t xml:space="preserve"> </w:t>
      </w:r>
      <w:r w:rsidRPr="009E1335">
        <w:rPr>
          <w:rFonts w:ascii="Times New Roman" w:hAnsi="Times New Roman" w:cs="Times New Roman"/>
          <w:b/>
          <w:bCs/>
          <w:sz w:val="24"/>
          <w:szCs w:val="24"/>
        </w:rPr>
        <w:t>Мужність Павлуся надихає інших героїв, особливо його друзів. Якщо б він здався, це могло б зламати дух товаришів, зменшити їхню мотивацію боротися.</w:t>
      </w:r>
    </w:p>
    <w:p w14:paraId="68B52528" w14:textId="7311B75B" w:rsidR="006557E4" w:rsidRPr="009E1335" w:rsidRDefault="006557E4" w:rsidP="006557E4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Павлусь показує, як важливо боротися за свої переконання. Якщо б він здався, </w:t>
      </w:r>
      <w:r w:rsidRPr="009E1335">
        <w:rPr>
          <w:rFonts w:ascii="Times New Roman" w:hAnsi="Times New Roman" w:cs="Times New Roman"/>
          <w:b/>
          <w:bCs/>
          <w:sz w:val="24"/>
          <w:szCs w:val="24"/>
        </w:rPr>
        <w:t xml:space="preserve">ми б </w:t>
      </w: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не отримали б важливого морального уроку про силу духу і відвагу.</w:t>
      </w:r>
    </w:p>
    <w:p w14:paraId="17526277" w14:textId="77777777" w:rsidR="006557E4" w:rsidRPr="009E1335" w:rsidRDefault="006557E4" w:rsidP="001D5CCD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8A4F564" w14:textId="7AA6550F" w:rsidR="001D5CCD" w:rsidRPr="009E1335" w:rsidRDefault="006557E4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Вчитель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D5CCD" w:rsidRPr="009E1335">
        <w:rPr>
          <w:rFonts w:ascii="Times New Roman" w:hAnsi="Times New Roman" w:cs="Times New Roman"/>
          <w:sz w:val="24"/>
          <w:szCs w:val="24"/>
        </w:rPr>
        <w:t>А що, якби Ганна не мала такої витримки? Як би це вплинуло на історію?</w:t>
      </w:r>
    </w:p>
    <w:p w14:paraId="10AE170E" w14:textId="1DC2CD41" w:rsidR="006557E4" w:rsidRPr="009E1335" w:rsidRDefault="006557E4" w:rsidP="001D5CCD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sz w:val="24"/>
          <w:szCs w:val="24"/>
          <w:highlight w:val="yellow"/>
        </w:rPr>
        <w:t>Учні</w:t>
      </w:r>
      <w:r w:rsidRPr="009E133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:</w:t>
      </w:r>
    </w:p>
    <w:p w14:paraId="1E94BEC0" w14:textId="4B668DC3" w:rsidR="006557E4" w:rsidRPr="009E1335" w:rsidRDefault="006557E4" w:rsidP="001D5CCD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E1335">
        <w:rPr>
          <w:b/>
          <w:bCs/>
          <w:sz w:val="24"/>
          <w:szCs w:val="24"/>
        </w:rPr>
        <w:t xml:space="preserve"> </w:t>
      </w:r>
      <w:r w:rsidRPr="009E1335">
        <w:rPr>
          <w:rFonts w:ascii="Times New Roman" w:hAnsi="Times New Roman" w:cs="Times New Roman"/>
          <w:b/>
          <w:bCs/>
          <w:sz w:val="24"/>
          <w:szCs w:val="24"/>
        </w:rPr>
        <w:t>Якщо б Ганна не мала витримки, її персонаж втратив би свою силу. Це могло б зменшити значущість жіночих ролей у творі, роблячи сюжет менш багатогранним.</w:t>
      </w:r>
    </w:p>
    <w:p w14:paraId="570CA0BB" w14:textId="6FB5A01B" w:rsidR="006557E4" w:rsidRPr="009E1335" w:rsidRDefault="006557E4" w:rsidP="001D5CCD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-Ганна є опорою для своєї родини. Якщо б вона зламалася, це могло б призвести до дезорієнтації і втрати підтримки для інших членів родини, особливо для Павлуся.</w:t>
      </w:r>
    </w:p>
    <w:p w14:paraId="203DB4D4" w14:textId="0E24EF49" w:rsidR="006557E4" w:rsidRPr="009E1335" w:rsidRDefault="006557E4" w:rsidP="006557E4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-Витримка Ганни є важливим фактором у вирішенні конфліктів. Без неї, вирішення проблем могло б стати хаотичним, і відсутність стабільності призвела б до нових складнощів.</w:t>
      </w:r>
    </w:p>
    <w:p w14:paraId="39FC7DAA" w14:textId="3A2F0097" w:rsidR="006557E4" w:rsidRPr="009E1335" w:rsidRDefault="006557E4" w:rsidP="006557E4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-Ганна може стати прикладом для інших персонажів. Якщо б вона не мала витримки, це могло б негативно вплинути на їхню мотивацію та готовність боротися.</w:t>
      </w:r>
    </w:p>
    <w:p w14:paraId="1E506AFB" w14:textId="77777777" w:rsidR="006557E4" w:rsidRPr="009E1335" w:rsidRDefault="006557E4" w:rsidP="006557E4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5E80A" w14:textId="77777777" w:rsidR="006557E4" w:rsidRPr="009E1335" w:rsidRDefault="006557E4" w:rsidP="006557E4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B8EA2" w14:textId="0690962A" w:rsidR="006557E4" w:rsidRPr="006254EB" w:rsidRDefault="006254EB" w:rsidP="006557E4">
      <w:pPr>
        <w:spacing w:after="0"/>
        <w:ind w:left="-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54EB">
        <w:rPr>
          <w:rFonts w:ascii="Times New Roman" w:hAnsi="Times New Roman" w:cs="Times New Roman"/>
          <w:i/>
          <w:iCs/>
          <w:sz w:val="24"/>
          <w:szCs w:val="24"/>
        </w:rPr>
        <w:t xml:space="preserve">(Слайд </w:t>
      </w:r>
      <w:r w:rsidR="00D7192E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6254E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EF47EAE" w14:textId="06539018" w:rsidR="006557E4" w:rsidRPr="009E1335" w:rsidRDefault="006557E4" w:rsidP="006557E4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Гра “Я – режисер”</w:t>
      </w:r>
    </w:p>
    <w:p w14:paraId="24ACA1AB" w14:textId="77777777" w:rsidR="006557E4" w:rsidRPr="009E1335" w:rsidRDefault="006557E4" w:rsidP="006557E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0DC2E967" w14:textId="1BB29301" w:rsidR="006557E4" w:rsidRPr="009E1335" w:rsidRDefault="006557E4" w:rsidP="006557E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Вчитель</w:t>
      </w:r>
      <w:r w:rsidRPr="009E1335">
        <w:rPr>
          <w:rFonts w:ascii="Times New Roman" w:hAnsi="Times New Roman" w:cs="Times New Roman"/>
          <w:sz w:val="24"/>
          <w:szCs w:val="24"/>
        </w:rPr>
        <w:t xml:space="preserve">. А зараз заплющіть очі і уявіть, що вас запросили на посаду звукорежисера. Уявили? Вам запропонували дібрати музичний супровід до фільму за повістю Чайковського. </w:t>
      </w:r>
      <w:r w:rsidRPr="009E1335">
        <w:rPr>
          <w:rFonts w:ascii="Times New Roman" w:hAnsi="Times New Roman" w:cs="Times New Roman"/>
          <w:b/>
          <w:bCs/>
          <w:sz w:val="24"/>
          <w:szCs w:val="24"/>
        </w:rPr>
        <w:t>Якою б була музика?</w:t>
      </w:r>
    </w:p>
    <w:p w14:paraId="18BD189D" w14:textId="77777777" w:rsidR="000C2E00" w:rsidRPr="009E1335" w:rsidRDefault="000C2E00" w:rsidP="006557E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663E69AA" w14:textId="77777777" w:rsidR="000C2E00" w:rsidRPr="009E1335" w:rsidRDefault="006557E4" w:rsidP="000C2E00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4EB">
        <w:rPr>
          <w:rFonts w:ascii="Times New Roman" w:hAnsi="Times New Roman" w:cs="Times New Roman"/>
          <w:sz w:val="24"/>
          <w:szCs w:val="24"/>
          <w:highlight w:val="yellow"/>
        </w:rPr>
        <w:t>Учень</w:t>
      </w:r>
      <w:r w:rsidRPr="006254E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:</w:t>
      </w:r>
      <w:r w:rsidRPr="006254EB">
        <w:rPr>
          <w:rFonts w:ascii="Times New Roman" w:hAnsi="Times New Roman" w:cs="Times New Roman"/>
          <w:sz w:val="24"/>
          <w:szCs w:val="24"/>
          <w:highlight w:val="yellow"/>
        </w:rPr>
        <w:t xml:space="preserve"> А може такою? Звучить </w:t>
      </w:r>
      <w:r w:rsidRPr="006254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“Гей ви, козаченьки”.</w:t>
      </w:r>
    </w:p>
    <w:p w14:paraId="5E87A1F8" w14:textId="77777777" w:rsidR="000C2E00" w:rsidRPr="009E1335" w:rsidRDefault="000C2E00" w:rsidP="000C2E00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CCE03" w14:textId="77777777" w:rsidR="009E1335" w:rsidRPr="009E1335" w:rsidRDefault="009E1335" w:rsidP="000C2E00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8DCD134" w14:textId="24684B78" w:rsidR="000C2E00" w:rsidRPr="009E1335" w:rsidRDefault="009E1335" w:rsidP="000C2E00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IV.</w:t>
      </w:r>
      <w:r w:rsidR="000C2E00" w:rsidRPr="009E1335">
        <w:rPr>
          <w:rFonts w:ascii="Times New Roman" w:hAnsi="Times New Roman" w:cs="Times New Roman"/>
          <w:b/>
          <w:bCs/>
          <w:sz w:val="24"/>
          <w:szCs w:val="24"/>
        </w:rPr>
        <w:t>Закріплення вивченого</w:t>
      </w:r>
      <w:r w:rsidRPr="009E1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2E00" w:rsidRPr="009E1335">
        <w:rPr>
          <w:rFonts w:ascii="Times New Roman" w:hAnsi="Times New Roman" w:cs="Times New Roman"/>
          <w:b/>
          <w:bCs/>
          <w:sz w:val="24"/>
          <w:szCs w:val="24"/>
        </w:rPr>
        <w:t>матеріалу</w:t>
      </w:r>
    </w:p>
    <w:p w14:paraId="66978AB3" w14:textId="77777777" w:rsidR="000C2E00" w:rsidRPr="009E1335" w:rsidRDefault="000C2E00" w:rsidP="000C2E00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24EE9" w14:textId="1A52691F" w:rsidR="000C2E00" w:rsidRPr="009E1335" w:rsidRDefault="000C2E00" w:rsidP="000C2E00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Слова вчителя:</w:t>
      </w:r>
    </w:p>
    <w:p w14:paraId="3EE9FD30" w14:textId="77777777" w:rsidR="000C2E00" w:rsidRPr="009E1335" w:rsidRDefault="000C2E00" w:rsidP="000C2E00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2EB49" w14:textId="1136CEC3" w:rsidR="000C2E00" w:rsidRPr="009E1335" w:rsidRDefault="000C2E00" w:rsidP="000C2E0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>Сьогодні ми з вами детально розглянули персонажів повісті «За сестрою». Головні герої твору – Павлусь і Ганна – показують нам, що справжня сила не завжди полягає лише в фізичній відвазі. Важливими є також внутрішня сила, віра в перемогу та відданість своїй родині і Батьківщині. Павлусь, як справжній козак, не тільки бореться за сестру, але й показує приклад непохитної мужності. Ганна, хоч і в полоні, залишається сильною і вірить у порятунок. Ці герої залишаються для нас прикладом стійкості та надії.</w:t>
      </w:r>
    </w:p>
    <w:p w14:paraId="522928FC" w14:textId="34CF232D" w:rsidR="000C2E00" w:rsidRDefault="000C2E00" w:rsidP="000C2E00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54EAA" w14:textId="7B4AC7BA" w:rsidR="00D7192E" w:rsidRPr="00D7192E" w:rsidRDefault="00D7192E" w:rsidP="000C2E00">
      <w:pPr>
        <w:spacing w:after="0"/>
        <w:ind w:left="-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192E">
        <w:rPr>
          <w:rFonts w:ascii="Times New Roman" w:hAnsi="Times New Roman" w:cs="Times New Roman"/>
          <w:i/>
          <w:iCs/>
          <w:sz w:val="24"/>
          <w:szCs w:val="24"/>
        </w:rPr>
        <w:t>(Слайд 9)</w:t>
      </w:r>
    </w:p>
    <w:p w14:paraId="5DDE3614" w14:textId="4F00A98A" w:rsidR="009E1335" w:rsidRPr="009E1335" w:rsidRDefault="009E1335" w:rsidP="000C2E00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Рефлексія</w:t>
      </w:r>
    </w:p>
    <w:p w14:paraId="4ACBA14C" w14:textId="5A8E8459" w:rsidR="009E1335" w:rsidRPr="009E1335" w:rsidRDefault="009E1335" w:rsidP="009E1335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>Наш урок добігає кінця. Чого навчились, чим збагатились?</w:t>
      </w:r>
    </w:p>
    <w:p w14:paraId="00F7B4D5" w14:textId="77777777" w:rsidR="009E1335" w:rsidRPr="009E1335" w:rsidRDefault="009E1335" w:rsidP="009E1335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10926" w14:textId="77777777" w:rsidR="009E1335" w:rsidRPr="009E1335" w:rsidRDefault="009E1335" w:rsidP="009E1335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Продовжте речення:</w:t>
      </w:r>
    </w:p>
    <w:p w14:paraId="0928D25F" w14:textId="77777777" w:rsidR="009E1335" w:rsidRPr="009E1335" w:rsidRDefault="009E1335" w:rsidP="009E1335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B4419" w14:textId="77777777" w:rsidR="009E1335" w:rsidRPr="009E1335" w:rsidRDefault="009E1335" w:rsidP="009E13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Сьогодні на уроці я навчився…</w:t>
      </w:r>
    </w:p>
    <w:p w14:paraId="77107F1F" w14:textId="77777777" w:rsidR="009E1335" w:rsidRPr="009E1335" w:rsidRDefault="009E1335" w:rsidP="009E13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Я зрозумів…</w:t>
      </w:r>
    </w:p>
    <w:p w14:paraId="4EE9B4D5" w14:textId="77777777" w:rsidR="009E1335" w:rsidRPr="009E1335" w:rsidRDefault="009E1335" w:rsidP="009E13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Я дізнався…</w:t>
      </w:r>
    </w:p>
    <w:p w14:paraId="76CB30DC" w14:textId="77777777" w:rsidR="009E1335" w:rsidRPr="009E1335" w:rsidRDefault="009E1335" w:rsidP="009E13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Мені було цікаво…</w:t>
      </w:r>
    </w:p>
    <w:p w14:paraId="6774FA88" w14:textId="6C1E4DD2" w:rsidR="009E1335" w:rsidRPr="009E1335" w:rsidRDefault="009E1335" w:rsidP="009E13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Я хотів би ще дізнатись….</w:t>
      </w:r>
    </w:p>
    <w:p w14:paraId="6192D2FF" w14:textId="213D499A" w:rsidR="009E1335" w:rsidRDefault="009E1335" w:rsidP="000C2E00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D5E1B" w14:textId="0C56339A" w:rsidR="008B7988" w:rsidRPr="008B7988" w:rsidRDefault="008B7988" w:rsidP="000C2E00">
      <w:pPr>
        <w:spacing w:after="0"/>
        <w:ind w:left="-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7988">
        <w:rPr>
          <w:rFonts w:ascii="Times New Roman" w:hAnsi="Times New Roman" w:cs="Times New Roman"/>
          <w:i/>
          <w:iCs/>
          <w:sz w:val="24"/>
          <w:szCs w:val="24"/>
        </w:rPr>
        <w:t>(Слайд 11)</w:t>
      </w:r>
    </w:p>
    <w:p w14:paraId="101620BE" w14:textId="6311711A" w:rsidR="000C2E00" w:rsidRPr="009E1335" w:rsidRDefault="009E1335" w:rsidP="000C2E00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V. </w:t>
      </w:r>
      <w:r w:rsidRPr="009E1335">
        <w:rPr>
          <w:rFonts w:ascii="Times New Roman" w:hAnsi="Times New Roman" w:cs="Times New Roman"/>
          <w:b/>
          <w:bCs/>
          <w:sz w:val="24"/>
          <w:szCs w:val="24"/>
        </w:rPr>
        <w:t>Оголошення д</w:t>
      </w:r>
      <w:r w:rsidR="000C2E00" w:rsidRPr="009E1335">
        <w:rPr>
          <w:rFonts w:ascii="Times New Roman" w:hAnsi="Times New Roman" w:cs="Times New Roman"/>
          <w:b/>
          <w:bCs/>
          <w:sz w:val="24"/>
          <w:szCs w:val="24"/>
        </w:rPr>
        <w:t>омашн</w:t>
      </w:r>
      <w:r w:rsidRPr="009E1335">
        <w:rPr>
          <w:rFonts w:ascii="Times New Roman" w:hAnsi="Times New Roman" w:cs="Times New Roman"/>
          <w:b/>
          <w:bCs/>
          <w:sz w:val="24"/>
          <w:szCs w:val="24"/>
        </w:rPr>
        <w:t>ього</w:t>
      </w:r>
      <w:r w:rsidR="000C2E00" w:rsidRPr="009E1335">
        <w:rPr>
          <w:rFonts w:ascii="Times New Roman" w:hAnsi="Times New Roman" w:cs="Times New Roman"/>
          <w:b/>
          <w:bCs/>
          <w:sz w:val="24"/>
          <w:szCs w:val="24"/>
        </w:rPr>
        <w:t xml:space="preserve"> завдання</w:t>
      </w:r>
    </w:p>
    <w:p w14:paraId="480112A8" w14:textId="668308B9" w:rsidR="000C2E00" w:rsidRPr="009E1335" w:rsidRDefault="000C2E00" w:rsidP="000C2E00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 xml:space="preserve">Ваше домашнє завдання: </w:t>
      </w:r>
    </w:p>
    <w:p w14:paraId="03CE1B72" w14:textId="79CB2996" w:rsidR="009E1335" w:rsidRPr="009E1335" w:rsidRDefault="009E1335" w:rsidP="009E1335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>Для всіх</w:t>
      </w:r>
      <w:r w:rsidRPr="009E133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E1335">
        <w:rPr>
          <w:rFonts w:ascii="Times New Roman" w:hAnsi="Times New Roman" w:cs="Times New Roman"/>
          <w:sz w:val="24"/>
          <w:szCs w:val="24"/>
        </w:rPr>
        <w:t>написати письмову відповідь “</w:t>
      </w:r>
      <w:r w:rsidRPr="009E1335">
        <w:rPr>
          <w:rFonts w:ascii="Times New Roman" w:hAnsi="Times New Roman" w:cs="Times New Roman"/>
          <w:b/>
          <w:bCs/>
          <w:sz w:val="24"/>
          <w:szCs w:val="24"/>
        </w:rPr>
        <w:t>Чи потрібні сучасному читачеві книжки про козацтво?”</w:t>
      </w:r>
    </w:p>
    <w:p w14:paraId="2E1C445C" w14:textId="31394DE3" w:rsidR="009E1335" w:rsidRPr="009E1335" w:rsidRDefault="009E1335" w:rsidP="009E1335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1335">
        <w:rPr>
          <w:rFonts w:ascii="Times New Roman" w:hAnsi="Times New Roman" w:cs="Times New Roman"/>
          <w:b/>
          <w:bCs/>
          <w:sz w:val="24"/>
          <w:szCs w:val="24"/>
        </w:rPr>
        <w:t>На вибір</w:t>
      </w:r>
      <w:r w:rsidRPr="009E133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0D775AB6" w14:textId="0B9A94E1" w:rsidR="009E1335" w:rsidRPr="009E1335" w:rsidRDefault="009E1335" w:rsidP="009E1335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>Проєкт у майбутнє. Твір-асоціація “Лист Павлуся у ХХІ століття”.</w:t>
      </w:r>
    </w:p>
    <w:p w14:paraId="4BF2810A" w14:textId="36DFB110" w:rsidR="009E1335" w:rsidRPr="009E1335" w:rsidRDefault="009E1335" w:rsidP="009E1335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E1335">
        <w:rPr>
          <w:rFonts w:ascii="Times New Roman" w:hAnsi="Times New Roman" w:cs="Times New Roman"/>
          <w:sz w:val="24"/>
          <w:szCs w:val="24"/>
        </w:rPr>
        <w:t>Намалювати ілюстрацію до твору.</w:t>
      </w:r>
    </w:p>
    <w:p w14:paraId="24B39970" w14:textId="77777777" w:rsidR="000C2E00" w:rsidRPr="009E1335" w:rsidRDefault="000C2E00" w:rsidP="006557E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sectPr w:rsidR="000C2E00" w:rsidRPr="009E1335" w:rsidSect="0044269A">
      <w:footerReference w:type="default" r:id="rId7"/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0B45F" w14:textId="77777777" w:rsidR="00636DDB" w:rsidRDefault="00636DDB" w:rsidP="00576C2F">
      <w:pPr>
        <w:spacing w:after="0" w:line="240" w:lineRule="auto"/>
      </w:pPr>
      <w:r>
        <w:separator/>
      </w:r>
    </w:p>
  </w:endnote>
  <w:endnote w:type="continuationSeparator" w:id="0">
    <w:p w14:paraId="364B1055" w14:textId="77777777" w:rsidR="00636DDB" w:rsidRDefault="00636DDB" w:rsidP="0057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398294"/>
      <w:docPartObj>
        <w:docPartGallery w:val="Page Numbers (Bottom of Page)"/>
        <w:docPartUnique/>
      </w:docPartObj>
    </w:sdtPr>
    <w:sdtEndPr/>
    <w:sdtContent>
      <w:p w14:paraId="17AE5BF9" w14:textId="21DBEA3A" w:rsidR="00576C2F" w:rsidRDefault="00576C2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037EC0" w14:textId="77777777" w:rsidR="00576C2F" w:rsidRDefault="00576C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626C" w14:textId="77777777" w:rsidR="00636DDB" w:rsidRDefault="00636DDB" w:rsidP="00576C2F">
      <w:pPr>
        <w:spacing w:after="0" w:line="240" w:lineRule="auto"/>
      </w:pPr>
      <w:r>
        <w:separator/>
      </w:r>
    </w:p>
  </w:footnote>
  <w:footnote w:type="continuationSeparator" w:id="0">
    <w:p w14:paraId="09ECEAE4" w14:textId="77777777" w:rsidR="00636DDB" w:rsidRDefault="00636DDB" w:rsidP="00576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4pt;height:11.4pt" o:bullet="t">
        <v:imagedata r:id="rId1" o:title="msoB40B"/>
      </v:shape>
    </w:pict>
  </w:numPicBullet>
  <w:abstractNum w:abstractNumId="0" w15:restartNumberingAfterBreak="0">
    <w:nsid w:val="64AD1F36"/>
    <w:multiLevelType w:val="hybridMultilevel"/>
    <w:tmpl w:val="3E2CA348"/>
    <w:lvl w:ilvl="0" w:tplc="45E4B99C">
      <w:start w:val="1"/>
      <w:numFmt w:val="upperRoman"/>
      <w:lvlText w:val="%1."/>
      <w:lvlJc w:val="left"/>
      <w:pPr>
        <w:ind w:left="-27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7" w:hanging="360"/>
      </w:pPr>
    </w:lvl>
    <w:lvl w:ilvl="2" w:tplc="0422001B" w:tentative="1">
      <w:start w:val="1"/>
      <w:numFmt w:val="lowerRoman"/>
      <w:lvlText w:val="%3."/>
      <w:lvlJc w:val="right"/>
      <w:pPr>
        <w:ind w:left="807" w:hanging="180"/>
      </w:pPr>
    </w:lvl>
    <w:lvl w:ilvl="3" w:tplc="0422000F" w:tentative="1">
      <w:start w:val="1"/>
      <w:numFmt w:val="decimal"/>
      <w:lvlText w:val="%4."/>
      <w:lvlJc w:val="left"/>
      <w:pPr>
        <w:ind w:left="1527" w:hanging="360"/>
      </w:pPr>
    </w:lvl>
    <w:lvl w:ilvl="4" w:tplc="04220019" w:tentative="1">
      <w:start w:val="1"/>
      <w:numFmt w:val="lowerLetter"/>
      <w:lvlText w:val="%5."/>
      <w:lvlJc w:val="left"/>
      <w:pPr>
        <w:ind w:left="2247" w:hanging="360"/>
      </w:pPr>
    </w:lvl>
    <w:lvl w:ilvl="5" w:tplc="0422001B" w:tentative="1">
      <w:start w:val="1"/>
      <w:numFmt w:val="lowerRoman"/>
      <w:lvlText w:val="%6."/>
      <w:lvlJc w:val="right"/>
      <w:pPr>
        <w:ind w:left="2967" w:hanging="180"/>
      </w:pPr>
    </w:lvl>
    <w:lvl w:ilvl="6" w:tplc="0422000F" w:tentative="1">
      <w:start w:val="1"/>
      <w:numFmt w:val="decimal"/>
      <w:lvlText w:val="%7."/>
      <w:lvlJc w:val="left"/>
      <w:pPr>
        <w:ind w:left="3687" w:hanging="360"/>
      </w:pPr>
    </w:lvl>
    <w:lvl w:ilvl="7" w:tplc="04220019" w:tentative="1">
      <w:start w:val="1"/>
      <w:numFmt w:val="lowerLetter"/>
      <w:lvlText w:val="%8."/>
      <w:lvlJc w:val="left"/>
      <w:pPr>
        <w:ind w:left="4407" w:hanging="360"/>
      </w:pPr>
    </w:lvl>
    <w:lvl w:ilvl="8" w:tplc="0422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652F03A9"/>
    <w:multiLevelType w:val="hybridMultilevel"/>
    <w:tmpl w:val="0F0C7AF6"/>
    <w:lvl w:ilvl="0" w:tplc="04220007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706D49A2"/>
    <w:multiLevelType w:val="hybridMultilevel"/>
    <w:tmpl w:val="54B2A3F6"/>
    <w:lvl w:ilvl="0" w:tplc="9B70BCA4">
      <w:start w:val="4"/>
      <w:numFmt w:val="bullet"/>
      <w:lvlText w:val="—"/>
      <w:lvlJc w:val="left"/>
      <w:pPr>
        <w:ind w:left="-63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1E"/>
    <w:rsid w:val="000003F3"/>
    <w:rsid w:val="00003EB0"/>
    <w:rsid w:val="000C2E00"/>
    <w:rsid w:val="000C49B1"/>
    <w:rsid w:val="000E65C8"/>
    <w:rsid w:val="001353D8"/>
    <w:rsid w:val="001D5CCD"/>
    <w:rsid w:val="00274EE5"/>
    <w:rsid w:val="00327252"/>
    <w:rsid w:val="003B5FAE"/>
    <w:rsid w:val="0044269A"/>
    <w:rsid w:val="00471BE8"/>
    <w:rsid w:val="004D06BA"/>
    <w:rsid w:val="00530A53"/>
    <w:rsid w:val="00576C2F"/>
    <w:rsid w:val="006130BF"/>
    <w:rsid w:val="006254EB"/>
    <w:rsid w:val="00636DDB"/>
    <w:rsid w:val="006557E4"/>
    <w:rsid w:val="006D7A92"/>
    <w:rsid w:val="007069D6"/>
    <w:rsid w:val="007D19DF"/>
    <w:rsid w:val="008B7988"/>
    <w:rsid w:val="009173F4"/>
    <w:rsid w:val="00926051"/>
    <w:rsid w:val="00994C97"/>
    <w:rsid w:val="009B6F1E"/>
    <w:rsid w:val="009E1335"/>
    <w:rsid w:val="00A100AE"/>
    <w:rsid w:val="00AF79CD"/>
    <w:rsid w:val="00C27463"/>
    <w:rsid w:val="00C96E14"/>
    <w:rsid w:val="00D51EEA"/>
    <w:rsid w:val="00D7192E"/>
    <w:rsid w:val="00E11DA0"/>
    <w:rsid w:val="00E54CD6"/>
    <w:rsid w:val="00E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C1AA"/>
  <w15:chartTrackingRefBased/>
  <w15:docId w15:val="{5504A399-8CF4-4A7F-949D-C197F7DF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9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6C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76C2F"/>
  </w:style>
  <w:style w:type="paragraph" w:styleId="a6">
    <w:name w:val="footer"/>
    <w:basedOn w:val="a"/>
    <w:link w:val="a7"/>
    <w:uiPriority w:val="99"/>
    <w:unhideWhenUsed/>
    <w:rsid w:val="00576C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7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7498</Words>
  <Characters>4275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10</cp:revision>
  <dcterms:created xsi:type="dcterms:W3CDTF">2024-10-24T15:18:00Z</dcterms:created>
  <dcterms:modified xsi:type="dcterms:W3CDTF">2025-01-29T16:02:00Z</dcterms:modified>
</cp:coreProperties>
</file>