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59" w:rsidRPr="008B6059" w:rsidRDefault="008B6059" w:rsidP="008B6059">
      <w:pPr>
        <w:spacing w:after="16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8B6059" w:rsidRPr="008B6059" w:rsidRDefault="008B6059" w:rsidP="008B6059">
      <w:pPr>
        <w:spacing w:after="16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8B6059" w:rsidRPr="008B6059" w:rsidRDefault="008B6059" w:rsidP="008B6059">
      <w:pPr>
        <w:spacing w:after="16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8B6059" w:rsidRPr="008B6059" w:rsidRDefault="008B6059" w:rsidP="008B6059">
      <w:pPr>
        <w:spacing w:after="16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8B6059" w:rsidRPr="008B6059" w:rsidRDefault="008B6059" w:rsidP="008B6059">
      <w:pPr>
        <w:spacing w:after="16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8B6059" w:rsidRPr="008B6059" w:rsidRDefault="008B6059" w:rsidP="008B6059">
      <w:pPr>
        <w:spacing w:after="16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8B6059" w:rsidRPr="008B6059" w:rsidRDefault="008B6059" w:rsidP="008B605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</w:pPr>
      <w:r w:rsidRPr="008B6059">
        <w:rPr>
          <w:rFonts w:ascii="Times New Roman" w:eastAsia="Calibri" w:hAnsi="Times New Roman" w:cs="Times New Roman"/>
          <w:sz w:val="52"/>
          <w:szCs w:val="52"/>
          <w:lang w:val="uk-UA"/>
        </w:rPr>
        <w:t xml:space="preserve">Розробка уроку з </w:t>
      </w:r>
      <w:r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>технології та дизайну</w:t>
      </w:r>
      <w:r w:rsidRPr="008B6059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: </w:t>
      </w:r>
    </w:p>
    <w:p w:rsidR="008B6059" w:rsidRPr="00EF7A5E" w:rsidRDefault="008B6059" w:rsidP="008B6059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sz w:val="72"/>
          <w:szCs w:val="72"/>
          <w:lang w:val="uk-UA"/>
        </w:rPr>
      </w:pPr>
      <w:r w:rsidRPr="00EF7A5E">
        <w:rPr>
          <w:rFonts w:ascii="Monotype Corsiva" w:eastAsia="Calibri" w:hAnsi="Monotype Corsiva" w:cs="Times New Roman"/>
          <w:b/>
          <w:sz w:val="72"/>
          <w:szCs w:val="72"/>
          <w:lang w:val="uk-UA"/>
        </w:rPr>
        <w:t>«Подорож дощової краплинки.</w:t>
      </w:r>
    </w:p>
    <w:p w:rsidR="008B6059" w:rsidRPr="00EF7A5E" w:rsidRDefault="008B6059" w:rsidP="008B6059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sz w:val="72"/>
          <w:szCs w:val="72"/>
          <w:lang w:val="uk-UA"/>
        </w:rPr>
      </w:pPr>
      <w:r w:rsidRPr="00EF7A5E">
        <w:rPr>
          <w:rFonts w:ascii="Monotype Corsiva" w:eastAsia="Calibri" w:hAnsi="Monotype Corsiva" w:cs="Times New Roman"/>
          <w:b/>
          <w:sz w:val="72"/>
          <w:szCs w:val="72"/>
          <w:lang w:val="uk-UA"/>
        </w:rPr>
        <w:t xml:space="preserve">Виготовлення </w:t>
      </w:r>
    </w:p>
    <w:p w:rsidR="008B6059" w:rsidRPr="00EF7A5E" w:rsidRDefault="008B6059" w:rsidP="008B6059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sz w:val="72"/>
          <w:szCs w:val="72"/>
          <w:lang w:val="uk-UA"/>
        </w:rPr>
      </w:pPr>
      <w:r w:rsidRPr="00EF7A5E">
        <w:rPr>
          <w:rFonts w:ascii="Monotype Corsiva" w:eastAsia="Calibri" w:hAnsi="Monotype Corsiva" w:cs="Times New Roman"/>
          <w:b/>
          <w:sz w:val="72"/>
          <w:szCs w:val="72"/>
          <w:lang w:val="uk-UA"/>
        </w:rPr>
        <w:t>книжечки-хмаринки»</w:t>
      </w:r>
    </w:p>
    <w:p w:rsidR="008B6059" w:rsidRDefault="008B6059" w:rsidP="008B6059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val="uk-UA"/>
        </w:rPr>
      </w:pPr>
      <w:r>
        <w:rPr>
          <w:rFonts w:ascii="Times New Roman" w:eastAsia="Calibri" w:hAnsi="Times New Roman" w:cs="Times New Roman"/>
          <w:sz w:val="52"/>
          <w:szCs w:val="52"/>
          <w:lang w:val="uk-UA"/>
        </w:rPr>
        <w:t>3 клас</w:t>
      </w:r>
    </w:p>
    <w:p w:rsidR="008B6059" w:rsidRDefault="008B6059" w:rsidP="008B6059">
      <w:pPr>
        <w:spacing w:after="160" w:line="259" w:lineRule="auto"/>
        <w:rPr>
          <w:rFonts w:ascii="Monotype Corsiva" w:eastAsia="Times New Roman" w:hAnsi="Monotype Corsiva" w:cs="Times New Roman"/>
          <w:sz w:val="40"/>
          <w:szCs w:val="40"/>
          <w:lang w:val="uk-UA" w:eastAsia="ru-RU"/>
        </w:rPr>
      </w:pPr>
    </w:p>
    <w:p w:rsidR="008B6059" w:rsidRDefault="008B6059" w:rsidP="008B6059">
      <w:pPr>
        <w:spacing w:after="160" w:line="259" w:lineRule="auto"/>
        <w:jc w:val="center"/>
        <w:rPr>
          <w:rFonts w:ascii="Monotype Corsiva" w:eastAsia="Times New Roman" w:hAnsi="Monotype Corsiva" w:cs="Times New Roman"/>
          <w:sz w:val="40"/>
          <w:szCs w:val="40"/>
          <w:lang w:val="uk-UA" w:eastAsia="ru-RU"/>
        </w:rPr>
      </w:pPr>
    </w:p>
    <w:p w:rsidR="008B6059" w:rsidRDefault="008B6059" w:rsidP="008B6059">
      <w:pPr>
        <w:spacing w:after="160" w:line="259" w:lineRule="auto"/>
        <w:rPr>
          <w:rFonts w:ascii="Monotype Corsiva" w:eastAsia="Calibri" w:hAnsi="Monotype Corsiva" w:cs="Times New Roman"/>
          <w:sz w:val="40"/>
          <w:szCs w:val="40"/>
          <w:lang w:val="uk-UA"/>
        </w:rPr>
      </w:pPr>
    </w:p>
    <w:p w:rsidR="00EF7A5E" w:rsidRDefault="00EF7A5E" w:rsidP="008B6059">
      <w:pPr>
        <w:spacing w:after="160" w:line="259" w:lineRule="auto"/>
        <w:rPr>
          <w:rFonts w:ascii="Monotype Corsiva" w:eastAsia="Calibri" w:hAnsi="Monotype Corsiva" w:cs="Times New Roman"/>
          <w:sz w:val="40"/>
          <w:szCs w:val="40"/>
          <w:lang w:val="uk-UA"/>
        </w:rPr>
      </w:pPr>
    </w:p>
    <w:p w:rsidR="00EF7A5E" w:rsidRDefault="00EF7A5E" w:rsidP="008B6059">
      <w:pPr>
        <w:spacing w:after="160" w:line="259" w:lineRule="auto"/>
        <w:rPr>
          <w:rFonts w:ascii="Monotype Corsiva" w:eastAsia="Calibri" w:hAnsi="Monotype Corsiva" w:cs="Times New Roman"/>
          <w:sz w:val="40"/>
          <w:szCs w:val="40"/>
          <w:lang w:val="uk-UA"/>
        </w:rPr>
      </w:pPr>
    </w:p>
    <w:p w:rsidR="00BD3574" w:rsidRPr="008B6059" w:rsidRDefault="00BD3574" w:rsidP="008B6059">
      <w:pPr>
        <w:spacing w:after="160" w:line="259" w:lineRule="auto"/>
        <w:rPr>
          <w:rFonts w:ascii="Monotype Corsiva" w:eastAsia="Calibri" w:hAnsi="Monotype Corsiva" w:cs="Times New Roman"/>
          <w:sz w:val="40"/>
          <w:szCs w:val="40"/>
          <w:lang w:val="uk-UA"/>
        </w:rPr>
      </w:pPr>
    </w:p>
    <w:p w:rsidR="009D5021" w:rsidRDefault="009D5021" w:rsidP="00457EB2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</w:p>
    <w:p w:rsidR="009D5021" w:rsidRDefault="009D5021" w:rsidP="00457EB2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</w:p>
    <w:p w:rsidR="009D5021" w:rsidRDefault="009D5021" w:rsidP="00457EB2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</w:p>
    <w:p w:rsidR="009D5021" w:rsidRDefault="009D5021" w:rsidP="00457EB2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</w:p>
    <w:p w:rsidR="009D5021" w:rsidRDefault="009D5021" w:rsidP="00457EB2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</w:p>
    <w:p w:rsidR="00BD0438" w:rsidRDefault="00BD0438" w:rsidP="00457EB2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</w:p>
    <w:p w:rsidR="00BD0438" w:rsidRDefault="00BD0438" w:rsidP="00457EB2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</w:p>
    <w:p w:rsidR="002E6CBF" w:rsidRDefault="008B6059" w:rsidP="00457EB2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457EB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lastRenderedPageBreak/>
        <w:tab/>
      </w:r>
      <w:r w:rsidRPr="00457EB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ab/>
      </w:r>
      <w:r w:rsidRPr="00457EB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ab/>
        <w:t xml:space="preserve">  </w:t>
      </w:r>
      <w:r w:rsidRPr="00457EB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ab/>
      </w:r>
      <w:r w:rsidRPr="00457EB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ab/>
      </w:r>
      <w:bookmarkStart w:id="0" w:name="_GoBack"/>
      <w:bookmarkEnd w:id="0"/>
      <w:r w:rsidR="00BA4E7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          </w:t>
      </w:r>
    </w:p>
    <w:p w:rsidR="008B6059" w:rsidRPr="00457EB2" w:rsidRDefault="008B6059" w:rsidP="00457EB2">
      <w:pPr>
        <w:spacing w:after="0" w:line="36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57EB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Тема: </w:t>
      </w:r>
      <w:r w:rsidRPr="00457EB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«Подорож дощової краплинки. Виготовлення  книжечки - хмаринки»</w:t>
      </w:r>
      <w:r w:rsidR="002E6CB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 </w:t>
      </w:r>
    </w:p>
    <w:p w:rsidR="003D0D74" w:rsidRPr="00457EB2" w:rsidRDefault="003D0D74" w:rsidP="00BD27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457EB2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Очікувані  результати навчання  здобувачів освіти :</w:t>
      </w:r>
    </w:p>
    <w:p w:rsidR="003D0D74" w:rsidRPr="00457EB2" w:rsidRDefault="003D0D74" w:rsidP="00BD279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працює</w:t>
      </w:r>
      <w:r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інструментами й пристосуваннями, дотримуючись безпечних прийомів і норм санітарії;</w:t>
      </w:r>
    </w:p>
    <w:p w:rsidR="003D0D74" w:rsidRPr="00457EB2" w:rsidRDefault="003D0D74" w:rsidP="00BD279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організовує</w:t>
      </w:r>
      <w:r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робоче місце; виготовляє поетапно виріб за інструкцією з визначеною послідовністю самостійно або спільно з по-окремим розподілом частин роботи;</w:t>
      </w:r>
    </w:p>
    <w:p w:rsidR="003D0D74" w:rsidRPr="00457EB2" w:rsidRDefault="003D0D74" w:rsidP="00BD279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розмічає</w:t>
      </w:r>
      <w:r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деталі на матеріалі за допомогою шаблонів, трафаретів або креслярських інструментів та вирізує їх;</w:t>
      </w:r>
    </w:p>
    <w:p w:rsidR="003D0D74" w:rsidRPr="00457EB2" w:rsidRDefault="003D0D74" w:rsidP="00BD279A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обробляє</w:t>
      </w:r>
      <w:r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деталі виробу за потреби;  удосконалює технологію виготовлення виробу за потреби.</w:t>
      </w:r>
    </w:p>
    <w:p w:rsidR="003D1647" w:rsidRPr="00457EB2" w:rsidRDefault="003D0D74" w:rsidP="00BD279A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 xml:space="preserve">Мета:  </w:t>
      </w:r>
      <w:r w:rsidR="00D26228" w:rsidRPr="00457E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</w:t>
      </w:r>
      <w:r w:rsidR="003D1647" w:rsidRPr="00457E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ормування предметних </w:t>
      </w:r>
      <w:proofErr w:type="spellStart"/>
      <w:r w:rsidR="003D1647" w:rsidRPr="00457E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компетентнос</w:t>
      </w:r>
      <w:r w:rsidR="00D26228" w:rsidRPr="00457E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тей</w:t>
      </w:r>
      <w:proofErr w:type="spellEnd"/>
      <w:r w:rsidR="00F01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сформувати в учнів первинні уявлення про </w:t>
      </w:r>
      <w:proofErr w:type="spellStart"/>
      <w:r w:rsidR="00F01829">
        <w:rPr>
          <w:rFonts w:ascii="Times New Roman" w:eastAsia="Calibri" w:hAnsi="Times New Roman" w:cs="Times New Roman"/>
          <w:sz w:val="28"/>
          <w:szCs w:val="28"/>
          <w:lang w:val="uk-UA"/>
        </w:rPr>
        <w:t>колообіг</w:t>
      </w:r>
      <w:proofErr w:type="spellEnd"/>
      <w:r w:rsidR="00F01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води в природі; вч</w:t>
      </w:r>
      <w:r w:rsidR="00BD04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ити виготовляти вироби з паперу </w:t>
      </w:r>
      <w:r w:rsidR="00F01829">
        <w:rPr>
          <w:rFonts w:ascii="Times New Roman" w:eastAsia="Calibri" w:hAnsi="Times New Roman" w:cs="Times New Roman"/>
          <w:sz w:val="28"/>
          <w:szCs w:val="28"/>
          <w:lang w:val="uk-UA"/>
        </w:rPr>
        <w:t>шляхом вирізування та склеювання за зразком;</w:t>
      </w:r>
      <w:r w:rsidR="00D26228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повторити правила безпечної праці з ножицями та клеєм;</w:t>
      </w:r>
      <w:r w:rsidR="00F01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розвивати логічне мислення, усне мовлення, дрібну моторику рук; виховувати культуру спілкування, інтерес до творчої діяльності.</w:t>
      </w:r>
    </w:p>
    <w:p w:rsidR="003D1647" w:rsidRPr="00457EB2" w:rsidRDefault="00D26228" w:rsidP="00BD279A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</w:t>
      </w:r>
      <w:r w:rsidR="003D1647" w:rsidRPr="00457E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ормування ключових </w:t>
      </w:r>
      <w:proofErr w:type="spellStart"/>
      <w:r w:rsidR="003D1647" w:rsidRPr="00457E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компетентностей</w:t>
      </w:r>
      <w:proofErr w:type="spellEnd"/>
      <w:r w:rsidR="003D1647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: саморозвитку й самоосвіти - створення проблемних ситуацій, уміння розв’язувати завдання; інформаційної – відпрацювання вмінь робити висновки й узагальнення; комунікат</w:t>
      </w:r>
      <w:r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ивної – вміння працювати в колективі</w:t>
      </w:r>
      <w:r w:rsidR="003D1647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6059" w:rsidRPr="00457EB2" w:rsidRDefault="008B6059" w:rsidP="00BD279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Тип уроку</w:t>
      </w:r>
      <w:r w:rsidR="006B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урок - подорож</w:t>
      </w:r>
    </w:p>
    <w:p w:rsidR="008B6059" w:rsidRPr="00457EB2" w:rsidRDefault="008B6059" w:rsidP="00BD279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Об’єкт праці</w:t>
      </w:r>
      <w:r w:rsidRPr="0045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книжечка.</w:t>
      </w:r>
    </w:p>
    <w:p w:rsidR="008B6059" w:rsidRPr="00457EB2" w:rsidRDefault="008B6059" w:rsidP="00BD27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Наочність</w:t>
      </w:r>
      <w:r w:rsidR="00EF7A5E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6B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Відео-</w:t>
      </w:r>
      <w:proofErr w:type="spellEnd"/>
      <w:r w:rsidR="006B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казка про Хмаринку , відео</w:t>
      </w:r>
      <w:r w:rsidR="00EF7A5E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«Подорож К</w:t>
      </w:r>
      <w:r w:rsidR="006B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раплинки</w:t>
      </w:r>
      <w:r w:rsidR="00EF7A5E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B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зображення хмари, дощової краплинки</w:t>
      </w:r>
      <w:r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склянка з водою,</w:t>
      </w:r>
      <w:r w:rsidR="003D0D74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0D74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відео-фізкультхвилинка</w:t>
      </w:r>
      <w:proofErr w:type="spellEnd"/>
      <w:r w:rsidR="003D0D74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6B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пісня « Хмарка біла,біла….»</w:t>
      </w:r>
      <w:r w:rsidR="00BD0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0D74" w:rsidRPr="00457EB2" w:rsidRDefault="008B6059" w:rsidP="00BD279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lastRenderedPageBreak/>
        <w:t>Інструменти і матеріали</w:t>
      </w:r>
      <w:r w:rsidRPr="0045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ноутбук, </w:t>
      </w:r>
      <w:r w:rsidR="003D0D74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альбом-посібник  Дизайн і технології «Маленький </w:t>
      </w:r>
      <w:proofErr w:type="spellStart"/>
      <w:r w:rsidR="003D0D74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трудівничок</w:t>
      </w:r>
      <w:proofErr w:type="spellEnd"/>
      <w:r w:rsidR="003D0D74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» 3 клас, Л.</w:t>
      </w:r>
      <w:proofErr w:type="spellStart"/>
      <w:r w:rsidR="003D0D74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Роговська</w:t>
      </w:r>
      <w:proofErr w:type="spellEnd"/>
      <w:r w:rsidR="003D0D74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, Тернопіль «Підручники і посібники» , клей, ножиці, пензлик.</w:t>
      </w:r>
    </w:p>
    <w:p w:rsidR="008B6059" w:rsidRDefault="008B6059" w:rsidP="00457E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57E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Міжпредметні</w:t>
      </w:r>
      <w:proofErr w:type="spellEnd"/>
      <w:r w:rsidRPr="00457E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 зв’язки</w:t>
      </w:r>
      <w:r w:rsidRPr="0045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="00BD0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ЯДС, мистецтво</w:t>
      </w:r>
      <w:r w:rsidR="003D0D74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6059" w:rsidRPr="00457EB2" w:rsidRDefault="008B6059" w:rsidP="00457E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уроку.</w:t>
      </w:r>
    </w:p>
    <w:p w:rsidR="008B6059" w:rsidRPr="00457EB2" w:rsidRDefault="008B6059" w:rsidP="00457EB2">
      <w:pPr>
        <w:spacing w:after="0" w:line="36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457EB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І. Організаційний момент.</w:t>
      </w:r>
    </w:p>
    <w:p w:rsidR="009B72E1" w:rsidRDefault="003D1647" w:rsidP="009B72E1">
      <w:pPr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I.    Організаційний    момент.</w:t>
      </w:r>
    </w:p>
    <w:p w:rsidR="009B72E1" w:rsidRPr="009B72E1" w:rsidRDefault="00591C79" w:rsidP="009B72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Вже </w:t>
      </w:r>
      <w:r w:rsidR="009B72E1" w:rsidRPr="009B72E1">
        <w:rPr>
          <w:rFonts w:ascii="Times New Roman" w:hAnsi="Times New Roman"/>
          <w:sz w:val="28"/>
          <w:szCs w:val="28"/>
          <w:lang w:val="uk-UA"/>
        </w:rPr>
        <w:t xml:space="preserve"> дзвінок сигнал подав —</w:t>
      </w:r>
    </w:p>
    <w:p w:rsidR="009B72E1" w:rsidRPr="009B72E1" w:rsidRDefault="009B72E1" w:rsidP="009B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72E1">
        <w:rPr>
          <w:rFonts w:ascii="Times New Roman" w:hAnsi="Times New Roman"/>
          <w:sz w:val="28"/>
          <w:szCs w:val="28"/>
          <w:lang w:val="uk-UA"/>
        </w:rPr>
        <w:t>До роботи час настав.</w:t>
      </w:r>
    </w:p>
    <w:p w:rsidR="009B72E1" w:rsidRPr="009B72E1" w:rsidRDefault="009B72E1" w:rsidP="009B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72E1">
        <w:rPr>
          <w:rFonts w:ascii="Times New Roman" w:hAnsi="Times New Roman"/>
          <w:sz w:val="28"/>
          <w:szCs w:val="28"/>
          <w:lang w:val="uk-UA"/>
        </w:rPr>
        <w:t>Ось і ми часу не гаймо,</w:t>
      </w:r>
    </w:p>
    <w:p w:rsidR="009B72E1" w:rsidRDefault="009B72E1" w:rsidP="009B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72E1">
        <w:rPr>
          <w:rFonts w:ascii="Times New Roman" w:hAnsi="Times New Roman"/>
          <w:sz w:val="28"/>
          <w:szCs w:val="28"/>
          <w:lang w:val="uk-UA"/>
        </w:rPr>
        <w:t>А урок свій починаймо.</w:t>
      </w:r>
    </w:p>
    <w:p w:rsidR="00EF16AA" w:rsidRPr="009B72E1" w:rsidRDefault="009B72E1" w:rsidP="009B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9B72E1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EF16AA" w:rsidRPr="009B72E1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val="uk-UA"/>
        </w:rPr>
        <w:t>Емоційне налаштування</w:t>
      </w:r>
    </w:p>
    <w:p w:rsidR="002A5F5E" w:rsidRDefault="003D1647" w:rsidP="00457EB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Добрий день</w:t>
      </w:r>
      <w:r w:rsidR="00EF16AA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,! Сьогодні  до нас н</w:t>
      </w:r>
      <w:r w:rsidR="009B72E1">
        <w:rPr>
          <w:rFonts w:ascii="Times New Roman" w:eastAsia="Calibri" w:hAnsi="Times New Roman" w:cs="Times New Roman"/>
          <w:sz w:val="28"/>
          <w:szCs w:val="28"/>
          <w:lang w:val="uk-UA"/>
        </w:rPr>
        <w:t>а урок завітав незвичайні гості</w:t>
      </w:r>
      <w:r w:rsidR="00EF16AA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. Гляньте. В</w:t>
      </w:r>
      <w:r w:rsidR="001B0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їх </w:t>
      </w:r>
      <w:r w:rsidR="00EF16AA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впізнаєте? </w:t>
      </w:r>
      <w:r w:rsidR="003B6D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F16AA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Так. (Це – </w:t>
      </w:r>
      <w:r w:rsidR="003B6D83" w:rsidRPr="003B6D83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uk-UA"/>
        </w:rPr>
        <w:t xml:space="preserve">Хмаринка і </w:t>
      </w:r>
      <w:r w:rsidR="00EF16AA" w:rsidRPr="003B6D83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uk-UA"/>
        </w:rPr>
        <w:t>К</w:t>
      </w:r>
      <w:r w:rsidR="009B72E1" w:rsidRPr="003B6D83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uk-UA"/>
        </w:rPr>
        <w:t>р</w:t>
      </w:r>
      <w:r w:rsidR="00EF16AA" w:rsidRPr="003B6D83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uk-UA"/>
        </w:rPr>
        <w:t>ап</w:t>
      </w:r>
      <w:r w:rsidR="009B72E1" w:rsidRPr="003B6D83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uk-UA"/>
        </w:rPr>
        <w:t>лин</w:t>
      </w:r>
      <w:r w:rsidR="00EF16AA" w:rsidRPr="003B6D83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uk-UA"/>
        </w:rPr>
        <w:t>ка</w:t>
      </w:r>
      <w:r w:rsidR="00EF16AA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3B6D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B0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 , на нашому уроці </w:t>
      </w:r>
      <w:proofErr w:type="spellStart"/>
      <w:r w:rsidR="001B06FE">
        <w:rPr>
          <w:rFonts w:ascii="Times New Roman" w:eastAsia="Calibri" w:hAnsi="Times New Roman" w:cs="Times New Roman"/>
          <w:sz w:val="28"/>
          <w:szCs w:val="28"/>
          <w:lang w:val="uk-UA"/>
        </w:rPr>
        <w:t>-подорожі</w:t>
      </w:r>
      <w:proofErr w:type="spellEnd"/>
      <w:r w:rsidR="001B06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будуть різні зупинки на яких потрібно виконати певне завдання від Краплинки. </w:t>
      </w:r>
      <w:r w:rsidR="00D26AD9">
        <w:rPr>
          <w:rFonts w:ascii="Times New Roman" w:eastAsia="Calibri" w:hAnsi="Times New Roman" w:cs="Times New Roman"/>
          <w:sz w:val="28"/>
          <w:szCs w:val="28"/>
          <w:lang w:val="uk-UA"/>
        </w:rPr>
        <w:t>Коли завдання виконано успішно буде нагорода. Отже, вирушаємо у подорож.</w:t>
      </w:r>
    </w:p>
    <w:p w:rsidR="00D26AD9" w:rsidRPr="00CA3EF6" w:rsidRDefault="00D26AD9" w:rsidP="00457EB2">
      <w:pPr>
        <w:spacing w:after="160" w:line="36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  <w:lang w:val="uk-UA"/>
        </w:rPr>
      </w:pPr>
      <w:r w:rsidRPr="00CA3EF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  <w:lang w:val="uk-UA"/>
        </w:rPr>
        <w:t>1 зупинка « РОЗУМНИКІВ»</w:t>
      </w:r>
    </w:p>
    <w:p w:rsidR="00D26AD9" w:rsidRDefault="00D26AD9" w:rsidP="00457EB2">
      <w:pPr>
        <w:spacing w:after="160" w:line="36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uk-UA"/>
        </w:rPr>
        <w:t>1.</w:t>
      </w:r>
      <w:r w:rsidRPr="00D26AD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 Пропоную переглянути 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відео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uk-UA"/>
        </w:rPr>
        <w:t>-</w:t>
      </w:r>
      <w:r w:rsidRPr="00D26AD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uk-UA"/>
        </w:rPr>
        <w:t>казку</w:t>
      </w:r>
      <w:proofErr w:type="spellEnd"/>
      <w:r w:rsidRPr="00D26AD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 про Хмаринку</w:t>
      </w:r>
    </w:p>
    <w:p w:rsidR="00D26AD9" w:rsidRPr="000216B3" w:rsidRDefault="00D26AD9" w:rsidP="00D26AD9">
      <w:pPr>
        <w:spacing w:after="160" w:line="259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2.Загадка   </w:t>
      </w:r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В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небі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хмаронька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пливла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,</w:t>
      </w:r>
      <w:r w:rsidRPr="00D26AD9">
        <w:rPr>
          <w:rFonts w:ascii="Times New Roman" w:hAnsi="Times New Roman" w:cs="Times New Roman"/>
          <w:color w:val="434745"/>
          <w:sz w:val="28"/>
          <w:szCs w:val="28"/>
        </w:rPr>
        <w:br/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хмарка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сльозки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 пролила</w:t>
      </w:r>
      <w:r w:rsidRPr="00D26AD9">
        <w:rPr>
          <w:rFonts w:ascii="Times New Roman" w:hAnsi="Times New Roman" w:cs="Times New Roman"/>
          <w:color w:val="434745"/>
          <w:sz w:val="28"/>
          <w:szCs w:val="28"/>
        </w:rPr>
        <w:br/>
      </w:r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На капусту,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буряки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,</w:t>
      </w:r>
      <w:r w:rsidRPr="00D26AD9">
        <w:rPr>
          <w:rFonts w:ascii="Times New Roman" w:hAnsi="Times New Roman" w:cs="Times New Roman"/>
          <w:color w:val="434745"/>
          <w:sz w:val="28"/>
          <w:szCs w:val="28"/>
        </w:rPr>
        <w:br/>
      </w:r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На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зелені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огірки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,</w:t>
      </w:r>
      <w:r w:rsidRPr="00D26AD9">
        <w:rPr>
          <w:rFonts w:ascii="Times New Roman" w:hAnsi="Times New Roman" w:cs="Times New Roman"/>
          <w:color w:val="434745"/>
          <w:sz w:val="28"/>
          <w:szCs w:val="28"/>
        </w:rPr>
        <w:br/>
      </w:r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І на трави,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і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 на хвощ...</w:t>
      </w:r>
      <w:r w:rsidRPr="00D26AD9">
        <w:rPr>
          <w:rFonts w:ascii="Times New Roman" w:hAnsi="Times New Roman" w:cs="Times New Roman"/>
          <w:color w:val="434745"/>
          <w:sz w:val="28"/>
          <w:szCs w:val="28"/>
        </w:rPr>
        <w:br/>
      </w:r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То не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сль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  <w:lang w:val="uk-UA"/>
        </w:rPr>
        <w:t>о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зи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 xml:space="preserve"> - то </w:t>
      </w:r>
      <w:proofErr w:type="spellStart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йде</w:t>
      </w:r>
      <w:proofErr w:type="spellEnd"/>
      <w:r w:rsidRPr="00D26AD9">
        <w:rPr>
          <w:rFonts w:ascii="Times New Roman" w:hAnsi="Times New Roman" w:cs="Times New Roman"/>
          <w:color w:val="434745"/>
          <w:sz w:val="28"/>
          <w:szCs w:val="28"/>
          <w:shd w:val="clear" w:color="auto" w:fill="FCFEFC"/>
        </w:rPr>
        <w:t>...</w:t>
      </w:r>
      <w:r w:rsidRPr="00D26AD9">
        <w:rPr>
          <w:rFonts w:ascii="Times New Roman" w:hAnsi="Times New Roman" w:cs="Times New Roman"/>
          <w:color w:val="434745"/>
          <w:sz w:val="28"/>
          <w:szCs w:val="28"/>
        </w:rPr>
        <w:br/>
      </w:r>
      <w:r w:rsidRPr="00D26AD9">
        <w:rPr>
          <w:rStyle w:val="a9"/>
          <w:rFonts w:ascii="Times New Roman" w:hAnsi="Times New Roman" w:cs="Times New Roman"/>
          <w:i/>
          <w:iCs/>
          <w:color w:val="434745"/>
          <w:sz w:val="28"/>
          <w:szCs w:val="28"/>
          <w:shd w:val="clear" w:color="auto" w:fill="FCFEFC"/>
        </w:rPr>
        <w:t>(</w:t>
      </w:r>
      <w:proofErr w:type="spellStart"/>
      <w:r w:rsidRPr="00D26AD9">
        <w:rPr>
          <w:rStyle w:val="a9"/>
          <w:rFonts w:ascii="Times New Roman" w:hAnsi="Times New Roman" w:cs="Times New Roman"/>
          <w:i/>
          <w:iCs/>
          <w:color w:val="434745"/>
          <w:sz w:val="28"/>
          <w:szCs w:val="28"/>
          <w:shd w:val="clear" w:color="auto" w:fill="FCFEFC"/>
        </w:rPr>
        <w:t>Дощ</w:t>
      </w:r>
      <w:proofErr w:type="spellEnd"/>
      <w:r w:rsidRPr="00D26AD9">
        <w:rPr>
          <w:rStyle w:val="a9"/>
          <w:rFonts w:ascii="Times New Roman" w:hAnsi="Times New Roman" w:cs="Times New Roman"/>
          <w:i/>
          <w:iCs/>
          <w:color w:val="434745"/>
          <w:sz w:val="28"/>
          <w:szCs w:val="28"/>
          <w:shd w:val="clear" w:color="auto" w:fill="FCFEFC"/>
        </w:rPr>
        <w:t>)</w:t>
      </w:r>
      <w:r w:rsidR="00CA3EF6">
        <w:rPr>
          <w:rStyle w:val="a9"/>
          <w:rFonts w:ascii="Times New Roman" w:hAnsi="Times New Roman" w:cs="Times New Roman"/>
          <w:i/>
          <w:iCs/>
          <w:color w:val="434745"/>
          <w:sz w:val="28"/>
          <w:szCs w:val="28"/>
          <w:shd w:val="clear" w:color="auto" w:fill="FCFEFC"/>
          <w:lang w:val="uk-UA"/>
        </w:rPr>
        <w:t xml:space="preserve">                                                         </w:t>
      </w:r>
      <w:r w:rsidR="00CA3EF6" w:rsidRPr="000216B3">
        <w:rPr>
          <w:rStyle w:val="a9"/>
          <w:rFonts w:ascii="Times New Roman" w:hAnsi="Times New Roman" w:cs="Times New Roman"/>
          <w:iCs/>
          <w:color w:val="7030A0"/>
          <w:sz w:val="28"/>
          <w:szCs w:val="28"/>
          <w:shd w:val="clear" w:color="auto" w:fill="FCFEFC"/>
          <w:lang w:val="uk-UA"/>
        </w:rPr>
        <w:t xml:space="preserve"> 1 краплинка</w:t>
      </w:r>
    </w:p>
    <w:p w:rsidR="009B72E1" w:rsidRDefault="009B72E1" w:rsidP="00D26AD9">
      <w:pPr>
        <w:spacing w:after="1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Уявіть теплий літній дощик. Дайте відповіді на запитання 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 w:rsidR="00591C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не забуваємо , </w:t>
      </w:r>
      <w:proofErr w:type="spellStart"/>
      <w:r w:rsidR="00591C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що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за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правильні відповіді буде нагорода від краплинки</w:t>
      </w:r>
    </w:p>
    <w:p w:rsidR="00591C79" w:rsidRPr="00591C79" w:rsidRDefault="00591C79" w:rsidP="00D26AD9">
      <w:pPr>
        <w:spacing w:after="160" w:line="36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  <w:r w:rsidRPr="00591C7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uk-UA"/>
        </w:rPr>
        <w:t xml:space="preserve">3. Бесіда </w:t>
      </w:r>
    </w:p>
    <w:p w:rsidR="009B72E1" w:rsidRPr="00582FB2" w:rsidRDefault="009B72E1" w:rsidP="009B72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582FB2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uk-UA"/>
        </w:rPr>
        <w:t>         </w:t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Звідки падає дощова краплинка? (з неба)</w:t>
      </w:r>
    </w:p>
    <w:p w:rsidR="009B72E1" w:rsidRPr="00582FB2" w:rsidRDefault="009B72E1" w:rsidP="00D26AD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582FB2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uk-UA"/>
        </w:rPr>
        <w:t>                  </w:t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Де вона народжується? (в хмаринці)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  </w:t>
      </w:r>
    </w:p>
    <w:p w:rsidR="009B72E1" w:rsidRPr="00582FB2" w:rsidRDefault="009B72E1" w:rsidP="009B72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582FB2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uk-UA"/>
        </w:rPr>
        <w:lastRenderedPageBreak/>
        <w:t>                  </w:t>
      </w:r>
      <w:r w:rsidRPr="00582FB2">
        <w:rPr>
          <w:rFonts w:ascii="Times New Roman" w:eastAsia="Times New Roman" w:hAnsi="Times New Roman" w:cs="Times New Roman"/>
          <w:color w:val="201F20"/>
          <w:sz w:val="28"/>
          <w:szCs w:val="28"/>
          <w:shd w:val="clear" w:color="auto" w:fill="FFFFFF"/>
          <w:lang w:val="uk-UA" w:eastAsia="uk-UA"/>
        </w:rPr>
        <w:t>Якими словами їх можна описати? (Маленькі, чепурні, гарні, холодні, теплі)</w:t>
      </w:r>
    </w:p>
    <w:p w:rsidR="009B72E1" w:rsidRPr="00582FB2" w:rsidRDefault="009B72E1" w:rsidP="009B72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582FB2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uk-UA"/>
        </w:rPr>
        <w:t>                  </w:t>
      </w:r>
      <w:r w:rsidRPr="00582FB2">
        <w:rPr>
          <w:rFonts w:ascii="Times New Roman" w:eastAsia="Times New Roman" w:hAnsi="Times New Roman" w:cs="Times New Roman"/>
          <w:color w:val="201F20"/>
          <w:sz w:val="28"/>
          <w:szCs w:val="28"/>
          <w:shd w:val="clear" w:color="auto" w:fill="FFFFFF"/>
          <w:lang w:val="uk-UA" w:eastAsia="uk-UA"/>
        </w:rPr>
        <w:t>Що з ними відбувається? (Загинуть, піднімуться в небо, опустяться в землю</w:t>
      </w:r>
      <w:r w:rsidRPr="00582FB2">
        <w:rPr>
          <w:rFonts w:ascii="Times New Roman" w:eastAsia="Times New Roman" w:hAnsi="Times New Roman" w:cs="Times New Roman"/>
          <w:color w:val="201F20"/>
          <w:sz w:val="28"/>
          <w:szCs w:val="28"/>
          <w:shd w:val="clear" w:color="auto" w:fill="FFF0F2"/>
          <w:lang w:val="uk-UA" w:eastAsia="uk-UA"/>
        </w:rPr>
        <w:t>)</w:t>
      </w:r>
    </w:p>
    <w:p w:rsidR="009B72E1" w:rsidRPr="000216B3" w:rsidRDefault="009B72E1" w:rsidP="009B72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uk-UA"/>
        </w:rPr>
      </w:pPr>
      <w:r w:rsidRPr="00582FB2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uk-UA"/>
        </w:rPr>
        <w:t>                  </w:t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 Як багато краплинок падає на землю. Скажіть, чи всі вони загинуть?</w:t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br/>
        <w:t>(</w:t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 Ні, не загинуть. Вигляне сонечко, пригріє, і вони перетворяться на пару, піднімуться високо в небо, стануть хмаркою. Потім десь упадуть рясним дощем)</w:t>
      </w:r>
      <w:r w:rsidR="00CA3E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 xml:space="preserve">                                               </w:t>
      </w:r>
      <w:r w:rsidR="00CA3EF6" w:rsidRPr="000216B3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val="uk-UA" w:eastAsia="uk-UA"/>
        </w:rPr>
        <w:t xml:space="preserve">  2 краплинка</w:t>
      </w:r>
    </w:p>
    <w:p w:rsidR="00582FB2" w:rsidRPr="00582FB2" w:rsidRDefault="00582FB2" w:rsidP="00CA3E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Без води життя на Землі неможливе: в'яне квітка, страждає звір, замовкає пташка. Усе живе на Землі потребує води. Кожна її крапля є дорогоцінним даром природи. Вона напуває землю, яка годує людину.</w:t>
      </w:r>
      <w:r w:rsidRPr="00582FB2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br/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Люди здавна розуміли значення води, поклонялися їй та оспівували її.</w:t>
      </w:r>
      <w:r w:rsidRPr="00582FB2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br/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 xml:space="preserve">Існувало справжнє </w:t>
      </w:r>
      <w:proofErr w:type="spellStart"/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водопоклоніння</w:t>
      </w:r>
      <w:proofErr w:type="spellEnd"/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.</w:t>
      </w:r>
      <w:r w:rsidRPr="00582FB2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br/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Особливо велику магічну силу мала так звана "непочата" вода, набрана з криниці до схід сонця. У ній, настояній на зірницях, купали новонародженого, нею напували корів, щоб давали більше молока, і вмивалися від лихого ока.</w:t>
      </w:r>
      <w:r w:rsidRPr="00582FB2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br/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Воду святили на Водохреще і Стрітення, тримали протягом року. Кропили в хаті від домовиків, освячували пасіку, коли вперше виносили із зимівника.</w:t>
      </w:r>
      <w:r w:rsidRPr="00582FB2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br/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За повір'ям, є ще така хвилина в ніч під Новий рік, коли вся вода перетворюється на вино, і як розповідають бувальці, дуже смачне.</w:t>
      </w:r>
      <w:r w:rsidRPr="00582FB2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br/>
      </w:r>
      <w:r w:rsidRPr="00582F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Люди найчастіше поселялися біля водойм. Коли довго не було дощу, то ходили по селу й освячували криниці. А дітки бігали і співали пісеньку "Іди, іди, дощику".</w:t>
      </w:r>
    </w:p>
    <w:p w:rsidR="003D1647" w:rsidRDefault="003D1647" w:rsidP="001055D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ІІ. Актуалізація опорних</w:t>
      </w:r>
      <w:r w:rsidR="00C85CC7"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знань.</w:t>
      </w:r>
    </w:p>
    <w:p w:rsidR="00CA3EF6" w:rsidRPr="000216B3" w:rsidRDefault="00CA3EF6" w:rsidP="001055DD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val="uk-UA"/>
        </w:rPr>
      </w:pPr>
      <w:r w:rsidRPr="000216B3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val="uk-UA"/>
        </w:rPr>
        <w:t>2 зупинка « НАВЧАЛЬНА»</w:t>
      </w:r>
    </w:p>
    <w:p w:rsidR="00696FDE" w:rsidRPr="000216B3" w:rsidRDefault="002A5F5E" w:rsidP="001055D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</w:pPr>
      <w:r w:rsidRPr="000216B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  <w:t>Інтелект-карта.</w:t>
      </w:r>
    </w:p>
    <w:p w:rsidR="002A5F5E" w:rsidRPr="00457EB2" w:rsidRDefault="002A5F5E" w:rsidP="001055DD">
      <w:pPr>
        <w:pStyle w:val="a4"/>
        <w:tabs>
          <w:tab w:val="left" w:pos="0"/>
        </w:tabs>
        <w:spacing w:after="0" w:line="360" w:lineRule="auto"/>
        <w:ind w:left="0" w:firstLine="45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Діти, чи знаєте ви, дощова </w:t>
      </w:r>
      <w:proofErr w:type="spellStart"/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краплинка-</w:t>
      </w:r>
      <w:proofErr w:type="spellEnd"/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це…? (Так, це вода)</w:t>
      </w:r>
    </w:p>
    <w:p w:rsidR="002A5F5E" w:rsidRPr="00457EB2" w:rsidRDefault="00591C79" w:rsidP="00457EB2">
      <w:pPr>
        <w:pStyle w:val="a4"/>
        <w:spacing w:after="160" w:line="360" w:lineRule="auto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вас на столах</w:t>
      </w:r>
      <w:r w:rsidR="002A5F5E"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стоять склянки з водою, зробіть ковток води. </w:t>
      </w:r>
      <w:r w:rsidR="002A5F5E" w:rsidRPr="00457EB2">
        <w:rPr>
          <w:rFonts w:ascii="Times New Roman" w:hAnsi="Times New Roman" w:cs="Times New Roman"/>
          <w:sz w:val="28"/>
          <w:szCs w:val="28"/>
          <w:lang w:val="uk-UA"/>
        </w:rPr>
        <w:t>«… Вода! У тебе нема ані смаку, ані запаху, тебе неможливо описати, тобою насолоджуєшся, не відаючи, що ти таке. Не скажеш, що ти необхідна для життя: ти – саме життя. Ти – найбільше багатство на Землі, але й найвибагливіше…» ( Антуан де Сент –Екзюпері).</w:t>
      </w:r>
    </w:p>
    <w:p w:rsidR="002A5F5E" w:rsidRPr="00CA3EF6" w:rsidRDefault="002A5F5E" w:rsidP="00457EB2">
      <w:pPr>
        <w:pStyle w:val="a4"/>
        <w:spacing w:after="160" w:line="360" w:lineRule="auto"/>
        <w:ind w:left="0" w:firstLine="360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457EB2">
        <w:rPr>
          <w:rFonts w:ascii="Times New Roman" w:hAnsi="Times New Roman" w:cs="Times New Roman"/>
          <w:sz w:val="28"/>
          <w:szCs w:val="28"/>
          <w:lang w:val="uk-UA"/>
        </w:rPr>
        <w:t>Зараз ми з вами разом складемо карту пам’яті про воду.</w:t>
      </w:r>
      <w:r w:rsidR="00CA3E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A3EF6" w:rsidRPr="00CA3EF6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Асоціативний кущ.</w:t>
      </w:r>
    </w:p>
    <w:p w:rsidR="00A53EF8" w:rsidRPr="00457EB2" w:rsidRDefault="00A53EF8" w:rsidP="00457EB2">
      <w:pPr>
        <w:pStyle w:val="a4"/>
        <w:spacing w:after="160" w:line="360" w:lineRule="auto"/>
        <w:ind w:left="0" w:firstLine="360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2904913" cy="21787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451" cy="217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AC0" w:rsidRPr="00457EB2" w:rsidRDefault="0081770D" w:rsidP="00457EB2">
      <w:pPr>
        <w:numPr>
          <w:ilvl w:val="0"/>
          <w:numId w:val="2"/>
        </w:numPr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57EB2">
        <w:rPr>
          <w:rFonts w:ascii="Times New Roman" w:eastAsia="Calibri" w:hAnsi="Times New Roman" w:cs="Times New Roman"/>
          <w:b/>
          <w:bCs/>
          <w:sz w:val="28"/>
          <w:szCs w:val="28"/>
        </w:rPr>
        <w:t>Щотаке</w:t>
      </w:r>
      <w:proofErr w:type="spellEnd"/>
      <w:r w:rsidRPr="00457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вода? </w:t>
      </w:r>
      <w:r w:rsidR="001B5C56"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(</w:t>
      </w:r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Вода –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ценайважливіша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нашійпланетірідина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водізароджуєтьсяжиття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Без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неїнеможливеіснуваннярослин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там, де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навпаки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знаходиться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вода, там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5C56" w:rsidRPr="0045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proofErr w:type="gramEnd"/>
    </w:p>
    <w:p w:rsidR="000F5AC0" w:rsidRPr="000216B3" w:rsidRDefault="0081770D" w:rsidP="00457EB2">
      <w:pPr>
        <w:numPr>
          <w:ilvl w:val="0"/>
          <w:numId w:val="2"/>
        </w:numPr>
        <w:spacing w:after="160" w:line="360" w:lineRule="auto"/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457EB2">
        <w:rPr>
          <w:rFonts w:ascii="Times New Roman" w:eastAsia="Calibri" w:hAnsi="Times New Roman" w:cs="Times New Roman"/>
          <w:b/>
          <w:bCs/>
          <w:sz w:val="28"/>
          <w:szCs w:val="28"/>
        </w:rPr>
        <w:t>Яківластивостімає</w:t>
      </w:r>
      <w:proofErr w:type="spellEnd"/>
      <w:r w:rsidRPr="00457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вода</w:t>
      </w:r>
      <w:proofErr w:type="gramStart"/>
      <w:r w:rsidRPr="00457EB2"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  <w:r w:rsidR="006623BF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CA3E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B752D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gramEnd"/>
      <w:r w:rsidR="00CA3E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Текуча, прозора, без запаху, </w:t>
      </w:r>
      <w:r w:rsidR="006B75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безбарвна., розчинник, розширюється, стискається._)     </w:t>
      </w:r>
      <w:r w:rsidR="006B752D" w:rsidRPr="000216B3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 3 краплинка</w:t>
      </w:r>
    </w:p>
    <w:p w:rsidR="00C85CC7" w:rsidRPr="00457EB2" w:rsidRDefault="00C85CC7" w:rsidP="00457EB2">
      <w:pPr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ІІІ. Мотивація навчальної діяльності.</w:t>
      </w:r>
    </w:p>
    <w:p w:rsidR="00C85CC7" w:rsidRPr="00457EB2" w:rsidRDefault="00C85CC7" w:rsidP="00457EB2">
      <w:pPr>
        <w:spacing w:line="36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uk-UA" w:eastAsia="ru-RU"/>
        </w:rPr>
      </w:pPr>
      <w:r w:rsidRPr="00457EB2">
        <w:rPr>
          <w:rFonts w:ascii="Times New Roman" w:eastAsia="Batang" w:hAnsi="Times New Roman" w:cs="Times New Roman"/>
          <w:color w:val="000000"/>
          <w:sz w:val="28"/>
          <w:szCs w:val="28"/>
          <w:lang w:val="uk-UA" w:eastAsia="ru-RU"/>
        </w:rPr>
        <w:t>Вода – одна з найголовніших речовин, необхідних для життя людей , тварин і рослин. Океани, моря, озера, річки вкривають більшу частину земної поверхні . вода здійснює у природі постійний кругообіг : випаровується з поверхні землі й повертається на неї у вигляді дощу або снігу.</w:t>
      </w:r>
      <w:r w:rsidR="00457EB2">
        <w:rPr>
          <w:rFonts w:ascii="Times New Roman" w:eastAsia="Batang" w:hAnsi="Times New Roman" w:cs="Times New Roman"/>
          <w:color w:val="000000"/>
          <w:sz w:val="28"/>
          <w:szCs w:val="28"/>
          <w:lang w:val="uk-UA" w:eastAsia="ru-RU"/>
        </w:rPr>
        <w:t xml:space="preserve"> (П</w:t>
      </w:r>
      <w:r w:rsidR="00D26228" w:rsidRPr="00457EB2">
        <w:rPr>
          <w:rFonts w:ascii="Times New Roman" w:eastAsia="Batang" w:hAnsi="Times New Roman" w:cs="Times New Roman"/>
          <w:color w:val="000000"/>
          <w:sz w:val="28"/>
          <w:szCs w:val="28"/>
          <w:lang w:val="uk-UA" w:eastAsia="ru-RU"/>
        </w:rPr>
        <w:t>оказати картку з дробом – ¾)</w:t>
      </w:r>
      <w:r w:rsidR="006623BF" w:rsidRPr="00457E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A53EF8" w:rsidRPr="00457EB2" w:rsidRDefault="00C85CC7" w:rsidP="00457E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57EB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457E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3EF8" w:rsidRPr="00457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Повідомлення теми уроку</w:t>
      </w:r>
    </w:p>
    <w:p w:rsidR="00A53EF8" w:rsidRPr="00457EB2" w:rsidRDefault="00A53EF8" w:rsidP="00457EB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Робота в парах. Інтерактивна вправа «</w:t>
      </w:r>
      <w:proofErr w:type="spellStart"/>
      <w:r w:rsidRPr="00457EB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Дешифрувальник</w:t>
      </w:r>
      <w:proofErr w:type="spellEnd"/>
      <w:r w:rsidRPr="00457EB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»(</w:t>
      </w:r>
    </w:p>
    <w:p w:rsidR="00A53EF8" w:rsidRPr="00457EB2" w:rsidRDefault="00A53EF8" w:rsidP="00457EB2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 допомогою таблиці і ключа прочитайте тему нашого уроку.</w:t>
      </w:r>
    </w:p>
    <w:tbl>
      <w:tblPr>
        <w:tblStyle w:val="a7"/>
        <w:tblpPr w:leftFromText="180" w:rightFromText="180" w:vertAnchor="text" w:horzAnchor="page" w:tblpX="5185" w:tblpY="31"/>
        <w:tblW w:w="0" w:type="auto"/>
        <w:tblLook w:val="04A0"/>
      </w:tblPr>
      <w:tblGrid>
        <w:gridCol w:w="356"/>
        <w:gridCol w:w="426"/>
        <w:gridCol w:w="426"/>
        <w:gridCol w:w="432"/>
        <w:gridCol w:w="398"/>
        <w:gridCol w:w="432"/>
        <w:gridCol w:w="366"/>
      </w:tblGrid>
      <w:tr w:rsidR="00A53EF8" w:rsidRPr="00457EB2" w:rsidTr="00031A7D">
        <w:trPr>
          <w:trHeight w:val="283"/>
        </w:trPr>
        <w:tc>
          <w:tcPr>
            <w:tcW w:w="35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9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4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2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6</w:t>
            </w:r>
          </w:p>
        </w:tc>
      </w:tr>
      <w:tr w:rsidR="00A53EF8" w:rsidRPr="00457EB2" w:rsidTr="00031A7D">
        <w:trPr>
          <w:trHeight w:val="283"/>
        </w:trPr>
        <w:tc>
          <w:tcPr>
            <w:tcW w:w="35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42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ю</w:t>
            </w:r>
          </w:p>
        </w:tc>
        <w:tc>
          <w:tcPr>
            <w:tcW w:w="359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394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432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і</w:t>
            </w:r>
          </w:p>
        </w:tc>
      </w:tr>
      <w:tr w:rsidR="00A53EF8" w:rsidRPr="00457EB2" w:rsidTr="00031A7D">
        <w:trPr>
          <w:trHeight w:val="283"/>
        </w:trPr>
        <w:tc>
          <w:tcPr>
            <w:tcW w:w="35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42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359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394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432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ш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н</w:t>
            </w:r>
          </w:p>
        </w:tc>
      </w:tr>
      <w:tr w:rsidR="00A53EF8" w:rsidRPr="00457EB2" w:rsidTr="00031A7D">
        <w:trPr>
          <w:trHeight w:val="283"/>
        </w:trPr>
        <w:tc>
          <w:tcPr>
            <w:tcW w:w="35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42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ц</w:t>
            </w:r>
          </w:p>
        </w:tc>
        <w:tc>
          <w:tcPr>
            <w:tcW w:w="359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94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432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т</w:t>
            </w:r>
          </w:p>
        </w:tc>
      </w:tr>
      <w:tr w:rsidR="00A53EF8" w:rsidRPr="00457EB2" w:rsidTr="00031A7D">
        <w:trPr>
          <w:trHeight w:val="283"/>
        </w:trPr>
        <w:tc>
          <w:tcPr>
            <w:tcW w:w="35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з</w:t>
            </w:r>
          </w:p>
        </w:tc>
        <w:tc>
          <w:tcPr>
            <w:tcW w:w="42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59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щ</w:t>
            </w:r>
          </w:p>
        </w:tc>
        <w:tc>
          <w:tcPr>
            <w:tcW w:w="394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432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є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A53EF8" w:rsidRPr="00457EB2" w:rsidTr="00031A7D">
        <w:trPr>
          <w:trHeight w:val="283"/>
        </w:trPr>
        <w:tc>
          <w:tcPr>
            <w:tcW w:w="35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ю</w:t>
            </w:r>
          </w:p>
        </w:tc>
        <w:tc>
          <w:tcPr>
            <w:tcW w:w="42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ж</w:t>
            </w:r>
          </w:p>
        </w:tc>
        <w:tc>
          <w:tcPr>
            <w:tcW w:w="359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394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ф</w:t>
            </w:r>
          </w:p>
        </w:tc>
        <w:tc>
          <w:tcPr>
            <w:tcW w:w="432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а</w:t>
            </w:r>
          </w:p>
        </w:tc>
      </w:tr>
      <w:tr w:rsidR="00A53EF8" w:rsidRPr="00457EB2" w:rsidTr="00031A7D">
        <w:trPr>
          <w:trHeight w:val="283"/>
        </w:trPr>
        <w:tc>
          <w:tcPr>
            <w:tcW w:w="35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42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й</w:t>
            </w:r>
          </w:p>
        </w:tc>
        <w:tc>
          <w:tcPr>
            <w:tcW w:w="359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94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432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є</w:t>
            </w:r>
          </w:p>
        </w:tc>
        <w:tc>
          <w:tcPr>
            <w:tcW w:w="366" w:type="dxa"/>
          </w:tcPr>
          <w:p w:rsidR="00A53EF8" w:rsidRPr="00457EB2" w:rsidRDefault="00A53EF8" w:rsidP="00457EB2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  <w:r w:rsidRPr="00457EB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  <w:t>й</w:t>
            </w:r>
          </w:p>
        </w:tc>
      </w:tr>
    </w:tbl>
    <w:p w:rsidR="00A53EF8" w:rsidRPr="00457EB2" w:rsidRDefault="00A53EF8" w:rsidP="00457EB2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A53EF8" w:rsidRPr="00457EB2" w:rsidRDefault="00A53EF8" w:rsidP="00457EB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A53EF8" w:rsidRPr="00457EB2" w:rsidRDefault="00A53EF8" w:rsidP="00457EB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6B752D" w:rsidRDefault="00A53EF8" w:rsidP="00BD279A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Ключ: </w:t>
      </w:r>
      <w:r w:rsidRPr="00457EB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>24  31  55  31  31  23  16  2214  32  46  21</w:t>
      </w:r>
      <w:r w:rsidRPr="00457EB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(</w:t>
      </w:r>
      <w:proofErr w:type="spellStart"/>
      <w:r w:rsidRPr="00457EB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колообіг</w:t>
      </w:r>
      <w:proofErr w:type="spellEnd"/>
      <w:r w:rsidRPr="00457EB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води)</w:t>
      </w:r>
    </w:p>
    <w:p w:rsidR="006B752D" w:rsidRPr="000216B3" w:rsidRDefault="006B752D" w:rsidP="00BD279A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BD043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021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 4 краплина</w:t>
      </w:r>
    </w:p>
    <w:p w:rsidR="00A53EF8" w:rsidRPr="006623BF" w:rsidRDefault="006623BF" w:rsidP="00BD279A">
      <w:pPr>
        <w:spacing w:after="0" w:line="360" w:lineRule="auto"/>
        <w:contextualSpacing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662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тема нашого уроку:</w:t>
      </w:r>
      <w:r w:rsidRPr="00457EB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Подорож дощової краплинки. Виготовлення  книжечки - хмаринки»</w:t>
      </w:r>
    </w:p>
    <w:p w:rsidR="00C85CC7" w:rsidRPr="00457EB2" w:rsidRDefault="00A53EF8" w:rsidP="00BD279A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Н</w:t>
      </w:r>
      <w:r w:rsidR="001055D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а сьогоднішньому уроці ми </w:t>
      </w:r>
      <w:r w:rsidRPr="00457EB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дізнаємося, які чарівні перетворення можуть відбуватися з водою та чому воду називають мандрівницею, і на практиці виготовимо книжку</w:t>
      </w:r>
      <w:r w:rsidR="00C85CC7" w:rsidRPr="00457EB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-саморобку, що розповідає про подорож краплинки. </w:t>
      </w:r>
      <w:r w:rsidR="00C85CC7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Послідовність виконання   зображено на ст.33 </w:t>
      </w:r>
      <w:proofErr w:type="spellStart"/>
      <w:r w:rsidR="00C85CC7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альбома-посібника</w:t>
      </w:r>
      <w:proofErr w:type="spellEnd"/>
      <w:r w:rsidR="00C85CC7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Деталі </w:t>
      </w:r>
      <w:proofErr w:type="spellStart"/>
      <w:r w:rsidR="00C85CC7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поробки</w:t>
      </w:r>
      <w:proofErr w:type="spellEnd"/>
      <w:r w:rsidR="00C85CC7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потрібно вирізати з ст.31.</w:t>
      </w:r>
    </w:p>
    <w:p w:rsidR="00C85CC7" w:rsidRPr="00457EB2" w:rsidRDefault="00C85CC7" w:rsidP="00BD279A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7EB2">
        <w:rPr>
          <w:rFonts w:ascii="Times New Roman" w:hAnsi="Times New Roman" w:cs="Times New Roman"/>
          <w:b/>
          <w:bCs/>
          <w:sz w:val="28"/>
          <w:szCs w:val="28"/>
        </w:rPr>
        <w:t>V.В</w:t>
      </w:r>
      <w:proofErr w:type="spellStart"/>
      <w:r w:rsidRPr="00457EB2">
        <w:rPr>
          <w:rFonts w:ascii="Times New Roman" w:hAnsi="Times New Roman" w:cs="Times New Roman"/>
          <w:b/>
          <w:bCs/>
          <w:sz w:val="28"/>
          <w:szCs w:val="28"/>
          <w:lang w:val="uk-UA"/>
        </w:rPr>
        <w:t>икладення</w:t>
      </w:r>
      <w:proofErr w:type="spellEnd"/>
      <w:r w:rsidRPr="00457EB2">
        <w:rPr>
          <w:rFonts w:ascii="Times New Roman" w:hAnsi="Times New Roman" w:cs="Times New Roman"/>
          <w:b/>
          <w:bCs/>
          <w:sz w:val="28"/>
          <w:szCs w:val="28"/>
        </w:rPr>
        <w:t xml:space="preserve"> нового </w:t>
      </w:r>
      <w:proofErr w:type="spellStart"/>
      <w:proofErr w:type="gramStart"/>
      <w:r w:rsidRPr="00457EB2">
        <w:rPr>
          <w:rFonts w:ascii="Times New Roman" w:hAnsi="Times New Roman" w:cs="Times New Roman"/>
          <w:b/>
          <w:bCs/>
          <w:sz w:val="28"/>
          <w:szCs w:val="28"/>
        </w:rPr>
        <w:t>матер</w:t>
      </w:r>
      <w:proofErr w:type="gramEnd"/>
      <w:r w:rsidRPr="00457EB2">
        <w:rPr>
          <w:rFonts w:ascii="Times New Roman" w:hAnsi="Times New Roman" w:cs="Times New Roman"/>
          <w:b/>
          <w:bCs/>
          <w:sz w:val="28"/>
          <w:szCs w:val="28"/>
        </w:rPr>
        <w:t>іалу</w:t>
      </w:r>
      <w:proofErr w:type="spellEnd"/>
      <w:r w:rsidRPr="00457EB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92C2A" w:rsidRPr="006A7597" w:rsidRDefault="00992C2A" w:rsidP="00BD279A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A759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Перегляд навчального відео «Кругообіг води в природі»</w:t>
      </w:r>
    </w:p>
    <w:p w:rsidR="00340178" w:rsidRPr="00457EB2" w:rsidRDefault="00340178" w:rsidP="00BD279A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uk-UA"/>
        </w:rPr>
      </w:pPr>
      <w:r w:rsidRPr="00340178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uk-UA"/>
        </w:rPr>
        <w:t>https://www.youtube.com/watch?v=aXFcWxGfcQs</w:t>
      </w:r>
    </w:p>
    <w:p w:rsidR="00992C2A" w:rsidRDefault="00992C2A" w:rsidP="00340178">
      <w:pPr>
        <w:spacing w:after="0" w:line="360" w:lineRule="auto"/>
        <w:ind w:left="993"/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457EB2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Вивчення перетворення води з одного стану в інший. Пояснення </w:t>
      </w:r>
      <w:proofErr w:type="spellStart"/>
      <w:r w:rsidRPr="00457EB2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колообігу</w:t>
      </w:r>
      <w:proofErr w:type="spellEnd"/>
      <w:r w:rsidRPr="00457EB2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води.</w:t>
      </w:r>
    </w:p>
    <w:p w:rsidR="00340178" w:rsidRPr="00340178" w:rsidRDefault="00340178" w:rsidP="00340178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Сонце дає тепло, пригріває землю. Що ж відбувається з </w:t>
      </w:r>
      <w:proofErr w:type="spellStart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>природніми</w:t>
      </w:r>
      <w:proofErr w:type="spellEnd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>об̕</w:t>
      </w:r>
      <w:proofErr w:type="spellEnd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>єктами</w:t>
      </w:r>
      <w:proofErr w:type="spellEnd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? З поверхонь річок, ставків, озер, морів, океанів, </w:t>
      </w:r>
      <w:proofErr w:type="spellStart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>грунту</w:t>
      </w:r>
      <w:proofErr w:type="spellEnd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>, рослин випаровується вода. Легенька водяна пара піднімається високо в небо. Цей процес називається- випаровування.  Там набагато холодніше , ніж на землі. Водяна пара охолоджується і перетворюється на дрібненькі краплинки води. У хмарах краплинки зливаються, стають важкими і випадають у вигляді дощу.</w:t>
      </w:r>
    </w:p>
    <w:p w:rsidR="00340178" w:rsidRPr="00340178" w:rsidRDefault="00340178" w:rsidP="00340178">
      <w:pPr>
        <w:spacing w:line="360" w:lineRule="auto"/>
        <w:ind w:firstLine="55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Вода в природі постійно рухається. Перетворення води з одного стану в інший називають </w:t>
      </w:r>
      <w:proofErr w:type="spellStart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>колообігом</w:t>
      </w:r>
      <w:proofErr w:type="spellEnd"/>
      <w:r w:rsidRPr="003401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води.</w:t>
      </w:r>
    </w:p>
    <w:p w:rsidR="006623BF" w:rsidRDefault="00992C2A" w:rsidP="00340178">
      <w:pPr>
        <w:spacing w:after="0" w:line="360" w:lineRule="auto"/>
        <w:ind w:firstLine="55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7EB2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457EB2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безперервно. Десь вода випаровується, а десь випадає у вигляді опадів.</w:t>
      </w:r>
    </w:p>
    <w:p w:rsidR="00BD3574" w:rsidRPr="000216B3" w:rsidRDefault="000216B3" w:rsidP="00340178">
      <w:pPr>
        <w:spacing w:after="0" w:line="360" w:lineRule="auto"/>
        <w:ind w:firstLine="552"/>
        <w:contextualSpacing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uk-UA"/>
        </w:rPr>
      </w:pPr>
      <w:r w:rsidRPr="000216B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uk-UA"/>
        </w:rPr>
        <w:t>3 зупинка «МУЗИЧНА»</w:t>
      </w:r>
    </w:p>
    <w:p w:rsidR="000216B3" w:rsidRPr="00457EB2" w:rsidRDefault="000216B3" w:rsidP="00340178">
      <w:pPr>
        <w:spacing w:after="0" w:line="360" w:lineRule="auto"/>
        <w:ind w:firstLine="55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Пісня для дітей «Хмарка біла,біла…»   </w:t>
      </w:r>
      <w:r w:rsidRPr="000216B3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5 краплина</w:t>
      </w:r>
    </w:p>
    <w:p w:rsidR="001055DD" w:rsidRPr="000216B3" w:rsidRDefault="006623BF" w:rsidP="006623BF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gramStart"/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І.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Закріплення нового матеріалу.</w:t>
      </w:r>
    </w:p>
    <w:p w:rsidR="00BD0438" w:rsidRPr="000216B3" w:rsidRDefault="00B36DF4" w:rsidP="006623BF">
      <w:pPr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Фізкультхвилинка</w:t>
      </w:r>
      <w:proofErr w:type="spellEnd"/>
      <w:r w:rsidR="006A759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 xml:space="preserve">                             </w:t>
      </w:r>
      <w:r w:rsidR="006A7597" w:rsidRPr="006A75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216B3" w:rsidRPr="00021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6 </w:t>
      </w:r>
      <w:r w:rsidR="006A7597" w:rsidRPr="00021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краплинка</w:t>
      </w:r>
    </w:p>
    <w:p w:rsidR="00B36DF4" w:rsidRDefault="00B36DF4" w:rsidP="006623BF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Відео: </w:t>
      </w:r>
      <w:hyperlink r:id="rId6" w:history="1">
        <w:r w:rsidR="00BD3574" w:rsidRPr="0063624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https://www.youtube.com/watch?v=m4PRQjW2MpQ</w:t>
        </w:r>
      </w:hyperlink>
    </w:p>
    <w:p w:rsidR="001055DD" w:rsidRPr="001055DD" w:rsidRDefault="001055DD" w:rsidP="006623BF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uk-UA"/>
        </w:rPr>
      </w:pPr>
      <w:r w:rsidRPr="001055D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uk-UA"/>
        </w:rPr>
        <w:t>4 зупинка « ТВОРЧА»</w:t>
      </w:r>
    </w:p>
    <w:p w:rsidR="00115F25" w:rsidRPr="00457EB2" w:rsidRDefault="00992C2A" w:rsidP="00457EB2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gramStart"/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="006623B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="006623BF"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="006623B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</w:t>
      </w:r>
      <w:r w:rsidR="00126203"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актична робота.</w:t>
      </w:r>
      <w:r w:rsidR="00115F25"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(Демонстрація відео «Подорож дощової краплинки» </w:t>
      </w:r>
      <w:hyperlink r:id="rId7" w:history="1">
        <w:r w:rsidR="00115F25" w:rsidRPr="00457EB2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lang w:val="uk-UA"/>
          </w:rPr>
          <w:t>https://www.youtube.com/watch?v=hF35SaaYLDQ</w:t>
        </w:r>
      </w:hyperlink>
    </w:p>
    <w:p w:rsidR="001055DD" w:rsidRDefault="00115F25" w:rsidP="00457EB2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Вступний інструктаж.</w:t>
      </w:r>
    </w:p>
    <w:p w:rsidR="00126203" w:rsidRPr="00457EB2" w:rsidRDefault="001055DD" w:rsidP="00457EB2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126203" w:rsidRPr="00457E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Послідовність виконання роботи.</w:t>
      </w:r>
    </w:p>
    <w:p w:rsidR="00126203" w:rsidRPr="00457EB2" w:rsidRDefault="00115F25" w:rsidP="00457EB2">
      <w:pPr>
        <w:pStyle w:val="a4"/>
        <w:numPr>
          <w:ilvl w:val="0"/>
          <w:numId w:val="5"/>
        </w:num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Підготуй необхідні матеріали та інструменти: шаблони книжечки, клей ПВА, ножиці, пензлик.</w:t>
      </w:r>
    </w:p>
    <w:p w:rsidR="00115F25" w:rsidRPr="00457EB2" w:rsidRDefault="00115F25" w:rsidP="00457EB2">
      <w:pPr>
        <w:pStyle w:val="a4"/>
        <w:numPr>
          <w:ilvl w:val="0"/>
          <w:numId w:val="5"/>
        </w:num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Виріж деталі виробу (стор.31).</w:t>
      </w:r>
    </w:p>
    <w:p w:rsidR="00115F25" w:rsidRPr="00457EB2" w:rsidRDefault="00115F25" w:rsidP="00457EB2">
      <w:pPr>
        <w:pStyle w:val="a4"/>
        <w:numPr>
          <w:ilvl w:val="0"/>
          <w:numId w:val="5"/>
        </w:num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Зігни лінії для наклеювання.</w:t>
      </w:r>
    </w:p>
    <w:p w:rsidR="00115F25" w:rsidRPr="00457EB2" w:rsidRDefault="00115F25" w:rsidP="00457EB2">
      <w:pPr>
        <w:pStyle w:val="a4"/>
        <w:numPr>
          <w:ilvl w:val="0"/>
          <w:numId w:val="5"/>
        </w:num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Поміркуй та склей малюнки у відповідній послідовності, що відображає </w:t>
      </w:r>
      <w:proofErr w:type="spellStart"/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колообіг</w:t>
      </w:r>
      <w:proofErr w:type="spellEnd"/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води в природі.</w:t>
      </w:r>
    </w:p>
    <w:p w:rsidR="00115F25" w:rsidRDefault="00115F25" w:rsidP="00457EB2">
      <w:pPr>
        <w:pStyle w:val="a4"/>
        <w:numPr>
          <w:ilvl w:val="0"/>
          <w:numId w:val="5"/>
        </w:num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Склади їх укнижечку та приклей до частинок хмаринки. За бажанням можна прикрасити хмаринку блискітками.</w:t>
      </w:r>
    </w:p>
    <w:p w:rsidR="00BD3574" w:rsidRDefault="00BD3574" w:rsidP="00BD3574">
      <w:pPr>
        <w:pStyle w:val="a4"/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D3574" w:rsidRPr="00457EB2" w:rsidRDefault="00BD3574" w:rsidP="00BD3574">
      <w:pPr>
        <w:pStyle w:val="a4"/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Інструктаж з ТБ при  роботі з ножицями та клеєм.</w:t>
      </w:r>
    </w:p>
    <w:p w:rsidR="00126203" w:rsidRDefault="00126203" w:rsidP="00BD3574">
      <w:pPr>
        <w:shd w:val="clear" w:color="auto" w:fill="FFFFFF"/>
        <w:spacing w:after="274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r w:rsidRPr="00457EB2"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30576" cy="3307080"/>
            <wp:effectExtent l="0" t="0" r="0" b="7620"/>
            <wp:docPr id="5" name="Рисунок 5" descr="Описание: C:\Users\ЛИЛЯ\Desktop\5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ЛИЛЯ\Desktop\566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578" cy="337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79A" w:rsidRPr="00457EB2" w:rsidRDefault="00BD279A" w:rsidP="00BD279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EB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Поетапне виконання  вчителем практичної роботи.</w:t>
      </w:r>
    </w:p>
    <w:p w:rsidR="00115F25" w:rsidRPr="00457EB2" w:rsidRDefault="00115F25" w:rsidP="00BD279A">
      <w:pPr>
        <w:shd w:val="clear" w:color="auto" w:fill="FFFFFF"/>
        <w:spacing w:after="274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Поточний інструктаж.</w:t>
      </w:r>
    </w:p>
    <w:p w:rsidR="00115F25" w:rsidRPr="00457EB2" w:rsidRDefault="00115F25" w:rsidP="00BD279A">
      <w:pPr>
        <w:shd w:val="clear" w:color="auto" w:fill="FFFFFF"/>
        <w:spacing w:after="27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виконують роботу. </w:t>
      </w:r>
      <w:r w:rsidR="00F9259C" w:rsidRPr="0045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необхідності вчитель проводить фронтальний, груповий або індивідуальний інструктаж.</w:t>
      </w:r>
    </w:p>
    <w:p w:rsidR="00F9259C" w:rsidRPr="00457EB2" w:rsidRDefault="00F9259C" w:rsidP="00BD279A">
      <w:pPr>
        <w:shd w:val="clear" w:color="auto" w:fill="FFFFFF"/>
        <w:spacing w:after="274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Заключний інструктаж.</w:t>
      </w:r>
    </w:p>
    <w:p w:rsidR="00F9259C" w:rsidRPr="000216B3" w:rsidRDefault="00F9259C" w:rsidP="00BD279A">
      <w:pPr>
        <w:shd w:val="clear" w:color="auto" w:fill="FFFFFF"/>
        <w:spacing w:after="274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r w:rsidRPr="00457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Демонстрація виробів </w:t>
      </w:r>
      <w:r w:rsidR="006A75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6A7597" w:rsidRPr="000216B3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="000216B3" w:rsidRPr="000216B3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7</w:t>
      </w:r>
      <w:r w:rsidR="006A7597" w:rsidRPr="000216B3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краплинка</w:t>
      </w:r>
    </w:p>
    <w:p w:rsidR="00115F25" w:rsidRPr="00457EB2" w:rsidRDefault="00115F25" w:rsidP="00BD279A">
      <w:pPr>
        <w:spacing w:after="0" w:line="36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457EB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V</w:t>
      </w:r>
      <w:r w:rsidR="00457EB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II</w:t>
      </w:r>
      <w:r w:rsidR="006623B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I</w:t>
      </w:r>
      <w:r w:rsidRPr="00457EB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. Підсумок уроку.</w:t>
      </w:r>
      <w:r w:rsidR="006A7597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       Рефлексія</w:t>
      </w:r>
    </w:p>
    <w:p w:rsidR="006A7597" w:rsidRDefault="001055DD" w:rsidP="006A7597">
      <w:pPr>
        <w:pStyle w:val="a4"/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1055DD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5 зупинка «ІГРОВА»</w:t>
      </w:r>
    </w:p>
    <w:p w:rsidR="006A7597" w:rsidRPr="006A7597" w:rsidRDefault="006A7597" w:rsidP="006A7597">
      <w:pPr>
        <w:pStyle w:val="a4"/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«Де сховалась краплина?» </w:t>
      </w:r>
    </w:p>
    <w:p w:rsidR="006A7597" w:rsidRDefault="006A7597" w:rsidP="006A75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sz w:val="28"/>
          <w:szCs w:val="28"/>
          <w:lang w:val="uk-UA"/>
        </w:rPr>
        <w:t>Діти відгадують загадки і виставляють картинки.</w:t>
      </w:r>
    </w:p>
    <w:p w:rsidR="006A7597" w:rsidRPr="006A7597" w:rsidRDefault="006A7597" w:rsidP="006A7597">
      <w:pPr>
        <w:spacing w:after="0"/>
        <w:rPr>
          <w:sz w:val="28"/>
          <w:szCs w:val="28"/>
          <w:lang w:val="uk-UA"/>
        </w:rPr>
      </w:pPr>
      <w:r w:rsidRPr="006A7597">
        <w:rPr>
          <w:sz w:val="28"/>
          <w:szCs w:val="28"/>
          <w:lang w:val="uk-UA"/>
        </w:rPr>
        <w:t>Відома всім вам рідина,</w:t>
      </w:r>
    </w:p>
    <w:p w:rsidR="006A7597" w:rsidRPr="006A7597" w:rsidRDefault="006A7597" w:rsidP="006A7597">
      <w:pPr>
        <w:spacing w:after="0"/>
        <w:rPr>
          <w:sz w:val="28"/>
          <w:szCs w:val="28"/>
          <w:lang w:val="uk-UA"/>
        </w:rPr>
      </w:pPr>
      <w:r w:rsidRPr="006A7597">
        <w:rPr>
          <w:sz w:val="28"/>
          <w:szCs w:val="28"/>
          <w:lang w:val="uk-UA"/>
        </w:rPr>
        <w:t>Усі її вживають,</w:t>
      </w:r>
    </w:p>
    <w:p w:rsidR="006A7597" w:rsidRPr="006A7597" w:rsidRDefault="006A7597" w:rsidP="006A7597">
      <w:pPr>
        <w:spacing w:after="0"/>
        <w:rPr>
          <w:sz w:val="28"/>
          <w:szCs w:val="28"/>
          <w:lang w:val="uk-UA"/>
        </w:rPr>
      </w:pPr>
      <w:r w:rsidRPr="006A7597">
        <w:rPr>
          <w:sz w:val="28"/>
          <w:szCs w:val="28"/>
          <w:lang w:val="uk-UA"/>
        </w:rPr>
        <w:t>Бува хмаринкою вона,</w:t>
      </w:r>
    </w:p>
    <w:p w:rsidR="006A7597" w:rsidRPr="006A7597" w:rsidRDefault="006A7597" w:rsidP="006A7597">
      <w:pPr>
        <w:spacing w:after="0"/>
        <w:rPr>
          <w:sz w:val="28"/>
          <w:szCs w:val="28"/>
          <w:lang w:val="uk-UA"/>
        </w:rPr>
      </w:pPr>
      <w:r w:rsidRPr="006A7597">
        <w:rPr>
          <w:sz w:val="28"/>
          <w:szCs w:val="28"/>
          <w:lang w:val="uk-UA"/>
        </w:rPr>
        <w:t>Сніжинкою буває.</w:t>
      </w:r>
    </w:p>
    <w:p w:rsidR="006A7597" w:rsidRPr="006A7597" w:rsidRDefault="006A7597" w:rsidP="006A7597">
      <w:pPr>
        <w:spacing w:after="0"/>
        <w:rPr>
          <w:sz w:val="28"/>
          <w:szCs w:val="28"/>
          <w:lang w:val="uk-UA"/>
        </w:rPr>
      </w:pPr>
      <w:r w:rsidRPr="006A7597">
        <w:rPr>
          <w:sz w:val="28"/>
          <w:szCs w:val="28"/>
          <w:lang w:val="uk-UA"/>
        </w:rPr>
        <w:t>Бува як скло, бува тверда,</w:t>
      </w:r>
    </w:p>
    <w:p w:rsidR="006A7597" w:rsidRPr="006A7597" w:rsidRDefault="006A7597" w:rsidP="006A7597">
      <w:pPr>
        <w:spacing w:after="0"/>
        <w:rPr>
          <w:sz w:val="28"/>
          <w:szCs w:val="28"/>
          <w:lang w:val="uk-UA"/>
        </w:rPr>
      </w:pPr>
      <w:r w:rsidRPr="006A7597">
        <w:rPr>
          <w:sz w:val="28"/>
          <w:szCs w:val="28"/>
          <w:lang w:val="uk-UA"/>
        </w:rPr>
        <w:t>Звичайна, підкажіть…(вода).</w:t>
      </w:r>
    </w:p>
    <w:p w:rsidR="004224F5" w:rsidRDefault="006A7597" w:rsidP="004224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sz w:val="28"/>
          <w:szCs w:val="28"/>
          <w:lang w:val="uk-UA"/>
        </w:rPr>
        <w:t>*   Крила розпустила і сонечко закрила. (хмара</w:t>
      </w:r>
    </w:p>
    <w:p w:rsidR="004224F5" w:rsidRDefault="006A7597" w:rsidP="004224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* Коли немає -  чекають, а коли прийду – тікають. (дощ)</w:t>
      </w:r>
    </w:p>
    <w:p w:rsidR="004224F5" w:rsidRDefault="006A7597" w:rsidP="004224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*  Не кінь, а біжить, не ліс, а шумить. (річка)</w:t>
      </w:r>
    </w:p>
    <w:p w:rsidR="004224F5" w:rsidRDefault="004224F5" w:rsidP="004224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597"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*  </w:t>
      </w:r>
      <w:proofErr w:type="spellStart"/>
      <w:r w:rsidR="006A7597" w:rsidRPr="006A7597">
        <w:rPr>
          <w:rFonts w:ascii="Times New Roman" w:hAnsi="Times New Roman" w:cs="Times New Roman"/>
          <w:sz w:val="28"/>
          <w:szCs w:val="28"/>
          <w:lang w:val="uk-UA"/>
        </w:rPr>
        <w:t>Намистиночки</w:t>
      </w:r>
      <w:proofErr w:type="spellEnd"/>
      <w:r w:rsidR="006A7597"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малі ніч згубила у траві.</w:t>
      </w:r>
    </w:p>
    <w:p w:rsidR="006A7597" w:rsidRPr="006A7597" w:rsidRDefault="006A7597" w:rsidP="004224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Вранці сонечко встало </w:t>
      </w:r>
      <w:proofErr w:type="spellStart"/>
      <w:r w:rsidRPr="006A7597">
        <w:rPr>
          <w:rFonts w:ascii="Times New Roman" w:hAnsi="Times New Roman" w:cs="Times New Roman"/>
          <w:sz w:val="28"/>
          <w:szCs w:val="28"/>
          <w:lang w:val="uk-UA"/>
        </w:rPr>
        <w:t>намистиночки</w:t>
      </w:r>
      <w:proofErr w:type="spellEnd"/>
      <w:r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забрало. (роса)</w:t>
      </w:r>
    </w:p>
    <w:p w:rsidR="006A7597" w:rsidRPr="006A7597" w:rsidRDefault="004224F5" w:rsidP="006A75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7597"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*  Хтось у лісі серед трав кругле дзеркало поклав,</w:t>
      </w:r>
    </w:p>
    <w:p w:rsidR="006A7597" w:rsidRPr="006A7597" w:rsidRDefault="004224F5" w:rsidP="006A75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7597"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 Можна в дзеркало дивитись, можна і води напитись. (озеро)</w:t>
      </w:r>
    </w:p>
    <w:p w:rsidR="006A7597" w:rsidRPr="006A7597" w:rsidRDefault="004224F5" w:rsidP="006A75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A7597"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*  Біле, а не цукор, м’яке а не вата, без ніг а йде. (сніг)</w:t>
      </w:r>
    </w:p>
    <w:p w:rsidR="006A7597" w:rsidRPr="006A7597" w:rsidRDefault="004224F5" w:rsidP="006A75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A7597"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 *  Взимку у садах на вітах</w:t>
      </w:r>
    </w:p>
    <w:p w:rsidR="006A7597" w:rsidRPr="006A7597" w:rsidRDefault="006A7597" w:rsidP="006A75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             Заіскрились білі квіти,</w:t>
      </w:r>
    </w:p>
    <w:p w:rsidR="006A7597" w:rsidRPr="006A7597" w:rsidRDefault="006A7597" w:rsidP="006A75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             Хто цей диво – садівник,</w:t>
      </w:r>
    </w:p>
    <w:p w:rsidR="006A7597" w:rsidRPr="006A7597" w:rsidRDefault="006A7597" w:rsidP="006A75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             Що зробив такий квітник? (іній)</w:t>
      </w:r>
    </w:p>
    <w:p w:rsidR="004224F5" w:rsidRDefault="004224F5" w:rsidP="004224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7597"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*  Прозорий, як скло, та не вставиш у вікно. (лід)</w:t>
      </w:r>
    </w:p>
    <w:p w:rsidR="006A7597" w:rsidRDefault="006A7597" w:rsidP="004224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7597">
        <w:rPr>
          <w:rFonts w:ascii="Times New Roman" w:hAnsi="Times New Roman" w:cs="Times New Roman"/>
          <w:sz w:val="28"/>
          <w:szCs w:val="28"/>
          <w:lang w:val="uk-UA"/>
        </w:rPr>
        <w:t xml:space="preserve"> *  Із темної хмарини полетіли горошини. (град)</w:t>
      </w:r>
    </w:p>
    <w:p w:rsidR="006A7597" w:rsidRDefault="006A7597" w:rsidP="006A7597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="000216B3" w:rsidRPr="000216B3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uk-UA"/>
        </w:rPr>
        <w:t>8</w:t>
      </w:r>
      <w:r w:rsidRPr="000216B3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uk-UA"/>
        </w:rPr>
        <w:t xml:space="preserve"> краплинка</w:t>
      </w:r>
    </w:p>
    <w:p w:rsidR="004D6976" w:rsidRPr="000216B3" w:rsidRDefault="004D6976" w:rsidP="006A7597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3409950" cy="1581150"/>
            <wp:effectExtent l="19050" t="0" r="0" b="0"/>
            <wp:docPr id="4" name="Рисунок 4" descr="Презентація &quot;Майстер-клас &quot;Шість цеглинок ЛЕГО&quot; (Знайомство з посібниками)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ія &quot;Майстер-клас &quot;Шість цеглинок ЛЕГО&quot; (Знайомство з посібниками)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92" cy="158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6B3" w:rsidRPr="000216B3" w:rsidRDefault="006A7597" w:rsidP="000216B3">
      <w:pPr>
        <w:spacing w:after="0" w:line="360" w:lineRule="auto"/>
        <w:contextualSpacing/>
        <w:outlineLvl w:val="0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 xml:space="preserve">   </w:t>
      </w:r>
      <w:r w:rsidR="000216B3" w:rsidRPr="000216B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Домашнє завдання </w:t>
      </w:r>
    </w:p>
    <w:p w:rsidR="004143E6" w:rsidRPr="000216B3" w:rsidRDefault="004143E6" w:rsidP="000216B3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0216B3"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наступний урок підготувати такі інструменти та матеріали: мідний чи алюмінієвий дріт (55-60 см), кольорові намистинки, тонкий дріт для </w:t>
      </w:r>
      <w:proofErr w:type="spellStart"/>
      <w:r w:rsidRPr="000216B3">
        <w:rPr>
          <w:rFonts w:ascii="Times New Roman" w:hAnsi="Times New Roman" w:cs="Times New Roman"/>
          <w:sz w:val="28"/>
          <w:szCs w:val="28"/>
          <w:lang w:val="uk-UA"/>
        </w:rPr>
        <w:t>бісероплетіння</w:t>
      </w:r>
      <w:proofErr w:type="spellEnd"/>
      <w:r w:rsidRPr="000216B3">
        <w:rPr>
          <w:rFonts w:ascii="Times New Roman" w:hAnsi="Times New Roman" w:cs="Times New Roman"/>
          <w:sz w:val="28"/>
          <w:szCs w:val="28"/>
          <w:lang w:val="uk-UA"/>
        </w:rPr>
        <w:t xml:space="preserve"> (70-80 см), кусачки.</w:t>
      </w:r>
    </w:p>
    <w:p w:rsidR="00152E7D" w:rsidRPr="000216B3" w:rsidRDefault="00152E7D" w:rsidP="003609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152E7D" w:rsidRDefault="00152E7D" w:rsidP="003609D7">
      <w:pPr>
        <w:rPr>
          <w:sz w:val="24"/>
          <w:szCs w:val="24"/>
          <w:lang w:val="uk-UA"/>
        </w:rPr>
      </w:pPr>
    </w:p>
    <w:p w:rsidR="003B6D83" w:rsidRDefault="003B6D83" w:rsidP="00152E7D">
      <w:pPr>
        <w:spacing w:after="0" w:line="360" w:lineRule="auto"/>
        <w:contextualSpacing/>
        <w:outlineLvl w:val="0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3B6D83" w:rsidRDefault="003B6D83" w:rsidP="00152E7D">
      <w:pPr>
        <w:spacing w:after="0" w:line="360" w:lineRule="auto"/>
        <w:contextualSpacing/>
        <w:outlineLvl w:val="0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3B6D83" w:rsidRDefault="003B6D83" w:rsidP="00152E7D">
      <w:pPr>
        <w:spacing w:after="0" w:line="360" w:lineRule="auto"/>
        <w:contextualSpacing/>
        <w:outlineLvl w:val="0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3B6D83" w:rsidRDefault="003B6D83" w:rsidP="003B6D83">
      <w:pPr>
        <w:pStyle w:val="a8"/>
      </w:pPr>
    </w:p>
    <w:p w:rsidR="003B6D83" w:rsidRPr="003609D7" w:rsidRDefault="003B6D83" w:rsidP="00152E7D">
      <w:pPr>
        <w:spacing w:after="0" w:line="360" w:lineRule="auto"/>
        <w:contextualSpacing/>
        <w:outlineLvl w:val="0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</w:p>
    <w:p w:rsidR="004B5663" w:rsidRPr="003609D7" w:rsidRDefault="004B5663" w:rsidP="00152E7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4B5663" w:rsidRPr="003609D7" w:rsidSect="00F7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474"/>
    <w:multiLevelType w:val="hybridMultilevel"/>
    <w:tmpl w:val="C238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76E"/>
    <w:multiLevelType w:val="hybridMultilevel"/>
    <w:tmpl w:val="B72CB0B6"/>
    <w:lvl w:ilvl="0" w:tplc="7ABCD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08F1"/>
    <w:multiLevelType w:val="hybridMultilevel"/>
    <w:tmpl w:val="B6C2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5D81"/>
    <w:multiLevelType w:val="hybridMultilevel"/>
    <w:tmpl w:val="C9626D40"/>
    <w:lvl w:ilvl="0" w:tplc="8E1E930C">
      <w:start w:val="1"/>
      <w:numFmt w:val="bullet"/>
      <w:lvlText w:val="-"/>
      <w:lvlJc w:val="left"/>
      <w:pPr>
        <w:ind w:left="91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3E306800"/>
    <w:multiLevelType w:val="multilevel"/>
    <w:tmpl w:val="1EBA1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65971"/>
    <w:multiLevelType w:val="multilevel"/>
    <w:tmpl w:val="3458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FF3E44"/>
    <w:multiLevelType w:val="hybridMultilevel"/>
    <w:tmpl w:val="B782A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C1723"/>
    <w:multiLevelType w:val="hybridMultilevel"/>
    <w:tmpl w:val="AA945DF6"/>
    <w:lvl w:ilvl="0" w:tplc="266C40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475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4FF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C70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CCF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22B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2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8C7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44D4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AB08CF"/>
    <w:multiLevelType w:val="hybridMultilevel"/>
    <w:tmpl w:val="8270A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95FEB"/>
    <w:multiLevelType w:val="hybridMultilevel"/>
    <w:tmpl w:val="AE0C8914"/>
    <w:lvl w:ilvl="0" w:tplc="71F2D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B6059"/>
    <w:rsid w:val="000216B3"/>
    <w:rsid w:val="00031A7D"/>
    <w:rsid w:val="000D38CB"/>
    <w:rsid w:val="000F5AC0"/>
    <w:rsid w:val="001055DD"/>
    <w:rsid w:val="00115F25"/>
    <w:rsid w:val="00121FC9"/>
    <w:rsid w:val="00126203"/>
    <w:rsid w:val="00130CE3"/>
    <w:rsid w:val="00152E7D"/>
    <w:rsid w:val="001B06FE"/>
    <w:rsid w:val="001B5C56"/>
    <w:rsid w:val="002A5F5E"/>
    <w:rsid w:val="002E6CBF"/>
    <w:rsid w:val="00340178"/>
    <w:rsid w:val="003609D7"/>
    <w:rsid w:val="003B6D83"/>
    <w:rsid w:val="003D0D74"/>
    <w:rsid w:val="003D1647"/>
    <w:rsid w:val="003E7943"/>
    <w:rsid w:val="004143E6"/>
    <w:rsid w:val="004224F5"/>
    <w:rsid w:val="004438E5"/>
    <w:rsid w:val="00457EB2"/>
    <w:rsid w:val="004B5663"/>
    <w:rsid w:val="004D6976"/>
    <w:rsid w:val="00582FB2"/>
    <w:rsid w:val="00591C79"/>
    <w:rsid w:val="006623BF"/>
    <w:rsid w:val="00696FDE"/>
    <w:rsid w:val="006A7597"/>
    <w:rsid w:val="006B752D"/>
    <w:rsid w:val="0081770D"/>
    <w:rsid w:val="008B6059"/>
    <w:rsid w:val="008E0315"/>
    <w:rsid w:val="00992540"/>
    <w:rsid w:val="00992C2A"/>
    <w:rsid w:val="009B72E1"/>
    <w:rsid w:val="009D5021"/>
    <w:rsid w:val="009E456D"/>
    <w:rsid w:val="00A53EF8"/>
    <w:rsid w:val="00AB6223"/>
    <w:rsid w:val="00B36DF4"/>
    <w:rsid w:val="00BA37AF"/>
    <w:rsid w:val="00BA4E7F"/>
    <w:rsid w:val="00BB5965"/>
    <w:rsid w:val="00BD0438"/>
    <w:rsid w:val="00BD279A"/>
    <w:rsid w:val="00BD3574"/>
    <w:rsid w:val="00C85CC7"/>
    <w:rsid w:val="00CA3EF6"/>
    <w:rsid w:val="00D26228"/>
    <w:rsid w:val="00D26AD9"/>
    <w:rsid w:val="00DC73B7"/>
    <w:rsid w:val="00E87DEF"/>
    <w:rsid w:val="00EB6D15"/>
    <w:rsid w:val="00EF16AA"/>
    <w:rsid w:val="00EF7A5E"/>
    <w:rsid w:val="00F01829"/>
    <w:rsid w:val="00F7184D"/>
    <w:rsid w:val="00F9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6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5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3E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8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у1"/>
    <w:basedOn w:val="a"/>
    <w:rsid w:val="00360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0CE3"/>
    <w:rPr>
      <w:b/>
      <w:bCs/>
    </w:rPr>
  </w:style>
  <w:style w:type="paragraph" w:customStyle="1" w:styleId="2">
    <w:name w:val="Абзац списку2"/>
    <w:basedOn w:val="a"/>
    <w:rsid w:val="000216B3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0216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F35SaaYL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4PRQjW2Mp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6117</Words>
  <Characters>3487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9585</CharactersWithSpaces>
  <SharedDoc>false</SharedDoc>
  <HLinks>
    <vt:vector size="12" baseType="variant">
      <vt:variant>
        <vt:i4>7340138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https://www.youtube.com/watch?v=hF35SaaYLDQ</vt:lpwstr>
      </vt:variant>
      <vt:variant>
        <vt:lpwstr/>
      </vt:variant>
      <vt:variant>
        <vt:i4>3211321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https://www.youtube.com/watch?v=m4PRQjW2MpQ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1111</cp:lastModifiedBy>
  <cp:revision>3</cp:revision>
  <cp:lastPrinted>2024-11-21T20:22:00Z</cp:lastPrinted>
  <dcterms:created xsi:type="dcterms:W3CDTF">2022-11-23T09:38:00Z</dcterms:created>
  <dcterms:modified xsi:type="dcterms:W3CDTF">2025-01-12T20:53:00Z</dcterms:modified>
</cp:coreProperties>
</file>