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Конспект інтегрованого заняття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для дітей молодшої групи</w:t>
      </w:r>
      <w:r w:rsidRPr="00162D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Тема</w:t>
      </w:r>
      <w:r w:rsidRPr="00162D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Віночок для Катрусі.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 завдання: Дати знання про український віночок – як народний символ України, про символічне значення квітів у віночку. Виховувати патріотичні почуття на основі знайомства дітей з народними символами України; художній смак, охайність у роботі; виховувати повагу до народних традицій.  Розвивати образне мислення образне сприйняття, відчуття кольору, діалогічне мовлення; дрібну моторику пальців. Продовжувати знайомити дітей з українським національним одягом (жіночим). Продовжувати вчити викладати та наклеювати паперові квіти до графічної основи. Викликати в дітей бажання порадувати інших. Вчити дітей слухати та розуміти віршований текст, відповідати на запитання за змістом. Закріплювати навички користування пензликом. Словник: </w:t>
      </w:r>
      <w:r w:rsidRPr="00162D4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віночок, оберіг, вишиванка, спідничка, чобітки; незабудки, чорнобривці, барвінок, ромашка.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Матеріал: штучні віночки зі стрічками; лялька  в українському національному одязі; аркуш А4, на якому намальована основа для віночка; паперові квіти (ромашка, барвінок, незабудка, чорнобривці), обладнання для аплікації; квіткові серединки, на кожній з яких зображено квітку: ромашка, незабудка, чорнобривці; по шість пелюстків до кожної квітки; музичний супровід – українські мелодії за вибором вихователя.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Хід діяльності.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Вихователь: Діти, подивіться, які гарна лялька до нас завітала. Який в неї незвичний одяг. А що в них незвичайного? (Одяг)  А зараз ми з нею привітаємось та познайомимось.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- Добрий день, любі гості! Ми вам дуже раді. А як тебе звуть? (Лялька каже: Катруся. Діти називають свої імена)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Вихователь: А лялька прийшли одягнена в український національний одяг. Я пропоную пограти у гру «Я покажу, а ти назви».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Розвивальна вправа «Я покажу, а ти назви».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(Вихователь показує різний одяг ляльок, а діти називають: сорочка – вишиванка, спідничка, фартух, черевички, чоботи, уточнює колір спідниці, чобіт тощо)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Вихователь: А що не одягла Катрусі на голівоньку? (Віночок) Подивіться, вона кілька віночків принесла з собою (показує штучні віночки, спонукає дітей розглянути їх разом  з нею)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Які квіти заплели у віночок, що це за ягідка вплетена до віночку. Назвіть квіти, які вплетені до віночку? (ромашка, барвінок, незабудка, чорнобривці),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- А я вам хочу щось розповісти, сядьте зручно та послухайте: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«Віночки плели із живих квітів для дівчаток ще бабусі ваших бабусь. Коли ваші бабусі були такі віком, як ви, вони теж носили віночки. Віночок – це оберіг дівчини. Оберіг – це те, що оберігає від хвороб та негараздів людину. Віночки дівчата носили поки не виростали та виходили заміж. А ще до віночків прив’язували ось такі гарні кольорові стрічки.»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Вихователь: А ще в народі про віночки кажуть: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- У віночку калина – добра й гарна дівчина.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- Віночок заплітати – долю закликати.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- Гарний вінок – краса дівчини (повторити кілька раз з дітьми)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Вихователь: кожну квітку у віночок обирали не просто так, всі квіти мають свій зміст. Барвінок – дарує красу дівчині. Ромашка – вчить дівчину доброті. Незабудка – розвиває зір. Чорнобривці – дарують здоров’я дитині. Взагалі – всі рослини дуже корисні і людям, і тваринам. Тому їх не можна рвати та витоптувати. Але ви у мене дуже розумні діти і робити цього не будете. Так? (Відповіді дітей)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Вихователь: Ось послухайте віршик про віночок: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«Український віночок» (За Л.Савчук)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віночку нашім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Різнобарвні квіти —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Символ України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дарунок літа.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Тож усім на нього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Подивитись любо: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Гілочку зелену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Узяли у дуба,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Квіточку любистку,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Щоб усіх любили,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барвінку листя,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Аби довго жили.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Чорнобривців квіти,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Щоб чорніли брови,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Кетяги калини —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Для краси й любові.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ще різні квіти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нашім ріднім краї,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веселе літо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У вінок вплітає.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Вихователь: Вам сподобався вірш? А про що в ньому йдеться? А про які квіти? (Коротка бесіда з дітьми) А зараз я пропоную пограти у гру «Склади віночок».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Дидактично – рухлива гра «Склади віночок»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(Серединки квітів розкладені по колу, а пелюстки довільно розкидані. Діти танцюють за власним уподобанням під українську народну мелодію. Коли музика припиниться, дитина підбігає до серединки і, глянувши , яка це має бути квітка (ромашка, незабудка, мак абощо), збирає по одній пелюстці і підкладає до цієї серединки. Кожен повинен назвати свою квітку.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Вихователь:  Вам подобаються віночки? А Катруся до нас прийшли не просто так, а за допомогою. Такі гарні віночки захотіли всі ляльки нашої групи і, навіть, закладу. Ми можемо допомогти лялькам зробити такі гарні віночки. Ви згодні допомогти? 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- Подивіться, ми з Катрусею вже підготували основу віночка. (показує основи для малювання)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Вихователь: Якого кольору основа для віночка? (зеленого) Так, тому що її плетуть із зеленого листя та трави. А якого кольору квіти ми з Катрусею для вас приготували? (білого, голубого, жовтогарячого та червоного) Тепер займайте свої місця і наклейте квіточки на віночок.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(Самостійна робота дітей під музичний супровід. Вихователь проводить індивідуальний та диференційований підхід.)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- Які чудові віночки у вас вийшли! Ляльки будуть дуже раді! Ви – молодці!</w:t>
      </w:r>
    </w:p>
    <w:p w:rsidR="00162D42" w:rsidRPr="00162D42" w:rsidRDefault="00162D42" w:rsidP="00162D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D42">
        <w:rPr>
          <w:rFonts w:ascii="Times New Roman" w:eastAsia="Times New Roman" w:hAnsi="Times New Roman" w:cs="Times New Roman"/>
          <w:sz w:val="28"/>
          <w:szCs w:val="28"/>
          <w:lang w:val="uk-UA"/>
        </w:rPr>
        <w:t>- Що ми з вами сьогодні робили? А які квіти ми «вплели» у віночок? А чому віночок такий важливий для дівчини? (Підведення підсумків. Діти прощаються з Катрусею та запрошують її ще в гості)</w:t>
      </w:r>
    </w:p>
    <w:p w:rsidR="003346E6" w:rsidRPr="00162D42" w:rsidRDefault="003346E6">
      <w:pPr>
        <w:rPr>
          <w:lang w:val="uk-UA"/>
        </w:rPr>
      </w:pPr>
    </w:p>
    <w:sectPr w:rsidR="003346E6" w:rsidRPr="0016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62D42"/>
    <w:rsid w:val="00162D42"/>
    <w:rsid w:val="0033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dnz7</dc:creator>
  <cp:keywords/>
  <dc:description/>
  <cp:lastModifiedBy>dnz7</cp:lastModifiedBy>
  <cp:revision>2</cp:revision>
  <dcterms:created xsi:type="dcterms:W3CDTF">2025-02-13T11:10:00Z</dcterms:created>
  <dcterms:modified xsi:type="dcterms:W3CDTF">2025-02-13T11:11:00Z</dcterms:modified>
</cp:coreProperties>
</file>