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81FDD" w14:textId="0DE7BB21" w:rsidR="002D7433" w:rsidRDefault="00764362" w:rsidP="007643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Праця в природі є доступним дітям дошкільного віку видом продуктивної трудової діяльності. Діти працюють у куточку природи, на городі, у квітнику, доглядають за тваринами. Основним її виховним завданням є вироблення у дітей інтересу, дбайливого ставлення до живої природи, формування вмінь і навичок по догляду за рослинами.</w:t>
      </w:r>
    </w:p>
    <w:p w14:paraId="03E05D17" w14:textId="77777777" w:rsidR="00764362" w:rsidRPr="00764362" w:rsidRDefault="00764362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2A546" w14:textId="7A38BD9A" w:rsidR="00164467" w:rsidRPr="00764362" w:rsidRDefault="00164467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b/>
          <w:sz w:val="28"/>
          <w:szCs w:val="28"/>
        </w:rPr>
        <w:t>Тема</w:t>
      </w:r>
      <w:r w:rsidRPr="00764362">
        <w:rPr>
          <w:rFonts w:ascii="Times New Roman" w:hAnsi="Times New Roman" w:cs="Times New Roman"/>
          <w:sz w:val="28"/>
          <w:szCs w:val="28"/>
        </w:rPr>
        <w:t xml:space="preserve">: </w:t>
      </w:r>
      <w:r w:rsidR="005F77BD">
        <w:rPr>
          <w:rFonts w:ascii="Times New Roman" w:hAnsi="Times New Roman" w:cs="Times New Roman"/>
          <w:sz w:val="28"/>
          <w:szCs w:val="28"/>
        </w:rPr>
        <w:t>«</w:t>
      </w:r>
      <w:r w:rsidR="005F77BD" w:rsidRPr="005F77BD">
        <w:rPr>
          <w:rFonts w:ascii="Times New Roman" w:hAnsi="Times New Roman" w:cs="Times New Roman"/>
          <w:sz w:val="28"/>
          <w:szCs w:val="28"/>
        </w:rPr>
        <w:t>Працюємо залюбки</w:t>
      </w:r>
      <w:r w:rsidR="005F77BD">
        <w:rPr>
          <w:rFonts w:ascii="Times New Roman" w:hAnsi="Times New Roman" w:cs="Times New Roman"/>
          <w:sz w:val="28"/>
          <w:szCs w:val="28"/>
        </w:rPr>
        <w:t xml:space="preserve">». </w:t>
      </w:r>
      <w:bookmarkStart w:id="0" w:name="_GoBack"/>
      <w:bookmarkEnd w:id="0"/>
      <w:r w:rsidRPr="00764362">
        <w:rPr>
          <w:rFonts w:ascii="Times New Roman" w:hAnsi="Times New Roman" w:cs="Times New Roman"/>
          <w:sz w:val="28"/>
          <w:szCs w:val="28"/>
        </w:rPr>
        <w:t>Висівання квітів чорнобривців на розсаду</w:t>
      </w:r>
    </w:p>
    <w:p w14:paraId="4E1B334A" w14:textId="6572BD0E" w:rsidR="00164467" w:rsidRPr="00764362" w:rsidRDefault="00164467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b/>
          <w:sz w:val="28"/>
          <w:szCs w:val="28"/>
        </w:rPr>
        <w:t>Мета</w:t>
      </w:r>
      <w:r w:rsidRPr="00764362">
        <w:rPr>
          <w:rFonts w:ascii="Times New Roman" w:hAnsi="Times New Roman" w:cs="Times New Roman"/>
          <w:sz w:val="28"/>
          <w:szCs w:val="28"/>
        </w:rPr>
        <w:t>:</w:t>
      </w:r>
      <w:r w:rsidR="00A83EEB" w:rsidRPr="00764362">
        <w:rPr>
          <w:rFonts w:ascii="Times New Roman" w:hAnsi="Times New Roman" w:cs="Times New Roman"/>
          <w:sz w:val="28"/>
          <w:szCs w:val="28"/>
        </w:rPr>
        <w:t xml:space="preserve"> Закріпити знання дітей про </w:t>
      </w:r>
      <w:r w:rsidR="00C754C3" w:rsidRPr="00764362">
        <w:rPr>
          <w:rFonts w:ascii="Times New Roman" w:hAnsi="Times New Roman" w:cs="Times New Roman"/>
          <w:sz w:val="28"/>
          <w:szCs w:val="28"/>
        </w:rPr>
        <w:t>рослинний світ, зокрема  про квіти,</w:t>
      </w:r>
      <w:r w:rsidR="00890805" w:rsidRPr="00764362">
        <w:rPr>
          <w:rFonts w:ascii="Times New Roman" w:hAnsi="Times New Roman" w:cs="Times New Roman"/>
          <w:sz w:val="28"/>
          <w:szCs w:val="28"/>
        </w:rPr>
        <w:t xml:space="preserve"> </w:t>
      </w:r>
      <w:r w:rsidR="00584AA7" w:rsidRPr="00764362">
        <w:rPr>
          <w:rFonts w:ascii="Times New Roman" w:hAnsi="Times New Roman" w:cs="Times New Roman"/>
          <w:sz w:val="28"/>
          <w:szCs w:val="28"/>
        </w:rPr>
        <w:t xml:space="preserve"> </w:t>
      </w:r>
      <w:r w:rsidR="00F107AD" w:rsidRPr="00764362">
        <w:rPr>
          <w:rFonts w:ascii="Times New Roman" w:hAnsi="Times New Roman" w:cs="Times New Roman"/>
          <w:sz w:val="28"/>
          <w:szCs w:val="28"/>
        </w:rPr>
        <w:t>будову</w:t>
      </w:r>
      <w:r w:rsidR="000E6466" w:rsidRPr="00764362">
        <w:rPr>
          <w:rFonts w:ascii="Times New Roman" w:hAnsi="Times New Roman" w:cs="Times New Roman"/>
          <w:sz w:val="28"/>
          <w:szCs w:val="28"/>
        </w:rPr>
        <w:t xml:space="preserve">  </w:t>
      </w:r>
      <w:r w:rsidR="00F107AD" w:rsidRPr="00764362">
        <w:rPr>
          <w:rFonts w:ascii="Times New Roman" w:hAnsi="Times New Roman" w:cs="Times New Roman"/>
          <w:sz w:val="28"/>
          <w:szCs w:val="28"/>
        </w:rPr>
        <w:t>Формувати</w:t>
      </w:r>
      <w:r w:rsidR="00E82A6F" w:rsidRPr="00764362">
        <w:rPr>
          <w:rFonts w:ascii="Times New Roman" w:hAnsi="Times New Roman" w:cs="Times New Roman"/>
          <w:sz w:val="28"/>
          <w:szCs w:val="28"/>
        </w:rPr>
        <w:t xml:space="preserve"> уявлення про залежність стану рослин від вологості </w:t>
      </w:r>
      <w:r w:rsidR="00764362" w:rsidRPr="00764362">
        <w:rPr>
          <w:rFonts w:ascii="Times New Roman" w:hAnsi="Times New Roman" w:cs="Times New Roman"/>
          <w:sz w:val="28"/>
          <w:szCs w:val="28"/>
        </w:rPr>
        <w:t>ґрунту</w:t>
      </w:r>
      <w:r w:rsidR="00E82A6F" w:rsidRPr="00764362">
        <w:rPr>
          <w:rFonts w:ascii="Times New Roman" w:hAnsi="Times New Roman" w:cs="Times New Roman"/>
          <w:sz w:val="28"/>
          <w:szCs w:val="28"/>
        </w:rPr>
        <w:t xml:space="preserve">: без води рослина </w:t>
      </w:r>
      <w:r w:rsidR="000E6466" w:rsidRPr="00764362">
        <w:rPr>
          <w:rFonts w:ascii="Times New Roman" w:hAnsi="Times New Roman" w:cs="Times New Roman"/>
          <w:sz w:val="28"/>
          <w:szCs w:val="28"/>
        </w:rPr>
        <w:t>ж</w:t>
      </w:r>
      <w:r w:rsidR="00E82A6F" w:rsidRPr="00764362">
        <w:rPr>
          <w:rFonts w:ascii="Times New Roman" w:hAnsi="Times New Roman" w:cs="Times New Roman"/>
          <w:sz w:val="28"/>
          <w:szCs w:val="28"/>
        </w:rPr>
        <w:t xml:space="preserve">ити не може, при нестачі світла листочки </w:t>
      </w:r>
      <w:r w:rsidR="004A16D5" w:rsidRPr="00764362">
        <w:rPr>
          <w:rFonts w:ascii="Times New Roman" w:hAnsi="Times New Roman" w:cs="Times New Roman"/>
          <w:sz w:val="28"/>
          <w:szCs w:val="28"/>
        </w:rPr>
        <w:t xml:space="preserve">бліді,, </w:t>
      </w:r>
      <w:r w:rsidR="00230D29" w:rsidRPr="00764362">
        <w:rPr>
          <w:rFonts w:ascii="Times New Roman" w:hAnsi="Times New Roman" w:cs="Times New Roman"/>
          <w:sz w:val="28"/>
          <w:szCs w:val="28"/>
        </w:rPr>
        <w:t>никнуть,</w:t>
      </w:r>
      <w:r w:rsidR="004C211B" w:rsidRPr="00764362">
        <w:rPr>
          <w:rFonts w:ascii="Times New Roman" w:hAnsi="Times New Roman" w:cs="Times New Roman"/>
          <w:sz w:val="28"/>
          <w:szCs w:val="28"/>
        </w:rPr>
        <w:t xml:space="preserve"> як забезпечити </w:t>
      </w:r>
      <w:r w:rsidR="00230D29" w:rsidRPr="00764362">
        <w:rPr>
          <w:rFonts w:ascii="Times New Roman" w:hAnsi="Times New Roman" w:cs="Times New Roman"/>
          <w:sz w:val="28"/>
          <w:szCs w:val="28"/>
        </w:rPr>
        <w:t xml:space="preserve">поживність </w:t>
      </w:r>
      <w:r w:rsidR="00764362" w:rsidRPr="00764362">
        <w:rPr>
          <w:rFonts w:ascii="Times New Roman" w:hAnsi="Times New Roman" w:cs="Times New Roman"/>
          <w:sz w:val="28"/>
          <w:szCs w:val="28"/>
        </w:rPr>
        <w:t>ґрунту</w:t>
      </w:r>
      <w:r w:rsidR="00230D29" w:rsidRPr="00764362">
        <w:rPr>
          <w:rFonts w:ascii="Times New Roman" w:hAnsi="Times New Roman" w:cs="Times New Roman"/>
          <w:sz w:val="28"/>
          <w:szCs w:val="28"/>
        </w:rPr>
        <w:t xml:space="preserve">, як можна допомогти рослині, </w:t>
      </w:r>
      <w:r w:rsidR="002C5490" w:rsidRPr="00764362">
        <w:rPr>
          <w:rFonts w:ascii="Times New Roman" w:hAnsi="Times New Roman" w:cs="Times New Roman"/>
          <w:sz w:val="28"/>
          <w:szCs w:val="28"/>
        </w:rPr>
        <w:t>яка висаджена у пісок.</w:t>
      </w:r>
    </w:p>
    <w:p w14:paraId="0DD0F375" w14:textId="1B03872B" w:rsidR="002C5490" w:rsidRPr="00764362" w:rsidRDefault="002C5490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 xml:space="preserve">Привчати дітей до виконання нескладних трудових доручень: </w:t>
      </w:r>
      <w:r w:rsidR="004D35B0" w:rsidRPr="00764362">
        <w:rPr>
          <w:rFonts w:ascii="Times New Roman" w:hAnsi="Times New Roman" w:cs="Times New Roman"/>
          <w:sz w:val="28"/>
          <w:szCs w:val="28"/>
        </w:rPr>
        <w:t>додавати поживні речовини(чай, крихти шкаралупи яєць), перемішувати , робити лунку, сіяти ,загортати землю, поливати)</w:t>
      </w:r>
      <w:r w:rsidR="003B789D" w:rsidRPr="00764362">
        <w:rPr>
          <w:rFonts w:ascii="Times New Roman" w:hAnsi="Times New Roman" w:cs="Times New Roman"/>
          <w:sz w:val="28"/>
          <w:szCs w:val="28"/>
        </w:rPr>
        <w:t>.</w:t>
      </w:r>
    </w:p>
    <w:p w14:paraId="71654812" w14:textId="1D304C7D" w:rsidR="003B789D" w:rsidRPr="00764362" w:rsidRDefault="003B789D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Формувати екологічну свідомість.</w:t>
      </w:r>
      <w:r w:rsidR="006D7F92" w:rsidRPr="00764362">
        <w:rPr>
          <w:rFonts w:ascii="Times New Roman" w:hAnsi="Times New Roman" w:cs="Times New Roman"/>
          <w:sz w:val="28"/>
          <w:szCs w:val="28"/>
        </w:rPr>
        <w:t xml:space="preserve">  Розвивати </w:t>
      </w:r>
      <w:r w:rsidRPr="00764362">
        <w:rPr>
          <w:rFonts w:ascii="Times New Roman" w:hAnsi="Times New Roman" w:cs="Times New Roman"/>
          <w:sz w:val="28"/>
          <w:szCs w:val="28"/>
        </w:rPr>
        <w:t xml:space="preserve"> вміння встановлювати причинно-наслідкові </w:t>
      </w:r>
      <w:r w:rsidR="00511FBE" w:rsidRPr="00764362">
        <w:rPr>
          <w:rFonts w:ascii="Times New Roman" w:hAnsi="Times New Roman" w:cs="Times New Roman"/>
          <w:sz w:val="28"/>
          <w:szCs w:val="28"/>
        </w:rPr>
        <w:t xml:space="preserve">зв’язки між явищами неживої і живої природи , вчити виділяти їх характерні </w:t>
      </w:r>
      <w:r w:rsidR="00271021" w:rsidRPr="00764362">
        <w:rPr>
          <w:rFonts w:ascii="Times New Roman" w:hAnsi="Times New Roman" w:cs="Times New Roman"/>
          <w:sz w:val="28"/>
          <w:szCs w:val="28"/>
        </w:rPr>
        <w:t>ознаки.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="00271021" w:rsidRPr="00764362">
        <w:rPr>
          <w:rFonts w:ascii="Times New Roman" w:hAnsi="Times New Roman" w:cs="Times New Roman"/>
          <w:sz w:val="28"/>
          <w:szCs w:val="28"/>
        </w:rPr>
        <w:t>Виховувати любов до природи.</w:t>
      </w:r>
    </w:p>
    <w:p w14:paraId="6555342A" w14:textId="515FDCC6" w:rsidR="00E46A6C" w:rsidRPr="00764362" w:rsidRDefault="00E46A6C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b/>
          <w:sz w:val="28"/>
          <w:szCs w:val="28"/>
        </w:rPr>
        <w:t>Матеріал</w:t>
      </w:r>
      <w:r w:rsidRPr="00764362">
        <w:rPr>
          <w:rFonts w:ascii="Times New Roman" w:hAnsi="Times New Roman" w:cs="Times New Roman"/>
          <w:sz w:val="28"/>
          <w:szCs w:val="28"/>
        </w:rPr>
        <w:t>: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="00F41A03" w:rsidRPr="00764362">
        <w:rPr>
          <w:rFonts w:ascii="Times New Roman" w:hAnsi="Times New Roman" w:cs="Times New Roman"/>
          <w:sz w:val="28"/>
          <w:szCs w:val="28"/>
        </w:rPr>
        <w:t xml:space="preserve">макет Землі, </w:t>
      </w:r>
      <w:r w:rsidR="006057DE" w:rsidRPr="00764362">
        <w:rPr>
          <w:rFonts w:ascii="Times New Roman" w:hAnsi="Times New Roman" w:cs="Times New Roman"/>
          <w:sz w:val="28"/>
          <w:szCs w:val="28"/>
        </w:rPr>
        <w:t xml:space="preserve">знаряддя праці для дітей, підготовлені </w:t>
      </w:r>
      <w:r w:rsidR="00847E32" w:rsidRPr="00764362">
        <w:rPr>
          <w:rFonts w:ascii="Times New Roman" w:hAnsi="Times New Roman" w:cs="Times New Roman"/>
          <w:sz w:val="28"/>
          <w:szCs w:val="28"/>
        </w:rPr>
        <w:t>склянки з рослинами і для висівання, насіння, дидактичні ігри, художнє слово.</w:t>
      </w:r>
    </w:p>
    <w:p w14:paraId="421D574E" w14:textId="65A57237" w:rsidR="00E46A6C" w:rsidRPr="00764362" w:rsidRDefault="00E46A6C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b/>
          <w:sz w:val="28"/>
          <w:szCs w:val="28"/>
        </w:rPr>
        <w:t>Попередня робота</w:t>
      </w:r>
      <w:r w:rsidRPr="00764362">
        <w:rPr>
          <w:rFonts w:ascii="Times New Roman" w:hAnsi="Times New Roman" w:cs="Times New Roman"/>
          <w:sz w:val="28"/>
          <w:szCs w:val="28"/>
        </w:rPr>
        <w:t>: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="006F6943" w:rsidRPr="00764362">
        <w:rPr>
          <w:rFonts w:ascii="Times New Roman" w:hAnsi="Times New Roman" w:cs="Times New Roman"/>
          <w:sz w:val="28"/>
          <w:szCs w:val="28"/>
        </w:rPr>
        <w:t>рослини куточка природи , довготривалі експерименти для спостереження</w:t>
      </w:r>
    </w:p>
    <w:p w14:paraId="4909DCE8" w14:textId="6E57E720" w:rsidR="00E46A6C" w:rsidRPr="00764362" w:rsidRDefault="00E46A6C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b/>
          <w:sz w:val="28"/>
          <w:szCs w:val="28"/>
        </w:rPr>
        <w:t>Хід</w:t>
      </w:r>
      <w:r w:rsidRPr="00764362">
        <w:rPr>
          <w:rFonts w:ascii="Times New Roman" w:hAnsi="Times New Roman" w:cs="Times New Roman"/>
          <w:sz w:val="28"/>
          <w:szCs w:val="28"/>
        </w:rPr>
        <w:t>.</w:t>
      </w:r>
    </w:p>
    <w:p w14:paraId="6B93C63D" w14:textId="77777777" w:rsidR="00764362" w:rsidRDefault="00764362" w:rsidP="0076436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3AD57903" w14:textId="09E68548" w:rsidR="008C5436" w:rsidRPr="00764362" w:rsidRDefault="008C5436" w:rsidP="0076436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Любимо весну</w:t>
      </w:r>
    </w:p>
    <w:p w14:paraId="7C29E587" w14:textId="77777777" w:rsidR="008C5436" w:rsidRPr="00764362" w:rsidRDefault="008C5436" w:rsidP="0076436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Зелену, чудесну</w:t>
      </w:r>
    </w:p>
    <w:p w14:paraId="2A8D2276" w14:textId="77777777" w:rsidR="008C5436" w:rsidRPr="00764362" w:rsidRDefault="008C5436" w:rsidP="0076436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Грімницю у русі</w:t>
      </w:r>
    </w:p>
    <w:p w14:paraId="734B2E99" w14:textId="77777777" w:rsidR="008C5436" w:rsidRPr="00764362" w:rsidRDefault="008C5436" w:rsidP="0076436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І дощик співучий</w:t>
      </w:r>
    </w:p>
    <w:p w14:paraId="2693DA0F" w14:textId="77777777" w:rsidR="008C5436" w:rsidRPr="00764362" w:rsidRDefault="008C5436" w:rsidP="0076436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І луки червоні,</w:t>
      </w:r>
    </w:p>
    <w:p w14:paraId="441315E9" w14:textId="77777777" w:rsidR="008C5436" w:rsidRPr="00764362" w:rsidRDefault="008C5436" w:rsidP="0076436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І ріки глибокі,</w:t>
      </w:r>
    </w:p>
    <w:p w14:paraId="468CBD8A" w14:textId="77777777" w:rsidR="008C5436" w:rsidRPr="00764362" w:rsidRDefault="008C5436" w:rsidP="0076436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І поля веселі,</w:t>
      </w:r>
    </w:p>
    <w:p w14:paraId="3E6DFDE6" w14:textId="77777777" w:rsidR="008C5436" w:rsidRPr="00764362" w:rsidRDefault="008C5436" w:rsidP="0076436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І рідні оселі</w:t>
      </w:r>
    </w:p>
    <w:p w14:paraId="1CB23154" w14:textId="50E002FB" w:rsidR="008C5436" w:rsidRPr="00764362" w:rsidRDefault="005B7637" w:rsidP="0076436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І цвіт у маю,</w:t>
      </w:r>
    </w:p>
    <w:p w14:paraId="3CDF3585" w14:textId="5D5D6AEF" w:rsidR="005B7637" w:rsidRPr="00764362" w:rsidRDefault="005B7637" w:rsidP="0076436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Всю землю свою.</w:t>
      </w:r>
    </w:p>
    <w:p w14:paraId="53701FFB" w14:textId="171BA377" w:rsidR="00364385" w:rsidRDefault="00364385" w:rsidP="0076436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М. Стельмах</w:t>
      </w:r>
    </w:p>
    <w:p w14:paraId="1A5ACCE5" w14:textId="77777777" w:rsidR="00764362" w:rsidRPr="00764362" w:rsidRDefault="00764362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7C86A" w14:textId="724D8CF7" w:rsidR="00364385" w:rsidRPr="00764362" w:rsidRDefault="00364385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- Малята, запрошую вас у екологічну подорож ( діти підходять до глобуса)</w:t>
      </w:r>
    </w:p>
    <w:p w14:paraId="3858772B" w14:textId="77777777" w:rsidR="002E742D" w:rsidRPr="00764362" w:rsidRDefault="002E742D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Ми з вами живемо ось на цій частині ( показую) земної кулі</w:t>
      </w:r>
    </w:p>
    <w:p w14:paraId="34E070E2" w14:textId="02B94D54" w:rsidR="002E742D" w:rsidRPr="00764362" w:rsidRDefault="002E742D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-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Pr="00764362">
        <w:rPr>
          <w:rFonts w:ascii="Times New Roman" w:hAnsi="Times New Roman" w:cs="Times New Roman"/>
          <w:sz w:val="28"/>
          <w:szCs w:val="28"/>
        </w:rPr>
        <w:t xml:space="preserve">Яка </w:t>
      </w:r>
      <w:r w:rsidR="00236E1D" w:rsidRPr="00764362">
        <w:rPr>
          <w:rFonts w:ascii="Times New Roman" w:hAnsi="Times New Roman" w:cs="Times New Roman"/>
          <w:sz w:val="28"/>
          <w:szCs w:val="28"/>
        </w:rPr>
        <w:t>земна куля?</w:t>
      </w:r>
    </w:p>
    <w:p w14:paraId="3B58EFF3" w14:textId="0535F9B5" w:rsidR="00236E1D" w:rsidRPr="00764362" w:rsidRDefault="00236E1D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-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Pr="00764362">
        <w:rPr>
          <w:rFonts w:ascii="Times New Roman" w:hAnsi="Times New Roman" w:cs="Times New Roman"/>
          <w:sz w:val="28"/>
          <w:szCs w:val="28"/>
        </w:rPr>
        <w:t>Що відмічено синім кольором?</w:t>
      </w:r>
    </w:p>
    <w:p w14:paraId="51EEFC58" w14:textId="6EEFEBCD" w:rsidR="00236E1D" w:rsidRPr="00764362" w:rsidRDefault="00E42F88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-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Pr="00764362">
        <w:rPr>
          <w:rFonts w:ascii="Times New Roman" w:hAnsi="Times New Roman" w:cs="Times New Roman"/>
          <w:sz w:val="28"/>
          <w:szCs w:val="28"/>
        </w:rPr>
        <w:t>А чого на землі більше?</w:t>
      </w:r>
      <w:r w:rsidR="00E9502E" w:rsidRPr="00764362">
        <w:rPr>
          <w:rFonts w:ascii="Times New Roman" w:hAnsi="Times New Roman" w:cs="Times New Roman"/>
          <w:sz w:val="28"/>
          <w:szCs w:val="28"/>
        </w:rPr>
        <w:t xml:space="preserve"> Хто ж мешкає </w:t>
      </w:r>
      <w:r w:rsidR="00BD1E31" w:rsidRPr="00764362">
        <w:rPr>
          <w:rFonts w:ascii="Times New Roman" w:hAnsi="Times New Roman" w:cs="Times New Roman"/>
          <w:sz w:val="28"/>
          <w:szCs w:val="28"/>
        </w:rPr>
        <w:t>на цій землі?</w:t>
      </w:r>
    </w:p>
    <w:p w14:paraId="4BAC45C9" w14:textId="116EF8E3" w:rsidR="00E42F88" w:rsidRPr="00764362" w:rsidRDefault="00BD1E31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 xml:space="preserve">- </w:t>
      </w:r>
      <w:r w:rsidR="00CC252B" w:rsidRPr="00764362">
        <w:rPr>
          <w:rFonts w:ascii="Times New Roman" w:hAnsi="Times New Roman" w:cs="Times New Roman"/>
          <w:sz w:val="28"/>
          <w:szCs w:val="28"/>
        </w:rPr>
        <w:t xml:space="preserve">Де </w:t>
      </w:r>
      <w:r w:rsidR="00766AC4" w:rsidRPr="00764362">
        <w:rPr>
          <w:rFonts w:ascii="Times New Roman" w:hAnsi="Times New Roman" w:cs="Times New Roman"/>
          <w:sz w:val="28"/>
          <w:szCs w:val="28"/>
        </w:rPr>
        <w:t>живуть рослини?</w:t>
      </w:r>
    </w:p>
    <w:p w14:paraId="2B4F3B7E" w14:textId="6EE8AADE" w:rsidR="00784501" w:rsidRPr="00764362" w:rsidRDefault="00764362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501" w:rsidRPr="00764362">
        <w:rPr>
          <w:rFonts w:ascii="Times New Roman" w:hAnsi="Times New Roman" w:cs="Times New Roman"/>
          <w:sz w:val="28"/>
          <w:szCs w:val="28"/>
        </w:rPr>
        <w:t>Скажіть, чим вони схожі?</w:t>
      </w:r>
    </w:p>
    <w:p w14:paraId="75F2E8F9" w14:textId="11409D62" w:rsidR="00044D65" w:rsidRPr="00764362" w:rsidRDefault="00E80125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-</w:t>
      </w:r>
      <w:r w:rsidR="00764362">
        <w:rPr>
          <w:rFonts w:ascii="Times New Roman" w:hAnsi="Times New Roman" w:cs="Times New Roman"/>
          <w:sz w:val="28"/>
          <w:szCs w:val="28"/>
        </w:rPr>
        <w:t xml:space="preserve"> Що у них спільного?(корінь</w:t>
      </w:r>
      <w:r w:rsidRPr="00764362">
        <w:rPr>
          <w:rFonts w:ascii="Times New Roman" w:hAnsi="Times New Roman" w:cs="Times New Roman"/>
          <w:sz w:val="28"/>
          <w:szCs w:val="28"/>
        </w:rPr>
        <w:t>,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Pr="00764362">
        <w:rPr>
          <w:rFonts w:ascii="Times New Roman" w:hAnsi="Times New Roman" w:cs="Times New Roman"/>
          <w:sz w:val="28"/>
          <w:szCs w:val="28"/>
        </w:rPr>
        <w:t>стебло, листя, квіти і плоди)</w:t>
      </w:r>
      <w:r w:rsidR="00AE5D56" w:rsidRPr="00764362">
        <w:rPr>
          <w:rFonts w:ascii="Times New Roman" w:hAnsi="Times New Roman" w:cs="Times New Roman"/>
          <w:sz w:val="28"/>
          <w:szCs w:val="28"/>
        </w:rPr>
        <w:t>( розгляд ілюстрації на дошці)</w:t>
      </w:r>
    </w:p>
    <w:p w14:paraId="1F984462" w14:textId="67A53982" w:rsidR="00D71444" w:rsidRPr="00764362" w:rsidRDefault="00C26DCF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Pr="00764362">
        <w:rPr>
          <w:rFonts w:ascii="Times New Roman" w:hAnsi="Times New Roman" w:cs="Times New Roman"/>
          <w:sz w:val="28"/>
          <w:szCs w:val="28"/>
        </w:rPr>
        <w:t>Сьогодні уявно подорожуючи, ми з вами по</w:t>
      </w:r>
      <w:r w:rsidR="00764362">
        <w:rPr>
          <w:rFonts w:ascii="Times New Roman" w:hAnsi="Times New Roman" w:cs="Times New Roman"/>
          <w:sz w:val="28"/>
          <w:szCs w:val="28"/>
        </w:rPr>
        <w:t>винні знайти підказку, для того, щоб зрозуміти</w:t>
      </w:r>
      <w:r w:rsidRPr="00764362">
        <w:rPr>
          <w:rFonts w:ascii="Times New Roman" w:hAnsi="Times New Roman" w:cs="Times New Roman"/>
          <w:sz w:val="28"/>
          <w:szCs w:val="28"/>
        </w:rPr>
        <w:t xml:space="preserve">, що в даний час </w:t>
      </w:r>
      <w:r w:rsidR="00764362">
        <w:rPr>
          <w:rFonts w:ascii="Times New Roman" w:hAnsi="Times New Roman" w:cs="Times New Roman"/>
          <w:sz w:val="28"/>
          <w:szCs w:val="28"/>
        </w:rPr>
        <w:t>можемо ми з вами зробити</w:t>
      </w:r>
      <w:r w:rsidR="00D71444" w:rsidRPr="00764362">
        <w:rPr>
          <w:rFonts w:ascii="Times New Roman" w:hAnsi="Times New Roman" w:cs="Times New Roman"/>
          <w:sz w:val="28"/>
          <w:szCs w:val="28"/>
        </w:rPr>
        <w:t>, щоб наша планета завжди була зеленою?</w:t>
      </w:r>
    </w:p>
    <w:p w14:paraId="4F92B996" w14:textId="2259DBBB" w:rsidR="006524E1" w:rsidRPr="00764362" w:rsidRDefault="006524E1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b/>
          <w:sz w:val="28"/>
          <w:szCs w:val="28"/>
        </w:rPr>
        <w:t>Дидактична гра</w:t>
      </w:r>
      <w:r w:rsidRPr="00764362">
        <w:rPr>
          <w:rFonts w:ascii="Times New Roman" w:hAnsi="Times New Roman" w:cs="Times New Roman"/>
          <w:sz w:val="28"/>
          <w:szCs w:val="28"/>
        </w:rPr>
        <w:t xml:space="preserve"> «Від чого планета радіє, а від </w:t>
      </w:r>
      <w:r w:rsidR="00D76536" w:rsidRPr="00764362">
        <w:rPr>
          <w:rFonts w:ascii="Times New Roman" w:hAnsi="Times New Roman" w:cs="Times New Roman"/>
          <w:sz w:val="28"/>
          <w:szCs w:val="28"/>
        </w:rPr>
        <w:t xml:space="preserve">чого  </w:t>
      </w:r>
      <w:r w:rsidR="00FD3409" w:rsidRPr="00764362">
        <w:rPr>
          <w:rFonts w:ascii="Times New Roman" w:hAnsi="Times New Roman" w:cs="Times New Roman"/>
          <w:sz w:val="28"/>
          <w:szCs w:val="28"/>
        </w:rPr>
        <w:t>сумує»</w:t>
      </w:r>
      <w:r w:rsidR="00C71A69" w:rsidRPr="00764362">
        <w:rPr>
          <w:rFonts w:ascii="Times New Roman" w:hAnsi="Times New Roman" w:cs="Times New Roman"/>
          <w:sz w:val="28"/>
          <w:szCs w:val="28"/>
        </w:rPr>
        <w:t>( з метою формування екологічної свідомості)</w:t>
      </w:r>
      <w:r w:rsidR="00C94522" w:rsidRPr="00764362">
        <w:rPr>
          <w:rFonts w:ascii="Times New Roman" w:hAnsi="Times New Roman" w:cs="Times New Roman"/>
          <w:sz w:val="28"/>
          <w:szCs w:val="28"/>
        </w:rPr>
        <w:t>. Діти обирають екологічний знак, що примножити планету, а заборонні відставлять в сторону.</w:t>
      </w:r>
    </w:p>
    <w:p w14:paraId="7B1B3602" w14:textId="28EF952C" w:rsidR="008C5436" w:rsidRPr="00764362" w:rsidRDefault="00B40E5F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-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Pr="00764362">
        <w:rPr>
          <w:rFonts w:ascii="Times New Roman" w:hAnsi="Times New Roman" w:cs="Times New Roman"/>
          <w:sz w:val="28"/>
          <w:szCs w:val="28"/>
        </w:rPr>
        <w:t>Люди садять дерева.</w:t>
      </w:r>
    </w:p>
    <w:p w14:paraId="0C99A83E" w14:textId="0A3A8125" w:rsidR="00B40E5F" w:rsidRPr="00764362" w:rsidRDefault="00B40E5F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-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Pr="00764362">
        <w:rPr>
          <w:rFonts w:ascii="Times New Roman" w:hAnsi="Times New Roman" w:cs="Times New Roman"/>
          <w:sz w:val="28"/>
          <w:szCs w:val="28"/>
        </w:rPr>
        <w:t xml:space="preserve">Люди стріляють </w:t>
      </w:r>
      <w:r w:rsidR="001B587F" w:rsidRPr="00764362">
        <w:rPr>
          <w:rFonts w:ascii="Times New Roman" w:hAnsi="Times New Roman" w:cs="Times New Roman"/>
          <w:sz w:val="28"/>
          <w:szCs w:val="28"/>
        </w:rPr>
        <w:t>у звірів.</w:t>
      </w:r>
    </w:p>
    <w:p w14:paraId="1492723D" w14:textId="7CE54FA8" w:rsidR="001B587F" w:rsidRPr="00764362" w:rsidRDefault="001B587F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- Діти розвішують годівниці.</w:t>
      </w:r>
    </w:p>
    <w:p w14:paraId="042DE15D" w14:textId="13F9114C" w:rsidR="001B587F" w:rsidRDefault="00BA2E8B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-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Pr="00764362">
        <w:rPr>
          <w:rFonts w:ascii="Times New Roman" w:hAnsi="Times New Roman" w:cs="Times New Roman"/>
          <w:sz w:val="28"/>
          <w:szCs w:val="28"/>
        </w:rPr>
        <w:t>Дівчинка поливає квіти.</w:t>
      </w:r>
    </w:p>
    <w:p w14:paraId="55193FAA" w14:textId="77777777" w:rsidR="00764362" w:rsidRPr="00764362" w:rsidRDefault="00764362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C1A93" w14:textId="77777777" w:rsidR="006424E9" w:rsidRPr="00764362" w:rsidRDefault="006424E9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62">
        <w:rPr>
          <w:rFonts w:ascii="Times New Roman" w:hAnsi="Times New Roman" w:cs="Times New Roman"/>
          <w:b/>
          <w:sz w:val="28"/>
          <w:szCs w:val="28"/>
        </w:rPr>
        <w:t>Хвилинка календаря</w:t>
      </w:r>
    </w:p>
    <w:p w14:paraId="2FA43053" w14:textId="1DBAFD59" w:rsidR="006424E9" w:rsidRPr="00764362" w:rsidRDefault="009A68F1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-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Pr="00764362">
        <w:rPr>
          <w:rFonts w:ascii="Times New Roman" w:hAnsi="Times New Roman" w:cs="Times New Roman"/>
          <w:sz w:val="28"/>
          <w:szCs w:val="28"/>
        </w:rPr>
        <w:t>Ось погляньте, малята, який сьогодні день?</w:t>
      </w:r>
    </w:p>
    <w:p w14:paraId="677A8B53" w14:textId="06FF9D13" w:rsidR="009A68F1" w:rsidRPr="00764362" w:rsidRDefault="004A5E19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- Який місяць?</w:t>
      </w:r>
    </w:p>
    <w:p w14:paraId="17398918" w14:textId="7361E50B" w:rsidR="004A5E19" w:rsidRPr="00764362" w:rsidRDefault="004A5E19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А який наступний ?</w:t>
      </w:r>
    </w:p>
    <w:p w14:paraId="0D9CDC12" w14:textId="299601DF" w:rsidR="004A5E19" w:rsidRPr="00764362" w:rsidRDefault="00C64EAB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-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Pr="00764362">
        <w:rPr>
          <w:rFonts w:ascii="Times New Roman" w:hAnsi="Times New Roman" w:cs="Times New Roman"/>
          <w:sz w:val="28"/>
          <w:szCs w:val="28"/>
        </w:rPr>
        <w:t>Яка пора року змінює зиму?</w:t>
      </w:r>
    </w:p>
    <w:p w14:paraId="72178601" w14:textId="44AC394B" w:rsidR="003A409C" w:rsidRDefault="0066219F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-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Pr="00764362">
        <w:rPr>
          <w:rFonts w:ascii="Times New Roman" w:hAnsi="Times New Roman" w:cs="Times New Roman"/>
          <w:sz w:val="28"/>
          <w:szCs w:val="28"/>
        </w:rPr>
        <w:t xml:space="preserve">Знаєте, діти ,що на відміну від дерев, чагарників, трав’янисті рослини на зиму відмирають, А навесні </w:t>
      </w:r>
      <w:r w:rsidR="007C4038" w:rsidRPr="00764362">
        <w:rPr>
          <w:rFonts w:ascii="Times New Roman" w:hAnsi="Times New Roman" w:cs="Times New Roman"/>
          <w:sz w:val="28"/>
          <w:szCs w:val="28"/>
        </w:rPr>
        <w:t xml:space="preserve">виростають знову. Але серед них є однорічні рослини, які люди висівають і вирощують </w:t>
      </w:r>
      <w:r w:rsidR="009573FF" w:rsidRPr="00764362">
        <w:rPr>
          <w:rFonts w:ascii="Times New Roman" w:hAnsi="Times New Roman" w:cs="Times New Roman"/>
          <w:sz w:val="28"/>
          <w:szCs w:val="28"/>
        </w:rPr>
        <w:t>щороку.</w:t>
      </w:r>
    </w:p>
    <w:p w14:paraId="1E1ED89A" w14:textId="77777777" w:rsidR="00764362" w:rsidRPr="00764362" w:rsidRDefault="00764362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71B96" w14:textId="77777777" w:rsidR="009573FF" w:rsidRPr="00764362" w:rsidRDefault="009573FF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62">
        <w:rPr>
          <w:rFonts w:ascii="Times New Roman" w:hAnsi="Times New Roman" w:cs="Times New Roman"/>
          <w:b/>
          <w:sz w:val="28"/>
          <w:szCs w:val="28"/>
        </w:rPr>
        <w:t>Спостереження в куточку природи</w:t>
      </w:r>
    </w:p>
    <w:p w14:paraId="192A316C" w14:textId="7B466492" w:rsidR="009573FF" w:rsidRPr="00764362" w:rsidRDefault="00FA0E7C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-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Pr="00764362">
        <w:rPr>
          <w:rFonts w:ascii="Times New Roman" w:hAnsi="Times New Roman" w:cs="Times New Roman"/>
          <w:sz w:val="28"/>
          <w:szCs w:val="28"/>
        </w:rPr>
        <w:t>Зверніть увагу , як підросли наші квіти!</w:t>
      </w:r>
    </w:p>
    <w:p w14:paraId="6E10032F" w14:textId="272630A6" w:rsidR="00FA0E7C" w:rsidRPr="00764362" w:rsidRDefault="001359BE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- Що змінилось у забарвленні листя?</w:t>
      </w:r>
    </w:p>
    <w:p w14:paraId="7F2519CE" w14:textId="53762FD0" w:rsidR="001359BE" w:rsidRPr="00764362" w:rsidRDefault="001359BE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 xml:space="preserve">- </w:t>
      </w:r>
      <w:r w:rsidR="00C75A3E" w:rsidRPr="00764362">
        <w:rPr>
          <w:rFonts w:ascii="Times New Roman" w:hAnsi="Times New Roman" w:cs="Times New Roman"/>
          <w:sz w:val="28"/>
          <w:szCs w:val="28"/>
        </w:rPr>
        <w:t>Що відбувається з висівками пшениці?</w:t>
      </w:r>
    </w:p>
    <w:p w14:paraId="781510D5" w14:textId="63267EAD" w:rsidR="00C75A3E" w:rsidRPr="00764362" w:rsidRDefault="00C75A3E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-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Pr="00764362">
        <w:rPr>
          <w:rFonts w:ascii="Times New Roman" w:hAnsi="Times New Roman" w:cs="Times New Roman"/>
          <w:sz w:val="28"/>
          <w:szCs w:val="28"/>
        </w:rPr>
        <w:t>Чи помітні бруньки на гілочках вишні і верби, що поставлені у воді?</w:t>
      </w:r>
    </w:p>
    <w:p w14:paraId="2B523612" w14:textId="0A150326" w:rsidR="00243539" w:rsidRDefault="00764362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43539" w:rsidRPr="00764362">
        <w:rPr>
          <w:rFonts w:ascii="Times New Roman" w:hAnsi="Times New Roman" w:cs="Times New Roman"/>
          <w:sz w:val="28"/>
          <w:szCs w:val="28"/>
        </w:rPr>
        <w:t xml:space="preserve">У куточку природи діти розглядають </w:t>
      </w:r>
      <w:r w:rsidR="00AE1E8C" w:rsidRPr="00764362">
        <w:rPr>
          <w:rFonts w:ascii="Times New Roman" w:hAnsi="Times New Roman" w:cs="Times New Roman"/>
          <w:sz w:val="28"/>
          <w:szCs w:val="28"/>
        </w:rPr>
        <w:t>рослини довготривалого експерименту).</w:t>
      </w:r>
    </w:p>
    <w:p w14:paraId="005D7300" w14:textId="77777777" w:rsidR="00764362" w:rsidRPr="00764362" w:rsidRDefault="00764362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3E4F22" w14:textId="33DCD097" w:rsidR="00991D60" w:rsidRPr="00764362" w:rsidRDefault="00991D60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b/>
          <w:sz w:val="28"/>
          <w:szCs w:val="28"/>
        </w:rPr>
        <w:t>Прислів’я</w:t>
      </w:r>
      <w:r w:rsidRPr="00764362">
        <w:rPr>
          <w:rFonts w:ascii="Times New Roman" w:hAnsi="Times New Roman" w:cs="Times New Roman"/>
          <w:sz w:val="28"/>
          <w:szCs w:val="28"/>
        </w:rPr>
        <w:t>:</w:t>
      </w:r>
    </w:p>
    <w:p w14:paraId="393B120A" w14:textId="034E5853" w:rsidR="00991D60" w:rsidRPr="00764362" w:rsidRDefault="009C03A8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Торкнися до природи, не матимеш пригоди.</w:t>
      </w:r>
    </w:p>
    <w:p w14:paraId="6F9F2704" w14:textId="13941627" w:rsidR="009C03A8" w:rsidRPr="00764362" w:rsidRDefault="00563E2E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До землі з ласкою- будеш з Пастою.</w:t>
      </w:r>
    </w:p>
    <w:p w14:paraId="332280E1" w14:textId="788DDD90" w:rsidR="00F61D9C" w:rsidRDefault="00F61D9C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Від природи бери те ,що вона дає та й дякуй за те.</w:t>
      </w:r>
    </w:p>
    <w:p w14:paraId="7579D618" w14:textId="77777777" w:rsidR="00764362" w:rsidRPr="00764362" w:rsidRDefault="00764362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D3A1C6" w14:textId="73D43431" w:rsidR="00D06CE8" w:rsidRPr="00764362" w:rsidRDefault="00D06CE8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b/>
          <w:sz w:val="28"/>
          <w:szCs w:val="28"/>
        </w:rPr>
        <w:t>Дидактична гра</w:t>
      </w:r>
      <w:r w:rsidRPr="00764362">
        <w:rPr>
          <w:rFonts w:ascii="Times New Roman" w:hAnsi="Times New Roman" w:cs="Times New Roman"/>
          <w:sz w:val="28"/>
          <w:szCs w:val="28"/>
        </w:rPr>
        <w:t xml:space="preserve"> </w:t>
      </w:r>
      <w:r w:rsidR="000A6589" w:rsidRPr="00764362">
        <w:rPr>
          <w:rFonts w:ascii="Times New Roman" w:hAnsi="Times New Roman" w:cs="Times New Roman"/>
          <w:sz w:val="28"/>
          <w:szCs w:val="28"/>
        </w:rPr>
        <w:t>« Що потрібно для росту рослин?»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="000A6589" w:rsidRPr="00764362">
        <w:rPr>
          <w:rFonts w:ascii="Times New Roman" w:hAnsi="Times New Roman" w:cs="Times New Roman"/>
          <w:sz w:val="28"/>
          <w:szCs w:val="28"/>
        </w:rPr>
        <w:t xml:space="preserve">(з метою закріплення </w:t>
      </w:r>
      <w:r w:rsidR="00720CBD" w:rsidRPr="00764362">
        <w:rPr>
          <w:rFonts w:ascii="Times New Roman" w:hAnsi="Times New Roman" w:cs="Times New Roman"/>
          <w:sz w:val="28"/>
          <w:szCs w:val="28"/>
        </w:rPr>
        <w:t>фактор</w:t>
      </w:r>
      <w:r w:rsidR="00764362">
        <w:rPr>
          <w:rFonts w:ascii="Times New Roman" w:hAnsi="Times New Roman" w:cs="Times New Roman"/>
          <w:sz w:val="28"/>
          <w:szCs w:val="28"/>
        </w:rPr>
        <w:t>ів впливу: сонце, повітря, вода</w:t>
      </w:r>
      <w:r w:rsidR="00720CBD" w:rsidRPr="00764362">
        <w:rPr>
          <w:rFonts w:ascii="Times New Roman" w:hAnsi="Times New Roman" w:cs="Times New Roman"/>
          <w:sz w:val="28"/>
          <w:szCs w:val="28"/>
        </w:rPr>
        <w:t>, світло, тепло, мінерали)</w:t>
      </w:r>
    </w:p>
    <w:p w14:paraId="6B3C249A" w14:textId="50CD8C58" w:rsidR="00503DAA" w:rsidRPr="00764362" w:rsidRDefault="00764362" w:rsidP="00764362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станеться з рослиною</w:t>
      </w:r>
      <w:r w:rsidR="00C507B0" w:rsidRPr="00764362">
        <w:rPr>
          <w:rFonts w:ascii="Times New Roman" w:hAnsi="Times New Roman" w:cs="Times New Roman"/>
          <w:sz w:val="28"/>
          <w:szCs w:val="28"/>
        </w:rPr>
        <w:t>, якщо не поливати її?</w:t>
      </w:r>
    </w:p>
    <w:p w14:paraId="3411FC29" w14:textId="4BDD9037" w:rsidR="00C507B0" w:rsidRPr="00764362" w:rsidRDefault="00427CC2" w:rsidP="00764362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Чи можливо виростити квітку у підвалі, в темному місці?</w:t>
      </w:r>
    </w:p>
    <w:p w14:paraId="0DF261AE" w14:textId="2EE33D81" w:rsidR="00427CC2" w:rsidRPr="00764362" w:rsidRDefault="00A87EBA" w:rsidP="00764362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 xml:space="preserve">Які зміни ви помічаєте між </w:t>
      </w:r>
      <w:r w:rsidR="00647C02" w:rsidRPr="00764362">
        <w:rPr>
          <w:rFonts w:ascii="Times New Roman" w:hAnsi="Times New Roman" w:cs="Times New Roman"/>
          <w:sz w:val="28"/>
          <w:szCs w:val="28"/>
        </w:rPr>
        <w:t>рослиною?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="00647C02" w:rsidRPr="00764362">
        <w:rPr>
          <w:rFonts w:ascii="Times New Roman" w:hAnsi="Times New Roman" w:cs="Times New Roman"/>
          <w:sz w:val="28"/>
          <w:szCs w:val="28"/>
        </w:rPr>
        <w:t>(</w:t>
      </w:r>
      <w:r w:rsidRPr="00764362">
        <w:rPr>
          <w:rFonts w:ascii="Times New Roman" w:hAnsi="Times New Roman" w:cs="Times New Roman"/>
          <w:sz w:val="28"/>
          <w:szCs w:val="28"/>
        </w:rPr>
        <w:t xml:space="preserve">що росте у піску </w:t>
      </w:r>
      <w:r w:rsidR="00647C02" w:rsidRPr="00764362">
        <w:rPr>
          <w:rFonts w:ascii="Times New Roman" w:hAnsi="Times New Roman" w:cs="Times New Roman"/>
          <w:sz w:val="28"/>
          <w:szCs w:val="28"/>
        </w:rPr>
        <w:t xml:space="preserve">і в </w:t>
      </w:r>
      <w:r w:rsidR="00764362" w:rsidRPr="00764362">
        <w:rPr>
          <w:rFonts w:ascii="Times New Roman" w:hAnsi="Times New Roman" w:cs="Times New Roman"/>
          <w:sz w:val="28"/>
          <w:szCs w:val="28"/>
        </w:rPr>
        <w:t>ґрунті</w:t>
      </w:r>
      <w:r w:rsidR="00647C02" w:rsidRPr="00764362">
        <w:rPr>
          <w:rFonts w:ascii="Times New Roman" w:hAnsi="Times New Roman" w:cs="Times New Roman"/>
          <w:sz w:val="28"/>
          <w:szCs w:val="28"/>
        </w:rPr>
        <w:t>)</w:t>
      </w:r>
    </w:p>
    <w:p w14:paraId="1CB9CAF9" w14:textId="77777777" w:rsidR="00BD7B6B" w:rsidRPr="00764362" w:rsidRDefault="00BD7B6B" w:rsidP="0076436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0C34A" w14:textId="79D879C5" w:rsidR="009D7994" w:rsidRPr="00764362" w:rsidRDefault="009D7994" w:rsidP="0076436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b/>
          <w:sz w:val="28"/>
          <w:szCs w:val="28"/>
        </w:rPr>
        <w:t>Дидактична гра</w:t>
      </w:r>
      <w:r w:rsidRPr="00764362">
        <w:rPr>
          <w:rFonts w:ascii="Times New Roman" w:hAnsi="Times New Roman" w:cs="Times New Roman"/>
          <w:sz w:val="28"/>
          <w:szCs w:val="28"/>
        </w:rPr>
        <w:t xml:space="preserve"> «Ланцюжок росту»( </w:t>
      </w:r>
      <w:r w:rsidR="0046355E" w:rsidRPr="00764362">
        <w:rPr>
          <w:rFonts w:ascii="Times New Roman" w:hAnsi="Times New Roman" w:cs="Times New Roman"/>
          <w:sz w:val="28"/>
          <w:szCs w:val="28"/>
        </w:rPr>
        <w:t>з метою визначення послідовності росту,</w:t>
      </w:r>
      <w:r w:rsidR="00157B76" w:rsidRPr="00764362">
        <w:rPr>
          <w:rFonts w:ascii="Times New Roman" w:hAnsi="Times New Roman" w:cs="Times New Roman"/>
          <w:sz w:val="28"/>
          <w:szCs w:val="28"/>
        </w:rPr>
        <w:t xml:space="preserve"> встановлення причинно-наслідкових зв’язків)</w:t>
      </w:r>
      <w:r w:rsidR="006112E4" w:rsidRPr="00764362">
        <w:rPr>
          <w:rFonts w:ascii="Times New Roman" w:hAnsi="Times New Roman" w:cs="Times New Roman"/>
          <w:sz w:val="28"/>
          <w:szCs w:val="28"/>
        </w:rPr>
        <w:t>.</w:t>
      </w:r>
    </w:p>
    <w:p w14:paraId="46C44199" w14:textId="74B1AB01" w:rsidR="009D7994" w:rsidRPr="00764362" w:rsidRDefault="009D7994" w:rsidP="0076436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Хто знає, з чого рослина виростає?</w:t>
      </w:r>
    </w:p>
    <w:p w14:paraId="3A24B01F" w14:textId="1AFF74CE" w:rsidR="009D7994" w:rsidRPr="00764362" w:rsidRDefault="009D7994" w:rsidP="0076436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Що з’являється далі?</w:t>
      </w:r>
    </w:p>
    <w:p w14:paraId="161B0916" w14:textId="49F79F3F" w:rsidR="009D7994" w:rsidRPr="00764362" w:rsidRDefault="009D7994" w:rsidP="0076436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Як проростає паросток, що буде?</w:t>
      </w:r>
    </w:p>
    <w:p w14:paraId="586538BB" w14:textId="282CB851" w:rsidR="009D7994" w:rsidRPr="00764362" w:rsidRDefault="009D7994" w:rsidP="0076436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Скільки листочків?</w:t>
      </w:r>
    </w:p>
    <w:p w14:paraId="7358FF53" w14:textId="5FCAEC25" w:rsidR="009D7994" w:rsidRPr="00764362" w:rsidRDefault="009D7994" w:rsidP="0076436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Коли доглядати за рослиною і вчасно підливати , що станеться?</w:t>
      </w:r>
    </w:p>
    <w:p w14:paraId="3DA8B800" w14:textId="0FD815B8" w:rsidR="009D7994" w:rsidRPr="00764362" w:rsidRDefault="009D7994" w:rsidP="0076436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lastRenderedPageBreak/>
        <w:t>Що формується після листочків?</w:t>
      </w:r>
    </w:p>
    <w:p w14:paraId="15FFD211" w14:textId="57D0D71F" w:rsidR="009D7994" w:rsidRPr="00764362" w:rsidRDefault="009D7994" w:rsidP="0076436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 xml:space="preserve">Яка голівка </w:t>
      </w:r>
      <w:r w:rsidR="00FC470C" w:rsidRPr="00764362">
        <w:rPr>
          <w:rFonts w:ascii="Times New Roman" w:hAnsi="Times New Roman" w:cs="Times New Roman"/>
          <w:sz w:val="28"/>
          <w:szCs w:val="28"/>
        </w:rPr>
        <w:t>квітки?</w:t>
      </w:r>
    </w:p>
    <w:p w14:paraId="08B29205" w14:textId="6730DFB0" w:rsidR="009D7994" w:rsidRPr="00764362" w:rsidRDefault="009D7994" w:rsidP="0076436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 xml:space="preserve">Скільки </w:t>
      </w:r>
      <w:r w:rsidR="00FC470C" w:rsidRPr="00764362">
        <w:rPr>
          <w:rFonts w:ascii="Times New Roman" w:hAnsi="Times New Roman" w:cs="Times New Roman"/>
          <w:sz w:val="28"/>
          <w:szCs w:val="28"/>
        </w:rPr>
        <w:t>пелюсток?</w:t>
      </w:r>
      <w:r w:rsidRPr="00764362">
        <w:rPr>
          <w:rFonts w:ascii="Times New Roman" w:hAnsi="Times New Roman" w:cs="Times New Roman"/>
          <w:sz w:val="28"/>
          <w:szCs w:val="28"/>
        </w:rPr>
        <w:t>( Діти шикуються в ряд, показуючи відповідь)</w:t>
      </w:r>
    </w:p>
    <w:p w14:paraId="060E57CB" w14:textId="02FDD839" w:rsidR="009D7994" w:rsidRPr="00764362" w:rsidRDefault="009D7994" w:rsidP="0076436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 xml:space="preserve">Малята, перш за все хочу вам продемонструвати, як рослини можуть </w:t>
      </w:r>
      <w:r w:rsidR="00537672" w:rsidRPr="00764362">
        <w:rPr>
          <w:rFonts w:ascii="Times New Roman" w:hAnsi="Times New Roman" w:cs="Times New Roman"/>
          <w:sz w:val="28"/>
          <w:szCs w:val="28"/>
        </w:rPr>
        <w:t>підживлюватись</w:t>
      </w:r>
    </w:p>
    <w:p w14:paraId="6718ABBD" w14:textId="20C9CC4B" w:rsidR="009D7994" w:rsidRPr="00764362" w:rsidRDefault="00764362" w:rsidP="00764362">
      <w:pPr>
        <w:pStyle w:val="a3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37672" w:rsidRPr="00764362">
        <w:rPr>
          <w:rFonts w:ascii="Times New Roman" w:hAnsi="Times New Roman" w:cs="Times New Roman"/>
          <w:sz w:val="28"/>
          <w:szCs w:val="28"/>
        </w:rPr>
        <w:t xml:space="preserve">Вихователь демонструє </w:t>
      </w:r>
      <w:r w:rsidR="00CF4671" w:rsidRPr="00764362">
        <w:rPr>
          <w:rFonts w:ascii="Times New Roman" w:hAnsi="Times New Roman" w:cs="Times New Roman"/>
          <w:sz w:val="28"/>
          <w:szCs w:val="28"/>
        </w:rPr>
        <w:t>довготривалий експеримент)</w:t>
      </w:r>
    </w:p>
    <w:p w14:paraId="20279645" w14:textId="734E68A7" w:rsidR="009D7994" w:rsidRDefault="009D7994" w:rsidP="0076436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Чому так їм необхідні поживні речовини.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Pr="00764362">
        <w:rPr>
          <w:rFonts w:ascii="Times New Roman" w:hAnsi="Times New Roman" w:cs="Times New Roman"/>
          <w:sz w:val="28"/>
          <w:szCs w:val="28"/>
        </w:rPr>
        <w:t>А покажу я вам , на прикладі.</w:t>
      </w:r>
    </w:p>
    <w:p w14:paraId="1B8C7AFD" w14:textId="77777777" w:rsidR="00764362" w:rsidRPr="00764362" w:rsidRDefault="00764362" w:rsidP="00764362">
      <w:pPr>
        <w:pStyle w:val="a3"/>
        <w:tabs>
          <w:tab w:val="left" w:pos="1701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29BC9D60" w14:textId="1B98D3DB" w:rsidR="009D7994" w:rsidRPr="00764362" w:rsidRDefault="00411B1C" w:rsidP="0076436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62">
        <w:rPr>
          <w:rFonts w:ascii="Times New Roman" w:hAnsi="Times New Roman" w:cs="Times New Roman"/>
          <w:b/>
          <w:sz w:val="28"/>
          <w:szCs w:val="28"/>
        </w:rPr>
        <w:t>Лабораторія Лютого</w:t>
      </w:r>
    </w:p>
    <w:p w14:paraId="43EE2A37" w14:textId="2A3407C0" w:rsidR="009D7994" w:rsidRPr="00764362" w:rsidRDefault="009D7994" w:rsidP="0076436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Тож завітайте до лабораторії ( Діти біля полиці, у 3</w:t>
      </w:r>
      <w:r w:rsidR="00F36577" w:rsidRPr="00764362">
        <w:rPr>
          <w:rFonts w:ascii="Times New Roman" w:hAnsi="Times New Roman" w:cs="Times New Roman"/>
          <w:sz w:val="28"/>
          <w:szCs w:val="28"/>
        </w:rPr>
        <w:t>-</w:t>
      </w:r>
      <w:r w:rsidRPr="00764362">
        <w:rPr>
          <w:rFonts w:ascii="Times New Roman" w:hAnsi="Times New Roman" w:cs="Times New Roman"/>
          <w:sz w:val="28"/>
          <w:szCs w:val="28"/>
        </w:rPr>
        <w:t xml:space="preserve">х склянках харчові барвники , вода, листя </w:t>
      </w:r>
      <w:r w:rsidR="00F36577" w:rsidRPr="00764362">
        <w:rPr>
          <w:rFonts w:ascii="Times New Roman" w:hAnsi="Times New Roman" w:cs="Times New Roman"/>
          <w:sz w:val="28"/>
          <w:szCs w:val="28"/>
        </w:rPr>
        <w:t>капусти, вже заздалегідь поставлені)</w:t>
      </w:r>
    </w:p>
    <w:p w14:paraId="14F896B0" w14:textId="18430279" w:rsidR="009D7994" w:rsidRPr="00764362" w:rsidRDefault="009D7994" w:rsidP="0076436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П огляньте,  екс</w:t>
      </w:r>
      <w:r w:rsidR="00DE27FD" w:rsidRPr="00764362">
        <w:rPr>
          <w:rFonts w:ascii="Times New Roman" w:hAnsi="Times New Roman" w:cs="Times New Roman"/>
          <w:sz w:val="28"/>
          <w:szCs w:val="28"/>
        </w:rPr>
        <w:t>пе</w:t>
      </w:r>
      <w:r w:rsidRPr="00764362">
        <w:rPr>
          <w:rFonts w:ascii="Times New Roman" w:hAnsi="Times New Roman" w:cs="Times New Roman"/>
          <w:sz w:val="28"/>
          <w:szCs w:val="28"/>
        </w:rPr>
        <w:t>р</w:t>
      </w:r>
      <w:r w:rsidR="00DE27FD" w:rsidRPr="00764362">
        <w:rPr>
          <w:rFonts w:ascii="Times New Roman" w:hAnsi="Times New Roman" w:cs="Times New Roman"/>
          <w:sz w:val="28"/>
          <w:szCs w:val="28"/>
        </w:rPr>
        <w:t>и</w:t>
      </w:r>
      <w:r w:rsidRPr="00764362">
        <w:rPr>
          <w:rFonts w:ascii="Times New Roman" w:hAnsi="Times New Roman" w:cs="Times New Roman"/>
          <w:sz w:val="28"/>
          <w:szCs w:val="28"/>
        </w:rPr>
        <w:t>мент</w:t>
      </w:r>
      <w:r w:rsidR="00762FCC" w:rsidRPr="00764362">
        <w:rPr>
          <w:rFonts w:ascii="Times New Roman" w:hAnsi="Times New Roman" w:cs="Times New Roman"/>
          <w:sz w:val="28"/>
          <w:szCs w:val="28"/>
        </w:rPr>
        <w:t>уючи</w:t>
      </w:r>
      <w:r w:rsidR="00DE27FD" w:rsidRPr="00764362">
        <w:rPr>
          <w:rFonts w:ascii="Times New Roman" w:hAnsi="Times New Roman" w:cs="Times New Roman"/>
          <w:sz w:val="28"/>
          <w:szCs w:val="28"/>
        </w:rPr>
        <w:t xml:space="preserve"> </w:t>
      </w:r>
      <w:r w:rsidRPr="00764362">
        <w:rPr>
          <w:rFonts w:ascii="Times New Roman" w:hAnsi="Times New Roman" w:cs="Times New Roman"/>
          <w:sz w:val="28"/>
          <w:szCs w:val="28"/>
        </w:rPr>
        <w:t>з барвниками, ми переконались ,що листя змінило колір.</w:t>
      </w:r>
    </w:p>
    <w:p w14:paraId="2DB319AE" w14:textId="10A6C78B" w:rsidR="009D7994" w:rsidRPr="00764362" w:rsidRDefault="009D7994" w:rsidP="0076436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 xml:space="preserve">Так рослини </w:t>
      </w:r>
      <w:r w:rsidR="00447246" w:rsidRPr="00764362">
        <w:rPr>
          <w:rFonts w:ascii="Times New Roman" w:hAnsi="Times New Roman" w:cs="Times New Roman"/>
          <w:sz w:val="28"/>
          <w:szCs w:val="28"/>
        </w:rPr>
        <w:t>напувають</w:t>
      </w:r>
      <w:r w:rsidRPr="00764362">
        <w:rPr>
          <w:rFonts w:ascii="Times New Roman" w:hAnsi="Times New Roman" w:cs="Times New Roman"/>
          <w:sz w:val="28"/>
          <w:szCs w:val="28"/>
        </w:rPr>
        <w:t xml:space="preserve"> вітамінами.</w:t>
      </w:r>
    </w:p>
    <w:p w14:paraId="00100E6F" w14:textId="6D9487B7" w:rsidR="009D7994" w:rsidRPr="00764362" w:rsidRDefault="009D7994" w:rsidP="0076436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А як же рослина побудована?</w:t>
      </w:r>
    </w:p>
    <w:p w14:paraId="2A2894B7" w14:textId="38CF23D5" w:rsidR="009D7994" w:rsidRDefault="009D7994" w:rsidP="0076436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З чого отримує ці вітаміни?</w:t>
      </w:r>
    </w:p>
    <w:p w14:paraId="7D9E72A0" w14:textId="77777777" w:rsidR="00764362" w:rsidRPr="00764362" w:rsidRDefault="00764362" w:rsidP="00764362">
      <w:pPr>
        <w:pStyle w:val="a3"/>
        <w:tabs>
          <w:tab w:val="left" w:pos="1701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71DDF235" w14:textId="7AF23459" w:rsidR="009D7994" w:rsidRPr="00764362" w:rsidRDefault="00764362" w:rsidP="0076436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62">
        <w:rPr>
          <w:rFonts w:ascii="Times New Roman" w:hAnsi="Times New Roman" w:cs="Times New Roman"/>
          <w:b/>
          <w:sz w:val="28"/>
          <w:szCs w:val="28"/>
        </w:rPr>
        <w:t>Пошуково-</w:t>
      </w:r>
      <w:r w:rsidR="00B17060" w:rsidRPr="00764362">
        <w:rPr>
          <w:rFonts w:ascii="Times New Roman" w:hAnsi="Times New Roman" w:cs="Times New Roman"/>
          <w:b/>
          <w:sz w:val="28"/>
          <w:szCs w:val="28"/>
        </w:rPr>
        <w:t>дослідницька діяльність</w:t>
      </w:r>
    </w:p>
    <w:p w14:paraId="6AA1DF0D" w14:textId="66BD7FD6" w:rsidR="009D7994" w:rsidRPr="00764362" w:rsidRDefault="009D7994" w:rsidP="0076436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Полиця зі склом, де росте петрушка коренева</w:t>
      </w:r>
    </w:p>
    <w:p w14:paraId="4070F75C" w14:textId="14CD63E8" w:rsidR="009D7994" w:rsidRPr="00764362" w:rsidRDefault="009D7994" w:rsidP="0076436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Як росте?</w:t>
      </w:r>
    </w:p>
    <w:p w14:paraId="30593E22" w14:textId="2EC5BF73" w:rsidR="009D7994" w:rsidRPr="00764362" w:rsidRDefault="00EF32CF" w:rsidP="0076436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Поміркуйте, для чого рослині корінь?</w:t>
      </w:r>
      <w:r w:rsidR="009C387E" w:rsidRPr="00764362">
        <w:rPr>
          <w:rFonts w:ascii="Times New Roman" w:hAnsi="Times New Roman" w:cs="Times New Roman"/>
          <w:sz w:val="28"/>
          <w:szCs w:val="28"/>
        </w:rPr>
        <w:t>( Через нього рослина</w:t>
      </w:r>
      <w:r w:rsidR="00764362">
        <w:rPr>
          <w:rFonts w:ascii="Times New Roman" w:hAnsi="Times New Roman" w:cs="Times New Roman"/>
          <w:sz w:val="28"/>
          <w:szCs w:val="28"/>
        </w:rPr>
        <w:t xml:space="preserve"> живиться, утримується у землі)</w:t>
      </w:r>
    </w:p>
    <w:p w14:paraId="6AB16F32" w14:textId="6D88C1F9" w:rsidR="009D7994" w:rsidRPr="00764362" w:rsidRDefault="00DA7402" w:rsidP="0076436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Як ви думаєте, навіщо рослині стебло?</w:t>
      </w:r>
    </w:p>
    <w:p w14:paraId="11757578" w14:textId="7C9E302F" w:rsidR="009D7994" w:rsidRPr="00764362" w:rsidRDefault="009D7994" w:rsidP="0076436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Ми рослини поливаємо, доглядаємо,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="00740C20" w:rsidRPr="00764362">
        <w:rPr>
          <w:rFonts w:ascii="Times New Roman" w:hAnsi="Times New Roman" w:cs="Times New Roman"/>
          <w:sz w:val="28"/>
          <w:szCs w:val="28"/>
        </w:rPr>
        <w:t xml:space="preserve">і що ми від цього </w:t>
      </w:r>
      <w:r w:rsidR="00C040B9" w:rsidRPr="00764362">
        <w:rPr>
          <w:rFonts w:ascii="Times New Roman" w:hAnsi="Times New Roman" w:cs="Times New Roman"/>
          <w:sz w:val="28"/>
          <w:szCs w:val="28"/>
        </w:rPr>
        <w:t>отриму</w:t>
      </w:r>
      <w:r w:rsidR="00764362">
        <w:rPr>
          <w:rFonts w:ascii="Times New Roman" w:hAnsi="Times New Roman" w:cs="Times New Roman"/>
          <w:sz w:val="28"/>
          <w:szCs w:val="28"/>
        </w:rPr>
        <w:t>ємо?</w:t>
      </w:r>
    </w:p>
    <w:p w14:paraId="62284439" w14:textId="77777777" w:rsidR="009D7994" w:rsidRPr="00764362" w:rsidRDefault="009D7994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65581" w14:textId="2CFFF7C5" w:rsidR="004E113D" w:rsidRPr="00764362" w:rsidRDefault="004E113D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b/>
          <w:sz w:val="28"/>
          <w:szCs w:val="28"/>
        </w:rPr>
        <w:t>Руханка</w:t>
      </w:r>
      <w:r w:rsidRPr="00764362">
        <w:rPr>
          <w:rFonts w:ascii="Times New Roman" w:hAnsi="Times New Roman" w:cs="Times New Roman"/>
          <w:sz w:val="28"/>
          <w:szCs w:val="28"/>
        </w:rPr>
        <w:t xml:space="preserve"> «Дощик»</w:t>
      </w:r>
    </w:p>
    <w:p w14:paraId="52DB1A7E" w14:textId="05292B1B" w:rsidR="004E113D" w:rsidRPr="00764362" w:rsidRDefault="00764362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5775" w:rsidRPr="00764362">
        <w:rPr>
          <w:rFonts w:ascii="Times New Roman" w:hAnsi="Times New Roman" w:cs="Times New Roman"/>
          <w:sz w:val="28"/>
          <w:szCs w:val="28"/>
        </w:rPr>
        <w:t xml:space="preserve">Ось, малята, подивіться, що в нас вийшло( на дошці </w:t>
      </w:r>
      <w:r w:rsidR="00A82256" w:rsidRPr="00764362">
        <w:rPr>
          <w:rFonts w:ascii="Times New Roman" w:hAnsi="Times New Roman" w:cs="Times New Roman"/>
          <w:sz w:val="28"/>
          <w:szCs w:val="28"/>
        </w:rPr>
        <w:t>складена з пелюсток квітка:</w:t>
      </w:r>
      <w:r w:rsidR="00904BEB" w:rsidRPr="00764362">
        <w:rPr>
          <w:rFonts w:ascii="Times New Roman" w:hAnsi="Times New Roman" w:cs="Times New Roman"/>
          <w:sz w:val="28"/>
          <w:szCs w:val="28"/>
        </w:rPr>
        <w:t xml:space="preserve"> спостереження,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E1A" w:rsidRPr="00764362">
        <w:rPr>
          <w:rFonts w:ascii="Times New Roman" w:hAnsi="Times New Roman" w:cs="Times New Roman"/>
          <w:sz w:val="28"/>
          <w:szCs w:val="28"/>
        </w:rPr>
        <w:t>досліди ,експеримент, гра, ППД, праця)</w:t>
      </w:r>
    </w:p>
    <w:p w14:paraId="37766911" w14:textId="0223B719" w:rsidR="00196F15" w:rsidRPr="00764362" w:rsidRDefault="00196F15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Pr="00764362">
        <w:rPr>
          <w:rFonts w:ascii="Times New Roman" w:hAnsi="Times New Roman" w:cs="Times New Roman"/>
          <w:sz w:val="28"/>
          <w:szCs w:val="28"/>
        </w:rPr>
        <w:t>:</w:t>
      </w:r>
    </w:p>
    <w:p w14:paraId="3A942B84" w14:textId="74370113" w:rsidR="004E113D" w:rsidRPr="00764362" w:rsidRDefault="004E113D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Дружні всі малята, дуже люблять працювати</w:t>
      </w:r>
    </w:p>
    <w:p w14:paraId="4348B134" w14:textId="7D31392C" w:rsidR="004E113D" w:rsidRPr="00764362" w:rsidRDefault="004E113D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Ми лопати беремо</w:t>
      </w:r>
    </w:p>
    <w:p w14:paraId="1230288B" w14:textId="77777777" w:rsidR="004E113D" w:rsidRPr="00764362" w:rsidRDefault="004E113D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І копати почнемо</w:t>
      </w:r>
    </w:p>
    <w:p w14:paraId="21A70841" w14:textId="3778DE91" w:rsidR="004E113D" w:rsidRPr="00764362" w:rsidRDefault="004E113D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Влаштуємо гарну грядку</w:t>
      </w:r>
    </w:p>
    <w:p w14:paraId="0023C9D4" w14:textId="77777777" w:rsidR="004E113D" w:rsidRPr="00764362" w:rsidRDefault="004E113D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Допоможе нам лопатка.</w:t>
      </w:r>
    </w:p>
    <w:p w14:paraId="78027505" w14:textId="77777777" w:rsidR="004E113D" w:rsidRPr="00764362" w:rsidRDefault="004E113D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04B10" w14:textId="12865E21" w:rsidR="004E113D" w:rsidRPr="00764362" w:rsidRDefault="00C040B9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="004E113D" w:rsidRPr="00764362">
        <w:rPr>
          <w:rFonts w:ascii="Times New Roman" w:hAnsi="Times New Roman" w:cs="Times New Roman"/>
          <w:sz w:val="28"/>
          <w:szCs w:val="28"/>
        </w:rPr>
        <w:t xml:space="preserve"> звертає увагу на інвентар , що на стенді</w:t>
      </w:r>
    </w:p>
    <w:p w14:paraId="04997F31" w14:textId="0EA17C5E" w:rsidR="004E113D" w:rsidRPr="00764362" w:rsidRDefault="004E113D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-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Pr="00764362">
        <w:rPr>
          <w:rFonts w:ascii="Times New Roman" w:hAnsi="Times New Roman" w:cs="Times New Roman"/>
          <w:sz w:val="28"/>
          <w:szCs w:val="28"/>
        </w:rPr>
        <w:t>Що роблять лопатою?</w:t>
      </w:r>
    </w:p>
    <w:p w14:paraId="1CDB995D" w14:textId="2BA907EB" w:rsidR="004E113D" w:rsidRPr="00764362" w:rsidRDefault="004E113D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-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Pr="00764362">
        <w:rPr>
          <w:rFonts w:ascii="Times New Roman" w:hAnsi="Times New Roman" w:cs="Times New Roman"/>
          <w:sz w:val="28"/>
          <w:szCs w:val="28"/>
        </w:rPr>
        <w:t>Для чого граблі?</w:t>
      </w:r>
    </w:p>
    <w:p w14:paraId="158E87A4" w14:textId="4D0DF627" w:rsidR="004E113D" w:rsidRPr="00764362" w:rsidRDefault="00764362" w:rsidP="00764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13D" w:rsidRPr="00764362">
        <w:rPr>
          <w:rFonts w:ascii="Times New Roman" w:hAnsi="Times New Roman" w:cs="Times New Roman"/>
          <w:sz w:val="28"/>
          <w:szCs w:val="28"/>
        </w:rPr>
        <w:t xml:space="preserve">Навіщо лійка, </w:t>
      </w:r>
      <w:r w:rsidR="00C040B9" w:rsidRPr="00764362">
        <w:rPr>
          <w:rFonts w:ascii="Times New Roman" w:hAnsi="Times New Roman" w:cs="Times New Roman"/>
          <w:sz w:val="28"/>
          <w:szCs w:val="28"/>
        </w:rPr>
        <w:t>відро?</w:t>
      </w:r>
    </w:p>
    <w:p w14:paraId="17F652F5" w14:textId="642CEC40" w:rsidR="004E113D" w:rsidRPr="00764362" w:rsidRDefault="003500A7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-</w:t>
      </w:r>
      <w:r w:rsidR="00764362">
        <w:rPr>
          <w:rFonts w:ascii="Times New Roman" w:hAnsi="Times New Roman" w:cs="Times New Roman"/>
          <w:sz w:val="28"/>
          <w:szCs w:val="28"/>
        </w:rPr>
        <w:t xml:space="preserve"> </w:t>
      </w:r>
      <w:r w:rsidRPr="00764362">
        <w:rPr>
          <w:rFonts w:ascii="Times New Roman" w:hAnsi="Times New Roman" w:cs="Times New Roman"/>
          <w:sz w:val="28"/>
          <w:szCs w:val="28"/>
        </w:rPr>
        <w:t>Чим краще робити лунку?</w:t>
      </w:r>
    </w:p>
    <w:p w14:paraId="5D49AA96" w14:textId="4E8846E9" w:rsidR="003500A7" w:rsidRDefault="002A3586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 xml:space="preserve">- </w:t>
      </w:r>
      <w:r w:rsidR="002C7E52" w:rsidRPr="00764362">
        <w:rPr>
          <w:rFonts w:ascii="Times New Roman" w:hAnsi="Times New Roman" w:cs="Times New Roman"/>
          <w:sz w:val="28"/>
          <w:szCs w:val="28"/>
        </w:rPr>
        <w:t>Що робимо після того ,як поклали насіння у землю?</w:t>
      </w:r>
    </w:p>
    <w:p w14:paraId="5D1544B1" w14:textId="77777777" w:rsidR="00764362" w:rsidRPr="00764362" w:rsidRDefault="00764362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D93334" w14:textId="60EB82A8" w:rsidR="004E113D" w:rsidRPr="00764362" w:rsidRDefault="00C47E9B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b/>
          <w:sz w:val="28"/>
          <w:szCs w:val="28"/>
        </w:rPr>
        <w:t>Робота дітей у підгрупах</w:t>
      </w:r>
      <w:r w:rsidR="00764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362">
        <w:rPr>
          <w:rFonts w:ascii="Times New Roman" w:hAnsi="Times New Roman" w:cs="Times New Roman"/>
          <w:sz w:val="28"/>
          <w:szCs w:val="28"/>
        </w:rPr>
        <w:t>(діти одягають ф</w:t>
      </w:r>
      <w:r w:rsidR="00AA1311" w:rsidRPr="00764362">
        <w:rPr>
          <w:rFonts w:ascii="Times New Roman" w:hAnsi="Times New Roman" w:cs="Times New Roman"/>
          <w:sz w:val="28"/>
          <w:szCs w:val="28"/>
        </w:rPr>
        <w:t>а</w:t>
      </w:r>
      <w:r w:rsidRPr="00764362">
        <w:rPr>
          <w:rFonts w:ascii="Times New Roman" w:hAnsi="Times New Roman" w:cs="Times New Roman"/>
          <w:sz w:val="28"/>
          <w:szCs w:val="28"/>
        </w:rPr>
        <w:t xml:space="preserve">ртушки, головний </w:t>
      </w:r>
      <w:r w:rsidR="00AA1311" w:rsidRPr="00764362">
        <w:rPr>
          <w:rFonts w:ascii="Times New Roman" w:hAnsi="Times New Roman" w:cs="Times New Roman"/>
          <w:sz w:val="28"/>
          <w:szCs w:val="28"/>
        </w:rPr>
        <w:t>убір, нарукавними)</w:t>
      </w:r>
    </w:p>
    <w:p w14:paraId="43F8B767" w14:textId="04D5ECAB" w:rsidR="001410C9" w:rsidRPr="00764362" w:rsidRDefault="001410C9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 xml:space="preserve">На столах у дітей лоток із підготовленим </w:t>
      </w:r>
      <w:r w:rsidR="00764362" w:rsidRPr="00764362">
        <w:rPr>
          <w:rFonts w:ascii="Times New Roman" w:hAnsi="Times New Roman" w:cs="Times New Roman"/>
          <w:sz w:val="28"/>
          <w:szCs w:val="28"/>
        </w:rPr>
        <w:t>ґрунтом</w:t>
      </w:r>
      <w:r w:rsidR="00821C67" w:rsidRPr="00764362">
        <w:rPr>
          <w:rFonts w:ascii="Times New Roman" w:hAnsi="Times New Roman" w:cs="Times New Roman"/>
          <w:sz w:val="28"/>
          <w:szCs w:val="28"/>
        </w:rPr>
        <w:t>, лійка, насіння квітів.</w:t>
      </w:r>
    </w:p>
    <w:p w14:paraId="3644A2C9" w14:textId="136B31E4" w:rsidR="004C3C9D" w:rsidRPr="00764362" w:rsidRDefault="00764362" w:rsidP="00764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4C3C9D" w:rsidRPr="00764362">
        <w:rPr>
          <w:rFonts w:ascii="Times New Roman" w:hAnsi="Times New Roman" w:cs="Times New Roman"/>
          <w:b/>
          <w:sz w:val="28"/>
          <w:szCs w:val="28"/>
        </w:rPr>
        <w:lastRenderedPageBreak/>
        <w:t>Вірш</w:t>
      </w:r>
    </w:p>
    <w:p w14:paraId="7EB0C04F" w14:textId="77777777" w:rsidR="004C3C9D" w:rsidRPr="00764362" w:rsidRDefault="004C3C9D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Давайте разом землю прикрашати</w:t>
      </w:r>
    </w:p>
    <w:p w14:paraId="5DCE9540" w14:textId="75A76630" w:rsidR="004C3C9D" w:rsidRPr="00764362" w:rsidRDefault="004C3C9D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Садити квіти, садити всюди.</w:t>
      </w:r>
    </w:p>
    <w:p w14:paraId="4E56FB2E" w14:textId="77777777" w:rsidR="001864AC" w:rsidRPr="00764362" w:rsidRDefault="001864AC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Давайте разом поважати Землю</w:t>
      </w:r>
    </w:p>
    <w:p w14:paraId="79EEECCC" w14:textId="61772C84" w:rsidR="001864AC" w:rsidRPr="00764362" w:rsidRDefault="001864AC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І ставитися ніжністю, як до дива!</w:t>
      </w:r>
    </w:p>
    <w:p w14:paraId="2003EB3B" w14:textId="77777777" w:rsidR="0084489F" w:rsidRPr="00764362" w:rsidRDefault="0084489F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Ми забуваємо ,що вона у нас одна-</w:t>
      </w:r>
    </w:p>
    <w:p w14:paraId="5163E94F" w14:textId="18CC1501" w:rsidR="0084489F" w:rsidRPr="00764362" w:rsidRDefault="0084489F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Неповторна, ранима, жива.</w:t>
      </w:r>
    </w:p>
    <w:p w14:paraId="684E88C6" w14:textId="1E5A506B" w:rsidR="0084489F" w:rsidRPr="00764362" w:rsidRDefault="0084489F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Прекрасна, хоч літо ,</w:t>
      </w:r>
      <w:r w:rsidR="00107146" w:rsidRPr="00764362">
        <w:rPr>
          <w:rFonts w:ascii="Times New Roman" w:hAnsi="Times New Roman" w:cs="Times New Roman"/>
          <w:sz w:val="28"/>
          <w:szCs w:val="28"/>
        </w:rPr>
        <w:t>та зима..</w:t>
      </w:r>
    </w:p>
    <w:p w14:paraId="42CEAA8B" w14:textId="77777777" w:rsidR="00107146" w:rsidRPr="00764362" w:rsidRDefault="00107146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Вона у нас одна, одна така</w:t>
      </w:r>
    </w:p>
    <w:p w14:paraId="0D7170B7" w14:textId="232EE2FC" w:rsidR="00107146" w:rsidRPr="00764362" w:rsidRDefault="00862507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О. Смирнова</w:t>
      </w:r>
    </w:p>
    <w:p w14:paraId="3A7C1BFD" w14:textId="5F093BAD" w:rsidR="00164467" w:rsidRPr="00764362" w:rsidRDefault="00164467" w:rsidP="0076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64467" w:rsidRPr="007643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C118D"/>
    <w:multiLevelType w:val="hybridMultilevel"/>
    <w:tmpl w:val="1DEC311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61BE5"/>
    <w:multiLevelType w:val="hybridMultilevel"/>
    <w:tmpl w:val="A676927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33"/>
    <w:rsid w:val="00044D65"/>
    <w:rsid w:val="000A6589"/>
    <w:rsid w:val="000E6466"/>
    <w:rsid w:val="00107146"/>
    <w:rsid w:val="001359BE"/>
    <w:rsid w:val="001410C9"/>
    <w:rsid w:val="00157B76"/>
    <w:rsid w:val="00164467"/>
    <w:rsid w:val="00175E41"/>
    <w:rsid w:val="001864AC"/>
    <w:rsid w:val="00196F15"/>
    <w:rsid w:val="001B587F"/>
    <w:rsid w:val="00230D29"/>
    <w:rsid w:val="00236E1D"/>
    <w:rsid w:val="00243539"/>
    <w:rsid w:val="00271021"/>
    <w:rsid w:val="002934BA"/>
    <w:rsid w:val="002A3586"/>
    <w:rsid w:val="002C5490"/>
    <w:rsid w:val="002C7E52"/>
    <w:rsid w:val="002D7433"/>
    <w:rsid w:val="002E742D"/>
    <w:rsid w:val="003500A7"/>
    <w:rsid w:val="00364385"/>
    <w:rsid w:val="003A409C"/>
    <w:rsid w:val="003B789D"/>
    <w:rsid w:val="004104B8"/>
    <w:rsid w:val="00411B1C"/>
    <w:rsid w:val="00427CC2"/>
    <w:rsid w:val="00447246"/>
    <w:rsid w:val="0046355E"/>
    <w:rsid w:val="004A16D5"/>
    <w:rsid w:val="004A5E19"/>
    <w:rsid w:val="004C211B"/>
    <w:rsid w:val="004C3C9D"/>
    <w:rsid w:val="004D35B0"/>
    <w:rsid w:val="004E113D"/>
    <w:rsid w:val="00503DAA"/>
    <w:rsid w:val="00511FBE"/>
    <w:rsid w:val="00537672"/>
    <w:rsid w:val="00563E2E"/>
    <w:rsid w:val="00584AA7"/>
    <w:rsid w:val="005B7637"/>
    <w:rsid w:val="005F77BD"/>
    <w:rsid w:val="006057DE"/>
    <w:rsid w:val="006112E4"/>
    <w:rsid w:val="006424E9"/>
    <w:rsid w:val="00647C02"/>
    <w:rsid w:val="006524E1"/>
    <w:rsid w:val="0066219F"/>
    <w:rsid w:val="00662798"/>
    <w:rsid w:val="006D7F92"/>
    <w:rsid w:val="006F6943"/>
    <w:rsid w:val="0071024A"/>
    <w:rsid w:val="00720CBD"/>
    <w:rsid w:val="00740C20"/>
    <w:rsid w:val="00762FCC"/>
    <w:rsid w:val="00764362"/>
    <w:rsid w:val="00766AC4"/>
    <w:rsid w:val="00771424"/>
    <w:rsid w:val="00784501"/>
    <w:rsid w:val="007C4038"/>
    <w:rsid w:val="00813E19"/>
    <w:rsid w:val="00821C67"/>
    <w:rsid w:val="0084489F"/>
    <w:rsid w:val="00847E32"/>
    <w:rsid w:val="00862507"/>
    <w:rsid w:val="00890805"/>
    <w:rsid w:val="0089485D"/>
    <w:rsid w:val="008C5436"/>
    <w:rsid w:val="008F0E2A"/>
    <w:rsid w:val="00904BEB"/>
    <w:rsid w:val="009573FF"/>
    <w:rsid w:val="00991D60"/>
    <w:rsid w:val="009A68F1"/>
    <w:rsid w:val="009C03A8"/>
    <w:rsid w:val="009C387E"/>
    <w:rsid w:val="009D7994"/>
    <w:rsid w:val="00A82256"/>
    <w:rsid w:val="00A83EEB"/>
    <w:rsid w:val="00A87EBA"/>
    <w:rsid w:val="00AA1311"/>
    <w:rsid w:val="00AE1E8C"/>
    <w:rsid w:val="00AE5D56"/>
    <w:rsid w:val="00B0662E"/>
    <w:rsid w:val="00B17060"/>
    <w:rsid w:val="00B25775"/>
    <w:rsid w:val="00B40E5F"/>
    <w:rsid w:val="00B41258"/>
    <w:rsid w:val="00B75047"/>
    <w:rsid w:val="00B834B8"/>
    <w:rsid w:val="00BA2E8B"/>
    <w:rsid w:val="00BD1E31"/>
    <w:rsid w:val="00BD7B6B"/>
    <w:rsid w:val="00BE4E1A"/>
    <w:rsid w:val="00C040B9"/>
    <w:rsid w:val="00C26DCF"/>
    <w:rsid w:val="00C37C29"/>
    <w:rsid w:val="00C47E9B"/>
    <w:rsid w:val="00C507B0"/>
    <w:rsid w:val="00C64EAB"/>
    <w:rsid w:val="00C71A69"/>
    <w:rsid w:val="00C754C3"/>
    <w:rsid w:val="00C75A3E"/>
    <w:rsid w:val="00C94522"/>
    <w:rsid w:val="00CC1830"/>
    <w:rsid w:val="00CC252B"/>
    <w:rsid w:val="00CF4671"/>
    <w:rsid w:val="00D06CE8"/>
    <w:rsid w:val="00D71444"/>
    <w:rsid w:val="00D76536"/>
    <w:rsid w:val="00DA7402"/>
    <w:rsid w:val="00DE27FD"/>
    <w:rsid w:val="00E11B3A"/>
    <w:rsid w:val="00E42F88"/>
    <w:rsid w:val="00E46A6C"/>
    <w:rsid w:val="00E80125"/>
    <w:rsid w:val="00E82A6F"/>
    <w:rsid w:val="00E9502E"/>
    <w:rsid w:val="00EF32CF"/>
    <w:rsid w:val="00F107AD"/>
    <w:rsid w:val="00F36577"/>
    <w:rsid w:val="00F41A03"/>
    <w:rsid w:val="00F61D9C"/>
    <w:rsid w:val="00FA0E7C"/>
    <w:rsid w:val="00FC470C"/>
    <w:rsid w:val="00FD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AA95"/>
  <w15:chartTrackingRefBased/>
  <w15:docId w15:val="{0E246C9E-450D-8F43-9FE3-D37144B5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antonina.voitko@gmail.com</dc:creator>
  <cp:keywords/>
  <dc:description/>
  <cp:lastModifiedBy>Admin</cp:lastModifiedBy>
  <cp:revision>4</cp:revision>
  <dcterms:created xsi:type="dcterms:W3CDTF">2024-02-04T15:37:00Z</dcterms:created>
  <dcterms:modified xsi:type="dcterms:W3CDTF">2025-03-09T17:17:00Z</dcterms:modified>
</cp:coreProperties>
</file>