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94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D85C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3D85C6"/>
          <w:sz w:val="48"/>
          <w:szCs w:val="48"/>
        </w:rPr>
        <w:drawing>
          <wp:inline distT="0" distB="0" distL="0" distR="0">
            <wp:extent cx="6067425" cy="3408465"/>
            <wp:effectExtent l="19050" t="0" r="9525" b="0"/>
            <wp:docPr id="1" name="Рисунок 1" descr="C:\Users\Home\Desktop\Картинки для публікацій\t6Vb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Картинки для публікацій\t6VbEN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F94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D85C6"/>
          <w:sz w:val="48"/>
          <w:szCs w:val="48"/>
        </w:rPr>
      </w:pPr>
    </w:p>
    <w:p w:rsidR="005956AC" w:rsidRDefault="005956AC" w:rsidP="00595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D85C6"/>
          <w:sz w:val="52"/>
          <w:szCs w:val="4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D85C6"/>
          <w:sz w:val="52"/>
          <w:szCs w:val="48"/>
        </w:rPr>
        <w:t>Бережімо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D85C6"/>
          <w:sz w:val="52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D85C6"/>
          <w:sz w:val="52"/>
          <w:szCs w:val="48"/>
        </w:rPr>
        <w:t>Україну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D85C6"/>
          <w:sz w:val="52"/>
          <w:szCs w:val="4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D85C6"/>
          <w:sz w:val="52"/>
          <w:szCs w:val="48"/>
        </w:rPr>
        <w:t>нашу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D85C6"/>
          <w:sz w:val="52"/>
          <w:szCs w:val="48"/>
        </w:rPr>
        <w:t xml:space="preserve"> </w:t>
      </w:r>
    </w:p>
    <w:p w:rsidR="00D41F94" w:rsidRPr="005956AC" w:rsidRDefault="005956AC" w:rsidP="00595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D85C6"/>
          <w:sz w:val="52"/>
          <w:szCs w:val="4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D85C6"/>
          <w:sz w:val="52"/>
          <w:szCs w:val="48"/>
        </w:rPr>
        <w:t>матінку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D85C6"/>
          <w:sz w:val="52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D85C6"/>
          <w:sz w:val="52"/>
          <w:szCs w:val="48"/>
        </w:rPr>
        <w:t>єдину</w:t>
      </w:r>
      <w:proofErr w:type="spellEnd"/>
      <w:r w:rsidR="00D41F94"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52"/>
          <w:szCs w:val="48"/>
        </w:rPr>
        <w:t>!</w:t>
      </w:r>
    </w:p>
    <w:p w:rsidR="008848B1" w:rsidRDefault="008848B1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</w:p>
    <w:p w:rsidR="00D41F94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Тематична</w:t>
      </w:r>
      <w:proofErr w:type="spellEnd"/>
      <w:r w:rsidRPr="008848B1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розвага</w:t>
      </w:r>
      <w:proofErr w:type="spellEnd"/>
      <w:r w:rsidRPr="008848B1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 xml:space="preserve"> для </w:t>
      </w:r>
      <w:proofErr w:type="spellStart"/>
      <w:r w:rsidRPr="008848B1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дітей</w:t>
      </w:r>
      <w:proofErr w:type="spellEnd"/>
      <w:r w:rsidRPr="008848B1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старшої</w:t>
      </w:r>
      <w:proofErr w:type="spellEnd"/>
      <w:r w:rsidRPr="008848B1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групи</w:t>
      </w:r>
      <w:proofErr w:type="spellEnd"/>
      <w:r w:rsidRPr="008848B1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.</w:t>
      </w:r>
    </w:p>
    <w:p w:rsidR="008848B1" w:rsidRPr="008848B1" w:rsidRDefault="008848B1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  <w:r w:rsidRPr="008848B1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 xml:space="preserve">Зала </w:t>
      </w:r>
      <w:proofErr w:type="spellStart"/>
      <w:r w:rsidRPr="008848B1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>святково</w:t>
      </w:r>
      <w:proofErr w:type="spellEnd"/>
      <w:r w:rsidRPr="008848B1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  <w:t xml:space="preserve"> прибрана.</w:t>
      </w: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>Ведуча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 xml:space="preserve"> 1:</w:t>
      </w: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Вишита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колоссям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калиною, 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Вигойдана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співом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солов'я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               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Звешся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величаво -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Україною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 Земле </w:t>
      </w:r>
      <w:proofErr w:type="gram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зачарована</w:t>
      </w:r>
      <w:proofErr w:type="gram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моя!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>Ведуча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 xml:space="preserve"> 2:</w:t>
      </w: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Нині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свято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нашого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народу, Свято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її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роду!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            </w:t>
      </w:r>
      <w:r w:rsid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  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Ще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пройти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доріг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нам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варт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багато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... Свято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майбуття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надії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свято.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>Ведуча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 xml:space="preserve"> 1: </w:t>
      </w: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І як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з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давніх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п</w:t>
      </w:r>
      <w:proofErr w:type="gram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ір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у нас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ведеться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-  </w:t>
      </w:r>
    </w:p>
    <w:p w:rsidR="00D41F94" w:rsidRPr="008848B1" w:rsidRDefault="008D01D3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               </w:t>
      </w:r>
      <w:proofErr w:type="spellStart"/>
      <w:r w:rsidR="00D41F94"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Хліб</w:t>
      </w:r>
      <w:proofErr w:type="spellEnd"/>
      <w:r w:rsidR="00D41F94"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D41F94"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святий</w:t>
      </w:r>
      <w:proofErr w:type="spellEnd"/>
      <w:r w:rsidR="00D41F94"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до свята </w:t>
      </w:r>
      <w:proofErr w:type="spellStart"/>
      <w:r w:rsidR="00D41F94"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знов</w:t>
      </w:r>
      <w:proofErr w:type="spellEnd"/>
      <w:r w:rsidR="00D41F94"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D41F94"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печеться</w:t>
      </w:r>
      <w:proofErr w:type="spellEnd"/>
      <w:r w:rsidR="00D41F94"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                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Хлібом-сіллю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вас ми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зустрічаєм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І у нас на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святі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вс</w:t>
      </w:r>
      <w:proofErr w:type="gram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іх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вітаєм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Гімн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України</w:t>
      </w:r>
      <w:proofErr w:type="spellEnd"/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Default="00D41F94" w:rsidP="00E23325">
      <w:pPr>
        <w:pStyle w:val="a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Хоч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малий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я, невеликий,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Зате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добре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знаю,</w:t>
      </w:r>
    </w:p>
    <w:p w:rsidR="00D41F94" w:rsidRPr="008D01D3" w:rsidRDefault="008D01D3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Що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край </w:t>
      </w:r>
      <w:proofErr w:type="spellStart"/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ідний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–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Я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її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кохаю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Default="00D41F94" w:rsidP="00D41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Ми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дуже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любим весь наш край І любим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Україну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Її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лани,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зелений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гай, В саду -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рясну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калину.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Default="00D41F94" w:rsidP="00D41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Моя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Україно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ти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 </w:t>
      </w:r>
      <w:proofErr w:type="spellStart"/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св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іті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єдина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Люблю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твої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іки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поля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долини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Default="00D41F94" w:rsidP="00D41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Для нас,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Україно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ти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ідная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мати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Земля твоя щедра,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квітуча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й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багата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8D01D3" w:rsidRPr="008848B1" w:rsidRDefault="008D01D3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Default="00D41F94" w:rsidP="00D41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Твої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бистрі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іки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гори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високі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Поля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українські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безкраї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широк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Default="00D41F94" w:rsidP="00D41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Хай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квітне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калина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п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існя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хай лине,</w:t>
      </w:r>
    </w:p>
    <w:p w:rsidR="00D41F94" w:rsidRP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Сміється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радіє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моя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proofErr w:type="spellStart"/>
      <w:proofErr w:type="gram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П</w:t>
      </w:r>
      <w:proofErr w:type="gram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існя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"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Пісня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про 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Україну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"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Default="00D41F94" w:rsidP="00D41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Ми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малі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та </w:t>
      </w:r>
      <w:proofErr w:type="spellStart"/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вс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ми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друзі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, Ми одна родина,</w:t>
      </w:r>
    </w:p>
    <w:p w:rsidR="00D41F94" w:rsidRP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А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найбільша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наша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мати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</w:t>
      </w:r>
      <w:proofErr w:type="spellStart"/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ідна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Default="00D41F94" w:rsidP="00D41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</w:t>
      </w:r>
      <w:proofErr w:type="spellStart"/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ідний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край - Поле,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річка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синій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гай.</w:t>
      </w:r>
    </w:p>
    <w:p w:rsidR="00D41F94" w:rsidRP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Любо стежкою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іти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: Тут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живемо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я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ти</w:t>
      </w:r>
      <w:proofErr w:type="spellEnd"/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Default="00D41F94" w:rsidP="00D41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Он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повзе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мурашка, ось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хлюпоче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ічка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Не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зривай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ромашку, не топчи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травичку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8D01D3" w:rsidRDefault="008D01D3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зелен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>діброви</w:t>
      </w:r>
      <w:proofErr w:type="spellEnd"/>
      <w:r w:rsidR="00D41F94"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в </w:t>
      </w:r>
      <w:proofErr w:type="spellStart"/>
      <w:r w:rsidR="00D41F94"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китицях</w:t>
      </w:r>
      <w:proofErr w:type="spellEnd"/>
      <w:r w:rsidR="00D41F94"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D41F94"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ліщина</w:t>
      </w:r>
      <w:proofErr w:type="spellEnd"/>
      <w:r w:rsidR="00D41F94"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Глянь, яка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чудова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gram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наша</w:t>
      </w:r>
      <w:proofErr w:type="gram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Pr="008D01D3" w:rsidRDefault="008D01D3" w:rsidP="008D0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 </w:t>
      </w: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10.</w:t>
      </w:r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Вітер</w:t>
      </w:r>
      <w:proofErr w:type="spellEnd"/>
      <w:proofErr w:type="gram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легенький на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площах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стяг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український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полоще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В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прапорі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просинь небесна, золото поля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чудесне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Pr="008D01D3" w:rsidRDefault="008D01D3" w:rsidP="008D01D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 11.</w:t>
      </w: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Синій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як море, як день -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золотий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–</w:t>
      </w:r>
    </w:p>
    <w:p w:rsid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З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неба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сонця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наш прапор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ясний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proofErr w:type="gram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ідний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свій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прапор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високо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несім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Хай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він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уславлений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квітне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усі</w:t>
      </w:r>
      <w:proofErr w:type="gram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м</w:t>
      </w:r>
      <w:proofErr w:type="spellEnd"/>
      <w:proofErr w:type="gram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proofErr w:type="spellStart"/>
      <w:proofErr w:type="gram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П</w:t>
      </w:r>
      <w:proofErr w:type="gram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існя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"Наш прапор"</w:t>
      </w: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>Ведуча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 xml:space="preserve"> 2:</w:t>
      </w: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 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Ти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мені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боліла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важкими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ранами, як тебе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хотіли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розп'ясти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            І нитками -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чорними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й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багряними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власний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образ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вишивала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ти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>Ведуча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 xml:space="preserve"> 1:</w:t>
      </w: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Вишивала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ніжністю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суворою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муками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полум'ям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надій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               Я читаю всю твою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історію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на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сорочці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вишитій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твоїй</w:t>
      </w:r>
      <w:proofErr w:type="spellEnd"/>
      <w:proofErr w:type="gram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>Ведуча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 xml:space="preserve"> 2:</w:t>
      </w: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 Непроста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історія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країни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нашо</w:t>
      </w:r>
      <w:proofErr w:type="gram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ї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</w:t>
      </w:r>
      <w:proofErr w:type="gram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ітчизни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               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Нові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вишивання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її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долі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паростки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нового,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поки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кволі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Гра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"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Україна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: так </w:t>
      </w:r>
      <w:proofErr w:type="spellStart"/>
      <w:proofErr w:type="gram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чи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н</w:t>
      </w:r>
      <w:proofErr w:type="gram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і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?"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Pr="00E23325" w:rsidRDefault="00E23325" w:rsidP="00E233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12. </w:t>
      </w:r>
      <w:proofErr w:type="spellStart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Моє</w:t>
      </w:r>
      <w:proofErr w:type="spell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коріння</w:t>
      </w:r>
      <w:proofErr w:type="spell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</w:t>
      </w:r>
      <w:proofErr w:type="spellStart"/>
      <w:proofErr w:type="gramStart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ідний</w:t>
      </w:r>
      <w:proofErr w:type="spell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край. Основа - </w:t>
      </w:r>
      <w:proofErr w:type="spellStart"/>
      <w:proofErr w:type="gramStart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п</w:t>
      </w:r>
      <w:proofErr w:type="gram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існя</w:t>
      </w:r>
      <w:proofErr w:type="spell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й</w:t>
      </w:r>
      <w:proofErr w:type="spell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вишитий</w:t>
      </w:r>
      <w:proofErr w:type="spell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рушник,</w:t>
      </w:r>
    </w:p>
    <w:p w:rsidR="00D41F94" w:rsidRP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Джерельна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мова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ідна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світанкова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 І в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синім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небі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журавлиний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крик.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Pr="00E23325" w:rsidRDefault="00E23325" w:rsidP="00E233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Ниточку </w:t>
      </w:r>
      <w:proofErr w:type="spellStart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блакитну</w:t>
      </w:r>
      <w:proofErr w:type="spell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позичала</w:t>
      </w:r>
      <w:proofErr w:type="spell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 неба,</w:t>
      </w:r>
    </w:p>
    <w:p w:rsid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А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зелену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брала в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росяній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травичці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Коли в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інших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барвах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виникла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потреба,</w:t>
      </w:r>
    </w:p>
    <w:p w:rsidR="00D41F94" w:rsidRPr="008848B1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Мусіла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низько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 уклониться  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веселці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. 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Default="00E23325" w:rsidP="00E233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А на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вишивці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мов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на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вишеньці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Спілі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ягоди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хоч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збирай</w:t>
      </w:r>
      <w:proofErr w:type="spellEnd"/>
      <w:r w:rsidR="00D41F94"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P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А на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вишивці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дивні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китиці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Цвіту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ніжного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барвограй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D01D3" w:rsidRDefault="00D41F94" w:rsidP="00E233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І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проміниться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та </w:t>
      </w:r>
      <w:proofErr w:type="spellStart"/>
      <w:proofErr w:type="gram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ще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й</w:t>
      </w:r>
      <w:proofErr w:type="spellEnd"/>
      <w:proofErr w:type="gram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міниться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скрізь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на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вишивці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дивоцвіт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8D01D3" w:rsidRDefault="00D41F94" w:rsidP="008D01D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Бо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залишився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на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цій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вишивці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рук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матусиних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теплий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слід</w:t>
      </w:r>
      <w:proofErr w:type="spellEnd"/>
      <w:r w:rsidRPr="008D01D3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Танець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з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рушниками</w:t>
      </w: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E23325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Як </w:t>
      </w:r>
      <w:proofErr w:type="spellStart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спитають</w:t>
      </w:r>
      <w:proofErr w:type="spell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мене люди, </w:t>
      </w:r>
      <w:proofErr w:type="spellStart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хто</w:t>
      </w:r>
      <w:proofErr w:type="spell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я, </w:t>
      </w:r>
      <w:proofErr w:type="spellStart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тоді</w:t>
      </w:r>
      <w:proofErr w:type="spell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скажу </w:t>
      </w:r>
      <w:proofErr w:type="spellStart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ї</w:t>
      </w:r>
      <w:proofErr w:type="gramStart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</w:t>
      </w:r>
      <w:proofErr w:type="spellEnd"/>
      <w:proofErr w:type="gramEnd"/>
      <w:r w:rsidR="00D41F94"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: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Що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я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українець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щирий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український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 мене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ді</w:t>
      </w: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</w:t>
      </w:r>
      <w:proofErr w:type="spellEnd"/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Ой, </w:t>
      </w: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саду, у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садочку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квіти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розцвітають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–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То не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квіти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ой, то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діти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по садку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гуляють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Ой, в саду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на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горбочку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розквітають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рож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То не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рожі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то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дівчатка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українські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гож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Ой, </w:t>
      </w: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саду-винограду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черешні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та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вишні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То не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вишні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то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хлоп'ята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українські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пишні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Гарні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діти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добрі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діти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нічого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казати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Буде ними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втішатися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Україна-мати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Ой, листочки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зелененькі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а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синенькі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квіти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Хай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на славу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українські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виростають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діти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Pr="008848B1" w:rsidRDefault="00E23325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 xml:space="preserve"> А по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всьому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св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іту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став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спів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гомоніти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То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співають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п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існю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українські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діти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E23325" w:rsidRPr="008848B1" w:rsidRDefault="00E23325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proofErr w:type="spellStart"/>
      <w:proofErr w:type="gram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П</w:t>
      </w:r>
      <w:proofErr w:type="gram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існя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"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Діти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України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"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Ми -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маленькі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друзі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українські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діти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Мов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квіточки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лузі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, добре нам 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вс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ім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 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жити</w:t>
      </w:r>
      <w:proofErr w:type="spellEnd"/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Я твоя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маленька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дівчинка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я твоя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чарівна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квіточка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Бережи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мене,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матінко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ідна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моя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зіронько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ясна,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завітна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Я -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твій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майбутній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захисник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тому до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лінощі</w:t>
      </w: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в</w:t>
      </w:r>
      <w:proofErr w:type="spellEnd"/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не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звик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Любов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до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тебе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зберігаю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від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ледарів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оберігаю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Маленьке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серденько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моє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для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тебе,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ненько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б'ється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Для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тебе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серденько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моє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радіє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сміється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Танець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"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Український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парний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"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Можливо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я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ще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замала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але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уже книжки читаю.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Вивчаю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мудрості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слова,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бо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ідну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мову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знаю.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ідна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мова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рідна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мова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що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єдине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нас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злива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Перші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матері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слова, перша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п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існя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колискова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Гей, яка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чудова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св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іжа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багата</w:t>
      </w:r>
      <w:proofErr w:type="spellEnd"/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Українська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мова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мова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мами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тата!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Мова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мами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тата,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дідуся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бабусі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Знаю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її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добре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ще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краще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навчуся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proofErr w:type="gram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Дидактична</w:t>
      </w:r>
      <w:proofErr w:type="gram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гра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"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Мова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яка?"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Бережімо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нашу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матінку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єдину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: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Хлібні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ниви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золотист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ліси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зеленолисті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Голубі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озера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іки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чаєнят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сріблястих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крики,</w:t>
      </w:r>
    </w:p>
    <w:p w:rsid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Неба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синього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глибини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тиху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п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існю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журавлину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–</w:t>
      </w:r>
    </w:p>
    <w:p w:rsidR="00D41F94" w:rsidRPr="008848B1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Бо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у нас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одн</w:t>
      </w:r>
      <w:proofErr w:type="gram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а-</w:t>
      </w:r>
      <w:proofErr w:type="gram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єдина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рідна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мати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Pr="008848B1" w:rsidRDefault="00E23325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Красивий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щедрий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ідний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  край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мова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наша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солов'їна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Люби!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Шануй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!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Оберігай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! наш край,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що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зветься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</w:t>
      </w: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на</w:t>
      </w:r>
      <w:proofErr w:type="spellEnd"/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8848B1" w:rsidRPr="008848B1" w:rsidRDefault="008848B1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>Ведуча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  <w:t xml:space="preserve"> 1: 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Розквітай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прекрасна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Україно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proofErr w:type="gram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ідна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земле,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матінко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моя!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               </w:t>
      </w:r>
      <w:r w:rsid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Хай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лунає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мова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солов'їна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</w:t>
      </w:r>
      <w:proofErr w:type="spellStart"/>
      <w:proofErr w:type="gram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п</w:t>
      </w:r>
      <w:proofErr w:type="gram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існя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>неповторная</w:t>
      </w:r>
      <w:proofErr w:type="spellEnd"/>
      <w:r w:rsidRPr="008848B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твоя!</w:t>
      </w: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proofErr w:type="spellStart"/>
      <w:proofErr w:type="gram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П</w:t>
      </w:r>
      <w:proofErr w:type="gram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існя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"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Україно-ненько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"</w:t>
      </w: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Українці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українки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вс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кохають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до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загину</w:t>
      </w:r>
      <w:proofErr w:type="spellEnd"/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Славну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землю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батьків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своїх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свою </w:t>
      </w: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ідну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Україну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.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Бо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родитись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українцем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це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велика честь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слава,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ідний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край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свій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полюбити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-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найважливіша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з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усіх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справа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Хай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не буде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ні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одної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української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дитини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,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Що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не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вмі</w:t>
      </w: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ла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б</w:t>
      </w:r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розказати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про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минуле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України</w:t>
      </w:r>
      <w:proofErr w:type="spellEnd"/>
    </w:p>
    <w:p w:rsidR="00E23325" w:rsidRDefault="00E23325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E23325" w:rsidRDefault="00D41F94" w:rsidP="00D41F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Ми -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українці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! Гордо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несемо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України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м'я</w:t>
      </w:r>
      <w:proofErr w:type="spellEnd"/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Pr="00E23325" w:rsidRDefault="00D41F94" w:rsidP="00E23325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Разом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могутні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, разом ми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сильні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. Велика родина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і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дружня</w:t>
      </w:r>
      <w:proofErr w:type="spell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proofErr w:type="spell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сі</w:t>
      </w:r>
      <w:proofErr w:type="gramStart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м'я</w:t>
      </w:r>
      <w:proofErr w:type="spellEnd"/>
      <w:proofErr w:type="gramEnd"/>
      <w:r w:rsidRPr="00E23325">
        <w:rPr>
          <w:rFonts w:ascii="Times New Roman" w:eastAsia="Times New Roman" w:hAnsi="Times New Roman" w:cs="Times New Roman"/>
          <w:color w:val="000000"/>
          <w:sz w:val="32"/>
          <w:szCs w:val="28"/>
        </w:rPr>
        <w:t>!</w:t>
      </w:r>
    </w:p>
    <w:p w:rsidR="00D41F94" w:rsidRPr="008848B1" w:rsidRDefault="00D41F94" w:rsidP="00D4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41F94" w:rsidRPr="008848B1" w:rsidRDefault="00D41F94" w:rsidP="00D41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Флешмоб "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Це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 xml:space="preserve"> моя </w:t>
      </w:r>
      <w:proofErr w:type="spellStart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Україна</w:t>
      </w:r>
      <w:proofErr w:type="spellEnd"/>
      <w:r w:rsidRPr="008848B1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28"/>
        </w:rPr>
        <w:t>"</w:t>
      </w:r>
    </w:p>
    <w:p w:rsidR="008852E9" w:rsidRDefault="00D41F94" w:rsidP="00D41F94">
      <w:pPr>
        <w:jc w:val="center"/>
      </w:pPr>
      <w:r>
        <w:rPr>
          <w:noProof/>
        </w:rPr>
        <w:drawing>
          <wp:inline distT="0" distB="0" distL="0" distR="0">
            <wp:extent cx="6480175" cy="2160058"/>
            <wp:effectExtent l="0" t="0" r="0" b="0"/>
            <wp:docPr id="2" name="Рисунок 2" descr="C:\Users\Home\Desktop\Картинки для публікацій\UtFh9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Картинки для публікацій\UtFh9b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16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2E9" w:rsidSect="00D41F94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6CB"/>
    <w:multiLevelType w:val="hybridMultilevel"/>
    <w:tmpl w:val="A268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098E"/>
    <w:multiLevelType w:val="hybridMultilevel"/>
    <w:tmpl w:val="F872C018"/>
    <w:lvl w:ilvl="0" w:tplc="6706AB52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2430"/>
    <w:multiLevelType w:val="hybridMultilevel"/>
    <w:tmpl w:val="5D64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77B30"/>
    <w:multiLevelType w:val="hybridMultilevel"/>
    <w:tmpl w:val="052A58F8"/>
    <w:lvl w:ilvl="0" w:tplc="1F9E5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16BCC"/>
    <w:multiLevelType w:val="hybridMultilevel"/>
    <w:tmpl w:val="0414D504"/>
    <w:lvl w:ilvl="0" w:tplc="E53CE4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95143"/>
    <w:multiLevelType w:val="hybridMultilevel"/>
    <w:tmpl w:val="4056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61C0F"/>
    <w:multiLevelType w:val="hybridMultilevel"/>
    <w:tmpl w:val="1B8C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F94"/>
    <w:rsid w:val="00257C3C"/>
    <w:rsid w:val="005956AC"/>
    <w:rsid w:val="008848B1"/>
    <w:rsid w:val="008852E9"/>
    <w:rsid w:val="008D01D3"/>
    <w:rsid w:val="00956B8A"/>
    <w:rsid w:val="00D41F94"/>
    <w:rsid w:val="00E23325"/>
    <w:rsid w:val="00E516B5"/>
    <w:rsid w:val="00FA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F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2023-05-12T18:38:00Z</dcterms:created>
  <dcterms:modified xsi:type="dcterms:W3CDTF">2023-05-15T20:50:00Z</dcterms:modified>
</cp:coreProperties>
</file>