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74B7" w14:textId="3F15FBB0" w:rsidR="007C2A06" w:rsidRDefault="003D7CA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Динамічна пауза. 1 клас</w:t>
      </w:r>
    </w:p>
    <w:p w14:paraId="4965530C" w14:textId="29DA509B" w:rsidR="003D7CAA" w:rsidRDefault="003D7CA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Емоції. Гра «Імітація»</w:t>
      </w:r>
    </w:p>
    <w:p w14:paraId="375303C8" w14:textId="3CB3FEDB" w:rsidR="003D7CAA" w:rsidRDefault="003D7C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Мета: </w:t>
      </w:r>
      <w:r>
        <w:rPr>
          <w:rFonts w:ascii="Times New Roman" w:hAnsi="Times New Roman" w:cs="Times New Roman"/>
          <w:sz w:val="28"/>
          <w:szCs w:val="28"/>
        </w:rPr>
        <w:t>вчити здобувачів освіти виражати свої емоції, стримувати їх, керувати, імітувати.</w:t>
      </w:r>
    </w:p>
    <w:p w14:paraId="6044F5E4" w14:textId="6E6FD0A0" w:rsidR="003D7CAA" w:rsidRDefault="003D7CAA">
      <w:pPr>
        <w:rPr>
          <w:rFonts w:ascii="Times New Roman" w:hAnsi="Times New Roman" w:cs="Times New Roman"/>
          <w:sz w:val="28"/>
          <w:szCs w:val="28"/>
        </w:rPr>
      </w:pPr>
      <w:r w:rsidRPr="003D7CAA">
        <w:rPr>
          <w:rFonts w:ascii="Times New Roman" w:hAnsi="Times New Roman" w:cs="Times New Roman"/>
          <w:b/>
          <w:bCs/>
          <w:sz w:val="28"/>
          <w:szCs w:val="28"/>
        </w:rPr>
        <w:t>Обладнання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D7CAA">
        <w:rPr>
          <w:rFonts w:ascii="Times New Roman" w:hAnsi="Times New Roman" w:cs="Times New Roman"/>
          <w:sz w:val="28"/>
          <w:szCs w:val="28"/>
        </w:rPr>
        <w:t xml:space="preserve"> телевізор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D7CAA">
        <w:rPr>
          <w:rFonts w:ascii="Times New Roman" w:hAnsi="Times New Roman" w:cs="Times New Roman"/>
          <w:sz w:val="28"/>
          <w:szCs w:val="28"/>
        </w:rPr>
        <w:t>кольорові ліпкі смужки</w:t>
      </w:r>
      <w:r w:rsidR="007B7C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B7C9A">
        <w:rPr>
          <w:rFonts w:ascii="Times New Roman" w:hAnsi="Times New Roman" w:cs="Times New Roman"/>
          <w:sz w:val="28"/>
          <w:szCs w:val="28"/>
        </w:rPr>
        <w:t>смайлики</w:t>
      </w:r>
      <w:proofErr w:type="spellEnd"/>
      <w:r w:rsidR="007B7C9A">
        <w:rPr>
          <w:rFonts w:ascii="Times New Roman" w:hAnsi="Times New Roman" w:cs="Times New Roman"/>
          <w:sz w:val="28"/>
          <w:szCs w:val="28"/>
        </w:rPr>
        <w:t xml:space="preserve"> з різними емоціями</w:t>
      </w:r>
    </w:p>
    <w:p w14:paraId="52A369F5" w14:textId="4662E56A" w:rsidR="007B7C9A" w:rsidRDefault="007B7C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Позитивний настрій:                                  Негативний настрій:</w:t>
      </w:r>
    </w:p>
    <w:p w14:paraId="57CB0ACE" w14:textId="702736BB" w:rsidR="007B7C9A" w:rsidRDefault="007B7C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Захоплення                                                  смуток</w:t>
      </w:r>
    </w:p>
    <w:p w14:paraId="356DB0CC" w14:textId="5AB2CDFA" w:rsidR="007B7C9A" w:rsidRDefault="007B7C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Радість</w:t>
      </w:r>
      <w:r w:rsidR="002D29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16">
        <w:rPr>
          <w:rFonts w:ascii="Times New Roman" w:hAnsi="Times New Roman" w:cs="Times New Roman"/>
          <w:sz w:val="28"/>
          <w:szCs w:val="28"/>
        </w:rPr>
        <w:t>розчарування</w:t>
      </w:r>
    </w:p>
    <w:p w14:paraId="4B4F467B" w14:textId="68262D4F" w:rsidR="007B7C9A" w:rsidRDefault="007B7C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Зацікавленість</w:t>
      </w:r>
      <w:r w:rsidR="002D2916">
        <w:rPr>
          <w:rFonts w:ascii="Times New Roman" w:hAnsi="Times New Roman" w:cs="Times New Roman"/>
          <w:sz w:val="28"/>
          <w:szCs w:val="28"/>
        </w:rPr>
        <w:t xml:space="preserve">                                              злість</w:t>
      </w:r>
    </w:p>
    <w:p w14:paraId="2B4A3216" w14:textId="38B63947" w:rsidR="007B7C9A" w:rsidRDefault="002D2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Задоволення                                                  ненависть</w:t>
      </w:r>
    </w:p>
    <w:p w14:paraId="41C02213" w14:textId="57F9B1F3" w:rsidR="002D2916" w:rsidRDefault="002D291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Хід заняття:</w:t>
      </w:r>
    </w:p>
    <w:p w14:paraId="212CA101" w14:textId="5987E874" w:rsidR="002D2916" w:rsidRPr="002D2916" w:rsidRDefault="002D2916" w:rsidP="002D291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Бесіда про настрій. Діагностика настрою школярів. (Кожен ліпить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смужку біля обраного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смайлика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дошці)</w:t>
      </w:r>
      <w:r w:rsidR="00D424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14:paraId="7C65D0D3" w14:textId="7339DD6B" w:rsidR="007B7C9A" w:rsidRPr="00D424C5" w:rsidRDefault="00D424C5" w:rsidP="00D424C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Перегляд мультфільму про емоції. (Нотка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Хеппі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Пісні і мультики малятам)                                                                                             </w:t>
      </w:r>
    </w:p>
    <w:p w14:paraId="0DF04E8E" w14:textId="22019821" w:rsidR="00D424C5" w:rsidRPr="00D424C5" w:rsidRDefault="00D424C5" w:rsidP="00D424C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 «Відгадай емоцію» (Показуємо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смайлики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а діти відгадують емоцію)</w:t>
      </w:r>
    </w:p>
    <w:p w14:paraId="3235EEC6" w14:textId="789B5A83" w:rsidR="00D424C5" w:rsidRPr="00DB0034" w:rsidRDefault="00D424C5" w:rsidP="00D424C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 «Розпізнай емоцію» (За бажанням дитина показує емоцію, а </w:t>
      </w:r>
      <w:r w:rsidR="00DB0034">
        <w:rPr>
          <w:rFonts w:ascii="Times New Roman" w:hAnsi="Times New Roman" w:cs="Times New Roman"/>
          <w:sz w:val="28"/>
          <w:szCs w:val="28"/>
        </w:rPr>
        <w:t>однокласники</w:t>
      </w:r>
      <w:r>
        <w:rPr>
          <w:rFonts w:ascii="Times New Roman" w:hAnsi="Times New Roman" w:cs="Times New Roman"/>
          <w:sz w:val="28"/>
          <w:szCs w:val="28"/>
        </w:rPr>
        <w:t xml:space="preserve"> відгадують)</w:t>
      </w:r>
    </w:p>
    <w:p w14:paraId="7AEC580F" w14:textId="07BF3262" w:rsidR="00DB0034" w:rsidRPr="00DB0034" w:rsidRDefault="00DB0034" w:rsidP="00D424C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Зобрази емоцію. Гра «Імітація» (Першокласник обирає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смайлик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намагається відтворити обрану емоцію. Однокласники оцінюють оплесками)</w:t>
      </w:r>
    </w:p>
    <w:p w14:paraId="4CFC8CED" w14:textId="42DC0228" w:rsidR="00DB0034" w:rsidRPr="00DB0034" w:rsidRDefault="00DB0034" w:rsidP="00D424C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Підсумок заняття. </w:t>
      </w:r>
    </w:p>
    <w:p w14:paraId="0D4B7FA4" w14:textId="63E22E64" w:rsidR="00DB0034" w:rsidRDefault="00DB0034" w:rsidP="00DB003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0034">
        <w:rPr>
          <w:rFonts w:ascii="Times New Roman" w:hAnsi="Times New Roman" w:cs="Times New Roman"/>
          <w:sz w:val="28"/>
          <w:szCs w:val="28"/>
        </w:rPr>
        <w:t>Чи сподобалося вам заняття</w:t>
      </w:r>
      <w:r>
        <w:rPr>
          <w:rFonts w:ascii="Times New Roman" w:hAnsi="Times New Roman" w:cs="Times New Roman"/>
          <w:sz w:val="28"/>
          <w:szCs w:val="28"/>
        </w:rPr>
        <w:t>? (Голосування жестами: так, ні, треба подумати)</w:t>
      </w:r>
    </w:p>
    <w:p w14:paraId="771A9A40" w14:textId="35A3E201" w:rsidR="00DB0034" w:rsidRDefault="00DB0034" w:rsidP="00DB003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саме сподобалось?</w:t>
      </w:r>
    </w:p>
    <w:p w14:paraId="6B2202BF" w14:textId="06C0AF0B" w:rsidR="00DB0034" w:rsidRDefault="00DB0034" w:rsidP="00DB003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змінився ваш настрій?</w:t>
      </w:r>
    </w:p>
    <w:p w14:paraId="2907DB9D" w14:textId="1C7F48BA" w:rsidR="00DB0034" w:rsidRDefault="00DB0034" w:rsidP="00DB003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Покажіть ці зміни. Переклейте свою смужку до відповідного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смайлика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A15C28A" w14:textId="00484938" w:rsidR="00DB0034" w:rsidRDefault="00DB0034" w:rsidP="00DB003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Дякую за активну участь у динамічній паузі.</w:t>
      </w:r>
    </w:p>
    <w:p w14:paraId="3E385332" w14:textId="77777777" w:rsidR="00DB0034" w:rsidRPr="00DB0034" w:rsidRDefault="00DB0034" w:rsidP="00DB003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</w:p>
    <w:sectPr w:rsidR="00DB0034" w:rsidRPr="00DB00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C7EE0"/>
    <w:multiLevelType w:val="hybridMultilevel"/>
    <w:tmpl w:val="30489B92"/>
    <w:lvl w:ilvl="0" w:tplc="3F421E0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A27DF"/>
    <w:multiLevelType w:val="hybridMultilevel"/>
    <w:tmpl w:val="0EF65D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AA"/>
    <w:rsid w:val="002D2916"/>
    <w:rsid w:val="003D7CAA"/>
    <w:rsid w:val="007B7C9A"/>
    <w:rsid w:val="007C2A06"/>
    <w:rsid w:val="00882D94"/>
    <w:rsid w:val="00D424C5"/>
    <w:rsid w:val="00DB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E94A"/>
  <w15:chartTrackingRefBased/>
  <w15:docId w15:val="{BD3BE2EB-5347-4271-B592-64545E47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Надiя</dc:creator>
  <cp:keywords/>
  <dc:description/>
  <cp:lastModifiedBy>Надiя</cp:lastModifiedBy>
  <cp:revision>2</cp:revision>
  <dcterms:created xsi:type="dcterms:W3CDTF">2025-09-04T14:21:00Z</dcterms:created>
  <dcterms:modified xsi:type="dcterms:W3CDTF">2025-09-04T15:15:00Z</dcterms:modified>
</cp:coreProperties>
</file>