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500" w:rsidRDefault="008E1500" w:rsidP="008E150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Дихальні вправи</w:t>
      </w:r>
    </w:p>
    <w:p w:rsidR="008E1500" w:rsidRPr="001211E9" w:rsidRDefault="008E1500" w:rsidP="008E150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11E9">
        <w:rPr>
          <w:rFonts w:ascii="Times New Roman" w:hAnsi="Times New Roman" w:cs="Times New Roman"/>
          <w:b/>
          <w:sz w:val="28"/>
          <w:szCs w:val="28"/>
        </w:rPr>
        <w:t>«Кулька»</w:t>
      </w:r>
    </w:p>
    <w:p w:rsidR="008E1500" w:rsidRDefault="008E1500" w:rsidP="008E1500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</w:rPr>
      </w:pPr>
      <w:r w:rsidRPr="00E8148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Інструкція:</w:t>
      </w:r>
      <w:r w:rsidRPr="00E8148D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</w:rPr>
        <w:t>надути щоки. Повільно і плавно випускати повітря через губи, витягнуті вперед.</w:t>
      </w:r>
    </w:p>
    <w:p w:rsidR="008E1500" w:rsidRDefault="008E1500" w:rsidP="008E15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Хоч і їсть лише повітря –</w:t>
      </w:r>
    </w:p>
    <w:p w:rsidR="008E1500" w:rsidRDefault="008E1500" w:rsidP="008E15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Поправляється за мить.</w:t>
      </w:r>
    </w:p>
    <w:p w:rsidR="008E1500" w:rsidRDefault="008E1500" w:rsidP="008E15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 наїсться, і без вітру</w:t>
      </w:r>
    </w:p>
    <w:p w:rsidR="008E1500" w:rsidRDefault="008E1500" w:rsidP="008E15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Аж за хмари полетить.</w:t>
      </w:r>
    </w:p>
    <w:p w:rsidR="008E1500" w:rsidRPr="001211E9" w:rsidRDefault="008E1500" w:rsidP="008E150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«Хом’ячок»</w:t>
      </w:r>
    </w:p>
    <w:p w:rsidR="008E1500" w:rsidRDefault="008E1500" w:rsidP="008E1500">
      <w:pPr>
        <w:spacing w:after="0" w:line="360" w:lineRule="auto"/>
        <w:ind w:left="709"/>
        <w:jc w:val="both"/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</w:rPr>
      </w:pPr>
      <w:r w:rsidRPr="001211E9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Інструкція:</w:t>
      </w:r>
      <w:r w:rsidRPr="001211E9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1211E9"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</w:rPr>
        <w:t>поперемінно надувати щоки</w:t>
      </w:r>
      <w:r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8E1500" w:rsidRDefault="008E1500" w:rsidP="008E1500">
      <w:pPr>
        <w:spacing w:after="0" w:line="360" w:lineRule="auto"/>
        <w:ind w:left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Це який дивак знадвору</w:t>
      </w:r>
    </w:p>
    <w:p w:rsidR="008E1500" w:rsidRDefault="008E1500" w:rsidP="008E1500">
      <w:pPr>
        <w:spacing w:after="0" w:line="360" w:lineRule="auto"/>
        <w:ind w:left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Носить здобич у комору</w:t>
      </w:r>
    </w:p>
    <w:p w:rsidR="008E1500" w:rsidRDefault="008E1500" w:rsidP="008E1500">
      <w:pPr>
        <w:spacing w:after="0" w:line="360" w:lineRule="auto"/>
        <w:ind w:left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Не на спині у мішку,</w:t>
      </w:r>
    </w:p>
    <w:p w:rsidR="008E1500" w:rsidRPr="001211E9" w:rsidRDefault="008E1500" w:rsidP="008E1500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А сховавши за щоку? Хом’ячок. </w:t>
      </w:r>
    </w:p>
    <w:p w:rsidR="008E1500" w:rsidRPr="001211E9" w:rsidRDefault="008E1500" w:rsidP="008E150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«Футбол»</w:t>
      </w:r>
    </w:p>
    <w:p w:rsidR="008E1500" w:rsidRDefault="008E1500" w:rsidP="008E1500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</w:rPr>
      </w:pPr>
      <w:r w:rsidRPr="001211E9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Інструкція:</w:t>
      </w:r>
      <w:r w:rsidRPr="001211E9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</w:rPr>
        <w:t>а) губи витягнути вперед. Здувати ватну кульку на протилежний край столу (між двома кубиками чи в імпровізовані ворота). Слідкувати, щоб видихуваний струмінь повітря був вузьким, а не розсіяним, щоки не надувалися.</w:t>
      </w:r>
    </w:p>
    <w:p w:rsidR="008E1500" w:rsidRDefault="008E1500" w:rsidP="008E1500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</w:rPr>
        <w:t>б) рот трохи відкритий. Губи у посмішці. Широкий язик покласти на нижню губу. Наче вимовляючи звук «</w:t>
      </w:r>
      <w:proofErr w:type="spellStart"/>
      <w:r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</w:rPr>
        <w:t>ф-ф-ф</w:t>
      </w:r>
      <w:proofErr w:type="spellEnd"/>
      <w:r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</w:rPr>
        <w:t>», дути на язик так, щоб здути кульку у потрібному напрямку.</w:t>
      </w:r>
    </w:p>
    <w:p w:rsidR="008E1500" w:rsidRDefault="008E1500" w:rsidP="008E1500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</w:rPr>
        <w:t>Гру цю люблять всі на світі:</w:t>
      </w:r>
    </w:p>
    <w:p w:rsidR="008E1500" w:rsidRDefault="008E1500" w:rsidP="008E1500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</w:rPr>
        <w:t>І батьки, і їхні діти.</w:t>
      </w:r>
    </w:p>
    <w:p w:rsidR="008E1500" w:rsidRDefault="008E1500" w:rsidP="008E1500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</w:rPr>
        <w:t>М’яч. Удар. І крики: «</w:t>
      </w:r>
      <w:proofErr w:type="spellStart"/>
      <w:r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</w:rPr>
        <w:t>Го-ол</w:t>
      </w:r>
      <w:proofErr w:type="spellEnd"/>
      <w:r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</w:rPr>
        <w:t>!»</w:t>
      </w:r>
    </w:p>
    <w:p w:rsidR="008E1500" w:rsidRPr="001211E9" w:rsidRDefault="008E1500" w:rsidP="008E15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</w:rPr>
        <w:t>Пречудова гра футбол.</w:t>
      </w:r>
    </w:p>
    <w:p w:rsidR="00727126" w:rsidRDefault="00727126"/>
    <w:sectPr w:rsidR="00727126" w:rsidSect="009A5E0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4D5C90"/>
    <w:multiLevelType w:val="hybridMultilevel"/>
    <w:tmpl w:val="38EE5452"/>
    <w:lvl w:ilvl="0" w:tplc="4B403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8E1500"/>
    <w:rsid w:val="0001186D"/>
    <w:rsid w:val="000173C8"/>
    <w:rsid w:val="0003748E"/>
    <w:rsid w:val="000749C9"/>
    <w:rsid w:val="000A55D9"/>
    <w:rsid w:val="000D43E0"/>
    <w:rsid w:val="000D7B3E"/>
    <w:rsid w:val="00101E69"/>
    <w:rsid w:val="001279A0"/>
    <w:rsid w:val="00156F3C"/>
    <w:rsid w:val="00161517"/>
    <w:rsid w:val="00175F92"/>
    <w:rsid w:val="00191CAF"/>
    <w:rsid w:val="001C739A"/>
    <w:rsid w:val="00225F42"/>
    <w:rsid w:val="00236DA9"/>
    <w:rsid w:val="00242195"/>
    <w:rsid w:val="0025461A"/>
    <w:rsid w:val="00287AC6"/>
    <w:rsid w:val="002918F8"/>
    <w:rsid w:val="002A0D5E"/>
    <w:rsid w:val="002C2D82"/>
    <w:rsid w:val="00340C40"/>
    <w:rsid w:val="00352192"/>
    <w:rsid w:val="00353B45"/>
    <w:rsid w:val="00363D04"/>
    <w:rsid w:val="003657F8"/>
    <w:rsid w:val="003E10E1"/>
    <w:rsid w:val="004370C2"/>
    <w:rsid w:val="004511B3"/>
    <w:rsid w:val="004831F3"/>
    <w:rsid w:val="00496C98"/>
    <w:rsid w:val="00496E6C"/>
    <w:rsid w:val="004A5B50"/>
    <w:rsid w:val="004C74D4"/>
    <w:rsid w:val="004E311B"/>
    <w:rsid w:val="00512350"/>
    <w:rsid w:val="0053150B"/>
    <w:rsid w:val="00544287"/>
    <w:rsid w:val="00547F0D"/>
    <w:rsid w:val="00565C45"/>
    <w:rsid w:val="0057758A"/>
    <w:rsid w:val="005808EA"/>
    <w:rsid w:val="0058471B"/>
    <w:rsid w:val="005C071E"/>
    <w:rsid w:val="005D0B91"/>
    <w:rsid w:val="006042E4"/>
    <w:rsid w:val="00626C09"/>
    <w:rsid w:val="00650CD1"/>
    <w:rsid w:val="00664ADE"/>
    <w:rsid w:val="006C5695"/>
    <w:rsid w:val="006E5988"/>
    <w:rsid w:val="007029BB"/>
    <w:rsid w:val="0071373B"/>
    <w:rsid w:val="00717F2F"/>
    <w:rsid w:val="00727126"/>
    <w:rsid w:val="007C295A"/>
    <w:rsid w:val="007D6A84"/>
    <w:rsid w:val="00801E42"/>
    <w:rsid w:val="00813040"/>
    <w:rsid w:val="00820FDF"/>
    <w:rsid w:val="00855CF8"/>
    <w:rsid w:val="008A19AE"/>
    <w:rsid w:val="008C0CCC"/>
    <w:rsid w:val="008D662F"/>
    <w:rsid w:val="008E1500"/>
    <w:rsid w:val="00985CDB"/>
    <w:rsid w:val="009A5E0E"/>
    <w:rsid w:val="009B12FB"/>
    <w:rsid w:val="009C1FE9"/>
    <w:rsid w:val="009D21A7"/>
    <w:rsid w:val="00A26CA6"/>
    <w:rsid w:val="00A508B0"/>
    <w:rsid w:val="00A77D90"/>
    <w:rsid w:val="00A86445"/>
    <w:rsid w:val="00AD1CF5"/>
    <w:rsid w:val="00AD76B9"/>
    <w:rsid w:val="00AF2644"/>
    <w:rsid w:val="00B21575"/>
    <w:rsid w:val="00B531C0"/>
    <w:rsid w:val="00B872DC"/>
    <w:rsid w:val="00BE5B5B"/>
    <w:rsid w:val="00BF351A"/>
    <w:rsid w:val="00C378B2"/>
    <w:rsid w:val="00C724E2"/>
    <w:rsid w:val="00CC0007"/>
    <w:rsid w:val="00CF0104"/>
    <w:rsid w:val="00CF260F"/>
    <w:rsid w:val="00D431A4"/>
    <w:rsid w:val="00D4573D"/>
    <w:rsid w:val="00D5237D"/>
    <w:rsid w:val="00D617F8"/>
    <w:rsid w:val="00D83B96"/>
    <w:rsid w:val="00D90D46"/>
    <w:rsid w:val="00DB4AB0"/>
    <w:rsid w:val="00DC0127"/>
    <w:rsid w:val="00DD2364"/>
    <w:rsid w:val="00DF1A51"/>
    <w:rsid w:val="00E064B2"/>
    <w:rsid w:val="00E111F5"/>
    <w:rsid w:val="00E36961"/>
    <w:rsid w:val="00E46FA4"/>
    <w:rsid w:val="00E73CC9"/>
    <w:rsid w:val="00E820ED"/>
    <w:rsid w:val="00ED380F"/>
    <w:rsid w:val="00EF0CC7"/>
    <w:rsid w:val="00F012DF"/>
    <w:rsid w:val="00F138EA"/>
    <w:rsid w:val="00F270EB"/>
    <w:rsid w:val="00F40035"/>
    <w:rsid w:val="00FB60B6"/>
    <w:rsid w:val="00FD60CC"/>
    <w:rsid w:val="00FF6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5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1500"/>
    <w:pPr>
      <w:ind w:left="720"/>
      <w:contextualSpacing/>
    </w:pPr>
  </w:style>
  <w:style w:type="character" w:customStyle="1" w:styleId="apple-converted-space">
    <w:name w:val="apple-converted-space"/>
    <w:basedOn w:val="a0"/>
    <w:rsid w:val="008E15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552</Words>
  <Characters>315</Characters>
  <Application>Microsoft Office Word</Application>
  <DocSecurity>0</DocSecurity>
  <Lines>2</Lines>
  <Paragraphs>1</Paragraphs>
  <ScaleCrop>false</ScaleCrop>
  <Company>Microsoft</Company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1</cp:revision>
  <dcterms:created xsi:type="dcterms:W3CDTF">2018-09-13T10:47:00Z</dcterms:created>
  <dcterms:modified xsi:type="dcterms:W3CDTF">2018-09-13T10:49:00Z</dcterms:modified>
</cp:coreProperties>
</file>