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20ADA" w14:textId="77777777" w:rsidR="00395724" w:rsidRDefault="00395724" w:rsidP="003C62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747B3" w14:textId="77777777" w:rsidR="009E7219" w:rsidRPr="003F658E" w:rsidRDefault="009E7219" w:rsidP="003957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BE1">
        <w:rPr>
          <w:rFonts w:ascii="Times New Roman" w:hAnsi="Times New Roman" w:cs="Times New Roman"/>
          <w:b/>
          <w:bCs/>
          <w:sz w:val="28"/>
          <w:szCs w:val="28"/>
        </w:rPr>
        <w:t>Перший урок у першому класі</w:t>
      </w:r>
    </w:p>
    <w:p w14:paraId="14C512A2" w14:textId="6768957C" w:rsidR="002F1DE2" w:rsidRPr="002F1DE2" w:rsidRDefault="002F1DE2" w:rsidP="0039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DE2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2F1DE2">
        <w:rPr>
          <w:rFonts w:ascii="Times New Roman" w:hAnsi="Times New Roman" w:cs="Times New Roman"/>
          <w:sz w:val="28"/>
          <w:szCs w:val="28"/>
        </w:rPr>
        <w:t xml:space="preserve">Перший раз у перший клас. </w:t>
      </w:r>
    </w:p>
    <w:p w14:paraId="65684882" w14:textId="77777777" w:rsidR="002F1DE2" w:rsidRPr="002F1DE2" w:rsidRDefault="002F1DE2" w:rsidP="002F1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DE2">
        <w:rPr>
          <w:rFonts w:ascii="Times New Roman" w:hAnsi="Times New Roman" w:cs="Times New Roman"/>
          <w:b/>
          <w:i/>
          <w:sz w:val="28"/>
          <w:szCs w:val="28"/>
        </w:rPr>
        <w:t xml:space="preserve">Мета: </w:t>
      </w:r>
      <w:r w:rsidRPr="002F1DE2">
        <w:rPr>
          <w:rFonts w:ascii="Times New Roman" w:hAnsi="Times New Roman" w:cs="Times New Roman"/>
          <w:sz w:val="28"/>
          <w:szCs w:val="28"/>
        </w:rPr>
        <w:t>Створити атмосферу радості та урочистості з нагоди початку навчання у школі.</w:t>
      </w:r>
    </w:p>
    <w:p w14:paraId="7AC23B2C" w14:textId="77777777" w:rsidR="002F1DE2" w:rsidRDefault="002F1DE2" w:rsidP="002F1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DE2">
        <w:rPr>
          <w:rFonts w:ascii="Times New Roman" w:hAnsi="Times New Roman" w:cs="Times New Roman"/>
          <w:sz w:val="28"/>
          <w:szCs w:val="28"/>
        </w:rPr>
        <w:t>Допомогти першокласникам адаптуватися</w:t>
      </w:r>
      <w:r>
        <w:rPr>
          <w:rFonts w:ascii="Times New Roman" w:hAnsi="Times New Roman" w:cs="Times New Roman"/>
          <w:sz w:val="28"/>
          <w:szCs w:val="28"/>
        </w:rPr>
        <w:t xml:space="preserve"> до нових умов шкільного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життя.</w:t>
      </w:r>
      <w:r w:rsidRPr="002F1DE2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2F1DE2">
        <w:rPr>
          <w:rFonts w:ascii="Times New Roman" w:hAnsi="Times New Roman" w:cs="Times New Roman"/>
          <w:sz w:val="28"/>
          <w:szCs w:val="28"/>
        </w:rPr>
        <w:t xml:space="preserve"> дітей із шкільним колективом, класною кімнатою, </w:t>
      </w:r>
      <w:r>
        <w:rPr>
          <w:rFonts w:ascii="Times New Roman" w:hAnsi="Times New Roman" w:cs="Times New Roman"/>
          <w:sz w:val="28"/>
          <w:szCs w:val="28"/>
        </w:rPr>
        <w:t>учителем і правилами поведінки.</w:t>
      </w:r>
    </w:p>
    <w:p w14:paraId="323B9E93" w14:textId="09EF5FFA" w:rsidR="002F1DE2" w:rsidRPr="002F1DE2" w:rsidRDefault="002F1DE2" w:rsidP="002F1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DE2">
        <w:rPr>
          <w:rFonts w:ascii="Times New Roman" w:hAnsi="Times New Roman" w:cs="Times New Roman"/>
          <w:sz w:val="28"/>
          <w:szCs w:val="28"/>
        </w:rPr>
        <w:t>Сприяти формуванню позитивного ставлення до навчан</w:t>
      </w:r>
      <w:r>
        <w:rPr>
          <w:rFonts w:ascii="Times New Roman" w:hAnsi="Times New Roman" w:cs="Times New Roman"/>
          <w:sz w:val="28"/>
          <w:szCs w:val="28"/>
        </w:rPr>
        <w:t xml:space="preserve">ня та бажання здобувати знання. </w:t>
      </w:r>
      <w:r w:rsidRPr="002F1DE2">
        <w:rPr>
          <w:rFonts w:ascii="Times New Roman" w:hAnsi="Times New Roman" w:cs="Times New Roman"/>
          <w:sz w:val="28"/>
          <w:szCs w:val="28"/>
        </w:rPr>
        <w:t>Виховувати почуття дружби, поваги одне до одного та любові до школи.</w:t>
      </w:r>
      <w:r w:rsidRPr="002F1DE2">
        <w:rPr>
          <w:rFonts w:ascii="Times New Roman" w:hAnsi="Times New Roman" w:cs="Times New Roman"/>
          <w:sz w:val="28"/>
          <w:szCs w:val="28"/>
        </w:rPr>
        <w:tab/>
      </w:r>
    </w:p>
    <w:p w14:paraId="3F41C293" w14:textId="58D2698D" w:rsidR="002F1DE2" w:rsidRPr="002F1DE2" w:rsidRDefault="002F1DE2" w:rsidP="002F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DE2"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14:paraId="3F569DA1" w14:textId="40E4475E" w:rsidR="00395724" w:rsidRPr="00395724" w:rsidRDefault="00214E89" w:rsidP="00395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І</w:t>
      </w:r>
      <w:r w:rsidR="00395724" w:rsidRPr="003957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Організаційний момент: </w:t>
      </w:r>
    </w:p>
    <w:p w14:paraId="78EA1036" w14:textId="77777777" w:rsidR="003C6278" w:rsidRPr="003C6278" w:rsidRDefault="003C6278" w:rsidP="0039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78">
        <w:rPr>
          <w:rFonts w:ascii="Times New Roman" w:hAnsi="Times New Roman" w:cs="Times New Roman"/>
          <w:sz w:val="28"/>
          <w:szCs w:val="28"/>
        </w:rPr>
        <w:t>На дверях класу перед уроком можна п</w:t>
      </w:r>
      <w:r w:rsidR="00395724">
        <w:rPr>
          <w:rFonts w:ascii="Times New Roman" w:hAnsi="Times New Roman" w:cs="Times New Roman"/>
          <w:sz w:val="28"/>
          <w:szCs w:val="28"/>
        </w:rPr>
        <w:t>овісити великий картонний ключ.</w:t>
      </w:r>
    </w:p>
    <w:p w14:paraId="467CE8F2" w14:textId="77777777" w:rsidR="003C6278" w:rsidRPr="003C6278" w:rsidRDefault="003C6278" w:rsidP="0039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78">
        <w:rPr>
          <w:rFonts w:ascii="Times New Roman" w:hAnsi="Times New Roman" w:cs="Times New Roman"/>
          <w:sz w:val="28"/>
          <w:szCs w:val="28"/>
        </w:rPr>
        <w:t>Учитель:</w:t>
      </w:r>
    </w:p>
    <w:p w14:paraId="4101532C" w14:textId="77777777" w:rsidR="003C6278" w:rsidRPr="003C6278" w:rsidRDefault="003C6278" w:rsidP="0039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78">
        <w:rPr>
          <w:rFonts w:ascii="Times New Roman" w:hAnsi="Times New Roman" w:cs="Times New Roman"/>
          <w:sz w:val="28"/>
          <w:szCs w:val="28"/>
        </w:rPr>
        <w:t>– Діт</w:t>
      </w:r>
      <w:r w:rsidR="00395724">
        <w:rPr>
          <w:rFonts w:ascii="Times New Roman" w:hAnsi="Times New Roman" w:cs="Times New Roman"/>
          <w:sz w:val="28"/>
          <w:szCs w:val="28"/>
        </w:rPr>
        <w:t>и, щоб потрапити у справжній клас</w:t>
      </w:r>
      <w:r w:rsidRPr="003C6278">
        <w:rPr>
          <w:rFonts w:ascii="Times New Roman" w:hAnsi="Times New Roman" w:cs="Times New Roman"/>
          <w:sz w:val="28"/>
          <w:szCs w:val="28"/>
        </w:rPr>
        <w:t>, треба відкрити її чарівним ключем. Але він працює лише тоді, коли всі скажу</w:t>
      </w:r>
      <w:r w:rsidR="00395724">
        <w:rPr>
          <w:rFonts w:ascii="Times New Roman" w:hAnsi="Times New Roman" w:cs="Times New Roman"/>
          <w:sz w:val="28"/>
          <w:szCs w:val="28"/>
        </w:rPr>
        <w:t>ть разом: «Ми – першокласники!»</w:t>
      </w:r>
    </w:p>
    <w:p w14:paraId="6AE08EDB" w14:textId="0F1C02E9" w:rsidR="003C6278" w:rsidRPr="00395724" w:rsidRDefault="003C6278" w:rsidP="00395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5724">
        <w:rPr>
          <w:rFonts w:ascii="Times New Roman" w:hAnsi="Times New Roman" w:cs="Times New Roman"/>
          <w:i/>
          <w:sz w:val="28"/>
          <w:szCs w:val="28"/>
        </w:rPr>
        <w:t>(Діти кричать, двері відчиняються –</w:t>
      </w:r>
      <w:r w:rsidR="00A8480C">
        <w:rPr>
          <w:rFonts w:ascii="Times New Roman" w:hAnsi="Times New Roman" w:cs="Times New Roman"/>
          <w:i/>
          <w:sz w:val="28"/>
          <w:szCs w:val="28"/>
        </w:rPr>
        <w:t xml:space="preserve"> діти заходять</w:t>
      </w:r>
      <w:r w:rsidRPr="00395724">
        <w:rPr>
          <w:rFonts w:ascii="Times New Roman" w:hAnsi="Times New Roman" w:cs="Times New Roman"/>
          <w:i/>
          <w:sz w:val="28"/>
          <w:szCs w:val="28"/>
        </w:rPr>
        <w:t>).</w:t>
      </w:r>
    </w:p>
    <w:p w14:paraId="43D55986" w14:textId="77777777" w:rsidR="00395724" w:rsidRDefault="00395724" w:rsidP="00395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5724">
        <w:rPr>
          <w:rFonts w:ascii="Times New Roman" w:hAnsi="Times New Roman" w:cs="Times New Roman"/>
          <w:b/>
          <w:i/>
          <w:sz w:val="28"/>
          <w:szCs w:val="28"/>
          <w:u w:val="single"/>
        </w:rPr>
        <w:t>2. Ігровий момент. Вправа «Настрій».</w:t>
      </w:r>
    </w:p>
    <w:p w14:paraId="6AD84E28" w14:textId="77777777" w:rsidR="00395724" w:rsidRPr="003E342F" w:rsidRDefault="00395724" w:rsidP="003957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724">
        <w:rPr>
          <w:rFonts w:ascii="Times New Roman" w:hAnsi="Times New Roman" w:cs="Times New Roman"/>
          <w:sz w:val="28"/>
          <w:szCs w:val="28"/>
        </w:rPr>
        <w:t>Перед уроком вимкнути світло, залишити маленький ліхтарик чи лампу.</w:t>
      </w:r>
    </w:p>
    <w:p w14:paraId="073B44A1" w14:textId="77777777" w:rsidR="004B7EB3" w:rsidRPr="00BB4433" w:rsidRDefault="004B7EB3" w:rsidP="004B7E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B4433">
        <w:rPr>
          <w:rFonts w:ascii="Times New Roman" w:hAnsi="Times New Roman" w:cs="Times New Roman"/>
          <w:i/>
          <w:sz w:val="28"/>
          <w:szCs w:val="28"/>
        </w:rPr>
        <w:t>Учитель (шепоче):</w:t>
      </w:r>
    </w:p>
    <w:p w14:paraId="07C47DC7" w14:textId="537A722F" w:rsidR="004B7EB3" w:rsidRDefault="00A8480C" w:rsidP="004B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48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Доброго ранку! </w:t>
      </w:r>
      <w:r w:rsidRPr="00A8480C">
        <w:rPr>
          <w:rFonts w:ascii="Times New Roman" w:hAnsi="Times New Roman" w:cs="Times New Roman"/>
          <w:sz w:val="28"/>
          <w:szCs w:val="28"/>
        </w:rPr>
        <w:t xml:space="preserve">Діти, що сьогодні за день? </w:t>
      </w:r>
      <w:r w:rsidR="00615285">
        <w:rPr>
          <w:rFonts w:ascii="Times New Roman" w:hAnsi="Times New Roman" w:cs="Times New Roman"/>
          <w:sz w:val="28"/>
          <w:szCs w:val="28"/>
        </w:rPr>
        <w:t>Цей д</w:t>
      </w:r>
      <w:r w:rsidRPr="00A8480C">
        <w:rPr>
          <w:rFonts w:ascii="Times New Roman" w:hAnsi="Times New Roman" w:cs="Times New Roman"/>
          <w:sz w:val="28"/>
          <w:szCs w:val="28"/>
        </w:rPr>
        <w:t>ень</w:t>
      </w:r>
      <w:r w:rsidR="00615285">
        <w:rPr>
          <w:rFonts w:ascii="Times New Roman" w:hAnsi="Times New Roman" w:cs="Times New Roman"/>
          <w:sz w:val="28"/>
          <w:szCs w:val="28"/>
        </w:rPr>
        <w:t xml:space="preserve"> </w:t>
      </w:r>
      <w:r w:rsidRPr="00A8480C">
        <w:rPr>
          <w:rFonts w:ascii="Times New Roman" w:hAnsi="Times New Roman" w:cs="Times New Roman"/>
          <w:sz w:val="28"/>
          <w:szCs w:val="28"/>
        </w:rPr>
        <w:t xml:space="preserve"> дарує вам особливий статус – першокласники!</w:t>
      </w:r>
      <w:r w:rsidR="00615285">
        <w:rPr>
          <w:rFonts w:ascii="Times New Roman" w:hAnsi="Times New Roman" w:cs="Times New Roman"/>
          <w:sz w:val="28"/>
          <w:szCs w:val="28"/>
        </w:rPr>
        <w:t xml:space="preserve"> </w:t>
      </w:r>
      <w:r w:rsidR="004B7EB3" w:rsidRPr="004B7EB3">
        <w:rPr>
          <w:rFonts w:ascii="Times New Roman" w:hAnsi="Times New Roman" w:cs="Times New Roman"/>
          <w:sz w:val="28"/>
          <w:szCs w:val="28"/>
        </w:rPr>
        <w:t xml:space="preserve">Сьогодні ми відкриваємо магічний портал у країну Знань. </w:t>
      </w:r>
      <w:r w:rsidR="004B7EB3">
        <w:rPr>
          <w:rFonts w:ascii="Times New Roman" w:hAnsi="Times New Roman" w:cs="Times New Roman"/>
          <w:sz w:val="28"/>
          <w:szCs w:val="28"/>
        </w:rPr>
        <w:t xml:space="preserve"> Ой… щось дивне сталося – світло </w:t>
      </w:r>
      <w:r w:rsidR="004B7EB3" w:rsidRPr="00395724">
        <w:rPr>
          <w:rFonts w:ascii="Times New Roman" w:hAnsi="Times New Roman" w:cs="Times New Roman"/>
          <w:sz w:val="28"/>
          <w:szCs w:val="28"/>
        </w:rPr>
        <w:t xml:space="preserve">зникло. </w:t>
      </w:r>
      <w:r w:rsidR="004B7EB3">
        <w:rPr>
          <w:rFonts w:ascii="Times New Roman" w:hAnsi="Times New Roman" w:cs="Times New Roman"/>
          <w:sz w:val="28"/>
          <w:szCs w:val="28"/>
        </w:rPr>
        <w:t xml:space="preserve">І ми не зможемо потрапити в цей магічний портал. </w:t>
      </w:r>
      <w:r w:rsidR="004B7EB3" w:rsidRPr="00395724">
        <w:rPr>
          <w:rFonts w:ascii="Times New Roman" w:hAnsi="Times New Roman" w:cs="Times New Roman"/>
          <w:sz w:val="28"/>
          <w:szCs w:val="28"/>
        </w:rPr>
        <w:t>Але у мене є чарівний ліхтарик, який запалюється тільки від сміху дітей. Дава</w:t>
      </w:r>
      <w:r w:rsidR="004B7EB3">
        <w:rPr>
          <w:rFonts w:ascii="Times New Roman" w:hAnsi="Times New Roman" w:cs="Times New Roman"/>
          <w:sz w:val="28"/>
          <w:szCs w:val="28"/>
        </w:rPr>
        <w:t>йте спробуємо разом засміятися!</w:t>
      </w:r>
    </w:p>
    <w:p w14:paraId="67BAB35F" w14:textId="7D11E44A" w:rsidR="00901EDC" w:rsidRPr="00DF511B" w:rsidRDefault="00901EDC" w:rsidP="00901E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480C">
        <w:rPr>
          <w:rFonts w:ascii="Times New Roman" w:hAnsi="Times New Roman" w:cs="Times New Roman"/>
          <w:i/>
          <w:iCs/>
          <w:sz w:val="28"/>
          <w:szCs w:val="28"/>
        </w:rPr>
        <w:t xml:space="preserve">(Діти сміються – учитель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слова раз, два, три – світло гори, </w:t>
      </w:r>
      <w:r w:rsidRPr="00A8480C">
        <w:rPr>
          <w:rFonts w:ascii="Times New Roman" w:hAnsi="Times New Roman" w:cs="Times New Roman"/>
          <w:i/>
          <w:iCs/>
          <w:sz w:val="28"/>
          <w:szCs w:val="28"/>
        </w:rPr>
        <w:t xml:space="preserve">вмикає ліхтарик або </w:t>
      </w:r>
      <w:r>
        <w:rPr>
          <w:rFonts w:ascii="Times New Roman" w:hAnsi="Times New Roman" w:cs="Times New Roman"/>
          <w:i/>
          <w:iCs/>
          <w:sz w:val="28"/>
          <w:szCs w:val="28"/>
        </w:rPr>
        <w:t>світло</w:t>
      </w:r>
      <w:r w:rsidRPr="00901EDC">
        <w:rPr>
          <w:rFonts w:ascii="Times New Roman" w:hAnsi="Times New Roman" w:cs="Times New Roman"/>
          <w:sz w:val="28"/>
          <w:szCs w:val="28"/>
        </w:rPr>
        <w:t xml:space="preserve"> </w:t>
      </w:r>
      <w:r w:rsidRPr="00DF511B">
        <w:rPr>
          <w:rFonts w:ascii="Times New Roman" w:hAnsi="Times New Roman" w:cs="Times New Roman"/>
          <w:i/>
          <w:sz w:val="28"/>
          <w:szCs w:val="28"/>
        </w:rPr>
        <w:t xml:space="preserve">(Вчитель включає </w:t>
      </w:r>
      <w:proofErr w:type="spellStart"/>
      <w:r w:rsidRPr="00DF511B">
        <w:rPr>
          <w:rFonts w:ascii="Times New Roman" w:hAnsi="Times New Roman" w:cs="Times New Roman"/>
          <w:i/>
          <w:sz w:val="28"/>
          <w:szCs w:val="28"/>
        </w:rPr>
        <w:t>бульбометр</w:t>
      </w:r>
      <w:proofErr w:type="spellEnd"/>
      <w:r w:rsidRPr="00DF511B">
        <w:rPr>
          <w:rFonts w:ascii="Times New Roman" w:hAnsi="Times New Roman" w:cs="Times New Roman"/>
          <w:i/>
          <w:sz w:val="28"/>
          <w:szCs w:val="28"/>
        </w:rPr>
        <w:t>)</w:t>
      </w:r>
    </w:p>
    <w:p w14:paraId="00801EC7" w14:textId="77777777" w:rsidR="00901EDC" w:rsidRPr="00901EDC" w:rsidRDefault="00901EDC" w:rsidP="0090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EDC">
        <w:rPr>
          <w:rFonts w:ascii="Times New Roman" w:hAnsi="Times New Roman" w:cs="Times New Roman"/>
          <w:sz w:val="28"/>
          <w:szCs w:val="28"/>
        </w:rPr>
        <w:t>– Ура! Ви справжні чарівники. Тепер можемо вирушати в країну Знань.</w:t>
      </w:r>
    </w:p>
    <w:p w14:paraId="4E2974E9" w14:textId="77777777" w:rsidR="00901EDC" w:rsidRPr="00901EDC" w:rsidRDefault="00901EDC" w:rsidP="0090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EDC">
        <w:rPr>
          <w:rFonts w:ascii="Times New Roman" w:hAnsi="Times New Roman" w:cs="Times New Roman"/>
          <w:sz w:val="28"/>
          <w:szCs w:val="28"/>
        </w:rPr>
        <w:t>Я – ваш провідник у цій пригоді. Готові відкрити двері в новий світ?</w:t>
      </w:r>
    </w:p>
    <w:p w14:paraId="405DD20E" w14:textId="2776E677" w:rsidR="00901EDC" w:rsidRPr="00395724" w:rsidRDefault="00901EDC" w:rsidP="00901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EDC">
        <w:rPr>
          <w:rFonts w:ascii="Times New Roman" w:hAnsi="Times New Roman" w:cs="Times New Roman"/>
          <w:sz w:val="28"/>
          <w:szCs w:val="28"/>
        </w:rPr>
        <w:t>(Діти відповідають «Так!» (На презентації відкриваються двері в країну знань).</w:t>
      </w:r>
    </w:p>
    <w:p w14:paraId="549F5115" w14:textId="6969BE94" w:rsidR="00615285" w:rsidRPr="00615285" w:rsidRDefault="00214E89" w:rsidP="004B7E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ІІ</w:t>
      </w:r>
      <w:r w:rsidR="00B27ABB" w:rsidRPr="00B27ABB">
        <w:rPr>
          <w:rFonts w:ascii="Times New Roman" w:hAnsi="Times New Roman" w:cs="Times New Roman"/>
          <w:b/>
          <w:i/>
          <w:sz w:val="28"/>
          <w:szCs w:val="28"/>
          <w:u w:val="single"/>
        </w:rPr>
        <w:t>. Повідомлення теми уроку.</w:t>
      </w:r>
      <w:r w:rsidR="002919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Створення проблемної ситуації.</w:t>
      </w:r>
    </w:p>
    <w:p w14:paraId="7FC97070" w14:textId="2CA08146" w:rsidR="002A6491" w:rsidRPr="00542DFB" w:rsidRDefault="00814B72" w:rsidP="002A6491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542DFB" w:rsidRPr="00542DFB">
        <w:rPr>
          <w:b/>
          <w:bCs/>
          <w:i/>
          <w:iCs/>
        </w:rPr>
        <w:t>Загадка</w:t>
      </w:r>
    </w:p>
    <w:p w14:paraId="5DBFCC65" w14:textId="72D83D0E" w:rsidR="002A6491" w:rsidRPr="00841B32" w:rsidRDefault="002A6491" w:rsidP="002A6491">
      <w:pPr>
        <w:spacing w:after="0" w:line="240" w:lineRule="auto"/>
        <w:rPr>
          <w:rFonts w:asciiTheme="majorHAnsi" w:hAnsiTheme="majorHAnsi" w:cs="Times New Roman"/>
          <w:sz w:val="36"/>
          <w:szCs w:val="36"/>
        </w:rPr>
      </w:pPr>
      <w:r w:rsidRPr="00841B32">
        <w:rPr>
          <w:rFonts w:asciiTheme="majorHAnsi" w:hAnsiTheme="majorHAnsi"/>
          <w:sz w:val="28"/>
          <w:szCs w:val="28"/>
        </w:rPr>
        <w:t>Він не спить і не дрімає,</w:t>
      </w:r>
      <w:r w:rsidRPr="00841B32">
        <w:rPr>
          <w:rFonts w:asciiTheme="majorHAnsi" w:hAnsiTheme="majorHAnsi"/>
          <w:sz w:val="28"/>
          <w:szCs w:val="28"/>
        </w:rPr>
        <w:br/>
        <w:t>Всіх на уроки закликає.</w:t>
      </w:r>
      <w:r w:rsidRPr="00841B32">
        <w:rPr>
          <w:rFonts w:asciiTheme="majorHAnsi" w:hAnsiTheme="majorHAnsi"/>
          <w:sz w:val="28"/>
          <w:szCs w:val="28"/>
        </w:rPr>
        <w:br/>
      </w:r>
      <w:r w:rsidR="00542DFB" w:rsidRPr="00841B32">
        <w:rPr>
          <w:rFonts w:asciiTheme="majorHAnsi" w:hAnsiTheme="majorHAnsi"/>
          <w:sz w:val="28"/>
          <w:szCs w:val="28"/>
        </w:rPr>
        <w:t xml:space="preserve">Він </w:t>
      </w:r>
      <w:r w:rsidRPr="00841B32">
        <w:rPr>
          <w:rFonts w:asciiTheme="majorHAnsi" w:hAnsiTheme="majorHAnsi"/>
          <w:sz w:val="28"/>
          <w:szCs w:val="28"/>
        </w:rPr>
        <w:t>лунає враз –</w:t>
      </w:r>
      <w:r w:rsidRPr="00841B32">
        <w:rPr>
          <w:rFonts w:asciiTheme="majorHAnsi" w:hAnsiTheme="majorHAnsi"/>
          <w:sz w:val="28"/>
          <w:szCs w:val="28"/>
        </w:rPr>
        <w:br/>
      </w:r>
      <w:r w:rsidR="00542DFB" w:rsidRPr="00841B32">
        <w:rPr>
          <w:rFonts w:asciiTheme="majorHAnsi" w:hAnsiTheme="majorHAnsi"/>
          <w:sz w:val="28"/>
          <w:szCs w:val="28"/>
        </w:rPr>
        <w:t xml:space="preserve">Діти всі біжать у </w:t>
      </w:r>
      <w:r w:rsidRPr="00841B32">
        <w:rPr>
          <w:rFonts w:asciiTheme="majorHAnsi" w:hAnsiTheme="majorHAnsi"/>
          <w:sz w:val="28"/>
          <w:szCs w:val="28"/>
        </w:rPr>
        <w:t>клас?</w:t>
      </w:r>
      <w:r w:rsidR="00542DFB" w:rsidRPr="00841B32">
        <w:rPr>
          <w:rFonts w:asciiTheme="majorHAnsi" w:hAnsiTheme="majorHAnsi"/>
          <w:sz w:val="28"/>
          <w:szCs w:val="28"/>
        </w:rPr>
        <w:t xml:space="preserve"> (дзвоник)</w:t>
      </w:r>
    </w:p>
    <w:p w14:paraId="7FED2735" w14:textId="305B815B" w:rsidR="00542DFB" w:rsidRDefault="00542DFB" w:rsidP="0054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DFB">
        <w:rPr>
          <w:rFonts w:ascii="Times New Roman" w:hAnsi="Times New Roman" w:cs="Times New Roman"/>
          <w:sz w:val="28"/>
          <w:szCs w:val="28"/>
        </w:rPr>
        <w:t>Діти, щось я не ч</w:t>
      </w:r>
      <w:r w:rsidR="00901EDC">
        <w:rPr>
          <w:rFonts w:ascii="Times New Roman" w:hAnsi="Times New Roman" w:cs="Times New Roman"/>
          <w:sz w:val="28"/>
          <w:szCs w:val="28"/>
        </w:rPr>
        <w:t>ую дзвоника?Куди він подівся?</w:t>
      </w:r>
    </w:p>
    <w:p w14:paraId="2DEBF609" w14:textId="714FECC9" w:rsidR="00542DFB" w:rsidRPr="00542DFB" w:rsidRDefault="00542DFB" w:rsidP="00542D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мені прийшло повідомлення від дзвоника, давайте послухаємо. </w:t>
      </w:r>
    </w:p>
    <w:p w14:paraId="0C15DC01" w14:textId="77777777" w:rsidR="00814B72" w:rsidRDefault="002A6491" w:rsidP="002A649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A649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41B3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42DFB">
        <w:rPr>
          <w:rFonts w:ascii="Times New Roman" w:hAnsi="Times New Roman" w:cs="Times New Roman"/>
          <w:i/>
          <w:iCs/>
          <w:sz w:val="28"/>
          <w:szCs w:val="28"/>
        </w:rPr>
        <w:t xml:space="preserve">микаю аудіо повідомлення у </w:t>
      </w:r>
      <w:proofErr w:type="spellStart"/>
      <w:r w:rsidR="00542DFB">
        <w:rPr>
          <w:rFonts w:ascii="Times New Roman" w:hAnsi="Times New Roman" w:cs="Times New Roman"/>
          <w:i/>
          <w:iCs/>
          <w:sz w:val="28"/>
          <w:szCs w:val="28"/>
        </w:rPr>
        <w:t>вайбер</w:t>
      </w:r>
      <w:proofErr w:type="spellEnd"/>
      <w:r w:rsidR="00542DF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5110AC6" w14:textId="01BBDFAE" w:rsidR="00DF511B" w:rsidRDefault="00814B72" w:rsidP="002A649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A6491">
        <w:rPr>
          <w:rFonts w:ascii="Times New Roman" w:hAnsi="Times New Roman" w:cs="Times New Roman"/>
          <w:i/>
          <w:iCs/>
          <w:sz w:val="28"/>
          <w:szCs w:val="28"/>
        </w:rPr>
        <w:t xml:space="preserve">Голос Дзвоника </w:t>
      </w:r>
      <w:r w:rsidRPr="00814B72">
        <w:rPr>
          <w:rFonts w:ascii="Times New Roman" w:hAnsi="Times New Roman" w:cs="Times New Roman"/>
          <w:i/>
          <w:iCs/>
          <w:sz w:val="28"/>
          <w:szCs w:val="28"/>
        </w:rPr>
        <w:t>– Ой-ой-ой! Я потрапив у темний лабіринт і загубив промінчики світла. Тепер я зовсім не бачу шляху! Хто допоможе мені знайти дорогу? Мені потрібні сміливі та добрі серця. Чи готові ви стати моїми рятівниками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A6491" w:rsidRPr="002A6491">
        <w:rPr>
          <w:rFonts w:ascii="Times New Roman" w:hAnsi="Times New Roman" w:cs="Times New Roman"/>
          <w:i/>
          <w:iCs/>
          <w:sz w:val="28"/>
          <w:szCs w:val="28"/>
        </w:rPr>
        <w:t>Для цього треба пройти випробування порталу.</w:t>
      </w:r>
      <w:r w:rsidR="00542DF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F80D60D" w14:textId="30F4D5CB" w:rsidR="00814B72" w:rsidRPr="00F66706" w:rsidRDefault="00814B72" w:rsidP="002A6491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66706">
        <w:rPr>
          <w:rFonts w:ascii="Times New Roman" w:hAnsi="Times New Roman" w:cs="Times New Roman"/>
          <w:b/>
          <w:iCs/>
          <w:sz w:val="28"/>
          <w:szCs w:val="28"/>
        </w:rPr>
        <w:t>2. Проблемне запитання</w:t>
      </w:r>
    </w:p>
    <w:p w14:paraId="3BBA93B4" w14:textId="36D7A73E" w:rsidR="00814B72" w:rsidRPr="006C30C6" w:rsidRDefault="00814B72" w:rsidP="002A649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C30C6">
        <w:rPr>
          <w:rFonts w:ascii="Times New Roman" w:hAnsi="Times New Roman" w:cs="Times New Roman"/>
          <w:iCs/>
          <w:sz w:val="28"/>
          <w:szCs w:val="28"/>
        </w:rPr>
        <w:t>- Що м</w:t>
      </w:r>
      <w:r w:rsidR="00F66706" w:rsidRPr="006C30C6">
        <w:rPr>
          <w:rFonts w:ascii="Times New Roman" w:hAnsi="Times New Roman" w:cs="Times New Roman"/>
          <w:iCs/>
          <w:sz w:val="28"/>
          <w:szCs w:val="28"/>
        </w:rPr>
        <w:t>и бачимо на дошці?</w:t>
      </w:r>
    </w:p>
    <w:p w14:paraId="32F7DA34" w14:textId="7F9265FD" w:rsidR="00814B72" w:rsidRPr="006C30C6" w:rsidRDefault="00F66706" w:rsidP="002A649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C30C6">
        <w:rPr>
          <w:rFonts w:ascii="Times New Roman" w:hAnsi="Times New Roman" w:cs="Times New Roman"/>
          <w:iCs/>
          <w:sz w:val="28"/>
          <w:szCs w:val="28"/>
        </w:rPr>
        <w:t>- Що в сонечка не вистачає? (промінчики)</w:t>
      </w:r>
    </w:p>
    <w:p w14:paraId="350EE357" w14:textId="1734562D" w:rsidR="00814B72" w:rsidRPr="006C30C6" w:rsidRDefault="00814B72" w:rsidP="002A649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C30C6">
        <w:rPr>
          <w:rFonts w:ascii="Times New Roman" w:hAnsi="Times New Roman" w:cs="Times New Roman"/>
          <w:iCs/>
          <w:sz w:val="28"/>
          <w:szCs w:val="28"/>
        </w:rPr>
        <w:t xml:space="preserve">- Так, його промінчики вкрала темрява. </w:t>
      </w:r>
    </w:p>
    <w:p w14:paraId="2230B77E" w14:textId="606B59C7" w:rsidR="00F66706" w:rsidRPr="00F66706" w:rsidRDefault="00814B72" w:rsidP="002A649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66706">
        <w:rPr>
          <w:rFonts w:ascii="Times New Roman" w:hAnsi="Times New Roman" w:cs="Times New Roman"/>
          <w:iCs/>
          <w:sz w:val="28"/>
          <w:szCs w:val="28"/>
        </w:rPr>
        <w:t xml:space="preserve">Отже, </w:t>
      </w:r>
      <w:r w:rsidR="00F66706" w:rsidRPr="00F66706">
        <w:rPr>
          <w:rFonts w:ascii="Times New Roman" w:hAnsi="Times New Roman" w:cs="Times New Roman"/>
          <w:iCs/>
          <w:sz w:val="28"/>
          <w:szCs w:val="28"/>
        </w:rPr>
        <w:t>щоб врятувати наш дзвоник, нам потрібно подарувати йому світло. А світло сховане у промінчиках Сонечка. Давайте разом відкривати їх, виконуючи веселі завдання. Коли всі промінчики засвітяться – Дзвоник буде врятований!</w:t>
      </w:r>
    </w:p>
    <w:p w14:paraId="12CA9673" w14:textId="443BE210" w:rsidR="00F66706" w:rsidRDefault="00214E89" w:rsidP="002A649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ІІІ</w:t>
      </w:r>
      <w:r w:rsidR="00F667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 Основна частина:</w:t>
      </w:r>
    </w:p>
    <w:p w14:paraId="4E9FFD9F" w14:textId="61D611FC" w:rsidR="00C24A7C" w:rsidRPr="002A6491" w:rsidRDefault="00F66706" w:rsidP="002A649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1. </w:t>
      </w:r>
      <w:r w:rsidR="00F410A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Завдання</w:t>
      </w:r>
      <w:r w:rsidR="00C24A7C" w:rsidRPr="00841B3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</w:t>
      </w:r>
      <w:r w:rsidR="00B447F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Так чи ні</w:t>
      </w:r>
      <w:r w:rsidR="00C24A7C" w:rsidRPr="00841B3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». </w:t>
      </w:r>
      <w:r w:rsidRPr="00681C9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(</w:t>
      </w:r>
      <w:r w:rsidR="00681C95" w:rsidRPr="00681C9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вчитель бере завдання з першого промінчика і читає</w:t>
      </w:r>
      <w:r w:rsidRPr="00681C9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)</w:t>
      </w:r>
    </w:p>
    <w:p w14:paraId="79740521" w14:textId="665A2036" w:rsidR="00B447FE" w:rsidRPr="00B447FE" w:rsidRDefault="00F66706" w:rsidP="00B44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05660921"/>
      <w:r>
        <w:rPr>
          <w:rFonts w:ascii="Times New Roman" w:hAnsi="Times New Roman" w:cs="Times New Roman"/>
          <w:sz w:val="28"/>
          <w:szCs w:val="28"/>
        </w:rPr>
        <w:t xml:space="preserve">- Щоб перший промінчик засяяв потрібно пограти в гру. </w:t>
      </w:r>
      <w:r w:rsidR="00B447FE" w:rsidRPr="00B447FE">
        <w:rPr>
          <w:rFonts w:ascii="Times New Roman" w:hAnsi="Times New Roman" w:cs="Times New Roman"/>
          <w:sz w:val="28"/>
          <w:szCs w:val="28"/>
        </w:rPr>
        <w:t xml:space="preserve">Ми з вами </w:t>
      </w:r>
      <w:r w:rsidR="00B447FE">
        <w:rPr>
          <w:rFonts w:ascii="Times New Roman" w:hAnsi="Times New Roman" w:cs="Times New Roman"/>
          <w:sz w:val="28"/>
          <w:szCs w:val="28"/>
        </w:rPr>
        <w:t>уже знайомилися</w:t>
      </w:r>
      <w:r w:rsidR="00B447FE" w:rsidRPr="00B447FE">
        <w:rPr>
          <w:rFonts w:ascii="Times New Roman" w:hAnsi="Times New Roman" w:cs="Times New Roman"/>
          <w:sz w:val="28"/>
          <w:szCs w:val="28"/>
        </w:rPr>
        <w:t>, а тепер спробуємо пізнати одне одного краще</w:t>
      </w:r>
      <w:r w:rsidR="00681C95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FFFDF6A" w14:textId="77777777" w:rsidR="00307CEA" w:rsidRDefault="00307CEA" w:rsidP="0039572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BCFF79" w14:textId="42304347" w:rsidR="00B447FE" w:rsidRPr="00681C95" w:rsidRDefault="00681C95" w:rsidP="00395724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1" w:name="_GoBack"/>
      <w:bookmarkEnd w:id="1"/>
      <w:r w:rsidRPr="00B447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447FE" w:rsidRPr="00681C95">
        <w:rPr>
          <w:rFonts w:ascii="Times New Roman" w:hAnsi="Times New Roman" w:cs="Times New Roman"/>
          <w:bCs/>
          <w:i/>
          <w:iCs/>
          <w:sz w:val="28"/>
          <w:szCs w:val="28"/>
        </w:rPr>
        <w:t>(У коробці лежа</w:t>
      </w:r>
      <w:r w:rsidRPr="00681C95">
        <w:rPr>
          <w:rFonts w:ascii="Times New Roman" w:hAnsi="Times New Roman" w:cs="Times New Roman"/>
          <w:bCs/>
          <w:i/>
          <w:iCs/>
          <w:sz w:val="28"/>
          <w:szCs w:val="28"/>
        </w:rPr>
        <w:t>ть кольорові смужки</w:t>
      </w:r>
      <w:r w:rsidR="00B447FE" w:rsidRPr="00681C95">
        <w:rPr>
          <w:rFonts w:ascii="Times New Roman" w:hAnsi="Times New Roman" w:cs="Times New Roman"/>
          <w:bCs/>
          <w:i/>
          <w:iCs/>
          <w:sz w:val="28"/>
          <w:szCs w:val="28"/>
        </w:rPr>
        <w:t>, скручені в маленькі сувої. На них написані твердження)</w:t>
      </w:r>
    </w:p>
    <w:p w14:paraId="05D703B5" w14:textId="5C103F46" w:rsidR="00B447FE" w:rsidRPr="00B447FE" w:rsidRDefault="00B447FE" w:rsidP="00B44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Хтось із вас дістає з коробки сувій, я зачитую твердже</w:t>
      </w:r>
      <w:r w:rsidR="00681C95">
        <w:rPr>
          <w:rFonts w:ascii="Times New Roman" w:hAnsi="Times New Roman" w:cs="Times New Roman"/>
          <w:sz w:val="28"/>
          <w:szCs w:val="28"/>
        </w:rPr>
        <w:t>ння. Якщо це твердження про вас</w:t>
      </w:r>
      <w:r w:rsidRPr="00B447FE">
        <w:rPr>
          <w:rFonts w:ascii="Times New Roman" w:hAnsi="Times New Roman" w:cs="Times New Roman"/>
          <w:sz w:val="28"/>
          <w:szCs w:val="28"/>
        </w:rPr>
        <w:t>, то плескай в долоні, якщ</w:t>
      </w:r>
      <w:r w:rsidR="00681C95">
        <w:rPr>
          <w:rFonts w:ascii="Times New Roman" w:hAnsi="Times New Roman" w:cs="Times New Roman"/>
          <w:sz w:val="28"/>
          <w:szCs w:val="28"/>
        </w:rPr>
        <w:t>о ж воно вас не стосується, то просто мовчіть</w:t>
      </w:r>
      <w:r w:rsidRPr="00B447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086656" w14:textId="7920FC7F" w:rsidR="00681C95" w:rsidRDefault="00B447FE" w:rsidP="00681C9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1C95">
        <w:rPr>
          <w:rFonts w:ascii="Times New Roman" w:hAnsi="Times New Roman" w:cs="Times New Roman"/>
          <w:bCs/>
          <w:i/>
          <w:iCs/>
          <w:sz w:val="28"/>
          <w:szCs w:val="28"/>
        </w:rPr>
        <w:t>(До кого вчителька підходить, той дістає з коробки сувій, а вона читає твердження.</w:t>
      </w:r>
      <w:r w:rsidRPr="00B447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4490FAF" w14:textId="7EA12F67" w:rsidR="00B447FE" w:rsidRPr="00B447FE" w:rsidRDefault="00681C95" w:rsidP="00681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1. </w:t>
      </w:r>
      <w:r w:rsidR="00B447FE" w:rsidRPr="00B447FE">
        <w:rPr>
          <w:rFonts w:ascii="Times New Roman" w:hAnsi="Times New Roman" w:cs="Times New Roman"/>
          <w:sz w:val="28"/>
          <w:szCs w:val="28"/>
        </w:rPr>
        <w:t>Я люблю морозиво.</w:t>
      </w:r>
    </w:p>
    <w:p w14:paraId="31EBB505" w14:textId="6F468BD3" w:rsidR="00B447FE" w:rsidRP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вмію малювати.</w:t>
      </w:r>
    </w:p>
    <w:p w14:paraId="3A8C51D1" w14:textId="77777777" w:rsid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У мене є сестричка.</w:t>
      </w:r>
    </w:p>
    <w:p w14:paraId="08A482B3" w14:textId="1155E89C" w:rsidR="00681C95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мене є братик.</w:t>
      </w:r>
    </w:p>
    <w:p w14:paraId="2A36BF4E" w14:textId="5A0AED09" w:rsidR="00681C95" w:rsidRP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вмію кататися на велосипеді</w:t>
      </w:r>
    </w:p>
    <w:p w14:paraId="342B7FF7" w14:textId="77777777" w:rsidR="00B447FE" w:rsidRP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Мені вже виповнилося 6 років.</w:t>
      </w:r>
    </w:p>
    <w:p w14:paraId="03D8F3B0" w14:textId="08832039" w:rsid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їсти кашу</w:t>
      </w:r>
    </w:p>
    <w:p w14:paraId="70346B80" w14:textId="2977D2CC" w:rsidR="00681C95" w:rsidRP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піцу</w:t>
      </w:r>
    </w:p>
    <w:p w14:paraId="350948F5" w14:textId="77777777" w:rsidR="00B447FE" w:rsidRP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хочу мати багато друзів у класі.</w:t>
      </w:r>
    </w:p>
    <w:p w14:paraId="4040A450" w14:textId="77777777" w:rsid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маю вдома котика.</w:t>
      </w:r>
    </w:p>
    <w:p w14:paraId="74DE9667" w14:textId="1A3CD366" w:rsidR="00681C95" w:rsidRP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мене є песик</w:t>
      </w:r>
    </w:p>
    <w:p w14:paraId="0AEC6B94" w14:textId="77777777" w:rsid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гарно співаю.</w:t>
      </w:r>
    </w:p>
    <w:p w14:paraId="2A86ABC6" w14:textId="2CFFDAA1" w:rsidR="00681C95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танцювати</w:t>
      </w:r>
    </w:p>
    <w:p w14:paraId="0B789BDB" w14:textId="6E73238F" w:rsidR="00681C95" w:rsidRP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допомагаю татусеві</w:t>
      </w:r>
    </w:p>
    <w:p w14:paraId="2AE7D06D" w14:textId="77777777" w:rsidR="00B447FE" w:rsidRP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завжди допомагаю мамі.</w:t>
      </w:r>
    </w:p>
    <w:p w14:paraId="1A33C043" w14:textId="77777777" w:rsidR="00B447FE" w:rsidRDefault="00B447FE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7FE">
        <w:rPr>
          <w:rFonts w:ascii="Times New Roman" w:hAnsi="Times New Roman" w:cs="Times New Roman"/>
          <w:sz w:val="28"/>
          <w:szCs w:val="28"/>
        </w:rPr>
        <w:t>Я – українець, українка.</w:t>
      </w:r>
    </w:p>
    <w:p w14:paraId="52281351" w14:textId="706CF163" w:rsidR="00681C95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люблю грати у футбол</w:t>
      </w:r>
    </w:p>
    <w:p w14:paraId="6679F9B1" w14:textId="14316AFF" w:rsidR="00681C95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люблю літо</w:t>
      </w:r>
    </w:p>
    <w:p w14:paraId="1E7546FF" w14:textId="7A936116" w:rsidR="00681C95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Люблю кататися на санчатах</w:t>
      </w:r>
    </w:p>
    <w:p w14:paraId="46E2819E" w14:textId="03008F45" w:rsidR="00681C95" w:rsidRPr="00B447FE" w:rsidRDefault="00681C95" w:rsidP="00B447F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гарно навчатися.</w:t>
      </w:r>
    </w:p>
    <w:p w14:paraId="4B9DDFC7" w14:textId="5713017F" w:rsidR="00F410A0" w:rsidRDefault="00F410A0" w:rsidP="00395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410A0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F410A0">
        <w:rPr>
          <w:rFonts w:ascii="Times New Roman" w:hAnsi="Times New Roman" w:cs="Times New Roman"/>
          <w:sz w:val="28"/>
          <w:szCs w:val="28"/>
        </w:rPr>
        <w:t xml:space="preserve">! Як багато лунало оплесків! А це означає, що ми не випадково всі опинилися в одному класі. У нас, виявляється, є </w:t>
      </w:r>
      <w:proofErr w:type="spellStart"/>
      <w:r w:rsidRPr="00F410A0">
        <w:rPr>
          <w:rFonts w:ascii="Times New Roman" w:hAnsi="Times New Roman" w:cs="Times New Roman"/>
          <w:sz w:val="28"/>
          <w:szCs w:val="28"/>
        </w:rPr>
        <w:t>дуууже</w:t>
      </w:r>
      <w:proofErr w:type="spellEnd"/>
      <w:r w:rsidRPr="00F410A0">
        <w:rPr>
          <w:rFonts w:ascii="Times New Roman" w:hAnsi="Times New Roman" w:cs="Times New Roman"/>
          <w:sz w:val="28"/>
          <w:szCs w:val="28"/>
        </w:rPr>
        <w:t xml:space="preserve"> багато спільного! І всі ми веселі та драйвові, стали на крок ближчими одне одному і ще одне завданн</w:t>
      </w:r>
      <w:r>
        <w:rPr>
          <w:rFonts w:ascii="Times New Roman" w:hAnsi="Times New Roman" w:cs="Times New Roman"/>
          <w:sz w:val="28"/>
          <w:szCs w:val="28"/>
        </w:rPr>
        <w:t xml:space="preserve">я виконали, тому на нашому сонечку </w:t>
      </w:r>
      <w:r w:rsidR="006C30C6">
        <w:rPr>
          <w:rFonts w:ascii="Times New Roman" w:hAnsi="Times New Roman" w:cs="Times New Roman"/>
          <w:sz w:val="28"/>
          <w:szCs w:val="28"/>
        </w:rPr>
        <w:t>з’явився</w:t>
      </w:r>
      <w:r>
        <w:rPr>
          <w:rFonts w:ascii="Times New Roman" w:hAnsi="Times New Roman" w:cs="Times New Roman"/>
          <w:sz w:val="28"/>
          <w:szCs w:val="28"/>
        </w:rPr>
        <w:t xml:space="preserve"> перший промінчик </w:t>
      </w:r>
    </w:p>
    <w:p w14:paraId="66727ED8" w14:textId="029EAE16" w:rsidR="00F410A0" w:rsidRPr="00F410A0" w:rsidRDefault="00F410A0" w:rsidP="003957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10A0">
        <w:rPr>
          <w:rFonts w:ascii="Times New Roman" w:hAnsi="Times New Roman" w:cs="Times New Roman"/>
          <w:i/>
          <w:sz w:val="28"/>
          <w:szCs w:val="28"/>
        </w:rPr>
        <w:t>(вчитель відкриває перший промінь).</w:t>
      </w:r>
    </w:p>
    <w:p w14:paraId="7548B674" w14:textId="683EA896" w:rsidR="00CB6B0A" w:rsidRPr="00F410A0" w:rsidRDefault="00F410A0" w:rsidP="00395724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</w:rPr>
      </w:pPr>
      <w:r w:rsidRPr="00F410A0">
        <w:rPr>
          <w:rFonts w:ascii="Times New Roman" w:hAnsi="Times New Roman" w:cs="Times New Roman"/>
          <w:bCs/>
          <w:iCs/>
          <w:sz w:val="28"/>
          <w:szCs w:val="28"/>
        </w:rPr>
        <w:t>- Але щось не дуже стало світло. Так чи ні?</w:t>
      </w:r>
    </w:p>
    <w:p w14:paraId="46D66339" w14:textId="6406DA8D" w:rsidR="00F410A0" w:rsidRDefault="00F410A0" w:rsidP="00395724">
      <w:pPr>
        <w:spacing w:after="0" w:line="240" w:lineRule="auto"/>
        <w:ind w:left="142"/>
        <w:rPr>
          <w:rFonts w:ascii="Times New Roman" w:hAnsi="Times New Roman" w:cs="Times New Roman"/>
          <w:bCs/>
          <w:iCs/>
          <w:sz w:val="28"/>
          <w:szCs w:val="28"/>
        </w:rPr>
      </w:pPr>
      <w:r w:rsidRPr="00F410A0">
        <w:rPr>
          <w:rFonts w:ascii="Times New Roman" w:hAnsi="Times New Roman" w:cs="Times New Roman"/>
          <w:bCs/>
          <w:iCs/>
          <w:sz w:val="28"/>
          <w:szCs w:val="28"/>
        </w:rPr>
        <w:t xml:space="preserve">- Тому рухаємося далі. </w:t>
      </w:r>
    </w:p>
    <w:p w14:paraId="727F93E2" w14:textId="77777777" w:rsidR="00F410A0" w:rsidRDefault="00F410A0" w:rsidP="00F410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410A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 Завдання «Дерево дружби»</w:t>
      </w:r>
      <w:bookmarkStart w:id="2" w:name="_Hlk205661020"/>
    </w:p>
    <w:p w14:paraId="116C7C8E" w14:textId="027A003D" w:rsidR="00F410A0" w:rsidRPr="00F410A0" w:rsidRDefault="00F410A0" w:rsidP="00F410A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тепер… зазирніть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 свої парти. Що ж там є? </w:t>
      </w:r>
    </w:p>
    <w:p w14:paraId="09F314C7" w14:textId="77777777" w:rsidR="00F410A0" w:rsidRPr="00F410A0" w:rsidRDefault="00F410A0" w:rsidP="00F410A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10A0">
        <w:rPr>
          <w:rFonts w:ascii="Times New Roman" w:hAnsi="Times New Roman" w:cs="Times New Roman"/>
          <w:bCs/>
          <w:i/>
          <w:iCs/>
          <w:sz w:val="28"/>
          <w:szCs w:val="28"/>
        </w:rPr>
        <w:t>(Діти зазирають під свої парти і один учень знаходить 2 яблучка, а другий учень не знаходить нічого)</w:t>
      </w:r>
    </w:p>
    <w:p w14:paraId="4D70CAD1" w14:textId="77777777" w:rsidR="00F410A0" w:rsidRDefault="00F410A0" w:rsidP="00F4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Хтось щось знайшов? Цікаво! У когось є аж два яблучка, а  когось немає… А що ж роблять друзі в такій ситуації? Правильно! Варто поділитися!</w:t>
      </w:r>
    </w:p>
    <w:p w14:paraId="7B219A6D" w14:textId="77777777" w:rsidR="00F410A0" w:rsidRPr="00F410A0" w:rsidRDefault="00F410A0" w:rsidP="00F410A0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10A0">
        <w:rPr>
          <w:rFonts w:ascii="Times New Roman" w:hAnsi="Times New Roman" w:cs="Times New Roman"/>
          <w:bCs/>
          <w:i/>
          <w:iCs/>
          <w:sz w:val="28"/>
          <w:szCs w:val="28"/>
        </w:rPr>
        <w:t>(Діти діляться яблучками)</w:t>
      </w:r>
    </w:p>
    <w:bookmarkEnd w:id="2"/>
    <w:p w14:paraId="532E3405" w14:textId="77777777" w:rsidR="00F410A0" w:rsidRDefault="00F410A0" w:rsidP="00F4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Запам’ятайте, діти, цей момент, адже саме зараз народжується справжня дружба! Пропоную ваші яблучка «поселити» на наше Класне Дерево Дружби, а через деякий час на цих яблучках ви напишете ім’я того, хто став вам справжнім другом.</w:t>
      </w:r>
    </w:p>
    <w:p w14:paraId="06CF8C49" w14:textId="4BDF22C7" w:rsidR="004E3C1A" w:rsidRPr="004E3C1A" w:rsidRDefault="00465822" w:rsidP="00902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822">
        <w:rPr>
          <w:rFonts w:ascii="Times New Roman" w:hAnsi="Times New Roman" w:cs="Times New Roman"/>
          <w:sz w:val="28"/>
          <w:szCs w:val="28"/>
        </w:rPr>
        <w:t>Ось яке чудове вийшло в нас Дерево Дружби. А ви, діти, справжні молодці! Погляньте, на наш</w:t>
      </w:r>
      <w:r>
        <w:rPr>
          <w:rFonts w:ascii="Times New Roman" w:hAnsi="Times New Roman" w:cs="Times New Roman"/>
          <w:sz w:val="28"/>
          <w:szCs w:val="28"/>
        </w:rPr>
        <w:t>е сонечко, з’явився другий промінчик</w:t>
      </w:r>
      <w:r w:rsidRPr="00465822">
        <w:rPr>
          <w:rFonts w:ascii="Times New Roman" w:hAnsi="Times New Roman" w:cs="Times New Roman"/>
          <w:sz w:val="28"/>
          <w:szCs w:val="28"/>
        </w:rPr>
        <w:t>.</w:t>
      </w:r>
    </w:p>
    <w:p w14:paraId="3588EB33" w14:textId="43D02B44" w:rsidR="006A0C1F" w:rsidRPr="004E3C1A" w:rsidRDefault="004E3C1A" w:rsidP="009028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E3C1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 Завдання</w:t>
      </w:r>
      <w:r w:rsidR="006A0C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 </w:t>
      </w:r>
      <w:proofErr w:type="spellStart"/>
      <w:r w:rsidR="006A0C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Руханка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A0C1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«Вставай та весело відпочивай!»</w:t>
      </w:r>
    </w:p>
    <w:p w14:paraId="60FC1E60" w14:textId="092DF813" w:rsidR="004E3C1A" w:rsidRPr="006C30C6" w:rsidRDefault="004E3C1A" w:rsidP="004E3C1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0C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4. Завдання </w:t>
      </w:r>
      <w:r w:rsidRPr="006C30C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«Україна – наш дім»</w:t>
      </w:r>
    </w:p>
    <w:p w14:paraId="432644F5" w14:textId="77777777" w:rsidR="004E3C1A" w:rsidRPr="009028A2" w:rsidRDefault="004E3C1A" w:rsidP="004E3C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28A2">
        <w:rPr>
          <w:rFonts w:ascii="Times New Roman" w:hAnsi="Times New Roman" w:cs="Times New Roman"/>
          <w:bCs/>
          <w:iCs/>
          <w:sz w:val="28"/>
          <w:szCs w:val="28"/>
        </w:rPr>
        <w:t xml:space="preserve">А тепер, щоб виконати наступне завдання, нам треба попрацювати в парах. Ось у цих конвертиках ви знайдете </w:t>
      </w:r>
      <w:proofErr w:type="spellStart"/>
      <w:r w:rsidRPr="009028A2">
        <w:rPr>
          <w:rFonts w:ascii="Times New Roman" w:hAnsi="Times New Roman" w:cs="Times New Roman"/>
          <w:bCs/>
          <w:iCs/>
          <w:sz w:val="28"/>
          <w:szCs w:val="28"/>
        </w:rPr>
        <w:t>пазли</w:t>
      </w:r>
      <w:proofErr w:type="spellEnd"/>
      <w:r w:rsidRPr="009028A2">
        <w:rPr>
          <w:rFonts w:ascii="Times New Roman" w:hAnsi="Times New Roman" w:cs="Times New Roman"/>
          <w:bCs/>
          <w:iCs/>
          <w:sz w:val="28"/>
          <w:szCs w:val="28"/>
        </w:rPr>
        <w:t>. Спробуйте з них скласти картинку.</w:t>
      </w:r>
    </w:p>
    <w:p w14:paraId="2E303D0D" w14:textId="77777777" w:rsidR="004E3C1A" w:rsidRPr="009028A2" w:rsidRDefault="004E3C1A" w:rsidP="004E3C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28A2">
        <w:rPr>
          <w:rFonts w:ascii="Times New Roman" w:hAnsi="Times New Roman" w:cs="Times New Roman"/>
          <w:bCs/>
          <w:iCs/>
          <w:sz w:val="28"/>
          <w:szCs w:val="28"/>
        </w:rPr>
        <w:t>Цікаво, що ж у вас вийшло?</w:t>
      </w:r>
    </w:p>
    <w:p w14:paraId="0BA2F198" w14:textId="77777777" w:rsidR="004E3C1A" w:rsidRDefault="004E3C1A" w:rsidP="004E3C1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(Кожна пара каже, що у них вийшло, </w:t>
      </w:r>
      <w:r w:rsidRPr="009028A2">
        <w:rPr>
          <w:rFonts w:ascii="Times New Roman" w:hAnsi="Times New Roman" w:cs="Times New Roman"/>
          <w:bCs/>
          <w:iCs/>
          <w:sz w:val="28"/>
          <w:szCs w:val="28"/>
        </w:rPr>
        <w:t>звернути увагу на те, що це символи України)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01DDC82" w14:textId="77777777" w:rsidR="002F1DE2" w:rsidRDefault="004E3C1A" w:rsidP="004E3C1A">
      <w:pPr>
        <w:spacing w:after="0" w:line="240" w:lineRule="auto"/>
      </w:pPr>
      <w:r w:rsidRPr="004E3C1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– Молодці! У вас чудово вийшов </w:t>
      </w:r>
      <w:proofErr w:type="spellStart"/>
      <w:r w:rsidRPr="004E3C1A">
        <w:rPr>
          <w:rFonts w:ascii="Times New Roman" w:hAnsi="Times New Roman" w:cs="Times New Roman"/>
          <w:bCs/>
          <w:iCs/>
          <w:sz w:val="28"/>
          <w:szCs w:val="28"/>
        </w:rPr>
        <w:t>пазл</w:t>
      </w:r>
      <w:proofErr w:type="spellEnd"/>
      <w:r w:rsidRPr="004E3C1A">
        <w:rPr>
          <w:rFonts w:ascii="Times New Roman" w:hAnsi="Times New Roman" w:cs="Times New Roman"/>
          <w:bCs/>
          <w:iCs/>
          <w:sz w:val="28"/>
          <w:szCs w:val="28"/>
        </w:rPr>
        <w:t>. Подивіться – це не випадкове зображення. Це символ нашої Батьківщини.</w:t>
      </w:r>
      <w:r w:rsidRPr="004E3C1A">
        <w:t xml:space="preserve"> </w:t>
      </w:r>
    </w:p>
    <w:p w14:paraId="382D7327" w14:textId="77777777" w:rsidR="002F1DE2" w:rsidRDefault="002F1DE2" w:rsidP="004E3C1A">
      <w:pPr>
        <w:spacing w:after="0" w:line="240" w:lineRule="auto"/>
      </w:pPr>
    </w:p>
    <w:p w14:paraId="79EEBEBA" w14:textId="04A139A7" w:rsidR="004E3C1A" w:rsidRPr="002F1DE2" w:rsidRDefault="004E3C1A" w:rsidP="004E3C1A">
      <w:pPr>
        <w:spacing w:after="0" w:line="240" w:lineRule="auto"/>
      </w:pPr>
      <w:r w:rsidRPr="004E3C1A">
        <w:rPr>
          <w:rFonts w:ascii="Times New Roman" w:hAnsi="Times New Roman" w:cs="Times New Roman"/>
          <w:bCs/>
          <w:iCs/>
          <w:sz w:val="28"/>
          <w:szCs w:val="28"/>
        </w:rPr>
        <w:t>– Так, це символ України. Він об’єднує нас усіх і нагадує, що ми – один дружний народ.</w:t>
      </w:r>
    </w:p>
    <w:p w14:paraId="2418B409" w14:textId="35D5A23D" w:rsidR="001E64EA" w:rsidRDefault="004E3C1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E3C1A">
        <w:rPr>
          <w:rFonts w:ascii="Times New Roman" w:hAnsi="Times New Roman" w:cs="Times New Roman"/>
          <w:bCs/>
          <w:iCs/>
          <w:sz w:val="28"/>
          <w:szCs w:val="28"/>
        </w:rPr>
        <w:t>Ви – розумники. З такими дружними, кмітливими, патріотичними першокласниками ніякий ворог не страшний!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(вчитель відкриває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слідуючий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промінчик).</w:t>
      </w:r>
    </w:p>
    <w:p w14:paraId="27302C13" w14:textId="3AF55232" w:rsidR="001E64EA" w:rsidRPr="001E64EA" w:rsidRDefault="001E64EA" w:rsidP="001E64E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E64E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5. Завдання «Наша мрія» </w:t>
      </w:r>
    </w:p>
    <w:p w14:paraId="7E178C59" w14:textId="6140A7E8" w:rsid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Погляньте на наше сонечко . Залишився лише один промінчик і останнє завдання (вчитель читає назву завдання «Наша мрія»)</w:t>
      </w:r>
    </w:p>
    <w:p w14:paraId="3EF3C402" w14:textId="368F7EB3" w:rsid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1E64EA">
        <w:rPr>
          <w:rFonts w:ascii="Times New Roman" w:hAnsi="Times New Roman" w:cs="Times New Roman"/>
          <w:bCs/>
          <w:iCs/>
          <w:sz w:val="28"/>
          <w:szCs w:val="28"/>
        </w:rPr>
        <w:t xml:space="preserve">А ви ж знаєте, що мрії мають властивість збуватися, а </w:t>
      </w:r>
      <w:r w:rsidR="00ED13CC">
        <w:rPr>
          <w:rFonts w:ascii="Times New Roman" w:hAnsi="Times New Roman" w:cs="Times New Roman"/>
          <w:bCs/>
          <w:iCs/>
          <w:sz w:val="28"/>
          <w:szCs w:val="28"/>
        </w:rPr>
        <w:t>ще й у День народження</w:t>
      </w:r>
      <w:r w:rsidRPr="001E64EA">
        <w:rPr>
          <w:rFonts w:ascii="Times New Roman" w:hAnsi="Times New Roman" w:cs="Times New Roman"/>
          <w:bCs/>
          <w:iCs/>
          <w:sz w:val="28"/>
          <w:szCs w:val="28"/>
        </w:rPr>
        <w:t xml:space="preserve">! </w:t>
      </w:r>
    </w:p>
    <w:p w14:paraId="4F9B29D3" w14:textId="5A5FF370" w:rsidR="001E64EA" w:rsidRP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>– Діти, сьогодні у нас особливий день. Скажіть, будь лас</w:t>
      </w:r>
      <w:r>
        <w:rPr>
          <w:rFonts w:ascii="Times New Roman" w:hAnsi="Times New Roman" w:cs="Times New Roman"/>
          <w:bCs/>
          <w:iCs/>
          <w:sz w:val="28"/>
          <w:szCs w:val="28"/>
        </w:rPr>
        <w:t>ка, який сьогодні день для вас?</w:t>
      </w:r>
    </w:p>
    <w:p w14:paraId="3C03DBDB" w14:textId="757C7CE4" w:rsidR="001E64EA" w:rsidRP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>(діти відповідають: перший день у школ</w:t>
      </w:r>
      <w:r>
        <w:rPr>
          <w:rFonts w:ascii="Times New Roman" w:hAnsi="Times New Roman" w:cs="Times New Roman"/>
          <w:bCs/>
          <w:iCs/>
          <w:sz w:val="28"/>
          <w:szCs w:val="28"/>
        </w:rPr>
        <w:t>і, 1 вересня, ми першокласники)</w:t>
      </w:r>
    </w:p>
    <w:p w14:paraId="7B16373F" w14:textId="77777777" w:rsidR="001E64EA" w:rsidRPr="00170B9E" w:rsidRDefault="001E64EA" w:rsidP="001E64E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70B9E">
        <w:rPr>
          <w:rFonts w:ascii="Times New Roman" w:hAnsi="Times New Roman" w:cs="Times New Roman"/>
          <w:bCs/>
          <w:i/>
          <w:iCs/>
          <w:sz w:val="28"/>
          <w:szCs w:val="28"/>
        </w:rPr>
        <w:t>Учитель (з натхненням):</w:t>
      </w:r>
    </w:p>
    <w:p w14:paraId="1E527229" w14:textId="77777777" w:rsidR="001E64EA" w:rsidRP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>– Правильно! А ще сьогодні – дуже важливе свято. Знаєте яке?</w:t>
      </w:r>
    </w:p>
    <w:p w14:paraId="5BF2558D" w14:textId="77777777" w:rsidR="001E64EA" w:rsidRP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>(пауза, діти думають)</w:t>
      </w:r>
    </w:p>
    <w:p w14:paraId="32D3DB36" w14:textId="2FF12A51" w:rsidR="001E64EA" w:rsidRDefault="001E64EA" w:rsidP="001E64E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 xml:space="preserve">– Сьогодні день народження нашого 1 класу! </w:t>
      </w:r>
    </w:p>
    <w:p w14:paraId="433018B2" w14:textId="6CC86D63" w:rsidR="001E64EA" w:rsidRDefault="001E64EA" w:rsidP="009028A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E64EA">
        <w:rPr>
          <w:rFonts w:ascii="Times New Roman" w:hAnsi="Times New Roman" w:cs="Times New Roman"/>
          <w:bCs/>
          <w:iCs/>
          <w:sz w:val="28"/>
          <w:szCs w:val="28"/>
        </w:rPr>
        <w:t xml:space="preserve">– У кожного дня народження є торт і свічки. </w:t>
      </w:r>
      <w:r w:rsidR="00ED13CC">
        <w:rPr>
          <w:rFonts w:ascii="Times New Roman" w:hAnsi="Times New Roman" w:cs="Times New Roman"/>
          <w:bCs/>
          <w:iCs/>
          <w:sz w:val="28"/>
          <w:szCs w:val="28"/>
        </w:rPr>
        <w:t xml:space="preserve">Погляньте, який чудовий торт. Давайте запалимо нашу свічку і загадаємо бажання, </w:t>
      </w:r>
      <w:r w:rsidRPr="001E64EA">
        <w:rPr>
          <w:rFonts w:ascii="Times New Roman" w:hAnsi="Times New Roman" w:cs="Times New Roman"/>
          <w:bCs/>
          <w:iCs/>
          <w:sz w:val="28"/>
          <w:szCs w:val="28"/>
        </w:rPr>
        <w:t>щоб ми жили дружно, весело й цікаво.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DBC1AC0" w14:textId="5C040E6C" w:rsidR="004E3C1A" w:rsidRPr="004E3C1A" w:rsidRDefault="00ED13CC" w:rsidP="009028A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– Ура! Ми разом задули свічку! </w:t>
      </w:r>
      <w:r w:rsidR="001E64EA" w:rsidRPr="001E64EA">
        <w:rPr>
          <w:rFonts w:ascii="Times New Roman" w:hAnsi="Times New Roman" w:cs="Times New Roman"/>
          <w:bCs/>
          <w:iCs/>
          <w:sz w:val="28"/>
          <w:szCs w:val="28"/>
        </w:rPr>
        <w:t>А це означає, що наш 1 клас народився, і поперед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у нас чекає багато чудових днів. І ми з вами виконали останнє завдання і можемо відкрити промінчик. </w:t>
      </w:r>
    </w:p>
    <w:p w14:paraId="7A6758BD" w14:textId="08ECECE0" w:rsidR="00F3591A" w:rsidRPr="00F3591A" w:rsidRDefault="00214E89" w:rsidP="009028A2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І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US"/>
        </w:rPr>
        <w:t>V</w:t>
      </w:r>
      <w:r w:rsidR="00F3591A" w:rsidRPr="00F3591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. Підсумок:</w:t>
      </w:r>
    </w:p>
    <w:p w14:paraId="514B8C6F" w14:textId="602C6E72" w:rsidR="004E3C1A" w:rsidRDefault="00170B9E" w:rsidP="009028A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F3591A">
        <w:rPr>
          <w:rFonts w:ascii="Times New Roman" w:hAnsi="Times New Roman" w:cs="Times New Roman"/>
          <w:bCs/>
          <w:iCs/>
          <w:sz w:val="28"/>
          <w:szCs w:val="28"/>
        </w:rPr>
        <w:t>Отже, наші промінчики засяяли і дзвоник знайшов шлях до нашої класної кімнати (вчитель дістає дзвоник і дзвонить)</w:t>
      </w:r>
    </w:p>
    <w:p w14:paraId="5D68C6A1" w14:textId="5C706DAD" w:rsidR="00F3591A" w:rsidRPr="00F3591A" w:rsidRDefault="00170B9E" w:rsidP="009028A2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F3591A" w:rsidRPr="00F3591A">
        <w:rPr>
          <w:rFonts w:ascii="Times New Roman" w:hAnsi="Times New Roman" w:cs="Times New Roman"/>
          <w:bCs/>
          <w:iCs/>
          <w:sz w:val="28"/>
          <w:szCs w:val="28"/>
        </w:rPr>
        <w:t xml:space="preserve">А оскільки ви сьогодні </w:t>
      </w:r>
      <w:r w:rsidR="00F3591A">
        <w:rPr>
          <w:rFonts w:ascii="Times New Roman" w:hAnsi="Times New Roman" w:cs="Times New Roman"/>
          <w:bCs/>
          <w:iCs/>
          <w:sz w:val="28"/>
          <w:szCs w:val="28"/>
        </w:rPr>
        <w:t>іменинники та першокласники, то прийміть від дзвоника і від мене</w:t>
      </w:r>
      <w:r w:rsidR="00F3591A" w:rsidRPr="00F3591A">
        <w:rPr>
          <w:rFonts w:ascii="Times New Roman" w:hAnsi="Times New Roman" w:cs="Times New Roman"/>
          <w:bCs/>
          <w:iCs/>
          <w:sz w:val="28"/>
          <w:szCs w:val="28"/>
        </w:rPr>
        <w:t xml:space="preserve"> подарунки</w:t>
      </w:r>
      <w:r w:rsidR="00F3591A">
        <w:rPr>
          <w:rFonts w:ascii="Times New Roman" w:hAnsi="Times New Roman" w:cs="Times New Roman"/>
          <w:bCs/>
          <w:iCs/>
          <w:sz w:val="28"/>
          <w:szCs w:val="28"/>
        </w:rPr>
        <w:t xml:space="preserve"> та посвідчення першокласника. </w:t>
      </w:r>
      <w:r w:rsidR="00F3591A" w:rsidRPr="00F3591A">
        <w:rPr>
          <w:rFonts w:ascii="Times New Roman" w:hAnsi="Times New Roman" w:cs="Times New Roman"/>
          <w:bCs/>
          <w:iCs/>
          <w:sz w:val="28"/>
          <w:szCs w:val="28"/>
        </w:rPr>
        <w:t>Хай вони нагадують вам п</w:t>
      </w:r>
      <w:r w:rsidR="00F3591A">
        <w:rPr>
          <w:rFonts w:ascii="Times New Roman" w:hAnsi="Times New Roman" w:cs="Times New Roman"/>
          <w:bCs/>
          <w:iCs/>
          <w:sz w:val="28"/>
          <w:szCs w:val="28"/>
        </w:rPr>
        <w:t xml:space="preserve">ро нашу першу таку цікаву </w:t>
      </w:r>
      <w:r w:rsidR="00F3591A" w:rsidRPr="00F3591A">
        <w:rPr>
          <w:rFonts w:ascii="Times New Roman" w:hAnsi="Times New Roman" w:cs="Times New Roman"/>
          <w:bCs/>
          <w:iCs/>
          <w:sz w:val="28"/>
          <w:szCs w:val="28"/>
        </w:rPr>
        <w:t>зустріч.</w:t>
      </w:r>
      <w:r w:rsidR="00F3591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591A" w:rsidRPr="00F3591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(Роздаємо: </w:t>
      </w:r>
      <w:proofErr w:type="spellStart"/>
      <w:r w:rsidR="00F3591A" w:rsidRPr="00F3591A">
        <w:rPr>
          <w:rFonts w:ascii="Times New Roman" w:hAnsi="Times New Roman" w:cs="Times New Roman"/>
          <w:bCs/>
          <w:i/>
          <w:iCs/>
          <w:sz w:val="28"/>
          <w:szCs w:val="28"/>
        </w:rPr>
        <w:t>подарунок+</w:t>
      </w:r>
      <w:proofErr w:type="spellEnd"/>
      <w:r w:rsidR="00F3591A" w:rsidRPr="00F3591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посвідчення).</w:t>
      </w:r>
    </w:p>
    <w:p w14:paraId="5A576950" w14:textId="77777777" w:rsidR="004E3C1A" w:rsidRDefault="004E3C1A" w:rsidP="009028A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A96EA8" w14:textId="794F8D9F" w:rsidR="00F410A0" w:rsidRPr="00F410A0" w:rsidRDefault="00F410A0" w:rsidP="00F410A0">
      <w:pPr>
        <w:spacing w:after="0" w:line="240" w:lineRule="auto"/>
      </w:pPr>
    </w:p>
    <w:sectPr w:rsidR="00F410A0" w:rsidRPr="00F410A0" w:rsidSect="00B447FE">
      <w:type w:val="continuous"/>
      <w:pgSz w:w="11906" w:h="16838"/>
      <w:pgMar w:top="0" w:right="424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5BA3"/>
    <w:multiLevelType w:val="hybridMultilevel"/>
    <w:tmpl w:val="D228FB4E"/>
    <w:lvl w:ilvl="0" w:tplc="9AC8638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9B6AB3"/>
    <w:multiLevelType w:val="hybridMultilevel"/>
    <w:tmpl w:val="9D185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D5"/>
    <w:rsid w:val="0010602B"/>
    <w:rsid w:val="001105B5"/>
    <w:rsid w:val="00124E1A"/>
    <w:rsid w:val="00170B9E"/>
    <w:rsid w:val="001E64EA"/>
    <w:rsid w:val="00214E89"/>
    <w:rsid w:val="00291986"/>
    <w:rsid w:val="002A6491"/>
    <w:rsid w:val="002F1DE2"/>
    <w:rsid w:val="00307CEA"/>
    <w:rsid w:val="003949A3"/>
    <w:rsid w:val="00395724"/>
    <w:rsid w:val="003C6278"/>
    <w:rsid w:val="003E342F"/>
    <w:rsid w:val="00465822"/>
    <w:rsid w:val="004B7EB3"/>
    <w:rsid w:val="004E3C1A"/>
    <w:rsid w:val="00542DFB"/>
    <w:rsid w:val="00615285"/>
    <w:rsid w:val="00681C95"/>
    <w:rsid w:val="006A0C1F"/>
    <w:rsid w:val="006C30C6"/>
    <w:rsid w:val="007723AA"/>
    <w:rsid w:val="00814B72"/>
    <w:rsid w:val="00841B32"/>
    <w:rsid w:val="00901EDC"/>
    <w:rsid w:val="009028A2"/>
    <w:rsid w:val="009E7219"/>
    <w:rsid w:val="009F7DF9"/>
    <w:rsid w:val="00A8480C"/>
    <w:rsid w:val="00AA70D5"/>
    <w:rsid w:val="00B27ABB"/>
    <w:rsid w:val="00B447FE"/>
    <w:rsid w:val="00BB4433"/>
    <w:rsid w:val="00C24A7C"/>
    <w:rsid w:val="00CB6B0A"/>
    <w:rsid w:val="00DF511B"/>
    <w:rsid w:val="00ED13CC"/>
    <w:rsid w:val="00F3591A"/>
    <w:rsid w:val="00F410A0"/>
    <w:rsid w:val="00F66706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4173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2025-08-24T16:48:00Z</dcterms:created>
  <dcterms:modified xsi:type="dcterms:W3CDTF">2025-10-18T09:35:00Z</dcterms:modified>
</cp:coreProperties>
</file>