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4915" w14:textId="77777777" w:rsidR="001C7D84" w:rsidRPr="001C7D84" w:rsidRDefault="001C7D84" w:rsidP="001C7D84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Пізнавальна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діяльність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учнів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на уроках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читання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початковій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школі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практичний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посібник</w:t>
      </w:r>
      <w:proofErr w:type="spellEnd"/>
    </w:p>
    <w:p w14:paraId="686E7362" w14:textId="77777777" w:rsidR="001C7D84" w:rsidRPr="001C7D84" w:rsidRDefault="001C7D84" w:rsidP="001C7D84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proofErr w:type="spellEnd"/>
    </w:p>
    <w:p w14:paraId="704D5EC0" w14:textId="77777777" w:rsidR="001C7D84" w:rsidRPr="001C7D84" w:rsidRDefault="001C7D84" w:rsidP="001C7D8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пізнавальної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уяви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.</w:t>
      </w:r>
    </w:p>
    <w:p w14:paraId="6338D805" w14:textId="77777777" w:rsidR="001C7D84" w:rsidRPr="001C7D84" w:rsidRDefault="001C7D84" w:rsidP="001C7D8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7D84">
        <w:rPr>
          <w:rFonts w:ascii="Times New Roman" w:hAnsi="Times New Roman" w:cs="Times New Roman"/>
          <w:sz w:val="28"/>
          <w:szCs w:val="28"/>
        </w:rPr>
        <w:t xml:space="preserve">Роль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самостійного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.</w:t>
      </w:r>
    </w:p>
    <w:p w14:paraId="16C423CA" w14:textId="77777777" w:rsidR="001C7D84" w:rsidRPr="001C7D84" w:rsidRDefault="001C7D84" w:rsidP="001C7D8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7D84">
        <w:rPr>
          <w:rFonts w:ascii="Times New Roman" w:hAnsi="Times New Roman" w:cs="Times New Roman"/>
          <w:sz w:val="28"/>
          <w:szCs w:val="28"/>
        </w:rPr>
        <w:t xml:space="preserve">Мета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посібника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пізнавальної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на уроках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.</w:t>
      </w:r>
    </w:p>
    <w:p w14:paraId="7D9DCC67" w14:textId="77777777" w:rsidR="001C7D84" w:rsidRPr="001C7D84" w:rsidRDefault="001C7D84" w:rsidP="001C7D84">
      <w:pPr>
        <w:rPr>
          <w:rFonts w:ascii="Times New Roman" w:hAnsi="Times New Roman" w:cs="Times New Roman"/>
          <w:sz w:val="28"/>
          <w:szCs w:val="28"/>
        </w:rPr>
      </w:pPr>
      <w:r w:rsidRPr="001C7D84">
        <w:rPr>
          <w:rFonts w:ascii="Times New Roman" w:hAnsi="Times New Roman" w:cs="Times New Roman"/>
          <w:sz w:val="28"/>
          <w:szCs w:val="28"/>
        </w:rPr>
        <w:pict w14:anchorId="10D08531">
          <v:rect id="_x0000_i1067" style="width:0;height:1.5pt" o:hralign="center" o:hrstd="t" o:hr="t" fillcolor="#a0a0a0" stroked="f"/>
        </w:pict>
      </w:r>
    </w:p>
    <w:p w14:paraId="29B78B52" w14:textId="77777777" w:rsidR="001C7D84" w:rsidRPr="001C7D84" w:rsidRDefault="001C7D84" w:rsidP="001C7D84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Розділ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Теоретичні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основи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пізнавальної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</w:p>
    <w:p w14:paraId="0168A508" w14:textId="77777777" w:rsidR="001C7D84" w:rsidRPr="001C7D84" w:rsidRDefault="001C7D84" w:rsidP="001C7D8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Поняття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пізнавальної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</w:p>
    <w:p w14:paraId="268FC806" w14:textId="77777777" w:rsidR="001C7D84" w:rsidRPr="001C7D84" w:rsidRDefault="001C7D84" w:rsidP="001C7D84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узагальнення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самостійне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формулювання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висновків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.</w:t>
      </w:r>
    </w:p>
    <w:p w14:paraId="74F956C9" w14:textId="77777777" w:rsidR="001C7D84" w:rsidRPr="001C7D84" w:rsidRDefault="001C7D84" w:rsidP="001C7D84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Взаємозв’язок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пізнавальної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.</w:t>
      </w:r>
    </w:p>
    <w:p w14:paraId="1C8342BD" w14:textId="77777777" w:rsidR="001C7D84" w:rsidRPr="001C7D84" w:rsidRDefault="001C7D84" w:rsidP="001C7D8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Принципи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організації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пізнавальної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</w:p>
    <w:p w14:paraId="72A40321" w14:textId="77777777" w:rsidR="001C7D84" w:rsidRPr="001C7D84" w:rsidRDefault="001C7D84" w:rsidP="001C7D84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наочність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поступовість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інтерактивність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.</w:t>
      </w:r>
    </w:p>
    <w:p w14:paraId="19190B37" w14:textId="77777777" w:rsidR="001C7D84" w:rsidRPr="001C7D84" w:rsidRDefault="001C7D84" w:rsidP="001C7D84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Мозковий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штурм», «Робота в парах», «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Дискусії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».</w:t>
      </w:r>
    </w:p>
    <w:p w14:paraId="70D00B21" w14:textId="77777777" w:rsidR="001C7D84" w:rsidRPr="001C7D84" w:rsidRDefault="001C7D84" w:rsidP="001C7D84">
      <w:pPr>
        <w:rPr>
          <w:rFonts w:ascii="Times New Roman" w:hAnsi="Times New Roman" w:cs="Times New Roman"/>
          <w:sz w:val="28"/>
          <w:szCs w:val="28"/>
        </w:rPr>
      </w:pPr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Схема 1. Структура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пізнавальної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учнів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уроці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читання</w:t>
      </w:r>
      <w:proofErr w:type="spellEnd"/>
    </w:p>
    <w:p w14:paraId="7847DC22" w14:textId="77777777" w:rsidR="001C7D84" w:rsidRPr="001C7D84" w:rsidRDefault="001C7D84" w:rsidP="001C7D84">
      <w:pPr>
        <w:rPr>
          <w:rFonts w:ascii="Times New Roman" w:hAnsi="Times New Roman" w:cs="Times New Roman"/>
          <w:sz w:val="28"/>
          <w:szCs w:val="28"/>
        </w:rPr>
      </w:pPr>
      <w:r w:rsidRPr="001C7D84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] → [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Порівняння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] → [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Формулювання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висновків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] → [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]</w:t>
      </w:r>
    </w:p>
    <w:p w14:paraId="77D4FAF6" w14:textId="77777777" w:rsidR="001C7D84" w:rsidRPr="001C7D84" w:rsidRDefault="001C7D84" w:rsidP="001C7D84">
      <w:pPr>
        <w:rPr>
          <w:rFonts w:ascii="Times New Roman" w:hAnsi="Times New Roman" w:cs="Times New Roman"/>
          <w:sz w:val="28"/>
          <w:szCs w:val="28"/>
        </w:rPr>
      </w:pPr>
      <w:r w:rsidRPr="001C7D84">
        <w:rPr>
          <w:rFonts w:ascii="Times New Roman" w:hAnsi="Times New Roman" w:cs="Times New Roman"/>
          <w:sz w:val="28"/>
          <w:szCs w:val="28"/>
        </w:rPr>
        <w:pict w14:anchorId="2A926306">
          <v:rect id="_x0000_i1068" style="width:0;height:1.5pt" o:hralign="center" o:hrstd="t" o:hr="t" fillcolor="#a0a0a0" stroked="f"/>
        </w:pict>
      </w:r>
    </w:p>
    <w:p w14:paraId="40AC9DE3" w14:textId="77777777" w:rsidR="001C7D84" w:rsidRPr="001C7D84" w:rsidRDefault="001C7D84" w:rsidP="001C7D84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Розділ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стимулювання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пізнавальної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на уроках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читання</w:t>
      </w:r>
      <w:proofErr w:type="spellEnd"/>
    </w:p>
    <w:p w14:paraId="3931E44F" w14:textId="77777777" w:rsidR="001C7D84" w:rsidRPr="001C7D84" w:rsidRDefault="001C7D84" w:rsidP="001C7D8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Метод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проблемних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питань</w:t>
      </w:r>
      <w:proofErr w:type="spellEnd"/>
    </w:p>
    <w:p w14:paraId="4A10722E" w14:textId="77777777" w:rsidR="001C7D84" w:rsidRPr="001C7D84" w:rsidRDefault="001C7D84" w:rsidP="001C7D8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7D84">
        <w:rPr>
          <w:rFonts w:ascii="Times New Roman" w:hAnsi="Times New Roman" w:cs="Times New Roman"/>
          <w:sz w:val="28"/>
          <w:szCs w:val="28"/>
        </w:rPr>
        <w:t xml:space="preserve">Учитель ставить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стимулюють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.</w:t>
      </w:r>
    </w:p>
    <w:p w14:paraId="73F9337D" w14:textId="77777777" w:rsidR="001C7D84" w:rsidRPr="001C7D84" w:rsidRDefault="001C7D84" w:rsidP="001C7D8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Приклад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C7D8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, на твою думку, герой вчинив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так?»</w:t>
      </w:r>
    </w:p>
    <w:p w14:paraId="3A392803" w14:textId="77777777" w:rsidR="001C7D84" w:rsidRPr="001C7D84" w:rsidRDefault="001C7D84" w:rsidP="001C7D8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Метод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наочного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моделювання</w:t>
      </w:r>
      <w:proofErr w:type="spellEnd"/>
    </w:p>
    <w:p w14:paraId="3DC0E09E" w14:textId="77777777" w:rsidR="001C7D84" w:rsidRPr="001C7D84" w:rsidRDefault="001C7D84" w:rsidP="001C7D8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схем,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малюнків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, картинок для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логічного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.</w:t>
      </w:r>
    </w:p>
    <w:p w14:paraId="2B75EBF6" w14:textId="77777777" w:rsidR="001C7D84" w:rsidRPr="001C7D84" w:rsidRDefault="001C7D84" w:rsidP="001C7D8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7D8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Приклад:</w:t>
      </w:r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«Характеристика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персонажів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казки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».</w:t>
      </w:r>
    </w:p>
    <w:p w14:paraId="65E9F8AF" w14:textId="77777777" w:rsidR="001C7D84" w:rsidRPr="001C7D84" w:rsidRDefault="001C7D84" w:rsidP="001C7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Таблиця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1. Приклад характеристик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персонажів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казки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2"/>
        <w:gridCol w:w="2120"/>
        <w:gridCol w:w="1943"/>
        <w:gridCol w:w="2789"/>
      </w:tblGrid>
      <w:tr w:rsidR="001C7D84" w:rsidRPr="001C7D84" w14:paraId="3F04770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F633E1" w14:textId="77777777" w:rsidR="001C7D84" w:rsidRPr="001C7D84" w:rsidRDefault="001C7D84" w:rsidP="001C7D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Персонаж</w:t>
            </w:r>
          </w:p>
        </w:tc>
        <w:tc>
          <w:tcPr>
            <w:tcW w:w="0" w:type="auto"/>
            <w:vAlign w:val="center"/>
            <w:hideMark/>
          </w:tcPr>
          <w:p w14:paraId="0F312492" w14:textId="77777777" w:rsidR="001C7D84" w:rsidRPr="001C7D84" w:rsidRDefault="001C7D84" w:rsidP="001C7D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C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Риси</w:t>
            </w:r>
            <w:proofErr w:type="spellEnd"/>
            <w:r w:rsidRPr="001C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характеру</w:t>
            </w:r>
          </w:p>
        </w:tc>
        <w:tc>
          <w:tcPr>
            <w:tcW w:w="0" w:type="auto"/>
            <w:vAlign w:val="center"/>
            <w:hideMark/>
          </w:tcPr>
          <w:p w14:paraId="6B54A2BE" w14:textId="77777777" w:rsidR="001C7D84" w:rsidRPr="001C7D84" w:rsidRDefault="001C7D84" w:rsidP="001C7D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C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F44B96" w14:textId="77777777" w:rsidR="001C7D84" w:rsidRPr="001C7D84" w:rsidRDefault="001C7D84" w:rsidP="001C7D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C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Висновки</w:t>
            </w:r>
            <w:proofErr w:type="spellEnd"/>
          </w:p>
        </w:tc>
      </w:tr>
      <w:tr w:rsidR="001C7D84" w:rsidRPr="001C7D84" w14:paraId="6297BB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66670" w14:textId="77777777" w:rsidR="001C7D84" w:rsidRPr="001C7D84" w:rsidRDefault="001C7D84" w:rsidP="001C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>Кіт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A4A0F0" w14:textId="77777777" w:rsidR="001C7D84" w:rsidRPr="001C7D84" w:rsidRDefault="001C7D84" w:rsidP="001C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>Лінь</w:t>
            </w:r>
            <w:proofErr w:type="spellEnd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>хитрість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BF179E" w14:textId="77777777" w:rsidR="001C7D84" w:rsidRPr="001C7D84" w:rsidRDefault="001C7D84" w:rsidP="001C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>Допоміг</w:t>
            </w:r>
            <w:proofErr w:type="spellEnd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 xml:space="preserve"> герою</w:t>
            </w:r>
          </w:p>
        </w:tc>
        <w:tc>
          <w:tcPr>
            <w:tcW w:w="0" w:type="auto"/>
            <w:vAlign w:val="center"/>
            <w:hideMark/>
          </w:tcPr>
          <w:p w14:paraId="2DF9C8C3" w14:textId="77777777" w:rsidR="001C7D84" w:rsidRPr="001C7D84" w:rsidRDefault="001C7D84" w:rsidP="001C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>Хитрий</w:t>
            </w:r>
            <w:proofErr w:type="spellEnd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>але</w:t>
            </w:r>
            <w:proofErr w:type="spellEnd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>добрий</w:t>
            </w:r>
            <w:proofErr w:type="spellEnd"/>
          </w:p>
        </w:tc>
      </w:tr>
      <w:tr w:rsidR="001C7D84" w:rsidRPr="001C7D84" w14:paraId="5F2D7B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C94F1" w14:textId="77777777" w:rsidR="001C7D84" w:rsidRPr="001C7D84" w:rsidRDefault="001C7D84" w:rsidP="001C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>Лисиця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BAC9D9" w14:textId="77777777" w:rsidR="001C7D84" w:rsidRPr="001C7D84" w:rsidRDefault="001C7D84" w:rsidP="001C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D84">
              <w:rPr>
                <w:rFonts w:ascii="Times New Roman" w:hAnsi="Times New Roman" w:cs="Times New Roman"/>
                <w:sz w:val="28"/>
                <w:szCs w:val="28"/>
              </w:rPr>
              <w:t xml:space="preserve">Хитра, </w:t>
            </w:r>
            <w:proofErr w:type="spellStart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>підступна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DE840B" w14:textId="77777777" w:rsidR="001C7D84" w:rsidRPr="001C7D84" w:rsidRDefault="001C7D84" w:rsidP="001C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D84">
              <w:rPr>
                <w:rFonts w:ascii="Times New Roman" w:hAnsi="Times New Roman" w:cs="Times New Roman"/>
                <w:sz w:val="28"/>
                <w:szCs w:val="28"/>
              </w:rPr>
              <w:t>Обдурила героя</w:t>
            </w:r>
          </w:p>
        </w:tc>
        <w:tc>
          <w:tcPr>
            <w:tcW w:w="0" w:type="auto"/>
            <w:vAlign w:val="center"/>
            <w:hideMark/>
          </w:tcPr>
          <w:p w14:paraId="0A7C574B" w14:textId="77777777" w:rsidR="001C7D84" w:rsidRPr="001C7D84" w:rsidRDefault="001C7D84" w:rsidP="001C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D84">
              <w:rPr>
                <w:rFonts w:ascii="Times New Roman" w:hAnsi="Times New Roman" w:cs="Times New Roman"/>
                <w:sz w:val="28"/>
                <w:szCs w:val="28"/>
              </w:rPr>
              <w:t xml:space="preserve">Треба бути </w:t>
            </w:r>
            <w:proofErr w:type="spellStart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>обережним</w:t>
            </w:r>
            <w:proofErr w:type="spellEnd"/>
          </w:p>
        </w:tc>
      </w:tr>
    </w:tbl>
    <w:p w14:paraId="6EEEE58D" w14:textId="77777777" w:rsidR="001C7D84" w:rsidRPr="001C7D84" w:rsidRDefault="001C7D84" w:rsidP="001C7D8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Метод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інтерактивного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читання</w:t>
      </w:r>
      <w:proofErr w:type="spellEnd"/>
    </w:p>
    <w:p w14:paraId="5DE95186" w14:textId="77777777" w:rsidR="001C7D84" w:rsidRPr="001C7D84" w:rsidRDefault="001C7D84" w:rsidP="001C7D8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тексту з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активними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запитаннями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.</w:t>
      </w:r>
    </w:p>
    <w:p w14:paraId="5AE972E5" w14:textId="77777777" w:rsidR="001C7D84" w:rsidRPr="001C7D84" w:rsidRDefault="001C7D84" w:rsidP="001C7D8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C7D84">
        <w:rPr>
          <w:rFonts w:ascii="Times New Roman" w:hAnsi="Times New Roman" w:cs="Times New Roman"/>
          <w:b/>
          <w:bCs/>
          <w:sz w:val="28"/>
          <w:szCs w:val="28"/>
        </w:rPr>
        <w:t>Приклад:</w:t>
      </w:r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кожного абзацу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запитати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зрозумів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?»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відчуває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герой?»</w:t>
      </w:r>
    </w:p>
    <w:p w14:paraId="48E9A6A3" w14:textId="77777777" w:rsidR="001C7D84" w:rsidRPr="001C7D84" w:rsidRDefault="001C7D84" w:rsidP="001C7D8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Метод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проектної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</w:p>
    <w:p w14:paraId="46AAA730" w14:textId="77777777" w:rsidR="001C7D84" w:rsidRPr="001C7D84" w:rsidRDefault="001C7D84" w:rsidP="001C7D8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готують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невеликі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змістом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прочитаного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.</w:t>
      </w:r>
    </w:p>
    <w:p w14:paraId="1BDCAC77" w14:textId="77777777" w:rsidR="001C7D84" w:rsidRPr="001C7D84" w:rsidRDefault="001C7D84" w:rsidP="001C7D8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C7D84">
        <w:rPr>
          <w:rFonts w:ascii="Times New Roman" w:hAnsi="Times New Roman" w:cs="Times New Roman"/>
          <w:b/>
          <w:bCs/>
          <w:sz w:val="28"/>
          <w:szCs w:val="28"/>
        </w:rPr>
        <w:t>Приклад:</w:t>
      </w:r>
      <w:r w:rsidRPr="001C7D84">
        <w:rPr>
          <w:rFonts w:ascii="Times New Roman" w:hAnsi="Times New Roman" w:cs="Times New Roman"/>
          <w:sz w:val="28"/>
          <w:szCs w:val="28"/>
        </w:rPr>
        <w:t xml:space="preserve"> «Моя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улюблена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казка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ілюстрованої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книжки,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коміксу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.</w:t>
      </w:r>
    </w:p>
    <w:p w14:paraId="7BD10467" w14:textId="77777777" w:rsidR="001C7D84" w:rsidRPr="001C7D84" w:rsidRDefault="001C7D84" w:rsidP="001C7D84">
      <w:pPr>
        <w:rPr>
          <w:rFonts w:ascii="Times New Roman" w:hAnsi="Times New Roman" w:cs="Times New Roman"/>
          <w:sz w:val="28"/>
          <w:szCs w:val="28"/>
        </w:rPr>
      </w:pPr>
      <w:r w:rsidRPr="001C7D84">
        <w:rPr>
          <w:rFonts w:ascii="Times New Roman" w:hAnsi="Times New Roman" w:cs="Times New Roman"/>
          <w:sz w:val="28"/>
          <w:szCs w:val="28"/>
        </w:rPr>
        <w:pict w14:anchorId="4CED95D3">
          <v:rect id="_x0000_i1069" style="width:0;height:1.5pt" o:hralign="center" o:hrstd="t" o:hr="t" fillcolor="#a0a0a0" stroked="f"/>
        </w:pict>
      </w:r>
    </w:p>
    <w:p w14:paraId="1CA2E5F2" w14:textId="77777777" w:rsidR="001C7D84" w:rsidRPr="001C7D84" w:rsidRDefault="001C7D84" w:rsidP="001C7D84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Розділ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3.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Практичні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пізнавальної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</w:p>
    <w:p w14:paraId="305C3893" w14:textId="77777777" w:rsidR="001C7D84" w:rsidRPr="001C7D84" w:rsidRDefault="001C7D84" w:rsidP="001C7D8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аналіз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тексту</w:t>
      </w:r>
    </w:p>
    <w:p w14:paraId="5CF33A10" w14:textId="77777777" w:rsidR="001C7D84" w:rsidRPr="001C7D84" w:rsidRDefault="001C7D84" w:rsidP="001C7D84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головну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думку,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підтвердження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тексті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.</w:t>
      </w:r>
    </w:p>
    <w:p w14:paraId="7A076FC5" w14:textId="77777777" w:rsidR="001C7D84" w:rsidRPr="001C7D84" w:rsidRDefault="001C7D84" w:rsidP="001C7D8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порівняння</w:t>
      </w:r>
      <w:proofErr w:type="spellEnd"/>
    </w:p>
    <w:p w14:paraId="0A57D15B" w14:textId="77777777" w:rsidR="001C7D84" w:rsidRPr="001C7D84" w:rsidRDefault="001C7D84" w:rsidP="001C7D84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Порівняти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схожість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відмінності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.</w:t>
      </w:r>
    </w:p>
    <w:p w14:paraId="66073C0A" w14:textId="77777777" w:rsidR="001C7D84" w:rsidRPr="001C7D84" w:rsidRDefault="001C7D84" w:rsidP="001C7D8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прогнозування</w:t>
      </w:r>
      <w:proofErr w:type="spellEnd"/>
    </w:p>
    <w:p w14:paraId="3E973D60" w14:textId="77777777" w:rsidR="001C7D84" w:rsidRPr="001C7D84" w:rsidRDefault="001C7D84" w:rsidP="001C7D84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Передбачити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моменту у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казці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оповіданні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.</w:t>
      </w:r>
    </w:p>
    <w:p w14:paraId="4B1A5B60" w14:textId="77777777" w:rsidR="001C7D84" w:rsidRPr="001C7D84" w:rsidRDefault="001C7D84" w:rsidP="001C7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Таблиця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Приклади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завдань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різних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типів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пізнавальної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6"/>
        <w:gridCol w:w="5387"/>
      </w:tblGrid>
      <w:tr w:rsidR="001C7D84" w:rsidRPr="001C7D84" w14:paraId="0FD9F43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304100" w14:textId="77777777" w:rsidR="001C7D84" w:rsidRPr="001C7D84" w:rsidRDefault="001C7D84" w:rsidP="001C7D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Тип </w:t>
            </w:r>
            <w:proofErr w:type="spellStart"/>
            <w:r w:rsidRPr="001C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пізнавальної</w:t>
            </w:r>
            <w:proofErr w:type="spellEnd"/>
            <w:r w:rsidRPr="001C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3A6FA5" w14:textId="77777777" w:rsidR="001C7D84" w:rsidRPr="001C7D84" w:rsidRDefault="001C7D84" w:rsidP="001C7D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Приклад </w:t>
            </w:r>
            <w:proofErr w:type="spellStart"/>
            <w:r w:rsidRPr="001C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завдання</w:t>
            </w:r>
            <w:proofErr w:type="spellEnd"/>
          </w:p>
        </w:tc>
      </w:tr>
      <w:tr w:rsidR="001C7D84" w:rsidRPr="001C7D84" w14:paraId="46EF11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9E12E" w14:textId="77777777" w:rsidR="001C7D84" w:rsidRPr="001C7D84" w:rsidRDefault="001C7D84" w:rsidP="001C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>Спостереження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C07255" w14:textId="77777777" w:rsidR="001C7D84" w:rsidRPr="001C7D84" w:rsidRDefault="001C7D84" w:rsidP="001C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>Знайти</w:t>
            </w:r>
            <w:proofErr w:type="spellEnd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>всі</w:t>
            </w:r>
            <w:proofErr w:type="spellEnd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>предмети</w:t>
            </w:r>
            <w:proofErr w:type="spellEnd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 xml:space="preserve"> герой взяв </w:t>
            </w:r>
            <w:proofErr w:type="spellStart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 xml:space="preserve"> собою</w:t>
            </w:r>
          </w:p>
        </w:tc>
      </w:tr>
      <w:tr w:rsidR="001C7D84" w:rsidRPr="001C7D84" w14:paraId="19076D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AC707" w14:textId="77777777" w:rsidR="001C7D84" w:rsidRPr="001C7D84" w:rsidRDefault="001C7D84" w:rsidP="001C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02446A" w14:textId="77777777" w:rsidR="001C7D84" w:rsidRPr="001C7D84" w:rsidRDefault="001C7D84" w:rsidP="001C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>Визначити</w:t>
            </w:r>
            <w:proofErr w:type="spellEnd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 xml:space="preserve"> причину </w:t>
            </w:r>
            <w:proofErr w:type="spellStart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>поведінки</w:t>
            </w:r>
            <w:proofErr w:type="spellEnd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 xml:space="preserve"> героя</w:t>
            </w:r>
          </w:p>
        </w:tc>
      </w:tr>
      <w:tr w:rsidR="001C7D84" w:rsidRPr="001C7D84" w14:paraId="67D2BD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DBD0C" w14:textId="77777777" w:rsidR="001C7D84" w:rsidRPr="001C7D84" w:rsidRDefault="001C7D84" w:rsidP="001C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>Узагальнення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4A5604" w14:textId="77777777" w:rsidR="001C7D84" w:rsidRPr="001C7D84" w:rsidRDefault="001C7D84" w:rsidP="001C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>Скласти</w:t>
            </w:r>
            <w:proofErr w:type="spellEnd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 xml:space="preserve"> короткий </w:t>
            </w:r>
            <w:proofErr w:type="spellStart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>переказ</w:t>
            </w:r>
            <w:proofErr w:type="spellEnd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>прочитаного</w:t>
            </w:r>
            <w:proofErr w:type="spellEnd"/>
          </w:p>
        </w:tc>
      </w:tr>
      <w:tr w:rsidR="001C7D84" w:rsidRPr="001C7D84" w14:paraId="32E90A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A06F8" w14:textId="77777777" w:rsidR="001C7D84" w:rsidRPr="001C7D84" w:rsidRDefault="001C7D84" w:rsidP="001C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>Прогнозування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AA220C" w14:textId="77777777" w:rsidR="001C7D84" w:rsidRPr="001C7D84" w:rsidRDefault="001C7D84" w:rsidP="001C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 xml:space="preserve">, на твою думку, </w:t>
            </w:r>
            <w:proofErr w:type="spellStart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>станеться</w:t>
            </w:r>
            <w:proofErr w:type="spellEnd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>далі</w:t>
            </w:r>
            <w:proofErr w:type="spellEnd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1C7D84" w:rsidRPr="001C7D84" w14:paraId="1F18B5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483DB" w14:textId="77777777" w:rsidR="001C7D84" w:rsidRPr="001C7D84" w:rsidRDefault="001C7D84" w:rsidP="001C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534207" w14:textId="77777777" w:rsidR="001C7D84" w:rsidRPr="001C7D84" w:rsidRDefault="001C7D84" w:rsidP="001C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>Намалювати</w:t>
            </w:r>
            <w:proofErr w:type="spellEnd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>альтернативний</w:t>
            </w:r>
            <w:proofErr w:type="spellEnd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>фінал</w:t>
            </w:r>
            <w:proofErr w:type="spellEnd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7D84">
              <w:rPr>
                <w:rFonts w:ascii="Times New Roman" w:hAnsi="Times New Roman" w:cs="Times New Roman"/>
                <w:sz w:val="28"/>
                <w:szCs w:val="28"/>
              </w:rPr>
              <w:t>казки</w:t>
            </w:r>
            <w:proofErr w:type="spellEnd"/>
          </w:p>
        </w:tc>
      </w:tr>
    </w:tbl>
    <w:p w14:paraId="11F2EB82" w14:textId="77777777" w:rsidR="001C7D84" w:rsidRPr="001C7D84" w:rsidRDefault="001C7D84" w:rsidP="001C7D84">
      <w:pPr>
        <w:rPr>
          <w:rFonts w:ascii="Times New Roman" w:hAnsi="Times New Roman" w:cs="Times New Roman"/>
          <w:sz w:val="28"/>
          <w:szCs w:val="28"/>
        </w:rPr>
      </w:pPr>
      <w:r w:rsidRPr="001C7D84">
        <w:rPr>
          <w:rFonts w:ascii="Times New Roman" w:hAnsi="Times New Roman" w:cs="Times New Roman"/>
          <w:sz w:val="28"/>
          <w:szCs w:val="28"/>
        </w:rPr>
        <w:pict w14:anchorId="5199A5C7">
          <v:rect id="_x0000_i1070" style="width:0;height:1.5pt" o:hralign="center" o:hrstd="t" o:hr="t" fillcolor="#a0a0a0" stroked="f"/>
        </w:pict>
      </w:r>
    </w:p>
    <w:p w14:paraId="2F41A694" w14:textId="77777777" w:rsidR="001C7D84" w:rsidRPr="001C7D84" w:rsidRDefault="001C7D84" w:rsidP="001C7D84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Розділ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4.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Використання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технологій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стимулювання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пізнавальної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</w:p>
    <w:p w14:paraId="04A05921" w14:textId="77777777" w:rsidR="001C7D84" w:rsidRPr="001C7D84" w:rsidRDefault="001C7D84" w:rsidP="001C7D84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Інтерактивні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дошки</w:t>
      </w:r>
      <w:proofErr w:type="spellEnd"/>
    </w:p>
    <w:p w14:paraId="168806E8" w14:textId="77777777" w:rsidR="001C7D84" w:rsidRPr="001C7D84" w:rsidRDefault="001C7D84" w:rsidP="001C7D84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тексту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виділяти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слова та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фрази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.</w:t>
      </w:r>
    </w:p>
    <w:p w14:paraId="7B7DA36E" w14:textId="77777777" w:rsidR="001C7D84" w:rsidRPr="001C7D84" w:rsidRDefault="001C7D84" w:rsidP="001C7D84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Мультимедійні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презентації</w:t>
      </w:r>
      <w:proofErr w:type="spellEnd"/>
    </w:p>
    <w:p w14:paraId="1DF3B929" w14:textId="77777777" w:rsidR="001C7D84" w:rsidRPr="001C7D84" w:rsidRDefault="001C7D84" w:rsidP="001C7D84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Візуалізація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персонажів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.</w:t>
      </w:r>
    </w:p>
    <w:p w14:paraId="2A1319A9" w14:textId="77777777" w:rsidR="001C7D84" w:rsidRPr="001C7D84" w:rsidRDefault="001C7D84" w:rsidP="001C7D84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C7D84">
        <w:rPr>
          <w:rFonts w:ascii="Times New Roman" w:hAnsi="Times New Roman" w:cs="Times New Roman"/>
          <w:b/>
          <w:bCs/>
          <w:sz w:val="28"/>
          <w:szCs w:val="28"/>
        </w:rPr>
        <w:t>Онлайн-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платформи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читання</w:t>
      </w:r>
      <w:proofErr w:type="spellEnd"/>
    </w:p>
    <w:p w14:paraId="39CC31FA" w14:textId="77777777" w:rsidR="001C7D84" w:rsidRPr="001C7D84" w:rsidRDefault="001C7D84" w:rsidP="001C7D84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дитячі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електронні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книжки з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інтерактивними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.</w:t>
      </w:r>
    </w:p>
    <w:p w14:paraId="69A60588" w14:textId="77777777" w:rsidR="001C7D84" w:rsidRPr="001C7D84" w:rsidRDefault="001C7D84" w:rsidP="001C7D84">
      <w:pPr>
        <w:rPr>
          <w:rFonts w:ascii="Times New Roman" w:hAnsi="Times New Roman" w:cs="Times New Roman"/>
          <w:sz w:val="28"/>
          <w:szCs w:val="28"/>
        </w:rPr>
      </w:pPr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Схема 2.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Застосування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технологій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уроці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читання</w:t>
      </w:r>
      <w:proofErr w:type="spellEnd"/>
    </w:p>
    <w:p w14:paraId="212F17B6" w14:textId="77777777" w:rsidR="001C7D84" w:rsidRPr="001C7D84" w:rsidRDefault="001C7D84" w:rsidP="001C7D84">
      <w:pPr>
        <w:rPr>
          <w:rFonts w:ascii="Times New Roman" w:hAnsi="Times New Roman" w:cs="Times New Roman"/>
          <w:sz w:val="28"/>
          <w:szCs w:val="28"/>
        </w:rPr>
      </w:pPr>
      <w:r w:rsidRPr="001C7D84">
        <w:rPr>
          <w:rFonts w:ascii="Times New Roman" w:hAnsi="Times New Roman" w:cs="Times New Roman"/>
          <w:sz w:val="28"/>
          <w:szCs w:val="28"/>
        </w:rPr>
        <w:t>[Текст] → [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Інтерактивне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] → [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] → [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] → [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Творча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робота]</w:t>
      </w:r>
    </w:p>
    <w:p w14:paraId="26AD6AC6" w14:textId="77777777" w:rsidR="001C7D84" w:rsidRPr="001C7D84" w:rsidRDefault="001C7D84" w:rsidP="001C7D84">
      <w:pPr>
        <w:rPr>
          <w:rFonts w:ascii="Times New Roman" w:hAnsi="Times New Roman" w:cs="Times New Roman"/>
          <w:sz w:val="28"/>
          <w:szCs w:val="28"/>
        </w:rPr>
      </w:pPr>
      <w:r w:rsidRPr="001C7D84">
        <w:rPr>
          <w:rFonts w:ascii="Times New Roman" w:hAnsi="Times New Roman" w:cs="Times New Roman"/>
          <w:sz w:val="28"/>
          <w:szCs w:val="28"/>
        </w:rPr>
        <w:pict w14:anchorId="0E79B33D">
          <v:rect id="_x0000_i1071" style="width:0;height:1.5pt" o:hralign="center" o:hrstd="t" o:hr="t" fillcolor="#a0a0a0" stroked="f"/>
        </w:pict>
      </w:r>
    </w:p>
    <w:p w14:paraId="65E5F69C" w14:textId="77777777" w:rsidR="001C7D84" w:rsidRPr="001C7D84" w:rsidRDefault="001C7D84" w:rsidP="001C7D84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Розділ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5.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Приклади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уроків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пізнавальної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</w:p>
    <w:p w14:paraId="42329FDB" w14:textId="77777777" w:rsidR="001C7D84" w:rsidRPr="001C7D84" w:rsidRDefault="001C7D84" w:rsidP="001C7D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Урок 1.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Читання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казки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«Колобок»</w:t>
      </w:r>
    </w:p>
    <w:p w14:paraId="2B2B5E97" w14:textId="77777777" w:rsidR="001C7D84" w:rsidRPr="001C7D84" w:rsidRDefault="001C7D84" w:rsidP="001C7D8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логічного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.</w:t>
      </w:r>
    </w:p>
    <w:p w14:paraId="39D88C04" w14:textId="77777777" w:rsidR="001C7D84" w:rsidRPr="001C7D84" w:rsidRDefault="001C7D84" w:rsidP="001C7D8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:</w:t>
      </w:r>
    </w:p>
    <w:p w14:paraId="43804208" w14:textId="77777777" w:rsidR="001C7D84" w:rsidRPr="001C7D84" w:rsidRDefault="001C7D84" w:rsidP="001C7D84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головну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ідею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казки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.</w:t>
      </w:r>
    </w:p>
    <w:p w14:paraId="2A71F8CF" w14:textId="77777777" w:rsidR="001C7D84" w:rsidRPr="001C7D84" w:rsidRDefault="001C7D84" w:rsidP="001C7D84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Характеризувати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персонажів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таблиці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.</w:t>
      </w:r>
    </w:p>
    <w:p w14:paraId="7162F71C" w14:textId="77777777" w:rsidR="001C7D84" w:rsidRPr="001C7D84" w:rsidRDefault="001C7D84" w:rsidP="001C7D84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Придумати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альтернативний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фінал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.</w:t>
      </w:r>
    </w:p>
    <w:p w14:paraId="7CAEEC2C" w14:textId="77777777" w:rsidR="001C7D84" w:rsidRPr="001C7D84" w:rsidRDefault="001C7D84" w:rsidP="001C7D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Урок 2.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Читання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оповідання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Пригоди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Петі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DA74FB1" w14:textId="77777777" w:rsidR="001C7D84" w:rsidRPr="001C7D84" w:rsidRDefault="001C7D84" w:rsidP="001C7D84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прогностичного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.</w:t>
      </w:r>
    </w:p>
    <w:p w14:paraId="76A90EF1" w14:textId="77777777" w:rsidR="001C7D84" w:rsidRPr="001C7D84" w:rsidRDefault="001C7D84" w:rsidP="001C7D84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:</w:t>
      </w:r>
    </w:p>
    <w:p w14:paraId="4EAF24FE" w14:textId="77777777" w:rsidR="001C7D84" w:rsidRPr="001C7D84" w:rsidRDefault="001C7D84" w:rsidP="001C7D84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Передбачити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.</w:t>
      </w:r>
    </w:p>
    <w:p w14:paraId="302AFE6A" w14:textId="77777777" w:rsidR="001C7D84" w:rsidRPr="001C7D84" w:rsidRDefault="001C7D84" w:rsidP="001C7D84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Намалювати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карту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подорожі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героя.</w:t>
      </w:r>
    </w:p>
    <w:p w14:paraId="7C6EEFB0" w14:textId="77777777" w:rsidR="001C7D84" w:rsidRPr="001C7D84" w:rsidRDefault="001C7D84" w:rsidP="001C7D84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Обговорити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героя у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.</w:t>
      </w:r>
    </w:p>
    <w:p w14:paraId="46EE2235" w14:textId="77777777" w:rsidR="001C7D84" w:rsidRPr="001C7D84" w:rsidRDefault="001C7D84" w:rsidP="001C7D84">
      <w:pPr>
        <w:rPr>
          <w:rFonts w:ascii="Times New Roman" w:hAnsi="Times New Roman" w:cs="Times New Roman"/>
          <w:sz w:val="28"/>
          <w:szCs w:val="28"/>
        </w:rPr>
      </w:pPr>
      <w:r w:rsidRPr="001C7D84">
        <w:rPr>
          <w:rFonts w:ascii="Times New Roman" w:hAnsi="Times New Roman" w:cs="Times New Roman"/>
          <w:sz w:val="28"/>
          <w:szCs w:val="28"/>
        </w:rPr>
        <w:lastRenderedPageBreak/>
        <w:pict w14:anchorId="6DDDECDF">
          <v:rect id="_x0000_i1072" style="width:0;height:1.5pt" o:hralign="center" o:hrstd="t" o:hr="t" fillcolor="#a0a0a0" stroked="f"/>
        </w:pict>
      </w:r>
    </w:p>
    <w:p w14:paraId="38A31B0E" w14:textId="77777777" w:rsidR="001C7D84" w:rsidRPr="001C7D84" w:rsidRDefault="001C7D84" w:rsidP="001C7D84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Розділ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6.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Поради</w:t>
      </w:r>
      <w:proofErr w:type="spellEnd"/>
      <w:r w:rsidRPr="001C7D84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вчителів</w:t>
      </w:r>
      <w:proofErr w:type="spellEnd"/>
    </w:p>
    <w:p w14:paraId="6451ACB8" w14:textId="77777777" w:rsidR="001C7D84" w:rsidRPr="001C7D84" w:rsidRDefault="001C7D84" w:rsidP="001C7D84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різноманітні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порівняння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.</w:t>
      </w:r>
    </w:p>
    <w:p w14:paraId="2C5BF75F" w14:textId="77777777" w:rsidR="001C7D84" w:rsidRPr="001C7D84" w:rsidRDefault="001C7D84" w:rsidP="001C7D84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Стимулювати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висловлення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думки.</w:t>
      </w:r>
    </w:p>
    <w:p w14:paraId="5F2DB9E6" w14:textId="77777777" w:rsidR="001C7D84" w:rsidRPr="001C7D84" w:rsidRDefault="001C7D84" w:rsidP="001C7D84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Поєднувати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традиційні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.</w:t>
      </w:r>
    </w:p>
    <w:p w14:paraId="784183D8" w14:textId="77777777" w:rsidR="001C7D84" w:rsidRPr="001C7D84" w:rsidRDefault="001C7D84" w:rsidP="001C7D84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Підтримувати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позитивну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заохочувати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ініціативу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.</w:t>
      </w:r>
    </w:p>
    <w:p w14:paraId="046BE6C4" w14:textId="77777777" w:rsidR="001C7D84" w:rsidRPr="001C7D84" w:rsidRDefault="001C7D84" w:rsidP="001C7D84">
      <w:pPr>
        <w:rPr>
          <w:rFonts w:ascii="Times New Roman" w:hAnsi="Times New Roman" w:cs="Times New Roman"/>
          <w:sz w:val="28"/>
          <w:szCs w:val="28"/>
        </w:rPr>
      </w:pPr>
      <w:r w:rsidRPr="001C7D84">
        <w:rPr>
          <w:rFonts w:ascii="Times New Roman" w:hAnsi="Times New Roman" w:cs="Times New Roman"/>
          <w:sz w:val="28"/>
          <w:szCs w:val="28"/>
        </w:rPr>
        <w:pict w14:anchorId="75D50C50">
          <v:rect id="_x0000_i1073" style="width:0;height:1.5pt" o:hralign="center" o:hrstd="t" o:hr="t" fillcolor="#a0a0a0" stroked="f"/>
        </w:pict>
      </w:r>
    </w:p>
    <w:p w14:paraId="3A8092E5" w14:textId="77777777" w:rsidR="001C7D84" w:rsidRPr="001C7D84" w:rsidRDefault="001C7D84" w:rsidP="001C7D84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b/>
          <w:bCs/>
          <w:sz w:val="28"/>
          <w:szCs w:val="28"/>
        </w:rPr>
        <w:t>Висновки</w:t>
      </w:r>
      <w:proofErr w:type="spellEnd"/>
    </w:p>
    <w:p w14:paraId="71901CAD" w14:textId="77777777" w:rsidR="001C7D84" w:rsidRPr="001C7D84" w:rsidRDefault="001C7D84" w:rsidP="001C7D84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Пізнавальна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на уроках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критичне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мовленнєві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.</w:t>
      </w:r>
    </w:p>
    <w:p w14:paraId="40A90F9C" w14:textId="77777777" w:rsidR="001C7D84" w:rsidRPr="001C7D84" w:rsidRDefault="001C7D84" w:rsidP="001C7D84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підвищує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.</w:t>
      </w:r>
    </w:p>
    <w:p w14:paraId="30C8A9C4" w14:textId="77777777" w:rsidR="001C7D84" w:rsidRPr="001C7D84" w:rsidRDefault="001C7D84" w:rsidP="001C7D84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Практичний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конкретними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та схемами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реалізувати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пізнавальні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початковій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D84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1C7D84">
        <w:rPr>
          <w:rFonts w:ascii="Times New Roman" w:hAnsi="Times New Roman" w:cs="Times New Roman"/>
          <w:sz w:val="28"/>
          <w:szCs w:val="28"/>
        </w:rPr>
        <w:t>.</w:t>
      </w:r>
    </w:p>
    <w:p w14:paraId="7F5615C1" w14:textId="77777777" w:rsidR="004103FF" w:rsidRDefault="004103FF"/>
    <w:sectPr w:rsidR="0041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479CB"/>
    <w:multiLevelType w:val="multilevel"/>
    <w:tmpl w:val="66BA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9768A"/>
    <w:multiLevelType w:val="multilevel"/>
    <w:tmpl w:val="B4A4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87B17"/>
    <w:multiLevelType w:val="multilevel"/>
    <w:tmpl w:val="FF422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5E7CD3"/>
    <w:multiLevelType w:val="multilevel"/>
    <w:tmpl w:val="0A14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FD3676"/>
    <w:multiLevelType w:val="multilevel"/>
    <w:tmpl w:val="0E066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525B0B"/>
    <w:multiLevelType w:val="multilevel"/>
    <w:tmpl w:val="0F94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9439B"/>
    <w:multiLevelType w:val="multilevel"/>
    <w:tmpl w:val="A8A2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725D00"/>
    <w:multiLevelType w:val="multilevel"/>
    <w:tmpl w:val="1414C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A0627D"/>
    <w:multiLevelType w:val="multilevel"/>
    <w:tmpl w:val="4E18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B21FA4"/>
    <w:multiLevelType w:val="multilevel"/>
    <w:tmpl w:val="404E6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8423932">
    <w:abstractNumId w:val="1"/>
  </w:num>
  <w:num w:numId="2" w16cid:durableId="1171985693">
    <w:abstractNumId w:val="0"/>
  </w:num>
  <w:num w:numId="3" w16cid:durableId="929657700">
    <w:abstractNumId w:val="4"/>
  </w:num>
  <w:num w:numId="4" w16cid:durableId="1323504265">
    <w:abstractNumId w:val="2"/>
  </w:num>
  <w:num w:numId="5" w16cid:durableId="1887597589">
    <w:abstractNumId w:val="7"/>
  </w:num>
  <w:num w:numId="6" w16cid:durableId="1543178264">
    <w:abstractNumId w:val="9"/>
  </w:num>
  <w:num w:numId="7" w16cid:durableId="684285419">
    <w:abstractNumId w:val="6"/>
  </w:num>
  <w:num w:numId="8" w16cid:durableId="763451529">
    <w:abstractNumId w:val="8"/>
  </w:num>
  <w:num w:numId="9" w16cid:durableId="646781610">
    <w:abstractNumId w:val="5"/>
  </w:num>
  <w:num w:numId="10" w16cid:durableId="1310473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F3"/>
    <w:rsid w:val="001C7D84"/>
    <w:rsid w:val="004103FF"/>
    <w:rsid w:val="008D65F3"/>
    <w:rsid w:val="00F56655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8028B-E70C-4B63-9327-A97EE7C5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6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5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5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6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65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65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65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65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65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65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65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6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6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6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6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65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65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65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6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65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65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gongalosergey29@outlook.com</dc:creator>
  <cp:keywords/>
  <dc:description/>
  <cp:lastModifiedBy>gongalosergey29@outlook.com</cp:lastModifiedBy>
  <cp:revision>2</cp:revision>
  <dcterms:created xsi:type="dcterms:W3CDTF">2025-11-19T22:34:00Z</dcterms:created>
  <dcterms:modified xsi:type="dcterms:W3CDTF">2025-11-19T22:41:00Z</dcterms:modified>
</cp:coreProperties>
</file>