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8D" w:rsidRDefault="00ED2F8D" w:rsidP="00581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ED2F8D" w:rsidRDefault="00ED2F8D" w:rsidP="00ED2F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    </w:t>
      </w:r>
    </w:p>
    <w:p w:rsidR="00ED2F8D" w:rsidRPr="00964257" w:rsidRDefault="00ED2F8D" w:rsidP="00ED2F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 </w:t>
      </w:r>
      <w:r w:rsidRPr="00964257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 </w:t>
      </w:r>
      <w:proofErr w:type="spellStart"/>
      <w:r w:rsidRPr="00964257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Яхницька</w:t>
      </w:r>
      <w:proofErr w:type="spellEnd"/>
      <w:r w:rsidRPr="00964257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спеціальна школа Полтавської обласної ради</w:t>
      </w:r>
    </w:p>
    <w:p w:rsidR="00ED2F8D" w:rsidRDefault="00ED2F8D" w:rsidP="00ED2F8D">
      <w:pPr>
        <w:pStyle w:val="3"/>
      </w:pPr>
    </w:p>
    <w:p w:rsidR="00ED2F8D" w:rsidRDefault="00ED2F8D" w:rsidP="00ED2F8D">
      <w:pPr>
        <w:pStyle w:val="3"/>
      </w:pPr>
    </w:p>
    <w:p w:rsidR="00ED2F8D" w:rsidRDefault="00ED2F8D" w:rsidP="00ED2F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ED2F8D" w:rsidRPr="001B6E8E" w:rsidRDefault="00ED2F8D" w:rsidP="00ED2F8D">
      <w:pPr>
        <w:pStyle w:val="3"/>
        <w:rPr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B6E8E">
        <w:rPr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Розробка відкритого уроку з трудового навчання на тему:</w:t>
      </w:r>
    </w:p>
    <w:p w:rsidR="00ED2F8D" w:rsidRPr="001B6E8E" w:rsidRDefault="00ED2F8D" w:rsidP="00ED2F8D">
      <w:pPr>
        <w:pStyle w:val="3"/>
        <w:jc w:val="center"/>
        <w:rPr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B6E8E">
        <w:rPr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«Взуття, що підлягає ремонту різними методами кріплення.»</w:t>
      </w:r>
    </w:p>
    <w:p w:rsidR="00ED2F8D" w:rsidRPr="00366E4A" w:rsidRDefault="00ED2F8D" w:rsidP="00ED2F8D">
      <w:pPr>
        <w:pStyle w:val="3"/>
        <w:rPr>
          <w:sz w:val="36"/>
          <w:szCs w:val="36"/>
        </w:rPr>
      </w:pPr>
      <w:r w:rsidRPr="001B6E8E">
        <w:rPr>
          <w:noProof/>
        </w:rPr>
        <w:drawing>
          <wp:anchor distT="0" distB="0" distL="114300" distR="114300" simplePos="0" relativeHeight="251661312" behindDoc="1" locked="0" layoutInCell="1" allowOverlap="1" wp14:anchorId="2125A140" wp14:editId="3BA7C901">
            <wp:simplePos x="0" y="0"/>
            <wp:positionH relativeFrom="column">
              <wp:posOffset>237490</wp:posOffset>
            </wp:positionH>
            <wp:positionV relativeFrom="paragraph">
              <wp:posOffset>216535</wp:posOffset>
            </wp:positionV>
            <wp:extent cx="5283835" cy="3487420"/>
            <wp:effectExtent l="0" t="0" r="0" b="0"/>
            <wp:wrapNone/>
            <wp:docPr id="6" name="Рисунок 6" descr="C:\Users\kapr0\Downloads\Без назва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pr0\Downloads\Без названия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835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F8D" w:rsidRPr="00366E4A" w:rsidRDefault="00ED2F8D" w:rsidP="00ED2F8D">
      <w:pPr>
        <w:pStyle w:val="1"/>
        <w:rPr>
          <w:rFonts w:eastAsia="Times New Roman"/>
          <w:sz w:val="36"/>
          <w:szCs w:val="36"/>
          <w:lang w:eastAsia="uk-UA"/>
        </w:rPr>
      </w:pPr>
    </w:p>
    <w:p w:rsidR="00ED2F8D" w:rsidRPr="001B6E8E" w:rsidRDefault="00ED2F8D" w:rsidP="00ED2F8D">
      <w:pPr>
        <w:pStyle w:val="a3"/>
      </w:pPr>
      <w:r w:rsidRPr="003C0233">
        <w:rPr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2ED6F10C" wp14:editId="06EA305B">
                <wp:extent cx="308610" cy="308610"/>
                <wp:effectExtent l="0" t="0" r="0" b="0"/>
                <wp:docPr id="2" name="Прямоугольник 2" descr="Дитячого взуття картинки, стокові Дитячого взуття фотографії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Дитячого взуття картинки, стокові Дитячого взуття фотографії ...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AxlSOMoAwAARgYAAA4A&#10;AAAAAAAAAAAAAAAALgIAAGRycy9lMm9Eb2MueG1sUEsBAi0AFAAGAAgAAAAhAJj2bA3ZAAAAAwEA&#10;AA8AAAAAAAAAAAAAAAAAgg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  <w:r w:rsidRPr="003C0233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14DC21D" wp14:editId="7F1CAF11">
                <wp:extent cx="308610" cy="308610"/>
                <wp:effectExtent l="0" t="0" r="0" b="0"/>
                <wp:docPr id="5" name="AutoShape 8" descr="Дитячого взуття картинки, стокові Дитячого взуття фотографії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Дитячого взуття картинки, стокові Дитячого взуття фотографії ...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1B6E8E">
        <w:rPr>
          <w:noProof/>
        </w:rPr>
        <w:t xml:space="preserve"> </w:t>
      </w:r>
    </w:p>
    <w:p w:rsidR="00ED2F8D" w:rsidRDefault="00ED2F8D" w:rsidP="00ED2F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ED2F8D" w:rsidRDefault="00ED2F8D" w:rsidP="00ED2F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ED2F8D" w:rsidRDefault="00ED2F8D" w:rsidP="00ED2F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ED2F8D" w:rsidRDefault="00ED2F8D" w:rsidP="00ED2F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ED2F8D" w:rsidRDefault="00ED2F8D" w:rsidP="00ED2F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                                                                                                                                      </w:t>
      </w:r>
    </w:p>
    <w:p w:rsidR="00ED2F8D" w:rsidRDefault="00ED2F8D" w:rsidP="00ED2F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                                        </w:t>
      </w:r>
    </w:p>
    <w:p w:rsidR="00ED2F8D" w:rsidRDefault="00ED2F8D" w:rsidP="00ED2F8D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                                         Вчитель</w:t>
      </w:r>
    </w:p>
    <w:p w:rsidR="00ED2F8D" w:rsidRDefault="00ED2F8D" w:rsidP="00ED2F8D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Капроненко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Ярослав Юрійович</w:t>
      </w:r>
    </w:p>
    <w:p w:rsidR="00ED2F8D" w:rsidRDefault="00ED2F8D" w:rsidP="00ED2F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ED2F8D" w:rsidRDefault="00ED2F8D" w:rsidP="00ED2F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ED2F8D" w:rsidRDefault="00ED2F8D" w:rsidP="00ED2F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                                            </w:t>
      </w:r>
      <w:r w:rsidRPr="00964257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Яхники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2025</w:t>
      </w:r>
    </w:p>
    <w:p w:rsidR="00ED2F8D" w:rsidRDefault="00ED2F8D" w:rsidP="00ED2F8D"/>
    <w:p w:rsidR="00581614" w:rsidRDefault="00581614" w:rsidP="00581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Тема:</w:t>
      </w: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Взуття, що підлягає ремонту різними методами кріплення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br/>
      </w:r>
    </w:p>
    <w:p w:rsidR="00581614" w:rsidRDefault="00581614" w:rsidP="00581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Мета уроку</w:t>
      </w:r>
    </w:p>
    <w:p w:rsidR="00581614" w:rsidRPr="007C1076" w:rsidRDefault="00581614" w:rsidP="00581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proofErr w:type="spellStart"/>
      <w:r w:rsidRPr="007C1076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Корекційна</w:t>
      </w:r>
      <w:proofErr w:type="spellEnd"/>
      <w:r w:rsidRPr="007C1076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:</w:t>
      </w:r>
    </w:p>
    <w:p w:rsidR="00581614" w:rsidRPr="007C1076" w:rsidRDefault="00581614" w:rsidP="005816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7C1076">
        <w:rPr>
          <w:rFonts w:ascii="Times New Roman" w:eastAsia="Times New Roman" w:hAnsi="Times New Roman" w:cs="Times New Roman"/>
          <w:sz w:val="32"/>
          <w:szCs w:val="32"/>
          <w:lang w:eastAsia="uk-UA"/>
        </w:rPr>
        <w:t>Розвиток дрібної моторики, координації рухів, уважності та самоконтролю.</w:t>
      </w:r>
    </w:p>
    <w:p w:rsidR="00581614" w:rsidRPr="007C1076" w:rsidRDefault="00581614" w:rsidP="005816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7C1076">
        <w:rPr>
          <w:rFonts w:ascii="Times New Roman" w:eastAsia="Times New Roman" w:hAnsi="Times New Roman" w:cs="Times New Roman"/>
          <w:sz w:val="32"/>
          <w:szCs w:val="32"/>
          <w:lang w:eastAsia="uk-UA"/>
        </w:rPr>
        <w:t>Формування навичок планування та послідовності дій.</w:t>
      </w:r>
    </w:p>
    <w:p w:rsidR="00581614" w:rsidRPr="007C1076" w:rsidRDefault="00581614" w:rsidP="00581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7C1076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Навчальна:</w:t>
      </w:r>
    </w:p>
    <w:p w:rsidR="00581614" w:rsidRPr="007C1076" w:rsidRDefault="00581614" w:rsidP="005816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7C1076">
        <w:rPr>
          <w:rFonts w:ascii="Times New Roman" w:eastAsia="Times New Roman" w:hAnsi="Times New Roman" w:cs="Times New Roman"/>
          <w:sz w:val="32"/>
          <w:szCs w:val="32"/>
          <w:lang w:eastAsia="uk-UA"/>
        </w:rPr>
        <w:t>Ознайомлення учнів із комбінованими методами ремонту взуття.</w:t>
      </w:r>
    </w:p>
    <w:p w:rsidR="00581614" w:rsidRPr="007C1076" w:rsidRDefault="00581614" w:rsidP="005816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7C1076">
        <w:rPr>
          <w:rFonts w:ascii="Times New Roman" w:eastAsia="Times New Roman" w:hAnsi="Times New Roman" w:cs="Times New Roman"/>
          <w:sz w:val="32"/>
          <w:szCs w:val="32"/>
          <w:lang w:eastAsia="uk-UA"/>
        </w:rPr>
        <w:t>Формування практичних навичок роботи з інструментами та матеріалами.</w:t>
      </w:r>
    </w:p>
    <w:p w:rsidR="00581614" w:rsidRPr="007C1076" w:rsidRDefault="00581614" w:rsidP="005816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7C1076">
        <w:rPr>
          <w:rFonts w:ascii="Times New Roman" w:eastAsia="Times New Roman" w:hAnsi="Times New Roman" w:cs="Times New Roman"/>
          <w:sz w:val="32"/>
          <w:szCs w:val="32"/>
          <w:lang w:eastAsia="uk-UA"/>
        </w:rPr>
        <w:t>Вивчення правил техніки безпеки при ремонті взуття.</w:t>
      </w:r>
    </w:p>
    <w:p w:rsidR="00581614" w:rsidRPr="007C1076" w:rsidRDefault="00581614" w:rsidP="00581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7C1076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Розвивальна:</w:t>
      </w:r>
    </w:p>
    <w:p w:rsidR="00581614" w:rsidRPr="007C1076" w:rsidRDefault="00581614" w:rsidP="005816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7C1076">
        <w:rPr>
          <w:rFonts w:ascii="Times New Roman" w:eastAsia="Times New Roman" w:hAnsi="Times New Roman" w:cs="Times New Roman"/>
          <w:sz w:val="32"/>
          <w:szCs w:val="32"/>
          <w:lang w:eastAsia="uk-UA"/>
        </w:rPr>
        <w:t>Розвиток логічного мислення та просторового сприйняття.</w:t>
      </w:r>
    </w:p>
    <w:p w:rsidR="00581614" w:rsidRPr="007C1076" w:rsidRDefault="00581614" w:rsidP="005816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7C1076">
        <w:rPr>
          <w:rFonts w:ascii="Times New Roman" w:eastAsia="Times New Roman" w:hAnsi="Times New Roman" w:cs="Times New Roman"/>
          <w:sz w:val="32"/>
          <w:szCs w:val="32"/>
          <w:lang w:eastAsia="uk-UA"/>
        </w:rPr>
        <w:t>Вдосконалення навичок самостійного виконання технологічних операцій.</w:t>
      </w:r>
    </w:p>
    <w:p w:rsidR="00581614" w:rsidRPr="007C1076" w:rsidRDefault="00581614" w:rsidP="005816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7C1076">
        <w:rPr>
          <w:rFonts w:ascii="Times New Roman" w:eastAsia="Times New Roman" w:hAnsi="Times New Roman" w:cs="Times New Roman"/>
          <w:sz w:val="32"/>
          <w:szCs w:val="32"/>
          <w:lang w:eastAsia="uk-UA"/>
        </w:rPr>
        <w:t>Розвиток вміння аналізувати результати своєї роботи.</w:t>
      </w:r>
    </w:p>
    <w:p w:rsidR="00581614" w:rsidRPr="007C1076" w:rsidRDefault="00581614" w:rsidP="00581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7C1076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Виховна:</w:t>
      </w:r>
    </w:p>
    <w:p w:rsidR="00581614" w:rsidRPr="007C1076" w:rsidRDefault="00581614" w:rsidP="005816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7C1076">
        <w:rPr>
          <w:rFonts w:ascii="Times New Roman" w:eastAsia="Times New Roman" w:hAnsi="Times New Roman" w:cs="Times New Roman"/>
          <w:sz w:val="32"/>
          <w:szCs w:val="32"/>
          <w:lang w:eastAsia="uk-UA"/>
        </w:rPr>
        <w:t>Виховання акуратності та терпіння під час роботи.</w:t>
      </w:r>
    </w:p>
    <w:p w:rsidR="00581614" w:rsidRPr="007C1076" w:rsidRDefault="00581614" w:rsidP="005816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7C1076">
        <w:rPr>
          <w:rFonts w:ascii="Times New Roman" w:eastAsia="Times New Roman" w:hAnsi="Times New Roman" w:cs="Times New Roman"/>
          <w:sz w:val="32"/>
          <w:szCs w:val="32"/>
          <w:lang w:eastAsia="uk-UA"/>
        </w:rPr>
        <w:t>Формування відповідального ставлення до особистих речей.</w:t>
      </w:r>
    </w:p>
    <w:p w:rsidR="00581614" w:rsidRPr="007C1076" w:rsidRDefault="00581614" w:rsidP="005816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7C1076">
        <w:rPr>
          <w:rFonts w:ascii="Times New Roman" w:eastAsia="Times New Roman" w:hAnsi="Times New Roman" w:cs="Times New Roman"/>
          <w:sz w:val="32"/>
          <w:szCs w:val="32"/>
          <w:lang w:eastAsia="uk-UA"/>
        </w:rPr>
        <w:t>Розвиток трудових навичок і зацікавленості у професійній діяльності.</w:t>
      </w:r>
    </w:p>
    <w:p w:rsidR="00581614" w:rsidRPr="007C1076" w:rsidRDefault="00581614" w:rsidP="00581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581614" w:rsidRPr="00AC0A38" w:rsidRDefault="00581614" w:rsidP="00581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I. Організаційний момент </w:t>
      </w:r>
    </w:p>
    <w:p w:rsidR="00581614" w:rsidRPr="00AC0A38" w:rsidRDefault="00581614" w:rsidP="005816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Привітання, перевірка присутніх.</w:t>
      </w:r>
    </w:p>
    <w:p w:rsidR="00581614" w:rsidRPr="00AC0A38" w:rsidRDefault="00581614" w:rsidP="005816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Налаштування на продуктивну роботу, мотивація.</w:t>
      </w:r>
    </w:p>
    <w:p w:rsidR="00581614" w:rsidRPr="00AC0A38" w:rsidRDefault="00581614" w:rsidP="005816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Ознайомлення з темою, метою та завданнями уроку.</w:t>
      </w:r>
    </w:p>
    <w:p w:rsidR="00581614" w:rsidRPr="00AC0A38" w:rsidRDefault="00581614" w:rsidP="00581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II. Актуалізація знань </w:t>
      </w:r>
    </w:p>
    <w:p w:rsidR="00581614" w:rsidRPr="00AC0A38" w:rsidRDefault="00581614" w:rsidP="005816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lastRenderedPageBreak/>
        <w:t>Опитування:</w:t>
      </w:r>
    </w:p>
    <w:p w:rsidR="00581614" w:rsidRPr="00AC0A38" w:rsidRDefault="00581614" w:rsidP="0058161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Які основні види взуття ви знаєте?</w:t>
      </w:r>
    </w:p>
    <w:p w:rsidR="00581614" w:rsidRPr="00AC0A38" w:rsidRDefault="00581614" w:rsidP="0058161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Які типи кріплення підошви існують?</w:t>
      </w:r>
    </w:p>
    <w:p w:rsidR="00581614" w:rsidRPr="00AC0A38" w:rsidRDefault="00581614" w:rsidP="0058161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Чому важливо знати методи ремонту різних видів взуття?</w:t>
      </w:r>
    </w:p>
    <w:p w:rsidR="00581614" w:rsidRPr="00AC0A38" w:rsidRDefault="00581614" w:rsidP="005816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Короткий історичний екскурс щодо розвитку методів кріплення взуття.</w:t>
      </w:r>
    </w:p>
    <w:p w:rsidR="00581614" w:rsidRPr="00AC0A38" w:rsidRDefault="00581614" w:rsidP="0058161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581614" w:rsidRPr="00AC0A38" w:rsidRDefault="00581614" w:rsidP="00581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III. В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ивчення нового матеріалу </w:t>
      </w:r>
    </w:p>
    <w:p w:rsidR="00581614" w:rsidRPr="00AC0A38" w:rsidRDefault="00581614" w:rsidP="00581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1. Види кріплення підошви:</w:t>
      </w:r>
    </w:p>
    <w:p w:rsidR="00581614" w:rsidRPr="00AC0A38" w:rsidRDefault="00581614" w:rsidP="005816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Клейове</w:t>
      </w:r>
    </w:p>
    <w:p w:rsidR="00581614" w:rsidRPr="00AC0A38" w:rsidRDefault="00581614" w:rsidP="005816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Прошивне (ниткове)</w:t>
      </w:r>
    </w:p>
    <w:p w:rsidR="00581614" w:rsidRPr="00AC0A38" w:rsidRDefault="00581614" w:rsidP="005816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Комбіноване</w:t>
      </w:r>
    </w:p>
    <w:p w:rsidR="00581614" w:rsidRPr="00AC0A38" w:rsidRDefault="00581614" w:rsidP="00581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2. Способи ремонту взуття залежно від кріплення:</w:t>
      </w:r>
    </w:p>
    <w:p w:rsidR="00581614" w:rsidRPr="00AC0A38" w:rsidRDefault="00581614" w:rsidP="005816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Клейове кріплення</w:t>
      </w:r>
    </w:p>
    <w:p w:rsidR="00581614" w:rsidRPr="00AC0A38" w:rsidRDefault="00581614" w:rsidP="005816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Визначення стану підошви та матеріалу.</w:t>
      </w:r>
    </w:p>
    <w:p w:rsidR="00581614" w:rsidRPr="00AC0A38" w:rsidRDefault="00581614" w:rsidP="005816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Використання відповідного клею (поліуретановий, резиновий, </w:t>
      </w:r>
      <w:proofErr w:type="spellStart"/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термоклей</w:t>
      </w:r>
      <w:proofErr w:type="spellEnd"/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тощо).</w:t>
      </w:r>
    </w:p>
    <w:p w:rsidR="00581614" w:rsidRPr="00AC0A38" w:rsidRDefault="00581614" w:rsidP="005816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Підготовка поверхонь:</w:t>
      </w:r>
    </w:p>
    <w:p w:rsidR="00581614" w:rsidRPr="00AC0A38" w:rsidRDefault="00581614" w:rsidP="005816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Очищення від бруду та залишків старого клею.</w:t>
      </w:r>
    </w:p>
    <w:p w:rsidR="00581614" w:rsidRPr="00AC0A38" w:rsidRDefault="00581614" w:rsidP="005816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Знежирення (ацетоном або спиртом).</w:t>
      </w:r>
    </w:p>
    <w:p w:rsidR="00581614" w:rsidRPr="00AC0A38" w:rsidRDefault="00581614" w:rsidP="005816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Шліфування для покращення адгезії.</w:t>
      </w:r>
    </w:p>
    <w:p w:rsidR="00581614" w:rsidRPr="00AC0A38" w:rsidRDefault="00581614" w:rsidP="005816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Нанесення клею рівномірним тонким шаром на обидві поверхні.</w:t>
      </w:r>
    </w:p>
    <w:p w:rsidR="00581614" w:rsidRPr="00AC0A38" w:rsidRDefault="00581614" w:rsidP="005816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Витримка для утворення клейової плівки (залежно від виду клею).</w:t>
      </w:r>
    </w:p>
    <w:p w:rsidR="00581614" w:rsidRPr="00AC0A38" w:rsidRDefault="00581614" w:rsidP="005816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З'єднання деталей:</w:t>
      </w:r>
    </w:p>
    <w:p w:rsidR="00581614" w:rsidRPr="00AC0A38" w:rsidRDefault="00581614" w:rsidP="005816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Притискання вручну або під пресом.</w:t>
      </w:r>
    </w:p>
    <w:p w:rsidR="00581614" w:rsidRPr="00AC0A38" w:rsidRDefault="00581614" w:rsidP="005816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Використа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ння термічного впливу (фен</w:t>
      </w: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) для підвищення міцності.</w:t>
      </w:r>
    </w:p>
    <w:p w:rsidR="00581614" w:rsidRPr="00AC0A38" w:rsidRDefault="00581614" w:rsidP="005816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Висушування та остаточне закріплення з'єднання.</w:t>
      </w:r>
    </w:p>
    <w:p w:rsidR="00581614" w:rsidRPr="00AC0A38" w:rsidRDefault="00581614" w:rsidP="005816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Контроль якості склеювання:</w:t>
      </w:r>
    </w:p>
    <w:p w:rsidR="00581614" w:rsidRPr="00AC0A38" w:rsidRDefault="00581614" w:rsidP="005816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Візуальна перевірка рівності та герметичності.</w:t>
      </w:r>
    </w:p>
    <w:p w:rsidR="00581614" w:rsidRPr="00AC0A38" w:rsidRDefault="00581614" w:rsidP="005816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Перевірка на міцність згинанням і розтягуванням.</w:t>
      </w:r>
    </w:p>
    <w:p w:rsidR="00581614" w:rsidRDefault="00581614" w:rsidP="005816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Тестування </w:t>
      </w:r>
      <w:proofErr w:type="spellStart"/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вологозахисних</w:t>
      </w:r>
      <w:proofErr w:type="spellEnd"/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властивостей.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                             </w:t>
      </w:r>
    </w:p>
    <w:p w:rsidR="00581614" w:rsidRPr="007C1076" w:rsidRDefault="00581614" w:rsidP="00581614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proofErr w:type="spellStart"/>
      <w:r w:rsidRPr="007C107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Фізкуль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т</w:t>
      </w:r>
      <w:r w:rsidRPr="007C107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х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ви</w:t>
      </w:r>
      <w:r w:rsidRPr="007C107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линка</w:t>
      </w:r>
      <w:proofErr w:type="spellEnd"/>
    </w:p>
    <w:p w:rsidR="00581614" w:rsidRPr="00AC0A38" w:rsidRDefault="00581614" w:rsidP="0058161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581614" w:rsidRPr="00AC0A38" w:rsidRDefault="00581614" w:rsidP="005816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Прошивне (ниткове) кріплення</w:t>
      </w:r>
    </w:p>
    <w:p w:rsidR="00581614" w:rsidRPr="00AC0A38" w:rsidRDefault="00581614" w:rsidP="005816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Дослідження швів та їхнього стану.</w:t>
      </w:r>
    </w:p>
    <w:p w:rsidR="00581614" w:rsidRPr="00AC0A38" w:rsidRDefault="00581614" w:rsidP="005816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Видалення пошкоджених ниток та залишків старої прошивки.</w:t>
      </w:r>
    </w:p>
    <w:p w:rsidR="00581614" w:rsidRPr="00AC0A38" w:rsidRDefault="00581614" w:rsidP="005816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Використання спеціальних міцних ниток:</w:t>
      </w:r>
    </w:p>
    <w:p w:rsidR="00581614" w:rsidRPr="00AC0A38" w:rsidRDefault="00581614" w:rsidP="0058161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Капронових</w:t>
      </w:r>
    </w:p>
    <w:p w:rsidR="00581614" w:rsidRPr="00AC0A38" w:rsidRDefault="00581614" w:rsidP="0058161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Льняних</w:t>
      </w:r>
    </w:p>
    <w:p w:rsidR="00581614" w:rsidRPr="00AC0A38" w:rsidRDefault="00581614" w:rsidP="0058161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Вощених</w:t>
      </w:r>
    </w:p>
    <w:p w:rsidR="00581614" w:rsidRPr="00AC0A38" w:rsidRDefault="00581614" w:rsidP="005816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Проколювання отворів за допомогою шил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а</w:t>
      </w: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:</w:t>
      </w:r>
    </w:p>
    <w:p w:rsidR="00581614" w:rsidRPr="00AC0A38" w:rsidRDefault="00581614" w:rsidP="0038195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Визначення відстані між швами для рівномірного розподілу навантаження.</w:t>
      </w:r>
    </w:p>
    <w:p w:rsidR="00581614" w:rsidRPr="00AC0A38" w:rsidRDefault="00581614" w:rsidP="00581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</w:t>
      </w: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Прошивання в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ручну</w:t>
      </w: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:</w:t>
      </w:r>
    </w:p>
    <w:p w:rsidR="00581614" w:rsidRPr="00AC0A38" w:rsidRDefault="00581614" w:rsidP="0058161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Використання подвійного </w:t>
      </w: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шва для міцності.</w:t>
      </w:r>
    </w:p>
    <w:p w:rsidR="00581614" w:rsidRPr="00AC0A38" w:rsidRDefault="00581614" w:rsidP="0058161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Закріплення кінців ниток (зав'язування вузлів, просочення вос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ком</w:t>
      </w: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).</w:t>
      </w:r>
    </w:p>
    <w:p w:rsidR="00581614" w:rsidRPr="00AC0A38" w:rsidRDefault="00581614" w:rsidP="0058161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Посилення шва додатковим шаром про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клейки</w:t>
      </w: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</w:p>
    <w:p w:rsidR="00581614" w:rsidRPr="00AC0A38" w:rsidRDefault="00581614" w:rsidP="005816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Захист швів від вологи та стирання шляхом:</w:t>
      </w:r>
    </w:p>
    <w:p w:rsidR="00581614" w:rsidRPr="00AC0A38" w:rsidRDefault="00581614" w:rsidP="0058161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Просочування ниток водовідштовхувальними складами.</w:t>
      </w:r>
    </w:p>
    <w:p w:rsidR="00581614" w:rsidRPr="00AC0A38" w:rsidRDefault="00581614" w:rsidP="0058161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Нанесення 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захисного шару воску</w:t>
      </w: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</w:p>
    <w:p w:rsidR="00581614" w:rsidRPr="00AC0A38" w:rsidRDefault="00581614" w:rsidP="0058161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Полірування та обробка країв.</w:t>
      </w:r>
    </w:p>
    <w:p w:rsidR="00581614" w:rsidRPr="00AC0A38" w:rsidRDefault="00581614" w:rsidP="005816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Остаточне тестування шва:</w:t>
      </w:r>
    </w:p>
    <w:p w:rsidR="00581614" w:rsidRPr="00AC0A38" w:rsidRDefault="00581614" w:rsidP="0058161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Витримка навантаження (тягнучий тест, згинання).</w:t>
      </w:r>
    </w:p>
    <w:p w:rsidR="00581614" w:rsidRPr="00AC0A38" w:rsidRDefault="00581614" w:rsidP="0058161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Перевірка на </w:t>
      </w:r>
      <w:proofErr w:type="spellStart"/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вологозахищеність</w:t>
      </w:r>
      <w:proofErr w:type="spellEnd"/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</w:p>
    <w:p w:rsidR="00581614" w:rsidRPr="00AC0A38" w:rsidRDefault="00581614" w:rsidP="005816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Комбіноване кріплення</w:t>
      </w:r>
    </w:p>
    <w:p w:rsidR="00581614" w:rsidRPr="00AC0A38" w:rsidRDefault="00581614" w:rsidP="005816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Дослідження стану кожного елемента.</w:t>
      </w:r>
    </w:p>
    <w:p w:rsidR="00581614" w:rsidRPr="00AC0A38" w:rsidRDefault="00581614" w:rsidP="005816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Вибір відповідного методу ремонту залежно від виду пошкодження.</w:t>
      </w:r>
    </w:p>
    <w:p w:rsidR="00581614" w:rsidRPr="00AC0A38" w:rsidRDefault="00581614" w:rsidP="005816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Використання кількох технологій одночасно (</w:t>
      </w:r>
      <w:proofErr w:type="spellStart"/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клеєве</w:t>
      </w:r>
      <w:proofErr w:type="spellEnd"/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+ прошивне, клей + гвинти тощо).</w:t>
      </w:r>
    </w:p>
    <w:p w:rsidR="00581614" w:rsidRPr="00AC0A38" w:rsidRDefault="00581614" w:rsidP="00581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IV. Практична частина </w:t>
      </w:r>
    </w:p>
    <w:p w:rsidR="00581614" w:rsidRPr="00AC0A38" w:rsidRDefault="00581614" w:rsidP="005816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Демонстрація кожн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ого з методів ремонту учителем</w:t>
      </w: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</w:p>
    <w:p w:rsidR="00581614" w:rsidRPr="00AC0A38" w:rsidRDefault="00581614" w:rsidP="005816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Виконання ремонт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у учнями під контролем учителем</w:t>
      </w: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</w:p>
    <w:p w:rsidR="00581614" w:rsidRPr="00AC0A38" w:rsidRDefault="00581614" w:rsidP="005816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Контроль якості виконаної роботи.</w:t>
      </w:r>
    </w:p>
    <w:p w:rsidR="00581614" w:rsidRPr="00AC0A38" w:rsidRDefault="00581614" w:rsidP="005816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Аналіз помилок, розбір складних моментів.</w:t>
      </w:r>
    </w:p>
    <w:p w:rsidR="00581614" w:rsidRPr="00AC0A38" w:rsidRDefault="00581614" w:rsidP="00581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lastRenderedPageBreak/>
        <w:t xml:space="preserve">V. Підсумок уроку </w:t>
      </w:r>
    </w:p>
    <w:p w:rsidR="00581614" w:rsidRPr="00AC0A38" w:rsidRDefault="00581614" w:rsidP="005816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Обговорення результатів роботи.</w:t>
      </w:r>
    </w:p>
    <w:p w:rsidR="00581614" w:rsidRPr="00AC0A38" w:rsidRDefault="00581614" w:rsidP="005816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Повторення основних моментів уроку.</w:t>
      </w:r>
    </w:p>
    <w:p w:rsidR="00581614" w:rsidRPr="00AC0A38" w:rsidRDefault="00581614" w:rsidP="005816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Оцінювання роботи учнів.</w:t>
      </w:r>
    </w:p>
    <w:p w:rsidR="00581614" w:rsidRPr="00AC0A38" w:rsidRDefault="00581614" w:rsidP="005816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Відповіді на запитання.</w:t>
      </w:r>
    </w:p>
    <w:p w:rsidR="00581614" w:rsidRPr="00AC0A38" w:rsidRDefault="00581614" w:rsidP="005816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Домашнє завдання</w:t>
      </w:r>
    </w:p>
    <w:p w:rsidR="00581614" w:rsidRPr="00AC0A38" w:rsidRDefault="00581614" w:rsidP="00581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VI. Рефлексія </w:t>
      </w:r>
    </w:p>
    <w:p w:rsidR="00581614" w:rsidRPr="00AC0A38" w:rsidRDefault="00581614" w:rsidP="005816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Що нового ви дізналися?</w:t>
      </w:r>
    </w:p>
    <w:p w:rsidR="00581614" w:rsidRPr="00AC0A38" w:rsidRDefault="00581614" w:rsidP="005816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Який метод ремонту здався вам найцікавішим?</w:t>
      </w:r>
    </w:p>
    <w:p w:rsidR="00581614" w:rsidRPr="00AC0A38" w:rsidRDefault="00581614" w:rsidP="005816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>Де можуть знадобитися отримані навички?</w:t>
      </w:r>
    </w:p>
    <w:p w:rsidR="00581614" w:rsidRPr="00AC0A38" w:rsidRDefault="00581614" w:rsidP="00581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C0A38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Висновок:</w:t>
      </w:r>
      <w:r w:rsidRPr="00AC0A3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Оволодіння методами ремонту взуття різних видів кріплення є важливим умінням для майбутніх фахівців, що дозволяє продовжувати термін служби взуття, економити кошти та зменшувати кількість відходів.</w:t>
      </w:r>
    </w:p>
    <w:p w:rsidR="00581614" w:rsidRDefault="00581614" w:rsidP="00581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581614" w:rsidRDefault="00581614" w:rsidP="00581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581614" w:rsidRDefault="00581614" w:rsidP="00581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581614" w:rsidRDefault="00581614" w:rsidP="00581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581614" w:rsidRDefault="00581614" w:rsidP="00581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581614" w:rsidRDefault="00581614" w:rsidP="00581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581614" w:rsidRDefault="00581614" w:rsidP="00581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581614" w:rsidRDefault="00581614" w:rsidP="00581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581614" w:rsidRDefault="00581614" w:rsidP="00581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581614" w:rsidRDefault="00581614" w:rsidP="00581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581614" w:rsidRDefault="00581614" w:rsidP="00581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581614" w:rsidRDefault="00581614" w:rsidP="00581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581614" w:rsidRDefault="00581614" w:rsidP="00581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_GoBack"/>
      <w:bookmarkEnd w:id="0"/>
    </w:p>
    <w:sectPr w:rsidR="00581614" w:rsidSect="00581614">
      <w:pgSz w:w="11906" w:h="16838"/>
      <w:pgMar w:top="850" w:right="850" w:bottom="850" w:left="1417" w:header="708" w:footer="708" w:gutter="0"/>
      <w:pgBorders w:offsetFrom="page">
        <w:top w:val="flowersRedRose" w:sz="10" w:space="24" w:color="auto"/>
        <w:left w:val="flowersRedRose" w:sz="10" w:space="24" w:color="auto"/>
        <w:bottom w:val="flowersRedRose" w:sz="10" w:space="24" w:color="auto"/>
        <w:right w:val="flowersRedRos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27A"/>
    <w:multiLevelType w:val="multilevel"/>
    <w:tmpl w:val="FFAE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721BD"/>
    <w:multiLevelType w:val="multilevel"/>
    <w:tmpl w:val="2BD0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D3055"/>
    <w:multiLevelType w:val="multilevel"/>
    <w:tmpl w:val="B0D6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569EB"/>
    <w:multiLevelType w:val="multilevel"/>
    <w:tmpl w:val="7A6E6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684438"/>
    <w:multiLevelType w:val="multilevel"/>
    <w:tmpl w:val="AEA0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2F45E2"/>
    <w:multiLevelType w:val="multilevel"/>
    <w:tmpl w:val="65EC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326DB5"/>
    <w:multiLevelType w:val="multilevel"/>
    <w:tmpl w:val="091E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46318C"/>
    <w:multiLevelType w:val="multilevel"/>
    <w:tmpl w:val="2A94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C14B14"/>
    <w:multiLevelType w:val="multilevel"/>
    <w:tmpl w:val="156C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336981"/>
    <w:multiLevelType w:val="multilevel"/>
    <w:tmpl w:val="7FD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781D"/>
    <w:multiLevelType w:val="multilevel"/>
    <w:tmpl w:val="8D28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665692"/>
    <w:multiLevelType w:val="multilevel"/>
    <w:tmpl w:val="ECAA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D31D36"/>
    <w:multiLevelType w:val="multilevel"/>
    <w:tmpl w:val="B366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14"/>
    <w:rsid w:val="00381955"/>
    <w:rsid w:val="00581614"/>
    <w:rsid w:val="00821CEF"/>
    <w:rsid w:val="00E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14"/>
  </w:style>
  <w:style w:type="paragraph" w:styleId="1">
    <w:name w:val="heading 1"/>
    <w:basedOn w:val="a"/>
    <w:next w:val="a"/>
    <w:link w:val="10"/>
    <w:uiPriority w:val="9"/>
    <w:qFormat/>
    <w:rsid w:val="00581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816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8161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58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14"/>
  </w:style>
  <w:style w:type="paragraph" w:styleId="1">
    <w:name w:val="heading 1"/>
    <w:basedOn w:val="a"/>
    <w:next w:val="a"/>
    <w:link w:val="10"/>
    <w:uiPriority w:val="9"/>
    <w:qFormat/>
    <w:rsid w:val="00581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816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8161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58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2705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 Kapronenko</dc:creator>
  <cp:lastModifiedBy>ярослав</cp:lastModifiedBy>
  <cp:revision>3</cp:revision>
  <dcterms:created xsi:type="dcterms:W3CDTF">2025-02-11T12:51:00Z</dcterms:created>
  <dcterms:modified xsi:type="dcterms:W3CDTF">2025-12-23T07:01:00Z</dcterms:modified>
</cp:coreProperties>
</file>