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3512F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</w:t>
      </w:r>
    </w:p>
    <w:p w14:paraId="08DE3E70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ТЕОРЕТИЧНІ ОСНОВИ ТЕРМОМОДЕРНІЗАЦІЇ ЖИТЛОВИХ БУДІВЕЛЬ</w:t>
      </w:r>
    </w:p>
    <w:p w14:paraId="510DF14E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житлових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будинків</w:t>
      </w:r>
      <w:proofErr w:type="spellEnd"/>
    </w:p>
    <w:p w14:paraId="1EEF1408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енергоресурсів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збудована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застарілими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нормами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теплозахисту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призводить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нераціонального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E0307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 комплекс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енергетичної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енергоспоживання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AF98CD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6685AEF6" w14:textId="77777777" w:rsidR="002D7D1A" w:rsidRPr="002D7D1A" w:rsidRDefault="002D7D1A" w:rsidP="002D7D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огороджувальні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95FFF1" w14:textId="77777777" w:rsidR="002D7D1A" w:rsidRPr="002D7D1A" w:rsidRDefault="002D7D1A" w:rsidP="002D7D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кондиціонування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887B98" w14:textId="77777777" w:rsidR="002D7D1A" w:rsidRPr="002D7D1A" w:rsidRDefault="002D7D1A" w:rsidP="002D7D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мікроклімату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FA5528" w14:textId="77777777" w:rsidR="002D7D1A" w:rsidRPr="002D7D1A" w:rsidRDefault="002D7D1A" w:rsidP="002D7D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A19854" w14:textId="77777777" w:rsidR="002D7D1A" w:rsidRPr="002D7D1A" w:rsidRDefault="002D7D1A" w:rsidP="002D7D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комфортності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5D9C38" w14:textId="77777777" w:rsidR="002D7D1A" w:rsidRPr="002D7D1A" w:rsidRDefault="002D7D1A" w:rsidP="002D7D1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викидів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парникових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ED1A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30–60 %, а в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випадках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 70 %.</w:t>
      </w:r>
    </w:p>
    <w:p w14:paraId="7EFEE908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Причини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виникнення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житлових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будинках</w:t>
      </w:r>
      <w:proofErr w:type="spellEnd"/>
    </w:p>
    <w:p w14:paraId="143EDC88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огороджувальні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нещільності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9F145D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тепла є:</w:t>
      </w:r>
    </w:p>
    <w:p w14:paraId="53DD0E26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Через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стіни</w:t>
      </w:r>
      <w:proofErr w:type="spellEnd"/>
    </w:p>
    <w:p w14:paraId="6274A3E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до 40 %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Особливо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характерно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споруджених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теплоізоляційних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C044BC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Через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покрівлю</w:t>
      </w:r>
      <w:proofErr w:type="spellEnd"/>
    </w:p>
    <w:p w14:paraId="7E19B12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до 25 % тепла,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тепле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догори.</w:t>
      </w:r>
    </w:p>
    <w:p w14:paraId="3AADB1E8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Через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двері</w:t>
      </w:r>
      <w:proofErr w:type="spellEnd"/>
    </w:p>
    <w:p w14:paraId="348EE6A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світлопрозорі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становлять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15–30 %.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щілин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низькі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теплоізоляційні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енергоспоживання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325DB1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Через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підлогу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фундамент</w:t>
      </w:r>
    </w:p>
    <w:p w14:paraId="4C4139C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підземну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10–15 %, особливо за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цокольної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523F09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Через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вентиляцію</w:t>
      </w:r>
      <w:proofErr w:type="spellEnd"/>
    </w:p>
    <w:p w14:paraId="574941D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Неконтрольований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повітрообмін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призводить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систему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70B665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заходи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житлових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будинків</w:t>
      </w:r>
      <w:proofErr w:type="spellEnd"/>
    </w:p>
    <w:p w14:paraId="6F1204E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взаємопов'язаних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51EA7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них належать:</w:t>
      </w:r>
    </w:p>
    <w:p w14:paraId="5E9C3F54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зовнішніх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стін</w:t>
      </w:r>
      <w:proofErr w:type="spellEnd"/>
    </w:p>
    <w:p w14:paraId="2B36558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фасадних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7BF7FA" w14:textId="77777777" w:rsidR="002D7D1A" w:rsidRPr="002D7D1A" w:rsidRDefault="002D7D1A" w:rsidP="002D7D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мінераловатних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плит;</w:t>
      </w:r>
    </w:p>
    <w:p w14:paraId="54E52D27" w14:textId="77777777" w:rsidR="002D7D1A" w:rsidRPr="002D7D1A" w:rsidRDefault="002D7D1A" w:rsidP="002D7D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пінополістиролу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020A41" w14:textId="77777777" w:rsidR="002D7D1A" w:rsidRPr="002D7D1A" w:rsidRDefault="002D7D1A" w:rsidP="002D7D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екструдованого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пінополістиролу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505EB2" w14:textId="77777777" w:rsidR="002D7D1A" w:rsidRPr="002D7D1A" w:rsidRDefault="002D7D1A" w:rsidP="002D7D1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комбінованих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теплоізоляційних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систем.</w:t>
      </w:r>
    </w:p>
    <w:p w14:paraId="3A4D888A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покрівлі</w:t>
      </w:r>
      <w:proofErr w:type="spellEnd"/>
    </w:p>
    <w:p w14:paraId="4B7BE09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теплоізоляції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покрівель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64AFA3" w14:textId="77777777" w:rsidR="002D7D1A" w:rsidRPr="002D7D1A" w:rsidRDefault="002D7D1A" w:rsidP="002D7D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мінеральна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вата;</w:t>
      </w:r>
    </w:p>
    <w:p w14:paraId="33B300CB" w14:textId="77777777" w:rsidR="002D7D1A" w:rsidRPr="002D7D1A" w:rsidRDefault="002D7D1A" w:rsidP="002D7D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базальтові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239E5" w14:textId="77777777" w:rsidR="002D7D1A" w:rsidRPr="002D7D1A" w:rsidRDefault="002D7D1A" w:rsidP="002D7D1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напилюваний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пінополіуретан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E3F157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вікон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дверей</w:t>
      </w:r>
    </w:p>
    <w:p w14:paraId="1DAE66D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ACA7A4" w14:textId="77777777" w:rsidR="002D7D1A" w:rsidRPr="002D7D1A" w:rsidRDefault="002D7D1A" w:rsidP="002D7D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високий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герметичності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A80E60" w14:textId="77777777" w:rsidR="002D7D1A" w:rsidRPr="002D7D1A" w:rsidRDefault="002D7D1A" w:rsidP="002D7D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3C63E0" w14:textId="77777777" w:rsidR="002D7D1A" w:rsidRPr="002D7D1A" w:rsidRDefault="002D7D1A" w:rsidP="002D7D1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звукоізоляції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D04A8A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Модернізація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систем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опалення</w:t>
      </w:r>
      <w:proofErr w:type="spellEnd"/>
    </w:p>
    <w:p w14:paraId="1EC8528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128F9D" w14:textId="77777777" w:rsidR="002D7D1A" w:rsidRPr="002D7D1A" w:rsidRDefault="002D7D1A" w:rsidP="002D7D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1C1E9A" w14:textId="77777777" w:rsidR="002D7D1A" w:rsidRPr="002D7D1A" w:rsidRDefault="002D7D1A" w:rsidP="002D7D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CEC5FE" w14:textId="77777777" w:rsidR="002D7D1A" w:rsidRPr="002D7D1A" w:rsidRDefault="002D7D1A" w:rsidP="002D7D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терморегуляторів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8EAF7C" w14:textId="77777777" w:rsidR="002D7D1A" w:rsidRPr="002D7D1A" w:rsidRDefault="002D7D1A" w:rsidP="002D7D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F1EF5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Реконструкція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вхідних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вузлів</w:t>
      </w:r>
      <w:proofErr w:type="spellEnd"/>
    </w:p>
    <w:p w14:paraId="018380F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тамбурів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мінімізують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всередину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F71CAF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входу як заходу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термомодернізації</w:t>
      </w:r>
      <w:proofErr w:type="spellEnd"/>
    </w:p>
    <w:p w14:paraId="1F142BB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входу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тамбура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DDA4B1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зона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вразливою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ділянкою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огороджувального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контуру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яку</w:t>
      </w:r>
      <w:proofErr w:type="gram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повітрообмін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040C01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входу:</w:t>
      </w:r>
    </w:p>
    <w:p w14:paraId="3B4D6186" w14:textId="77777777" w:rsidR="002D7D1A" w:rsidRPr="002D7D1A" w:rsidRDefault="002D7D1A" w:rsidP="002D7D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буфера;</w:t>
      </w:r>
    </w:p>
    <w:p w14:paraId="22A31F62" w14:textId="77777777" w:rsidR="002D7D1A" w:rsidRPr="002D7D1A" w:rsidRDefault="002D7D1A" w:rsidP="002D7D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інфільтрації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F7B3F0" w14:textId="77777777" w:rsidR="002D7D1A" w:rsidRPr="002D7D1A" w:rsidRDefault="002D7D1A" w:rsidP="002D7D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BEE703" w14:textId="77777777" w:rsidR="002D7D1A" w:rsidRPr="002D7D1A" w:rsidRDefault="002D7D1A" w:rsidP="002D7D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B13C5B" w14:textId="77777777" w:rsidR="002D7D1A" w:rsidRPr="002D7D1A" w:rsidRDefault="002D7D1A" w:rsidP="002D7D1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650F8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10944B" w14:textId="77777777" w:rsidR="002D7D1A" w:rsidRPr="002D7D1A" w:rsidRDefault="002D7D1A" w:rsidP="002D7D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закритого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тамбура;</w:t>
      </w:r>
    </w:p>
    <w:p w14:paraId="5615D634" w14:textId="77777777" w:rsidR="002D7D1A" w:rsidRPr="002D7D1A" w:rsidRDefault="002D7D1A" w:rsidP="002D7D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заскленого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вестибюля;</w:t>
      </w:r>
    </w:p>
    <w:p w14:paraId="1EC77910" w14:textId="77777777" w:rsidR="002D7D1A" w:rsidRPr="002D7D1A" w:rsidRDefault="002D7D1A" w:rsidP="002D7D1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функціональними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7C0B1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тамбура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10–20 %.</w:t>
      </w:r>
    </w:p>
    <w:p w14:paraId="62C1641D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1.5. Нормативно-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правове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Україні</w:t>
      </w:r>
      <w:proofErr w:type="spellEnd"/>
    </w:p>
    <w:p w14:paraId="302A9DA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Проєктування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чинного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EFDA5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документами є:</w:t>
      </w:r>
    </w:p>
    <w:p w14:paraId="2597923F" w14:textId="77777777" w:rsidR="002D7D1A" w:rsidRPr="002D7D1A" w:rsidRDefault="002D7D1A" w:rsidP="002D7D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енергетичну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2D24A89" w14:textId="77777777" w:rsidR="002D7D1A" w:rsidRPr="002D7D1A" w:rsidRDefault="002D7D1A" w:rsidP="002D7D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енергозбереження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88246D5" w14:textId="77777777" w:rsidR="002D7D1A" w:rsidRPr="002D7D1A" w:rsidRDefault="002D7D1A" w:rsidP="002D7D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ДБН В.2.6-31:2021 «Теплова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ізоляція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8E423C8" w14:textId="77777777" w:rsidR="002D7D1A" w:rsidRPr="002D7D1A" w:rsidRDefault="002D7D1A" w:rsidP="002D7D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ДБН В.2.2-15:2019 «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33D97A8" w14:textId="77777777" w:rsidR="002D7D1A" w:rsidRPr="002D7D1A" w:rsidRDefault="002D7D1A" w:rsidP="002D7D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ДБН В.1.1-7:2016 «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будівництва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CEFE65E" w14:textId="77777777" w:rsidR="002D7D1A" w:rsidRPr="002D7D1A" w:rsidRDefault="002D7D1A" w:rsidP="002D7D1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енергетичних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6571ED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D05967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1.6.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матеріали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прибудованих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конструкцій</w:t>
      </w:r>
      <w:proofErr w:type="spellEnd"/>
    </w:p>
    <w:p w14:paraId="0402A92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прибудованих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вузлів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теплоізоляційні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1EE8E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3DD982D7" w14:textId="77777777" w:rsidR="002D7D1A" w:rsidRPr="002D7D1A" w:rsidRDefault="002D7D1A" w:rsidP="002D7D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мінеральна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вата;</w:t>
      </w:r>
    </w:p>
    <w:p w14:paraId="5C7D5070" w14:textId="77777777" w:rsidR="002D7D1A" w:rsidRPr="002D7D1A" w:rsidRDefault="002D7D1A" w:rsidP="002D7D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базальтова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вата;</w:t>
      </w:r>
    </w:p>
    <w:p w14:paraId="4E83CCD3" w14:textId="77777777" w:rsidR="002D7D1A" w:rsidRPr="002D7D1A" w:rsidRDefault="002D7D1A" w:rsidP="002D7D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пінополістирол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55A953" w14:textId="77777777" w:rsidR="002D7D1A" w:rsidRPr="002D7D1A" w:rsidRDefault="002D7D1A" w:rsidP="002D7D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екструдований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пінополістирол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4D937E" w14:textId="77777777" w:rsidR="002D7D1A" w:rsidRPr="002D7D1A" w:rsidRDefault="002D7D1A" w:rsidP="002D7D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пінополіуретан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202768" w14:textId="77777777" w:rsidR="002D7D1A" w:rsidRPr="002D7D1A" w:rsidRDefault="002D7D1A" w:rsidP="002D7D1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склопакети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94AA6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5B1C26" w14:textId="77777777" w:rsidR="002D7D1A" w:rsidRPr="002D7D1A" w:rsidRDefault="002D7D1A" w:rsidP="002D7D1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коефіцієнт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теплопровідності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539DA4" w14:textId="77777777" w:rsidR="002D7D1A" w:rsidRPr="002D7D1A" w:rsidRDefault="002D7D1A" w:rsidP="002D7D1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довговічність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D3937D" w14:textId="77777777" w:rsidR="002D7D1A" w:rsidRPr="002D7D1A" w:rsidRDefault="002D7D1A" w:rsidP="002D7D1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CE0671" w14:textId="77777777" w:rsidR="002D7D1A" w:rsidRPr="002D7D1A" w:rsidRDefault="002D7D1A" w:rsidP="002D7D1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вологостійкість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D9E356" w14:textId="77777777" w:rsidR="002D7D1A" w:rsidRPr="002D7D1A" w:rsidRDefault="002D7D1A" w:rsidP="002D7D1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7EBC51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</w:t>
      </w:r>
    </w:p>
    <w:p w14:paraId="440B3DCD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ХАРАКТЕРИСТИКА ОБ'ЄКТА ДОСЛІДЖЕННЯ ТА АНАЛІЗ ЙОГО ЕНЕРГОЕФЕКТИВНОСТІ</w:t>
      </w:r>
    </w:p>
    <w:p w14:paraId="7E4EBB29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характеристика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житлового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будинку</w:t>
      </w:r>
      <w:proofErr w:type="spellEnd"/>
    </w:p>
    <w:p w14:paraId="2D6EFDF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Об'єктом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понад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несучими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12DAE8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розташована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кліматичній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континентальним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кліматом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сезонні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зимовий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знижуватися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–20 °С,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теплозахисту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огороджувальних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64C3C1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B6BC45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619855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поверховість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поверх;</w:t>
      </w:r>
    </w:p>
    <w:p w14:paraId="141DB2B3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120 м²;</w:t>
      </w:r>
    </w:p>
    <w:p w14:paraId="525D2AE2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85 м²;</w:t>
      </w:r>
    </w:p>
    <w:p w14:paraId="5B43003C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висота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2,8 м;</w:t>
      </w:r>
    </w:p>
    <w:p w14:paraId="346CD95C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цегляна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кладка;</w:t>
      </w:r>
    </w:p>
    <w:p w14:paraId="4EDB76E9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утеплена;</w:t>
      </w:r>
    </w:p>
    <w:p w14:paraId="546DB657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фундамент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стрічковий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залізобетонний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F8FE73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перекриття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дерев'яні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балки;</w:t>
      </w:r>
    </w:p>
    <w:p w14:paraId="5E464942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754DC1" w14:textId="77777777" w:rsidR="002D7D1A" w:rsidRPr="002D7D1A" w:rsidRDefault="002D7D1A" w:rsidP="002D7D1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вентиляції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4CAB8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комфортність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51B402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технічного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стану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будівлі</w:t>
      </w:r>
      <w:proofErr w:type="spellEnd"/>
    </w:p>
    <w:p w14:paraId="21738F4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обстеження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показало,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несучі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задовільному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придатні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CC63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5C74D5" w14:textId="77777777" w:rsidR="002D7D1A" w:rsidRPr="002D7D1A" w:rsidRDefault="002D7D1A" w:rsidP="002D7D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фасадів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FAF536" w14:textId="77777777" w:rsidR="002D7D1A" w:rsidRPr="002D7D1A" w:rsidRDefault="002D7D1A" w:rsidP="002D7D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холоду в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примикання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9DC653" w14:textId="77777777" w:rsidR="002D7D1A" w:rsidRPr="002D7D1A" w:rsidRDefault="002D7D1A" w:rsidP="002D7D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дверей;</w:t>
      </w:r>
    </w:p>
    <w:p w14:paraId="7FCE3058" w14:textId="77777777" w:rsidR="002D7D1A" w:rsidRPr="002D7D1A" w:rsidRDefault="002D7D1A" w:rsidP="002D7D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тепла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вузол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21AA23" w14:textId="77777777" w:rsidR="002D7D1A" w:rsidRPr="002D7D1A" w:rsidRDefault="002D7D1A" w:rsidP="002D7D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часткове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88D875" w14:textId="77777777" w:rsidR="002D7D1A" w:rsidRPr="002D7D1A" w:rsidRDefault="002D7D1A" w:rsidP="002D7D1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цокольної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E4CEE1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існуючий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тамбуром. 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дверей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призводить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температурного комфорту.</w:t>
      </w:r>
    </w:p>
    <w:p w14:paraId="1AE1676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Відсутність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буферної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простором негативно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роботу</w:t>
      </w:r>
      <w:proofErr w:type="gram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енергоресурсів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49AAB2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теплотехнічних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характеристик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огороджувальних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конструкцій</w:t>
      </w:r>
      <w:proofErr w:type="spellEnd"/>
    </w:p>
    <w:p w14:paraId="2926504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Теплотехнічні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 в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запобігати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перегріванню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літній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E3411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огороджувальними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5244BBCA" w14:textId="77777777" w:rsidR="002D7D1A" w:rsidRPr="002D7D1A" w:rsidRDefault="002D7D1A" w:rsidP="002D7D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E50335" w14:textId="77777777" w:rsidR="002D7D1A" w:rsidRPr="002D7D1A" w:rsidRDefault="002D7D1A" w:rsidP="002D7D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B8E564" w14:textId="77777777" w:rsidR="002D7D1A" w:rsidRPr="002D7D1A" w:rsidRDefault="002D7D1A" w:rsidP="002D7D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блоки;</w:t>
      </w:r>
    </w:p>
    <w:p w14:paraId="0544FEB4" w14:textId="77777777" w:rsidR="002D7D1A" w:rsidRPr="002D7D1A" w:rsidRDefault="002D7D1A" w:rsidP="002D7D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підлога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EBFCE8" w14:textId="77777777" w:rsidR="002D7D1A" w:rsidRPr="002D7D1A" w:rsidRDefault="002D7D1A" w:rsidP="002D7D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522EFD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зовнішніх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стін</w:t>
      </w:r>
      <w:proofErr w:type="spellEnd"/>
    </w:p>
    <w:p w14:paraId="55E1908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цегляної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кладки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товщиною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510 мм без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72652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теплозахисту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спричиняє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фасадні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A0834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D843E1" w14:textId="77777777" w:rsidR="002D7D1A" w:rsidRPr="002D7D1A" w:rsidRDefault="002D7D1A" w:rsidP="002D7D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B104D3" w14:textId="77777777" w:rsidR="002D7D1A" w:rsidRPr="002D7D1A" w:rsidRDefault="002D7D1A" w:rsidP="002D7D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12F6AE" w14:textId="77777777" w:rsidR="002D7D1A" w:rsidRPr="002D7D1A" w:rsidRDefault="002D7D1A" w:rsidP="002D7D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конденсату;</w:t>
      </w:r>
    </w:p>
    <w:p w14:paraId="738E5DEE" w14:textId="77777777" w:rsidR="002D7D1A" w:rsidRPr="002D7D1A" w:rsidRDefault="002D7D1A" w:rsidP="002D7D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погіршення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мікроклімату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B662E1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покрівлі</w:t>
      </w:r>
      <w:proofErr w:type="spellEnd"/>
    </w:p>
    <w:p w14:paraId="6AFC2F7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шар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товщина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B617B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тепла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20 %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теплового балансу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B88A8A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вікон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дверей</w:t>
      </w:r>
    </w:p>
    <w:p w14:paraId="75A7BFC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склопакетами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75017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причинами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06C734A4" w14:textId="77777777" w:rsidR="002D7D1A" w:rsidRPr="002D7D1A" w:rsidRDefault="002D7D1A" w:rsidP="002D7D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нещільне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прилягання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дверного полотна;</w:t>
      </w:r>
    </w:p>
    <w:p w14:paraId="233B2057" w14:textId="77777777" w:rsidR="002D7D1A" w:rsidRPr="002D7D1A" w:rsidRDefault="002D7D1A" w:rsidP="002D7D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контуру;</w:t>
      </w:r>
    </w:p>
    <w:p w14:paraId="2E547C41" w14:textId="77777777" w:rsidR="002D7D1A" w:rsidRPr="002D7D1A" w:rsidRDefault="002D7D1A" w:rsidP="002D7D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2F8A7F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вхідного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вузла</w:t>
      </w:r>
      <w:proofErr w:type="spellEnd"/>
    </w:p>
    <w:p w14:paraId="0CE135E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CC97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зимовий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дверей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289937" w14:textId="77777777" w:rsidR="002D7D1A" w:rsidRPr="002D7D1A" w:rsidRDefault="002D7D1A" w:rsidP="002D7D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8AB06A" w14:textId="77777777" w:rsidR="002D7D1A" w:rsidRPr="002D7D1A" w:rsidRDefault="002D7D1A" w:rsidP="002D7D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систему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9EBFC1" w14:textId="77777777" w:rsidR="002D7D1A" w:rsidRPr="002D7D1A" w:rsidRDefault="002D7D1A" w:rsidP="002D7D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утворенням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2F2283" w14:textId="77777777" w:rsidR="002D7D1A" w:rsidRPr="002D7D1A" w:rsidRDefault="002D7D1A" w:rsidP="002D7D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комфортності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4BB570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Обґрунтування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необхідності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входу</w:t>
      </w:r>
    </w:p>
    <w:p w14:paraId="217C45D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входу.</w:t>
      </w:r>
    </w:p>
    <w:p w14:paraId="3790B6E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буферну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C6902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9594F0" w14:textId="77777777" w:rsidR="002D7D1A" w:rsidRPr="002D7D1A" w:rsidRDefault="002D7D1A" w:rsidP="002D7D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7FBACB" w14:textId="77777777" w:rsidR="002D7D1A" w:rsidRPr="002D7D1A" w:rsidRDefault="002D7D1A" w:rsidP="002D7D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герметичності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2DBE1D" w14:textId="77777777" w:rsidR="002D7D1A" w:rsidRPr="002D7D1A" w:rsidRDefault="002D7D1A" w:rsidP="002D7D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E31322" w14:textId="77777777" w:rsidR="002D7D1A" w:rsidRPr="002D7D1A" w:rsidRDefault="002D7D1A" w:rsidP="002D7D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фасаду;</w:t>
      </w:r>
    </w:p>
    <w:p w14:paraId="3061ECD3" w14:textId="77777777" w:rsidR="002D7D1A" w:rsidRPr="002D7D1A" w:rsidRDefault="002D7D1A" w:rsidP="002D7D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C71C97" w14:textId="77777777" w:rsidR="002D7D1A" w:rsidRPr="002D7D1A" w:rsidRDefault="002D7D1A" w:rsidP="002D7D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ринкової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нерухомості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A0A0B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Прибудований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тамбур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теплового шлюзу,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мінімізує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дверей.</w:t>
      </w:r>
    </w:p>
    <w:p w14:paraId="6941D6A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тамбура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10–15 %.</w:t>
      </w:r>
    </w:p>
    <w:p w14:paraId="1DD5C188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Архітектурно-планувальні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майбутньої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прибудови</w:t>
      </w:r>
      <w:proofErr w:type="spellEnd"/>
    </w:p>
    <w:p w14:paraId="2C6E3C9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прибудованого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прямокутної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178A48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20B7AF" w14:textId="77777777" w:rsidR="002D7D1A" w:rsidRPr="002D7D1A" w:rsidRDefault="002D7D1A" w:rsidP="002D7D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довжина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2,5 м;</w:t>
      </w:r>
    </w:p>
    <w:p w14:paraId="58339202" w14:textId="77777777" w:rsidR="002D7D1A" w:rsidRPr="002D7D1A" w:rsidRDefault="002D7D1A" w:rsidP="002D7D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ширина – 2,0 м;</w:t>
      </w:r>
    </w:p>
    <w:p w14:paraId="4D7543F9" w14:textId="77777777" w:rsidR="002D7D1A" w:rsidRPr="002D7D1A" w:rsidRDefault="002D7D1A" w:rsidP="002D7D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5,0 м²;</w:t>
      </w:r>
    </w:p>
    <w:p w14:paraId="26BD7ADB" w14:textId="77777777" w:rsidR="002D7D1A" w:rsidRPr="002D7D1A" w:rsidRDefault="002D7D1A" w:rsidP="002D7D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висота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2,8 м.</w:t>
      </w:r>
    </w:p>
    <w:p w14:paraId="4E1EDD6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включатиме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209AF4" w14:textId="77777777" w:rsidR="002D7D1A" w:rsidRPr="002D7D1A" w:rsidRDefault="002D7D1A" w:rsidP="002D7D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утеплений фундамент;</w:t>
      </w:r>
    </w:p>
    <w:p w14:paraId="2AE530A6" w14:textId="77777777" w:rsidR="002D7D1A" w:rsidRPr="002D7D1A" w:rsidRDefault="002D7D1A" w:rsidP="002D7D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теплоізоляцією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881803" w14:textId="77777777" w:rsidR="002D7D1A" w:rsidRPr="002D7D1A" w:rsidRDefault="002D7D1A" w:rsidP="002D7D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0DFE69" w14:textId="77777777" w:rsidR="002D7D1A" w:rsidRPr="002D7D1A" w:rsidRDefault="002D7D1A" w:rsidP="002D7D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металопластикові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E5DB62" w14:textId="77777777" w:rsidR="002D7D1A" w:rsidRPr="002D7D1A" w:rsidRDefault="002D7D1A" w:rsidP="002D7D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покрівлю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1E2541" w14:textId="77777777" w:rsidR="002D7D1A" w:rsidRPr="002D7D1A" w:rsidRDefault="002D7D1A" w:rsidP="002D7D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водовідведення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88029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Запроєктована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гармонійно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поєднуватиметься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існуючою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забезпечуватиме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D8E5E7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2.6.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Очікуваний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вплив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енергоефективність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будівлі</w:t>
      </w:r>
      <w:proofErr w:type="spellEnd"/>
    </w:p>
    <w:p w14:paraId="0FF8907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входу дозволить:</w:t>
      </w:r>
    </w:p>
    <w:p w14:paraId="4DCB960D" w14:textId="77777777" w:rsidR="002D7D1A" w:rsidRPr="002D7D1A" w:rsidRDefault="002D7D1A" w:rsidP="002D7D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інфільтраційні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48429F" w14:textId="77777777" w:rsidR="002D7D1A" w:rsidRPr="002D7D1A" w:rsidRDefault="002D7D1A" w:rsidP="002D7D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3095B1" w14:textId="77777777" w:rsidR="002D7D1A" w:rsidRPr="002D7D1A" w:rsidRDefault="002D7D1A" w:rsidP="002D7D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мікроклімат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EB8F86" w14:textId="77777777" w:rsidR="002D7D1A" w:rsidRPr="002D7D1A" w:rsidRDefault="002D7D1A" w:rsidP="002D7D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EDFAFF" w14:textId="77777777" w:rsidR="002D7D1A" w:rsidRPr="002D7D1A" w:rsidRDefault="002D7D1A" w:rsidP="002D7D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довговічність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C2D118" w14:textId="77777777" w:rsidR="002D7D1A" w:rsidRPr="002D7D1A" w:rsidRDefault="002D7D1A" w:rsidP="002D7D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комфорт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C51F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енергоспоживання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зменшиться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теплового комфорту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відповідатимуть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27AFEA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</w:t>
      </w:r>
    </w:p>
    <w:p w14:paraId="09947EAD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ПРОЄКТНІ РІШЕННЯ ТЕРМОМОДЕРНІЗАЦІЇ ЖИТЛОВОГО БУДИНКУ ШЛЯХОМ ПРИБУДОВИ ВХОДУ</w:t>
      </w:r>
    </w:p>
    <w:p w14:paraId="20CC5E15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концепція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термомодернізації</w:t>
      </w:r>
      <w:proofErr w:type="spellEnd"/>
    </w:p>
    <w:p w14:paraId="5B421E0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існуючого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входу.</w:t>
      </w:r>
    </w:p>
    <w:p w14:paraId="1287AB1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Основною метою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вузол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комфортного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мікроклімату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BA9CE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Запроєктована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виконуватиме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22B2E0" w14:textId="77777777" w:rsidR="002D7D1A" w:rsidRPr="002D7D1A" w:rsidRDefault="002D7D1A" w:rsidP="002D7D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теплового тамбура;</w:t>
      </w:r>
    </w:p>
    <w:p w14:paraId="5934E436" w14:textId="77777777" w:rsidR="002D7D1A" w:rsidRPr="002D7D1A" w:rsidRDefault="002D7D1A" w:rsidP="002D7D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23C53B" w14:textId="77777777" w:rsidR="002D7D1A" w:rsidRPr="002D7D1A" w:rsidRDefault="002D7D1A" w:rsidP="002D7D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буферної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524B90" w14:textId="77777777" w:rsidR="002D7D1A" w:rsidRPr="002D7D1A" w:rsidRDefault="002D7D1A" w:rsidP="002D7D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архітектурного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фасаду;</w:t>
      </w:r>
    </w:p>
    <w:p w14:paraId="3029B911" w14:textId="77777777" w:rsidR="002D7D1A" w:rsidRPr="002D7D1A" w:rsidRDefault="002D7D1A" w:rsidP="002D7D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верхнього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взуття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AD8E4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сприятиме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інфільтраційних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38101C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Архітектурно-планувальне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прибудови</w:t>
      </w:r>
      <w:proofErr w:type="spellEnd"/>
    </w:p>
    <w:p w14:paraId="6DCEE59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одноповерхової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прямокутної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головного входу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4B203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4"/>
        <w:gridCol w:w="1281"/>
      </w:tblGrid>
      <w:tr w:rsidR="002D7D1A" w:rsidRPr="002D7D1A" w14:paraId="7793A528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F7463" w14:textId="77777777" w:rsidR="002D7D1A" w:rsidRPr="002D7D1A" w:rsidRDefault="002D7D1A" w:rsidP="002D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C0B95B" w14:textId="77777777" w:rsidR="002D7D1A" w:rsidRPr="002D7D1A" w:rsidRDefault="002D7D1A" w:rsidP="002D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Значення</w:t>
            </w:r>
            <w:proofErr w:type="spellEnd"/>
          </w:p>
        </w:tc>
      </w:tr>
      <w:tr w:rsidR="002D7D1A" w:rsidRPr="002D7D1A" w14:paraId="46F022B2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33EC35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Довжина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F9B70C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 м</w:t>
            </w:r>
          </w:p>
        </w:tc>
      </w:tr>
      <w:tr w:rsidR="002D7D1A" w:rsidRPr="002D7D1A" w14:paraId="55CCFDA7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FF09E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Ширина</w:t>
            </w:r>
          </w:p>
        </w:tc>
        <w:tc>
          <w:tcPr>
            <w:tcW w:w="0" w:type="auto"/>
            <w:vAlign w:val="center"/>
            <w:hideMark/>
          </w:tcPr>
          <w:p w14:paraId="326E8ABB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 м</w:t>
            </w:r>
          </w:p>
        </w:tc>
      </w:tr>
      <w:tr w:rsidR="002D7D1A" w:rsidRPr="002D7D1A" w14:paraId="355DB951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BC1B7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B35F5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 м²</w:t>
            </w:r>
          </w:p>
        </w:tc>
      </w:tr>
      <w:tr w:rsidR="002D7D1A" w:rsidRPr="002D7D1A" w14:paraId="60B1CC16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B260D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Висота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0FA174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2,8 м</w:t>
            </w:r>
          </w:p>
        </w:tc>
      </w:tr>
      <w:tr w:rsidR="002D7D1A" w:rsidRPr="002D7D1A" w14:paraId="160ED436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F45E1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Об’єм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приміщення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589311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м³</w:t>
            </w:r>
          </w:p>
        </w:tc>
      </w:tr>
    </w:tbl>
    <w:p w14:paraId="51EFD7B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Планувальне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332E84" w14:textId="77777777" w:rsidR="002D7D1A" w:rsidRPr="002D7D1A" w:rsidRDefault="002D7D1A" w:rsidP="002D7D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8C7025" w14:textId="77777777" w:rsidR="002D7D1A" w:rsidRPr="002D7D1A" w:rsidRDefault="002D7D1A" w:rsidP="002D7D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B70E64" w14:textId="77777777" w:rsidR="002D7D1A" w:rsidRPr="002D7D1A" w:rsidRDefault="002D7D1A" w:rsidP="002D7D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віконний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 для природного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AFC8BA" w14:textId="77777777" w:rsidR="002D7D1A" w:rsidRPr="002D7D1A" w:rsidRDefault="002D7D1A" w:rsidP="002D7D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шафи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вішалки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B45C77" w14:textId="77777777" w:rsidR="002D7D1A" w:rsidRPr="002D7D1A" w:rsidRDefault="002D7D1A" w:rsidP="002D7D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зону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взуття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4C135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Тамбурна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подвійний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стабілізації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температурного режиму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всередині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8F4088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Конструктивне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прибудови</w:t>
      </w:r>
      <w:proofErr w:type="spellEnd"/>
    </w:p>
    <w:p w14:paraId="25AB7D4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довговічності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F18E11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Фундамент</w:t>
      </w:r>
    </w:p>
    <w:p w14:paraId="53E3FF6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монолітного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стрічкового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фундаменту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залізобетону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C9514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характеристики:</w:t>
      </w:r>
    </w:p>
    <w:p w14:paraId="0240FD19" w14:textId="77777777" w:rsidR="002D7D1A" w:rsidRPr="002D7D1A" w:rsidRDefault="002D7D1A" w:rsidP="002D7D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глибина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1,0 м;</w:t>
      </w:r>
    </w:p>
    <w:p w14:paraId="123A60F5" w14:textId="77777777" w:rsidR="002D7D1A" w:rsidRPr="002D7D1A" w:rsidRDefault="002D7D1A" w:rsidP="002D7D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ширина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400 мм;</w:t>
      </w:r>
    </w:p>
    <w:p w14:paraId="64A6454F" w14:textId="77777777" w:rsidR="002D7D1A" w:rsidRPr="002D7D1A" w:rsidRDefault="002D7D1A" w:rsidP="002D7D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бетон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С20/25;</w:t>
      </w:r>
    </w:p>
    <w:p w14:paraId="59BDE248" w14:textId="77777777" w:rsidR="002D7D1A" w:rsidRPr="002D7D1A" w:rsidRDefault="002D7D1A" w:rsidP="002D7D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сталевими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стрижнями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Ø12 мм.</w:t>
      </w:r>
    </w:p>
    <w:p w14:paraId="649EC44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цоколь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утеплюється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плитами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екструдованого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пінополістиролу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товщиною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 мм.</w:t>
      </w:r>
    </w:p>
    <w:p w14:paraId="39DD2672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Стіни</w:t>
      </w:r>
      <w:proofErr w:type="spellEnd"/>
    </w:p>
    <w:p w14:paraId="7418BBE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газобетонних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щільністю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D500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товщиною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300 мм.</w:t>
      </w:r>
    </w:p>
    <w:p w14:paraId="73ED7A9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85AFE0" w14:textId="77777777" w:rsidR="002D7D1A" w:rsidRPr="002D7D1A" w:rsidRDefault="002D7D1A" w:rsidP="002D7D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низька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теплопровідність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B9124C" w14:textId="77777777" w:rsidR="002D7D1A" w:rsidRPr="002D7D1A" w:rsidRDefault="002D7D1A" w:rsidP="002D7D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невелика вага;</w:t>
      </w:r>
    </w:p>
    <w:p w14:paraId="45FFB311" w14:textId="77777777" w:rsidR="002D7D1A" w:rsidRPr="002D7D1A" w:rsidRDefault="002D7D1A" w:rsidP="002D7D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довговічність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857B9F" w14:textId="77777777" w:rsidR="002D7D1A" w:rsidRPr="002D7D1A" w:rsidRDefault="002D7D1A" w:rsidP="002D7D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E48AE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фасаду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мінераловатними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плитами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товщиною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 мм.</w:t>
      </w:r>
    </w:p>
    <w:p w14:paraId="4EB1C1C5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Покрівля</w:t>
      </w:r>
      <w:proofErr w:type="spellEnd"/>
    </w:p>
    <w:p w14:paraId="1463741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даху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6961CF" w14:textId="77777777" w:rsidR="002D7D1A" w:rsidRPr="002D7D1A" w:rsidRDefault="002D7D1A" w:rsidP="002D7D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дерев'яну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кроквяну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систему;</w:t>
      </w:r>
    </w:p>
    <w:p w14:paraId="53DA18AA" w14:textId="77777777" w:rsidR="002D7D1A" w:rsidRPr="002D7D1A" w:rsidRDefault="002D7D1A" w:rsidP="002D7D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пароізоляційний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шар;</w:t>
      </w:r>
    </w:p>
    <w:p w14:paraId="70F1231F" w14:textId="77777777" w:rsidR="002D7D1A" w:rsidRPr="002D7D1A" w:rsidRDefault="002D7D1A" w:rsidP="002D7D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утеплювач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товщиною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 мм;</w:t>
      </w:r>
    </w:p>
    <w:p w14:paraId="6DDD55A5" w14:textId="77777777" w:rsidR="002D7D1A" w:rsidRPr="002D7D1A" w:rsidRDefault="002D7D1A" w:rsidP="002D7D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гідроізоляційну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мембрану;</w:t>
      </w:r>
    </w:p>
    <w:p w14:paraId="5F2B7EAB" w14:textId="77777777" w:rsidR="002D7D1A" w:rsidRPr="002D7D1A" w:rsidRDefault="002D7D1A" w:rsidP="002D7D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металочерепицю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A75D5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теплозахисту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довговічність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B45F59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теплоізоляційних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матеріалів</w:t>
      </w:r>
      <w:proofErr w:type="spellEnd"/>
    </w:p>
    <w:p w14:paraId="67BA882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теплоізоляційних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067AE3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Мінеральна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вата</w:t>
      </w:r>
    </w:p>
    <w:p w14:paraId="65A5492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характеристики:</w:t>
      </w:r>
    </w:p>
    <w:p w14:paraId="10F54726" w14:textId="77777777" w:rsidR="002D7D1A" w:rsidRPr="002D7D1A" w:rsidRDefault="002D7D1A" w:rsidP="002D7D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коефіцієнт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теплопровідності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0,035–0,040 Вт/(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м·К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CB743B0" w14:textId="77777777" w:rsidR="002D7D1A" w:rsidRPr="002D7D1A" w:rsidRDefault="002D7D1A" w:rsidP="002D7D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негорючість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AC8A56" w14:textId="77777777" w:rsidR="002D7D1A" w:rsidRPr="002D7D1A" w:rsidRDefault="002D7D1A" w:rsidP="002D7D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паропроникність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43BF17" w14:textId="77777777" w:rsidR="002D7D1A" w:rsidRPr="002D7D1A" w:rsidRDefault="002D7D1A" w:rsidP="002D7D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довговічність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069186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Екструдований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пінополістирол</w:t>
      </w:r>
      <w:proofErr w:type="spellEnd"/>
    </w:p>
    <w:p w14:paraId="7809960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цокольної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CE386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57A75B" w14:textId="77777777" w:rsidR="002D7D1A" w:rsidRPr="002D7D1A" w:rsidRDefault="002D7D1A" w:rsidP="002D7D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вологостійкість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BC2E45" w14:textId="77777777" w:rsidR="002D7D1A" w:rsidRPr="002D7D1A" w:rsidRDefault="002D7D1A" w:rsidP="002D7D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47C93C" w14:textId="77777777" w:rsidR="002D7D1A" w:rsidRPr="002D7D1A" w:rsidRDefault="002D7D1A" w:rsidP="002D7D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низьке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водопоглинання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FFD72A" w14:textId="77777777" w:rsidR="002D7D1A" w:rsidRPr="002D7D1A" w:rsidRDefault="002D7D1A" w:rsidP="002D7D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довговічність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EE5453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Енергоефективні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двері</w:t>
      </w:r>
      <w:proofErr w:type="spellEnd"/>
    </w:p>
    <w:p w14:paraId="1A25EDD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металевих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дверей з:</w:t>
      </w:r>
    </w:p>
    <w:p w14:paraId="3C2203FB" w14:textId="77777777" w:rsidR="002D7D1A" w:rsidRPr="002D7D1A" w:rsidRDefault="002D7D1A" w:rsidP="002D7D1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терморозривом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FF9AD5" w14:textId="77777777" w:rsidR="002D7D1A" w:rsidRPr="002D7D1A" w:rsidRDefault="002D7D1A" w:rsidP="002D7D1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пінополіуретаном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E3D7BE" w14:textId="77777777" w:rsidR="002D7D1A" w:rsidRPr="002D7D1A" w:rsidRDefault="002D7D1A" w:rsidP="002D7D1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подвійним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контуром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ущільнення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D838F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вузол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0E2444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Теплотехнічний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розрахунок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огороджувальних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конструкцій</w:t>
      </w:r>
      <w:proofErr w:type="spellEnd"/>
    </w:p>
    <w:p w14:paraId="2191F19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теплопередачі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EDD9C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Розрахунковий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опір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теплопередачі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формулою:</w:t>
      </w:r>
    </w:p>
    <w:p w14:paraId="1DC7F89D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R = δ/λ</w:t>
      </w:r>
    </w:p>
    <w:p w14:paraId="1B9972B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де:</w:t>
      </w:r>
    </w:p>
    <w:p w14:paraId="68D345A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R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опір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теплопередачі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, м²·К/Вт;</w:t>
      </w:r>
    </w:p>
    <w:p w14:paraId="0C23E9B8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δ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товщина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шару, м;</w:t>
      </w:r>
    </w:p>
    <w:p w14:paraId="58C9E75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λ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коефіцієнт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теплопровідності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BD215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B3EE0C" w14:textId="77777777" w:rsidR="002D7D1A" w:rsidRPr="002D7D1A" w:rsidRDefault="002D7D1A" w:rsidP="002D7D1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газобетон 300 мм;</w:t>
      </w:r>
    </w:p>
    <w:p w14:paraId="6FC04974" w14:textId="77777777" w:rsidR="002D7D1A" w:rsidRPr="002D7D1A" w:rsidRDefault="002D7D1A" w:rsidP="002D7D1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мінеральна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вата 100 мм.</w:t>
      </w:r>
    </w:p>
    <w:p w14:paraId="3ECED42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Отримане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перевищує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мінімально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AE0DD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норм.</w:t>
      </w:r>
    </w:p>
    <w:p w14:paraId="735524D3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3.6.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будівельно-монтажних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</w:p>
    <w:p w14:paraId="2472B64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FC8875B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Підготовчий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</w:p>
    <w:p w14:paraId="2AFD90AA" w14:textId="77777777" w:rsidR="002D7D1A" w:rsidRPr="002D7D1A" w:rsidRDefault="002D7D1A" w:rsidP="002D7D1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розмітка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A3A518" w14:textId="77777777" w:rsidR="002D7D1A" w:rsidRPr="002D7D1A" w:rsidRDefault="002D7D1A" w:rsidP="002D7D1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0173AC" w14:textId="77777777" w:rsidR="002D7D1A" w:rsidRPr="002D7D1A" w:rsidRDefault="002D7D1A" w:rsidP="002D7D1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завезення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BF3AD2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Земляні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424039A5" w14:textId="77777777" w:rsidR="002D7D1A" w:rsidRPr="002D7D1A" w:rsidRDefault="002D7D1A" w:rsidP="002D7D1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траншей;</w:t>
      </w:r>
    </w:p>
    <w:p w14:paraId="34F040FD" w14:textId="77777777" w:rsidR="002D7D1A" w:rsidRPr="002D7D1A" w:rsidRDefault="002D7D1A" w:rsidP="002D7D1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ущільнення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F9FFC6" w14:textId="77777777" w:rsidR="002D7D1A" w:rsidRPr="002D7D1A" w:rsidRDefault="002D7D1A" w:rsidP="002D7D1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піщаної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подушки.</w:t>
      </w:r>
    </w:p>
    <w:p w14:paraId="34D65547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Влаштування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фундаменту</w:t>
      </w:r>
    </w:p>
    <w:p w14:paraId="1D92527F" w14:textId="77777777" w:rsidR="002D7D1A" w:rsidRPr="002D7D1A" w:rsidRDefault="002D7D1A" w:rsidP="002D7D1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 опалубки;</w:t>
      </w:r>
    </w:p>
    <w:p w14:paraId="1173937A" w14:textId="77777777" w:rsidR="002D7D1A" w:rsidRPr="002D7D1A" w:rsidRDefault="002D7D1A" w:rsidP="002D7D1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ED71C9" w14:textId="77777777" w:rsidR="002D7D1A" w:rsidRPr="002D7D1A" w:rsidRDefault="002D7D1A" w:rsidP="002D7D1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бетонування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32E3EB" w14:textId="77777777" w:rsidR="002D7D1A" w:rsidRPr="002D7D1A" w:rsidRDefault="002D7D1A" w:rsidP="002D7D1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витримування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бетону </w:t>
      </w:r>
      <w:proofErr w:type="gram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набору</w:t>
      </w:r>
      <w:proofErr w:type="gram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E752E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Зведення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стін</w:t>
      </w:r>
      <w:proofErr w:type="spellEnd"/>
    </w:p>
    <w:p w14:paraId="5EC23223" w14:textId="77777777" w:rsidR="002D7D1A" w:rsidRPr="002D7D1A" w:rsidRDefault="002D7D1A" w:rsidP="002D7D1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кладка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газобетонних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0A4D0B" w14:textId="77777777" w:rsidR="002D7D1A" w:rsidRPr="002D7D1A" w:rsidRDefault="002D7D1A" w:rsidP="002D7D1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перемичок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3A8127" w14:textId="77777777" w:rsidR="002D7D1A" w:rsidRPr="002D7D1A" w:rsidRDefault="002D7D1A" w:rsidP="002D7D1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798D10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Покрівельні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722554C2" w14:textId="77777777" w:rsidR="002D7D1A" w:rsidRPr="002D7D1A" w:rsidRDefault="002D7D1A" w:rsidP="002D7D1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318E4A" w14:textId="77777777" w:rsidR="002D7D1A" w:rsidRPr="002D7D1A" w:rsidRDefault="002D7D1A" w:rsidP="002D7D1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укладання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утеплювача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2C7172" w14:textId="77777777" w:rsidR="002D7D1A" w:rsidRPr="002D7D1A" w:rsidRDefault="002D7D1A" w:rsidP="002D7D1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покрівельного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покриття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08DD9B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Оздоблювальні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7C2A702D" w14:textId="77777777" w:rsidR="002D7D1A" w:rsidRPr="002D7D1A" w:rsidRDefault="002D7D1A" w:rsidP="002D7D1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фасаду;</w:t>
      </w:r>
    </w:p>
    <w:p w14:paraId="031E6BB5" w14:textId="77777777" w:rsidR="002D7D1A" w:rsidRPr="002D7D1A" w:rsidRDefault="002D7D1A" w:rsidP="002D7D1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16ADE2" w14:textId="77777777" w:rsidR="002D7D1A" w:rsidRPr="002D7D1A" w:rsidRDefault="002D7D1A" w:rsidP="002D7D1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дверей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199A9C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3.7. Заходи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енергоефективності</w:t>
      </w:r>
      <w:proofErr w:type="spellEnd"/>
    </w:p>
    <w:p w14:paraId="574D258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A61B4A" w14:textId="77777777" w:rsidR="002D7D1A" w:rsidRPr="002D7D1A" w:rsidRDefault="002D7D1A" w:rsidP="002D7D1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фундаменту;</w:t>
      </w:r>
    </w:p>
    <w:p w14:paraId="1071BEE7" w14:textId="77777777" w:rsidR="002D7D1A" w:rsidRPr="002D7D1A" w:rsidRDefault="002D7D1A" w:rsidP="002D7D1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B54F4C" w14:textId="77777777" w:rsidR="002D7D1A" w:rsidRPr="002D7D1A" w:rsidRDefault="002D7D1A" w:rsidP="002D7D1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B01D55" w14:textId="77777777" w:rsidR="002D7D1A" w:rsidRPr="002D7D1A" w:rsidRDefault="002D7D1A" w:rsidP="002D7D1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дверей;</w:t>
      </w:r>
    </w:p>
    <w:p w14:paraId="13621023" w14:textId="77777777" w:rsidR="002D7D1A" w:rsidRPr="002D7D1A" w:rsidRDefault="002D7D1A" w:rsidP="002D7D1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усунення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холоду;</w:t>
      </w:r>
    </w:p>
    <w:p w14:paraId="3411C26B" w14:textId="77777777" w:rsidR="002D7D1A" w:rsidRPr="002D7D1A" w:rsidRDefault="002D7D1A" w:rsidP="002D7D1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герметизацію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примикань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5C4316" w14:textId="77777777" w:rsidR="002D7D1A" w:rsidRPr="002D7D1A" w:rsidRDefault="002D7D1A" w:rsidP="002D7D1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ущільнювачів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86700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стабільний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режим.</w:t>
      </w:r>
    </w:p>
    <w:p w14:paraId="1E843F2B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3.8.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Архітектурна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виразність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благоустрій</w:t>
      </w:r>
      <w:proofErr w:type="spellEnd"/>
    </w:p>
    <w:p w14:paraId="527815E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Запроєктована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гармонійно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існуючим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фасадом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EC60F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507962" w14:textId="77777777" w:rsidR="002D7D1A" w:rsidRPr="002D7D1A" w:rsidRDefault="002D7D1A" w:rsidP="002D7D1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фасаду декоративною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штукатуркою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4D9165" w14:textId="77777777" w:rsidR="002D7D1A" w:rsidRPr="002D7D1A" w:rsidRDefault="002D7D1A" w:rsidP="002D7D1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CFC600" w14:textId="77777777" w:rsidR="002D7D1A" w:rsidRPr="002D7D1A" w:rsidRDefault="002D7D1A" w:rsidP="002D7D1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EBE702" w14:textId="77777777" w:rsidR="002D7D1A" w:rsidRPr="002D7D1A" w:rsidRDefault="002D7D1A" w:rsidP="002D7D1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0A1F0D" w14:textId="77777777" w:rsidR="002D7D1A" w:rsidRPr="002D7D1A" w:rsidRDefault="002D7D1A" w:rsidP="002D7D1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озеленення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прилеглої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56221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енергоефективність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253119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</w:t>
      </w:r>
    </w:p>
    <w:p w14:paraId="17D986E4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ЕКОНОМІЧНЕ ОБҐРУНТУВАННЯ ТА ОЦІНКА ЕФЕКТИВНОСТІ ПРОЄКТУ ТЕРМОМОДЕРНІЗАЦІЇ ЖИТЛОВОГО БУДИНКУ ШЛЯХОМ ПРИБУДОВИ ВХОДУ</w:t>
      </w:r>
    </w:p>
    <w:p w14:paraId="0F18A795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економічної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оцінки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</w:p>
    <w:p w14:paraId="3FE1AEE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будь-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капіталовкладень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енергоресурсів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окупності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інвестицій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00DC51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таких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10F2EE" w14:textId="77777777" w:rsidR="002D7D1A" w:rsidRPr="002D7D1A" w:rsidRDefault="002D7D1A" w:rsidP="002D7D1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вартість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будівельно-монтажних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4476B1" w14:textId="77777777" w:rsidR="002D7D1A" w:rsidRPr="002D7D1A" w:rsidRDefault="002D7D1A" w:rsidP="002D7D1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8A4328" w14:textId="77777777" w:rsidR="002D7D1A" w:rsidRPr="002D7D1A" w:rsidRDefault="002D7D1A" w:rsidP="002D7D1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3F5416" w14:textId="77777777" w:rsidR="002D7D1A" w:rsidRPr="002D7D1A" w:rsidRDefault="002D7D1A" w:rsidP="002D7D1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89A1E4" w14:textId="77777777" w:rsidR="002D7D1A" w:rsidRPr="002D7D1A" w:rsidRDefault="002D7D1A" w:rsidP="002D7D1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146FC3" w14:textId="77777777" w:rsidR="002D7D1A" w:rsidRPr="002D7D1A" w:rsidRDefault="002D7D1A" w:rsidP="002D7D1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окупності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104DB4" w14:textId="77777777" w:rsidR="002D7D1A" w:rsidRPr="002D7D1A" w:rsidRDefault="002D7D1A" w:rsidP="002D7D1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ринкової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81BF4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93891E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вартості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будівельно-монтажних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</w:p>
    <w:p w14:paraId="56000F9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площею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м².</w:t>
      </w:r>
    </w:p>
    <w:p w14:paraId="5B6265C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складу</w:t>
      </w:r>
      <w:proofErr w:type="gram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E741EE" w14:textId="77777777" w:rsidR="002D7D1A" w:rsidRPr="002D7D1A" w:rsidRDefault="002D7D1A" w:rsidP="002D7D1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D941F9" w14:textId="77777777" w:rsidR="002D7D1A" w:rsidRPr="002D7D1A" w:rsidRDefault="002D7D1A" w:rsidP="002D7D1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C4A042" w14:textId="77777777" w:rsidR="002D7D1A" w:rsidRPr="002D7D1A" w:rsidRDefault="002D7D1A" w:rsidP="002D7D1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фундаменту;</w:t>
      </w:r>
    </w:p>
    <w:p w14:paraId="5144E3A9" w14:textId="77777777" w:rsidR="002D7D1A" w:rsidRPr="002D7D1A" w:rsidRDefault="002D7D1A" w:rsidP="002D7D1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зведення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DEA282" w14:textId="77777777" w:rsidR="002D7D1A" w:rsidRPr="002D7D1A" w:rsidRDefault="002D7D1A" w:rsidP="002D7D1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0D4672" w14:textId="77777777" w:rsidR="002D7D1A" w:rsidRPr="002D7D1A" w:rsidRDefault="002D7D1A" w:rsidP="002D7D1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монтаж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54487F" w14:textId="77777777" w:rsidR="002D7D1A" w:rsidRPr="002D7D1A" w:rsidRDefault="002D7D1A" w:rsidP="002D7D1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дверей;</w:t>
      </w:r>
    </w:p>
    <w:p w14:paraId="6E6E1C1B" w14:textId="77777777" w:rsidR="002D7D1A" w:rsidRPr="002D7D1A" w:rsidRDefault="002D7D1A" w:rsidP="002D7D1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оздоблювальні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392E33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вартість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матеріалів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4"/>
        <w:gridCol w:w="1295"/>
        <w:gridCol w:w="2525"/>
        <w:gridCol w:w="1681"/>
      </w:tblGrid>
      <w:tr w:rsidR="002D7D1A" w:rsidRPr="002D7D1A" w14:paraId="1D2CC70A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AE0DB4" w14:textId="77777777" w:rsidR="002D7D1A" w:rsidRPr="002D7D1A" w:rsidRDefault="002D7D1A" w:rsidP="002D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Найменування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508E8E" w14:textId="77777777" w:rsidR="002D7D1A" w:rsidRPr="002D7D1A" w:rsidRDefault="002D7D1A" w:rsidP="002D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Кількість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79A118" w14:textId="77777777" w:rsidR="002D7D1A" w:rsidRPr="002D7D1A" w:rsidRDefault="002D7D1A" w:rsidP="002D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Ціна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одиницю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2608D0" w14:textId="77777777" w:rsidR="002D7D1A" w:rsidRPr="002D7D1A" w:rsidRDefault="002D7D1A" w:rsidP="002D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Вартість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2D7D1A" w:rsidRPr="002D7D1A" w14:paraId="14C79144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DC9C4E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Газобетонні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блоки</w:t>
            </w:r>
          </w:p>
        </w:tc>
        <w:tc>
          <w:tcPr>
            <w:tcW w:w="0" w:type="auto"/>
            <w:vAlign w:val="center"/>
            <w:hideMark/>
          </w:tcPr>
          <w:p w14:paraId="7F6535B9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м³</w:t>
            </w:r>
          </w:p>
        </w:tc>
        <w:tc>
          <w:tcPr>
            <w:tcW w:w="0" w:type="auto"/>
            <w:vAlign w:val="center"/>
            <w:hideMark/>
          </w:tcPr>
          <w:p w14:paraId="68CAEECB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0" w:type="auto"/>
            <w:vAlign w:val="center"/>
            <w:hideMark/>
          </w:tcPr>
          <w:p w14:paraId="4C37D3DD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13500</w:t>
            </w:r>
          </w:p>
        </w:tc>
      </w:tr>
      <w:tr w:rsidR="002D7D1A" w:rsidRPr="002D7D1A" w14:paraId="28DF6C17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C9839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Мінеральна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вата 100 мм</w:t>
            </w:r>
          </w:p>
        </w:tc>
        <w:tc>
          <w:tcPr>
            <w:tcW w:w="0" w:type="auto"/>
            <w:vAlign w:val="center"/>
            <w:hideMark/>
          </w:tcPr>
          <w:p w14:paraId="2F08973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м²</w:t>
            </w:r>
          </w:p>
        </w:tc>
        <w:tc>
          <w:tcPr>
            <w:tcW w:w="0" w:type="auto"/>
            <w:vAlign w:val="center"/>
            <w:hideMark/>
          </w:tcPr>
          <w:p w14:paraId="779E61B6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14:paraId="12177490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8000</w:t>
            </w:r>
          </w:p>
        </w:tc>
      </w:tr>
      <w:tr w:rsidR="002D7D1A" w:rsidRPr="002D7D1A" w14:paraId="764022A3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42758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Екструдований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пінополістирол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A3F809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м²</w:t>
            </w:r>
          </w:p>
        </w:tc>
        <w:tc>
          <w:tcPr>
            <w:tcW w:w="0" w:type="auto"/>
            <w:vAlign w:val="center"/>
            <w:hideMark/>
          </w:tcPr>
          <w:p w14:paraId="0B6F675C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4BDCF216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3200</w:t>
            </w:r>
          </w:p>
        </w:tc>
      </w:tr>
      <w:tr w:rsidR="002D7D1A" w:rsidRPr="002D7D1A" w14:paraId="39A0F2FE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DAF98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Бетон </w:t>
            </w:r>
            <w:proofErr w:type="gram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фундаменту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11C60EBF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м³</w:t>
            </w:r>
          </w:p>
        </w:tc>
        <w:tc>
          <w:tcPr>
            <w:tcW w:w="0" w:type="auto"/>
            <w:vAlign w:val="center"/>
            <w:hideMark/>
          </w:tcPr>
          <w:p w14:paraId="76307586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4200</w:t>
            </w:r>
          </w:p>
        </w:tc>
        <w:tc>
          <w:tcPr>
            <w:tcW w:w="0" w:type="auto"/>
            <w:vAlign w:val="center"/>
            <w:hideMark/>
          </w:tcPr>
          <w:p w14:paraId="3C19821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8400</w:t>
            </w:r>
          </w:p>
        </w:tc>
      </w:tr>
      <w:tr w:rsidR="002D7D1A" w:rsidRPr="002D7D1A" w14:paraId="13CACF57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6C20D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Арматура</w:t>
            </w:r>
          </w:p>
        </w:tc>
        <w:tc>
          <w:tcPr>
            <w:tcW w:w="0" w:type="auto"/>
            <w:vAlign w:val="center"/>
            <w:hideMark/>
          </w:tcPr>
          <w:p w14:paraId="289F6D60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кг</w:t>
            </w:r>
          </w:p>
        </w:tc>
        <w:tc>
          <w:tcPr>
            <w:tcW w:w="0" w:type="auto"/>
            <w:vAlign w:val="center"/>
            <w:hideMark/>
          </w:tcPr>
          <w:p w14:paraId="0733D112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69E8672B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7560</w:t>
            </w:r>
          </w:p>
        </w:tc>
      </w:tr>
      <w:tr w:rsidR="002D7D1A" w:rsidRPr="002D7D1A" w14:paraId="6CD84D2F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0F39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Металочерепиця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0E4138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м²</w:t>
            </w:r>
          </w:p>
        </w:tc>
        <w:tc>
          <w:tcPr>
            <w:tcW w:w="0" w:type="auto"/>
            <w:vAlign w:val="center"/>
            <w:hideMark/>
          </w:tcPr>
          <w:p w14:paraId="49E8FF39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0" w:type="auto"/>
            <w:vAlign w:val="center"/>
            <w:hideMark/>
          </w:tcPr>
          <w:p w14:paraId="0A940D8B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4500</w:t>
            </w:r>
          </w:p>
        </w:tc>
      </w:tr>
      <w:tr w:rsidR="002D7D1A" w:rsidRPr="002D7D1A" w14:paraId="6FEDECF0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5ED0D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Віконний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блок</w:t>
            </w:r>
          </w:p>
        </w:tc>
        <w:tc>
          <w:tcPr>
            <w:tcW w:w="0" w:type="auto"/>
            <w:vAlign w:val="center"/>
            <w:hideMark/>
          </w:tcPr>
          <w:p w14:paraId="0133D1A3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шт.</w:t>
            </w:r>
          </w:p>
        </w:tc>
        <w:tc>
          <w:tcPr>
            <w:tcW w:w="0" w:type="auto"/>
            <w:vAlign w:val="center"/>
            <w:hideMark/>
          </w:tcPr>
          <w:p w14:paraId="3BFDF963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7000</w:t>
            </w:r>
          </w:p>
        </w:tc>
        <w:tc>
          <w:tcPr>
            <w:tcW w:w="0" w:type="auto"/>
            <w:vAlign w:val="center"/>
            <w:hideMark/>
          </w:tcPr>
          <w:p w14:paraId="19551406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7000</w:t>
            </w:r>
          </w:p>
        </w:tc>
      </w:tr>
      <w:tr w:rsidR="002D7D1A" w:rsidRPr="002D7D1A" w14:paraId="339F7ADB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7AD53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Вхідні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двері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терморозривом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B0FFA0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шт.</w:t>
            </w:r>
          </w:p>
        </w:tc>
        <w:tc>
          <w:tcPr>
            <w:tcW w:w="0" w:type="auto"/>
            <w:vAlign w:val="center"/>
            <w:hideMark/>
          </w:tcPr>
          <w:p w14:paraId="0D4B78FE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18000</w:t>
            </w:r>
          </w:p>
        </w:tc>
        <w:tc>
          <w:tcPr>
            <w:tcW w:w="0" w:type="auto"/>
            <w:vAlign w:val="center"/>
            <w:hideMark/>
          </w:tcPr>
          <w:p w14:paraId="236D4FE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18000</w:t>
            </w:r>
          </w:p>
        </w:tc>
      </w:tr>
      <w:tr w:rsidR="002D7D1A" w:rsidRPr="002D7D1A" w14:paraId="2FFE6598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8FBE7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Кріплення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допоміжні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матеріали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248651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</w:t>
            </w:r>
          </w:p>
        </w:tc>
        <w:tc>
          <w:tcPr>
            <w:tcW w:w="0" w:type="auto"/>
            <w:vAlign w:val="center"/>
            <w:hideMark/>
          </w:tcPr>
          <w:p w14:paraId="4D418A25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65D9A89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</w:t>
            </w:r>
          </w:p>
        </w:tc>
      </w:tr>
      <w:tr w:rsidR="002D7D1A" w:rsidRPr="002D7D1A" w14:paraId="611CA5F8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8C3A4E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Оздоблювальні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матеріали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A5A41F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</w:t>
            </w:r>
          </w:p>
        </w:tc>
        <w:tc>
          <w:tcPr>
            <w:tcW w:w="0" w:type="auto"/>
            <w:vAlign w:val="center"/>
            <w:hideMark/>
          </w:tcPr>
          <w:p w14:paraId="4895EE50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AE43D9E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12000</w:t>
            </w:r>
          </w:p>
        </w:tc>
      </w:tr>
    </w:tbl>
    <w:p w14:paraId="2318178D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вартість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матеріалів</w:t>
      </w:r>
      <w:proofErr w:type="spellEnd"/>
    </w:p>
    <w:p w14:paraId="6E4C4AB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Вартість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становить:</w:t>
      </w:r>
    </w:p>
    <w:p w14:paraId="7FDC690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Σ = 87 160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грн</w:t>
      </w:r>
      <w:proofErr w:type="spellEnd"/>
    </w:p>
    <w:p w14:paraId="45B57A05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Вартість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будівельно-монтажних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</w:p>
    <w:p w14:paraId="5E16FB3D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середньоринкових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розцінок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1"/>
        <w:gridCol w:w="1646"/>
      </w:tblGrid>
      <w:tr w:rsidR="002D7D1A" w:rsidRPr="002D7D1A" w14:paraId="5E34400E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142CE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робіт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5CA509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Вартість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2D7D1A" w:rsidRPr="002D7D1A" w14:paraId="4AACABC7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A479C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Земляні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E9DC13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</w:t>
            </w:r>
          </w:p>
        </w:tc>
      </w:tr>
      <w:tr w:rsidR="002D7D1A" w:rsidRPr="002D7D1A" w14:paraId="124FB27C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6DA44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Влаштування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фундаменту</w:t>
            </w:r>
          </w:p>
        </w:tc>
        <w:tc>
          <w:tcPr>
            <w:tcW w:w="0" w:type="auto"/>
            <w:vAlign w:val="center"/>
            <w:hideMark/>
          </w:tcPr>
          <w:p w14:paraId="02304EE7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12000</w:t>
            </w:r>
          </w:p>
        </w:tc>
      </w:tr>
      <w:tr w:rsidR="002D7D1A" w:rsidRPr="002D7D1A" w14:paraId="0C523EE2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F0C3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Зведення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стін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04DAFF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10000</w:t>
            </w:r>
          </w:p>
        </w:tc>
      </w:tr>
      <w:tr w:rsidR="002D7D1A" w:rsidRPr="002D7D1A" w14:paraId="3BF6CE40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31A33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Монтаж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покрівлі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50F5E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9000</w:t>
            </w:r>
          </w:p>
        </w:tc>
      </w:tr>
      <w:tr w:rsidR="002D7D1A" w:rsidRPr="002D7D1A" w14:paraId="635C9EBE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34897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Монтаж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вікон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дверей</w:t>
            </w:r>
          </w:p>
        </w:tc>
        <w:tc>
          <w:tcPr>
            <w:tcW w:w="0" w:type="auto"/>
            <w:vAlign w:val="center"/>
            <w:hideMark/>
          </w:tcPr>
          <w:p w14:paraId="44148C71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</w:t>
            </w:r>
          </w:p>
        </w:tc>
      </w:tr>
      <w:tr w:rsidR="002D7D1A" w:rsidRPr="002D7D1A" w14:paraId="3148E381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2DB1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Утеплення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фасаду</w:t>
            </w:r>
          </w:p>
        </w:tc>
        <w:tc>
          <w:tcPr>
            <w:tcW w:w="0" w:type="auto"/>
            <w:vAlign w:val="center"/>
            <w:hideMark/>
          </w:tcPr>
          <w:p w14:paraId="66DC6CD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7000</w:t>
            </w:r>
          </w:p>
        </w:tc>
      </w:tr>
      <w:tr w:rsidR="002D7D1A" w:rsidRPr="002D7D1A" w14:paraId="16F3260D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C8C73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Оздоблення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B507A6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8000</w:t>
            </w:r>
          </w:p>
        </w:tc>
      </w:tr>
    </w:tbl>
    <w:p w14:paraId="090783C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Разом:</w:t>
      </w:r>
    </w:p>
    <w:p w14:paraId="00577F4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56 000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грн</w:t>
      </w:r>
      <w:proofErr w:type="spellEnd"/>
    </w:p>
    <w:p w14:paraId="37BB792D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кошторисна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вартість</w:t>
      </w:r>
      <w:proofErr w:type="spellEnd"/>
    </w:p>
    <w:p w14:paraId="2E2482C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B9BC7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87 160 + 56 000 =</w:t>
      </w:r>
    </w:p>
    <w:p w14:paraId="75803FED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143 160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грн</w:t>
      </w:r>
      <w:proofErr w:type="spellEnd"/>
    </w:p>
    <w:p w14:paraId="54215C5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непередбачених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 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10 %.</w:t>
      </w:r>
    </w:p>
    <w:p w14:paraId="1EE1199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Резерв:</w:t>
      </w:r>
    </w:p>
    <w:p w14:paraId="3C9FFD2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143 160 × 0,10 = 14 316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</w:p>
    <w:p w14:paraId="60C0146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DB1BE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кошторисна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вартість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становить 157 476 грн.</w:t>
      </w:r>
    </w:p>
    <w:p w14:paraId="47C9D251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економії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енергії</w:t>
      </w:r>
      <w:proofErr w:type="spellEnd"/>
    </w:p>
    <w:p w14:paraId="24965B1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вузол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328B1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вхідну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втрачалося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12–15 %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0F524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тамбура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4–5 %.</w:t>
      </w:r>
    </w:p>
    <w:p w14:paraId="4BD4C5A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становить:</w:t>
      </w:r>
    </w:p>
    <w:p w14:paraId="3CAFC9F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15 % – 5 % =</w:t>
      </w:r>
    </w:p>
    <w:p w14:paraId="3EE5212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10 %</w:t>
      </w:r>
    </w:p>
    <w:p w14:paraId="773626D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18 000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кВт·год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7C029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18 000 × 0,10 =</w:t>
      </w:r>
    </w:p>
    <w:p w14:paraId="777CD6B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1 800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кВт·год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  <w:proofErr w:type="spellEnd"/>
    </w:p>
    <w:p w14:paraId="0B450AD0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Розрахунок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економії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витрат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опалення</w:t>
      </w:r>
      <w:proofErr w:type="spellEnd"/>
    </w:p>
    <w:p w14:paraId="72BC7E3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41F338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кВт·год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1C87E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становитиме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95A91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1 800 × 6 =</w:t>
      </w:r>
    </w:p>
    <w:p w14:paraId="3E84B5D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10 800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грн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  <w:proofErr w:type="spellEnd"/>
    </w:p>
    <w:p w14:paraId="0440D4D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обслуговування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ресурсу.</w:t>
      </w:r>
    </w:p>
    <w:p w14:paraId="46313C5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становить:</w:t>
      </w:r>
    </w:p>
    <w:p w14:paraId="69E52E2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11 500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грн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  <w:proofErr w:type="spellEnd"/>
    </w:p>
    <w:p w14:paraId="18283F66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4.5.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Розрахунок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терміну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окупності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</w:p>
    <w:p w14:paraId="5B14EC7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окупності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формулою:</w:t>
      </w:r>
    </w:p>
    <w:p w14:paraId="4CC17FB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 = К / Е</w:t>
      </w:r>
    </w:p>
    <w:p w14:paraId="364D05B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де:</w:t>
      </w:r>
    </w:p>
    <w:p w14:paraId="43E20C5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окупності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000F91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61FCB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–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грн.</w:t>
      </w:r>
    </w:p>
    <w:p w14:paraId="3529374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Підставимо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39574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 = 157 476 / 11 500</w:t>
      </w:r>
    </w:p>
    <w:p w14:paraId="77D563F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 = 13,69 року</w:t>
      </w:r>
    </w:p>
    <w:p w14:paraId="5069685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D437C1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Термін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окупності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становить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приблизно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14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років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66BCDC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перевищує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30–40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C1AC59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4.6.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Додаткові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економічні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переваги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</w:p>
    <w:p w14:paraId="10FDAB8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Окрім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енергоресурсів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A906D1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ринкової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вартості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будинку</w:t>
      </w:r>
      <w:proofErr w:type="spellEnd"/>
    </w:p>
    <w:p w14:paraId="65777E6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нерухомості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5–10 %.</w:t>
      </w:r>
    </w:p>
    <w:p w14:paraId="343926A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вартістю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2 500 000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становить:</w:t>
      </w:r>
    </w:p>
    <w:p w14:paraId="0F8C004D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2 500 000 × 5 % =</w:t>
      </w:r>
    </w:p>
    <w:p w14:paraId="08F44F9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125 000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грн</w:t>
      </w:r>
      <w:proofErr w:type="spellEnd"/>
    </w:p>
    <w:p w14:paraId="1F9DD728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Збільшення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строку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експлуатації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конструкцій</w:t>
      </w:r>
      <w:proofErr w:type="spellEnd"/>
    </w:p>
    <w:p w14:paraId="0553CCB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зношування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E117EA" w14:textId="77777777" w:rsidR="002D7D1A" w:rsidRPr="002D7D1A" w:rsidRDefault="002D7D1A" w:rsidP="002D7D1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фасадів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5F55E2" w14:textId="77777777" w:rsidR="002D7D1A" w:rsidRPr="002D7D1A" w:rsidRDefault="002D7D1A" w:rsidP="002D7D1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6E8BE7" w14:textId="77777777" w:rsidR="002D7D1A" w:rsidRPr="002D7D1A" w:rsidRDefault="002D7D1A" w:rsidP="002D7D1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оздоблення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F9FDB9" w14:textId="77777777" w:rsidR="002D7D1A" w:rsidRPr="002D7D1A" w:rsidRDefault="002D7D1A" w:rsidP="002D7D1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87961E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Підвищення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комфортності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проживання</w:t>
      </w:r>
      <w:proofErr w:type="spellEnd"/>
    </w:p>
    <w:p w14:paraId="7896FD0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Утеплений тамбур:</w:t>
      </w:r>
    </w:p>
    <w:p w14:paraId="5375C065" w14:textId="77777777" w:rsidR="002D7D1A" w:rsidRPr="002D7D1A" w:rsidRDefault="002D7D1A" w:rsidP="002D7D1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усуває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62CE36" w14:textId="77777777" w:rsidR="002D7D1A" w:rsidRPr="002D7D1A" w:rsidRDefault="002D7D1A" w:rsidP="002D7D1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температур;</w:t>
      </w:r>
    </w:p>
    <w:p w14:paraId="548DE08E" w14:textId="77777777" w:rsidR="002D7D1A" w:rsidRPr="002D7D1A" w:rsidRDefault="002D7D1A" w:rsidP="002D7D1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мікроклімат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EC99DA" w14:textId="77777777" w:rsidR="002D7D1A" w:rsidRPr="002D7D1A" w:rsidRDefault="002D7D1A" w:rsidP="002D7D1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комфорту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D71A1C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4.7.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Екологічна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ефективність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</w:p>
    <w:p w14:paraId="73117CC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Скорочення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викидів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парникових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EE0CD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1 800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кВт·год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енергетичну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скорочуються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викиди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CO₂.</w:t>
      </w:r>
    </w:p>
    <w:p w14:paraId="476F1621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викидів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становить:</w:t>
      </w:r>
    </w:p>
    <w:p w14:paraId="0BB0C62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1 800 × 0,4 =</w:t>
      </w:r>
    </w:p>
    <w:p w14:paraId="17AECD7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720 кг CO₂ на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рік</w:t>
      </w:r>
      <w:proofErr w:type="spellEnd"/>
    </w:p>
    <w:p w14:paraId="280E0FE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й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84BC14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4.8.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ефективності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</w:p>
    <w:p w14:paraId="053016B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розрахунків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E4675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0"/>
        <w:gridCol w:w="2143"/>
      </w:tblGrid>
      <w:tr w:rsidR="002D7D1A" w:rsidRPr="002D7D1A" w14:paraId="7BCEEFE4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C3310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1FE632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Значення</w:t>
            </w:r>
            <w:proofErr w:type="spellEnd"/>
          </w:p>
        </w:tc>
      </w:tr>
      <w:tr w:rsidR="002D7D1A" w:rsidRPr="002D7D1A" w14:paraId="255E2626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5F50A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Загальна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вартість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265A2C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157 476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2D7D1A" w:rsidRPr="002D7D1A" w14:paraId="6E277D01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EA4351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Річна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економія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коштів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254727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11 500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2D7D1A" w:rsidRPr="002D7D1A" w14:paraId="7747FC74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38765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Скорочення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тепловтрат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9E2D98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10 %</w:t>
            </w:r>
          </w:p>
        </w:tc>
      </w:tr>
      <w:tr w:rsidR="002D7D1A" w:rsidRPr="002D7D1A" w14:paraId="1DDD9C20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CDEFC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Економія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енергії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F3324D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1 800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кВт·год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рік</w:t>
            </w:r>
            <w:proofErr w:type="spellEnd"/>
          </w:p>
        </w:tc>
      </w:tr>
      <w:tr w:rsidR="002D7D1A" w:rsidRPr="002D7D1A" w14:paraId="1AAB5765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B3D88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Термін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окупності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34764D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 року</w:t>
            </w:r>
          </w:p>
        </w:tc>
      </w:tr>
      <w:tr w:rsidR="002D7D1A" w:rsidRPr="002D7D1A" w14:paraId="4980A8F3" w14:textId="77777777" w:rsidTr="002D7D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47510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Скорочення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викидів</w:t>
            </w:r>
            <w:proofErr w:type="spellEnd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СО₂</w:t>
            </w:r>
          </w:p>
        </w:tc>
        <w:tc>
          <w:tcPr>
            <w:tcW w:w="0" w:type="auto"/>
            <w:vAlign w:val="center"/>
            <w:hideMark/>
          </w:tcPr>
          <w:p w14:paraId="6F4BC991" w14:textId="77777777" w:rsidR="002D7D1A" w:rsidRPr="002D7D1A" w:rsidRDefault="002D7D1A" w:rsidP="002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 кг/</w:t>
            </w:r>
            <w:proofErr w:type="spellStart"/>
            <w:r w:rsidRPr="002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рік</w:t>
            </w:r>
            <w:proofErr w:type="spellEnd"/>
          </w:p>
        </w:tc>
      </w:tr>
    </w:tbl>
    <w:p w14:paraId="67DE540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свідчать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технічну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A871A4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</w:t>
      </w:r>
    </w:p>
    <w:p w14:paraId="671C9D55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ОХОРОНА ПРАЦІ ТА БЕЗПЕКА ЖИТТЄДІЯЛЬНОСТІ ПІД ЧАС ВИКОНАННЯ РОБІТ З ТЕРМОМОДЕРНІЗАЦІЇ ЖИТЛОВОГО БУДИНКУ ШЛЯХОМ ПРИБУДОВИ ВХОДУ</w:t>
      </w:r>
    </w:p>
    <w:p w14:paraId="4FCCB047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охорони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будівництві</w:t>
      </w:r>
      <w:proofErr w:type="spellEnd"/>
    </w:p>
    <w:p w14:paraId="7A936AE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невід'ємною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виробництва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працездатності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будівельно-монтажних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термомодернізації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прибудови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технічних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санітарно-гігієнічних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профілактичних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мінімізують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виробничого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травматизму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захворювань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A362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чинного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 і правил, 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D572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принципами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66856834" w14:textId="77777777" w:rsidR="002D7D1A" w:rsidRPr="002D7D1A" w:rsidRDefault="002D7D1A" w:rsidP="002D7D1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FB8874" w14:textId="77777777" w:rsidR="002D7D1A" w:rsidRPr="002D7D1A" w:rsidRDefault="002D7D1A" w:rsidP="002D7D1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запобігання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виробничому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травматизму;</w:t>
      </w:r>
    </w:p>
    <w:p w14:paraId="1AAEA3C2" w14:textId="77777777" w:rsidR="002D7D1A" w:rsidRPr="002D7D1A" w:rsidRDefault="002D7D1A" w:rsidP="002D7D1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станом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CD063F" w14:textId="77777777" w:rsidR="002D7D1A" w:rsidRPr="002D7D1A" w:rsidRDefault="002D7D1A" w:rsidP="002D7D1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755E47" w14:textId="77777777" w:rsidR="002D7D1A" w:rsidRPr="002D7D1A" w:rsidRDefault="002D7D1A" w:rsidP="002D7D1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інструктажів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E96E5" w14:textId="77777777" w:rsidR="002D7D1A" w:rsidRPr="002D7D1A" w:rsidRDefault="002D7D1A" w:rsidP="002D7D1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DFA583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шкідливих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виробничих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факторів</w:t>
      </w:r>
      <w:proofErr w:type="spellEnd"/>
    </w:p>
    <w:p w14:paraId="27DD4FA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шкідливі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виробничі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45BB4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належать:</w:t>
      </w:r>
    </w:p>
    <w:p w14:paraId="3E2F0F3A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Механічні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фактори</w:t>
      </w:r>
      <w:proofErr w:type="spellEnd"/>
    </w:p>
    <w:p w14:paraId="2E67FBF6" w14:textId="77777777" w:rsidR="002D7D1A" w:rsidRPr="002D7D1A" w:rsidRDefault="002D7D1A" w:rsidP="002D7D1A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падіння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39E8AD" w14:textId="77777777" w:rsidR="002D7D1A" w:rsidRPr="002D7D1A" w:rsidRDefault="002D7D1A" w:rsidP="002D7D1A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падіння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A02CA8" w14:textId="77777777" w:rsidR="002D7D1A" w:rsidRPr="002D7D1A" w:rsidRDefault="002D7D1A" w:rsidP="002D7D1A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електроінструментом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DE13E1" w14:textId="77777777" w:rsidR="002D7D1A" w:rsidRPr="002D7D1A" w:rsidRDefault="002D7D1A" w:rsidP="002D7D1A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порізи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проколи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гострими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предметами;</w:t>
      </w:r>
    </w:p>
    <w:p w14:paraId="37AD7954" w14:textId="77777777" w:rsidR="002D7D1A" w:rsidRPr="002D7D1A" w:rsidRDefault="002D7D1A" w:rsidP="002D7D1A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рухомими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механізмів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145626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фактори</w:t>
      </w:r>
      <w:proofErr w:type="spellEnd"/>
    </w:p>
    <w:p w14:paraId="48399FFC" w14:textId="77777777" w:rsidR="002D7D1A" w:rsidRPr="002D7D1A" w:rsidRDefault="002D7D1A" w:rsidP="002D7D1A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шуму;</w:t>
      </w:r>
    </w:p>
    <w:p w14:paraId="65BB5884" w14:textId="77777777" w:rsidR="002D7D1A" w:rsidRPr="002D7D1A" w:rsidRDefault="002D7D1A" w:rsidP="002D7D1A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вібрація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механізованого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3FB537" w14:textId="77777777" w:rsidR="002D7D1A" w:rsidRPr="002D7D1A" w:rsidRDefault="002D7D1A" w:rsidP="002D7D1A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17E316" w14:textId="77777777" w:rsidR="002D7D1A" w:rsidRPr="002D7D1A" w:rsidRDefault="002D7D1A" w:rsidP="002D7D1A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6F903E" w14:textId="77777777" w:rsidR="002D7D1A" w:rsidRPr="002D7D1A" w:rsidRDefault="002D7D1A" w:rsidP="002D7D1A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FD7EC7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Хімічні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фактори</w:t>
      </w:r>
      <w:proofErr w:type="spellEnd"/>
    </w:p>
    <w:p w14:paraId="1AF573A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61D170" w14:textId="77777777" w:rsidR="002D7D1A" w:rsidRPr="002D7D1A" w:rsidRDefault="002D7D1A" w:rsidP="002D7D1A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цементні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суміші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AC8962" w14:textId="77777777" w:rsidR="002D7D1A" w:rsidRPr="002D7D1A" w:rsidRDefault="002D7D1A" w:rsidP="002D7D1A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1F4A53" w14:textId="77777777" w:rsidR="002D7D1A" w:rsidRPr="002D7D1A" w:rsidRDefault="002D7D1A" w:rsidP="002D7D1A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ґрунтовки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72FDD5" w14:textId="77777777" w:rsidR="002D7D1A" w:rsidRPr="002D7D1A" w:rsidRDefault="002D7D1A" w:rsidP="002D7D1A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лакофарбові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80D09C" w14:textId="77777777" w:rsidR="002D7D1A" w:rsidRPr="002D7D1A" w:rsidRDefault="002D7D1A" w:rsidP="002D7D1A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монтажна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CFD0C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оболонок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8A4A7A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фактори</w:t>
      </w:r>
      <w:proofErr w:type="spellEnd"/>
    </w:p>
    <w:p w14:paraId="0A57E36B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ґрунтовими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мікроорганізмами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BC4314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Психофізіологічні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фактори</w:t>
      </w:r>
      <w:proofErr w:type="spellEnd"/>
    </w:p>
    <w:p w14:paraId="196653D9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них належать:</w:t>
      </w:r>
    </w:p>
    <w:p w14:paraId="05AB6FCC" w14:textId="77777777" w:rsidR="002D7D1A" w:rsidRPr="002D7D1A" w:rsidRDefault="002D7D1A" w:rsidP="002D7D1A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EC8EEC" w14:textId="77777777" w:rsidR="002D7D1A" w:rsidRPr="002D7D1A" w:rsidRDefault="002D7D1A" w:rsidP="002D7D1A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нервово-емоційна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напруга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33B4D9" w14:textId="77777777" w:rsidR="002D7D1A" w:rsidRPr="002D7D1A" w:rsidRDefault="002D7D1A" w:rsidP="002D7D1A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втома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ADBCC0" w14:textId="77777777" w:rsidR="002D7D1A" w:rsidRPr="002D7D1A" w:rsidRDefault="002D7D1A" w:rsidP="002D7D1A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монотонність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2EFC5F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5.3.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безпечного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будівельного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майданчика</w:t>
      </w:r>
      <w:proofErr w:type="spellEnd"/>
    </w:p>
    <w:p w14:paraId="0594B4A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E288D0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початком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A764DB" w14:textId="77777777" w:rsidR="002D7D1A" w:rsidRPr="002D7D1A" w:rsidRDefault="002D7D1A" w:rsidP="002D7D1A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D528D5" w14:textId="77777777" w:rsidR="002D7D1A" w:rsidRPr="002D7D1A" w:rsidRDefault="002D7D1A" w:rsidP="002D7D1A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попереджувальних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8C5636" w14:textId="77777777" w:rsidR="002D7D1A" w:rsidRPr="002D7D1A" w:rsidRDefault="002D7D1A" w:rsidP="002D7D1A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D41F7F" w14:textId="77777777" w:rsidR="002D7D1A" w:rsidRPr="002D7D1A" w:rsidRDefault="002D7D1A" w:rsidP="002D7D1A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проїздів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C928B9" w14:textId="77777777" w:rsidR="002D7D1A" w:rsidRPr="002D7D1A" w:rsidRDefault="002D7D1A" w:rsidP="002D7D1A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2C160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55D5B2" w14:textId="77777777" w:rsidR="002D7D1A" w:rsidRPr="002D7D1A" w:rsidRDefault="002D7D1A" w:rsidP="002D7D1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F3EEA0" w14:textId="77777777" w:rsidR="002D7D1A" w:rsidRPr="002D7D1A" w:rsidRDefault="002D7D1A" w:rsidP="002D7D1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сторонніх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162540" w14:textId="77777777" w:rsidR="002D7D1A" w:rsidRPr="002D7D1A" w:rsidRDefault="002D7D1A" w:rsidP="002D7D1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пожежогасіння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9FD9C5" w14:textId="77777777" w:rsidR="002D7D1A" w:rsidRPr="002D7D1A" w:rsidRDefault="002D7D1A" w:rsidP="002D7D1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аптечки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724C63" w14:textId="77777777" w:rsidR="002D7D1A" w:rsidRPr="002D7D1A" w:rsidRDefault="002D7D1A" w:rsidP="002D7D1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E9221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чином,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перекидання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самовільного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переміщення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CCD78B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5.4.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земляних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</w:p>
    <w:p w14:paraId="6A75C28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Земляні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обвалення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B425A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траншей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167B5A" w14:textId="77777777" w:rsidR="002D7D1A" w:rsidRPr="002D7D1A" w:rsidRDefault="002D7D1A" w:rsidP="002D7D1A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глибини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86D7D4" w14:textId="77777777" w:rsidR="002D7D1A" w:rsidRPr="002D7D1A" w:rsidRDefault="002D7D1A" w:rsidP="002D7D1A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укосів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12B954" w14:textId="77777777" w:rsidR="002D7D1A" w:rsidRPr="002D7D1A" w:rsidRDefault="002D7D1A" w:rsidP="002D7D1A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нависаючими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5CB922" w14:textId="77777777" w:rsidR="002D7D1A" w:rsidRPr="002D7D1A" w:rsidRDefault="002D7D1A" w:rsidP="002D7D1A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видаляти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котлованів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3743AA" w14:textId="77777777" w:rsidR="002D7D1A" w:rsidRPr="002D7D1A" w:rsidRDefault="002D7D1A" w:rsidP="002D7D1A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траншей.</w:t>
      </w:r>
    </w:p>
    <w:p w14:paraId="312BA35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негайно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припинені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усунення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25ADCC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5.5.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бетонних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мулярських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</w:p>
    <w:p w14:paraId="2A89549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бетонних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7FB4EB" w14:textId="77777777" w:rsidR="002D7D1A" w:rsidRPr="002D7D1A" w:rsidRDefault="002D7D1A" w:rsidP="002D7D1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опалубки;</w:t>
      </w:r>
    </w:p>
    <w:p w14:paraId="4B4C89D1" w14:textId="77777777" w:rsidR="002D7D1A" w:rsidRPr="002D7D1A" w:rsidRDefault="002D7D1A" w:rsidP="002D7D1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арматури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4FE6E0" w14:textId="77777777" w:rsidR="002D7D1A" w:rsidRPr="002D7D1A" w:rsidRDefault="002D7D1A" w:rsidP="002D7D1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транспортуванню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бетонної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суміші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58F1F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46B133" w14:textId="77777777" w:rsidR="002D7D1A" w:rsidRPr="002D7D1A" w:rsidRDefault="002D7D1A" w:rsidP="002D7D1A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рукавички;</w:t>
      </w:r>
    </w:p>
    <w:p w14:paraId="5408B4AA" w14:textId="77777777" w:rsidR="002D7D1A" w:rsidRPr="002D7D1A" w:rsidRDefault="002D7D1A" w:rsidP="002D7D1A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спецодяг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07AE01" w14:textId="77777777" w:rsidR="002D7D1A" w:rsidRPr="002D7D1A" w:rsidRDefault="002D7D1A" w:rsidP="002D7D1A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взуття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AB4ACE" w14:textId="77777777" w:rsidR="002D7D1A" w:rsidRPr="002D7D1A" w:rsidRDefault="002D7D1A" w:rsidP="002D7D1A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окуляри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61B72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кладки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стін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BBFF60" w14:textId="77777777" w:rsidR="002D7D1A" w:rsidRPr="002D7D1A" w:rsidRDefault="002D7D1A" w:rsidP="002D7D1A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40E64E" w14:textId="77777777" w:rsidR="002D7D1A" w:rsidRPr="002D7D1A" w:rsidRDefault="002D7D1A" w:rsidP="002D7D1A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риштування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D035C5" w14:textId="77777777" w:rsidR="002D7D1A" w:rsidRPr="002D7D1A" w:rsidRDefault="002D7D1A" w:rsidP="002D7D1A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стійкість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ABB4F0" w14:textId="77777777" w:rsidR="002D7D1A" w:rsidRPr="002D7D1A" w:rsidRDefault="002D7D1A" w:rsidP="002D7D1A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492419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5.6.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покрівельних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</w:p>
    <w:p w14:paraId="32FA7C72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Покрівельні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84DF1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5A6EEEE9" w14:textId="77777777" w:rsidR="002D7D1A" w:rsidRPr="002D7D1A" w:rsidRDefault="002D7D1A" w:rsidP="002D7D1A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падіння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D04904" w14:textId="77777777" w:rsidR="002D7D1A" w:rsidRPr="002D7D1A" w:rsidRDefault="002D7D1A" w:rsidP="002D7D1A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ковзання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покрівлі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8E1FA2" w14:textId="77777777" w:rsidR="002D7D1A" w:rsidRPr="002D7D1A" w:rsidRDefault="002D7D1A" w:rsidP="002D7D1A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падіння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604306" w14:textId="77777777" w:rsidR="002D7D1A" w:rsidRPr="002D7D1A" w:rsidRDefault="002D7D1A" w:rsidP="002D7D1A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сильного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F8075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3F2784" w14:textId="77777777" w:rsidR="002D7D1A" w:rsidRPr="002D7D1A" w:rsidRDefault="002D7D1A" w:rsidP="002D7D1A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страхувальні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DBDDA7" w14:textId="77777777" w:rsidR="002D7D1A" w:rsidRPr="002D7D1A" w:rsidRDefault="002D7D1A" w:rsidP="002D7D1A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D31C51" w14:textId="77777777" w:rsidR="002D7D1A" w:rsidRPr="002D7D1A" w:rsidRDefault="002D7D1A" w:rsidP="002D7D1A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неслизьке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взуття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F248AA" w14:textId="77777777" w:rsidR="002D7D1A" w:rsidRPr="002D7D1A" w:rsidRDefault="002D7D1A" w:rsidP="002D7D1A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припиняти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несприятливих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5DDA5156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висотних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6F3732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5.7.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Електробезпека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будівельному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майданчику</w:t>
      </w:r>
      <w:proofErr w:type="spellEnd"/>
    </w:p>
    <w:p w14:paraId="14A542A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електрообладнання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FB7B3B" w14:textId="77777777" w:rsidR="002D7D1A" w:rsidRPr="002D7D1A" w:rsidRDefault="002D7D1A" w:rsidP="002D7D1A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дрилі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B3497F" w14:textId="77777777" w:rsidR="002D7D1A" w:rsidRPr="002D7D1A" w:rsidRDefault="002D7D1A" w:rsidP="002D7D1A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перфоратори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17566C" w14:textId="77777777" w:rsidR="002D7D1A" w:rsidRPr="002D7D1A" w:rsidRDefault="002D7D1A" w:rsidP="002D7D1A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шліфувальні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5B1313" w14:textId="77777777" w:rsidR="002D7D1A" w:rsidRPr="002D7D1A" w:rsidRDefault="002D7D1A" w:rsidP="002D7D1A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освітлювальні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прилади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F78F5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запобігання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ураженню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електричним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струмом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4251AD" w14:textId="77777777" w:rsidR="002D7D1A" w:rsidRPr="002D7D1A" w:rsidRDefault="002D7D1A" w:rsidP="002D7D1A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440A40" w14:textId="77777777" w:rsidR="002D7D1A" w:rsidRPr="002D7D1A" w:rsidRDefault="002D7D1A" w:rsidP="002D7D1A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заземлення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електроустановок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4A2021" w14:textId="77777777" w:rsidR="002D7D1A" w:rsidRPr="002D7D1A" w:rsidRDefault="002D7D1A" w:rsidP="002D7D1A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огляд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кабелів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BF5486" w14:textId="77777777" w:rsidR="002D7D1A" w:rsidRPr="002D7D1A" w:rsidRDefault="002D7D1A" w:rsidP="002D7D1A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пошкодженими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електропроводами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1A7DE8" w14:textId="77777777" w:rsidR="002D7D1A" w:rsidRPr="002D7D1A" w:rsidRDefault="002D7D1A" w:rsidP="002D7D1A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5D166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пройти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інструктаж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електробезпеки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1678D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5.8.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Засоби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індивідуального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захисту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працівників</w:t>
      </w:r>
      <w:proofErr w:type="spellEnd"/>
    </w:p>
    <w:p w14:paraId="635E690F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F14050" w14:textId="77777777" w:rsidR="002D7D1A" w:rsidRPr="002D7D1A" w:rsidRDefault="002D7D1A" w:rsidP="002D7D1A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каска;</w:t>
      </w:r>
    </w:p>
    <w:p w14:paraId="3D3D0B10" w14:textId="77777777" w:rsidR="002D7D1A" w:rsidRPr="002D7D1A" w:rsidRDefault="002D7D1A" w:rsidP="002D7D1A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спецодяг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DE4205" w14:textId="77777777" w:rsidR="002D7D1A" w:rsidRPr="002D7D1A" w:rsidRDefault="002D7D1A" w:rsidP="002D7D1A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взуття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97B886" w14:textId="77777777" w:rsidR="002D7D1A" w:rsidRPr="002D7D1A" w:rsidRDefault="002D7D1A" w:rsidP="002D7D1A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рукавички;</w:t>
      </w:r>
    </w:p>
    <w:p w14:paraId="6D8EA613" w14:textId="77777777" w:rsidR="002D7D1A" w:rsidRPr="002D7D1A" w:rsidRDefault="002D7D1A" w:rsidP="002D7D1A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окуляри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8605FD" w14:textId="77777777" w:rsidR="002D7D1A" w:rsidRPr="002D7D1A" w:rsidRDefault="002D7D1A" w:rsidP="002D7D1A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респіратор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A081B7" w14:textId="77777777" w:rsidR="002D7D1A" w:rsidRPr="002D7D1A" w:rsidRDefault="002D7D1A" w:rsidP="002D7D1A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страхувальний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пояс.</w:t>
      </w:r>
    </w:p>
    <w:p w14:paraId="4C9D3C45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усього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1E0765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5.9.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Пожежна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робіт</w:t>
      </w:r>
      <w:proofErr w:type="spellEnd"/>
    </w:p>
    <w:p w14:paraId="660E8FD8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будівництва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через:</w:t>
      </w:r>
    </w:p>
    <w:p w14:paraId="57B14FB9" w14:textId="77777777" w:rsidR="002D7D1A" w:rsidRPr="002D7D1A" w:rsidRDefault="002D7D1A" w:rsidP="002D7D1A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коротке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замикання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4C4885" w14:textId="77777777" w:rsidR="002D7D1A" w:rsidRPr="002D7D1A" w:rsidRDefault="002D7D1A" w:rsidP="002D7D1A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необережне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поводження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вогнем;</w:t>
      </w:r>
    </w:p>
    <w:p w14:paraId="3186E7C4" w14:textId="77777777" w:rsidR="002D7D1A" w:rsidRPr="002D7D1A" w:rsidRDefault="002D7D1A" w:rsidP="002D7D1A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експлуатації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електрообладнання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760EB1" w14:textId="77777777" w:rsidR="002D7D1A" w:rsidRPr="002D7D1A" w:rsidRDefault="002D7D1A" w:rsidP="002D7D1A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легкозаймистих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1E508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90415AD" w14:textId="77777777" w:rsidR="002D7D1A" w:rsidRPr="002D7D1A" w:rsidRDefault="002D7D1A" w:rsidP="002D7D1A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вогнегасниками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C03E07" w14:textId="77777777" w:rsidR="002D7D1A" w:rsidRPr="002D7D1A" w:rsidRDefault="002D7D1A" w:rsidP="002D7D1A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шляхи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евакуації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186485" w14:textId="77777777" w:rsidR="002D7D1A" w:rsidRPr="002D7D1A" w:rsidRDefault="002D7D1A" w:rsidP="002D7D1A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інструктажі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D4EADA" w14:textId="77777777" w:rsidR="002D7D1A" w:rsidRPr="002D7D1A" w:rsidRDefault="002D7D1A" w:rsidP="002D7D1A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заборонити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паління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невстановлених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42914D" w14:textId="77777777" w:rsidR="002D7D1A" w:rsidRPr="002D7D1A" w:rsidRDefault="002D7D1A" w:rsidP="002D7D1A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електромереж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CD043A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2327E2F7" w14:textId="77777777" w:rsidR="002D7D1A" w:rsidRPr="002D7D1A" w:rsidRDefault="002D7D1A" w:rsidP="002D7D1A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порошкові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вогнегасники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3AD28E" w14:textId="77777777" w:rsidR="002D7D1A" w:rsidRPr="002D7D1A" w:rsidRDefault="002D7D1A" w:rsidP="002D7D1A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ящики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піском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AC6D9A" w14:textId="77777777" w:rsidR="002D7D1A" w:rsidRPr="002D7D1A" w:rsidRDefault="002D7D1A" w:rsidP="002D7D1A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пожежний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інвентар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F56284" w14:textId="77777777" w:rsidR="002D7D1A" w:rsidRPr="002D7D1A" w:rsidRDefault="002D7D1A" w:rsidP="002D7D1A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аптечка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D15D48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5.10. Заходи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охорони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навколишнього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середовища</w:t>
      </w:r>
      <w:proofErr w:type="spellEnd"/>
    </w:p>
    <w:p w14:paraId="36F492C3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AF0334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заходи:</w:t>
      </w:r>
    </w:p>
    <w:p w14:paraId="581ABCDA" w14:textId="77777777" w:rsidR="002D7D1A" w:rsidRPr="002D7D1A" w:rsidRDefault="002D7D1A" w:rsidP="002D7D1A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відходів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CBE4AB" w14:textId="77777777" w:rsidR="002D7D1A" w:rsidRPr="002D7D1A" w:rsidRDefault="002D7D1A" w:rsidP="002D7D1A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вивезення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сміття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10360E" w14:textId="77777777" w:rsidR="002D7D1A" w:rsidRPr="002D7D1A" w:rsidRDefault="002D7D1A" w:rsidP="002D7D1A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мінімізація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пилових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викидів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F6B14C" w14:textId="77777777" w:rsidR="002D7D1A" w:rsidRPr="002D7D1A" w:rsidRDefault="002D7D1A" w:rsidP="002D7D1A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раціональне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FC6DFB" w14:textId="77777777" w:rsidR="002D7D1A" w:rsidRPr="002D7D1A" w:rsidRDefault="002D7D1A" w:rsidP="002D7D1A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забруднення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13E09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відходи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передаватися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спеціалізованим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утилізації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переробки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9BF9B7" w14:textId="77777777" w:rsidR="002D7D1A" w:rsidRPr="002D7D1A" w:rsidRDefault="002D7D1A" w:rsidP="002D7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5.11.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Надання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першої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домедичної</w:t>
      </w:r>
      <w:proofErr w:type="spellEnd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допомоги</w:t>
      </w:r>
      <w:proofErr w:type="spellEnd"/>
    </w:p>
    <w:p w14:paraId="0DC7BACC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нещасного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потерпілим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55EB5E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заходи:</w:t>
      </w:r>
    </w:p>
    <w:p w14:paraId="75334505" w14:textId="77777777" w:rsidR="002D7D1A" w:rsidRPr="002D7D1A" w:rsidRDefault="002D7D1A" w:rsidP="002D7D1A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потерпілого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EBC2C8" w14:textId="77777777" w:rsidR="002D7D1A" w:rsidRPr="002D7D1A" w:rsidRDefault="002D7D1A" w:rsidP="002D7D1A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екстреної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9C5722" w14:textId="77777777" w:rsidR="002D7D1A" w:rsidRPr="002D7D1A" w:rsidRDefault="002D7D1A" w:rsidP="002D7D1A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зупинка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кровотечі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C7A371" w14:textId="77777777" w:rsidR="002D7D1A" w:rsidRPr="002D7D1A" w:rsidRDefault="002D7D1A" w:rsidP="002D7D1A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серцево-легеневої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реанімації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потреби;</w:t>
      </w:r>
    </w:p>
    <w:p w14:paraId="06D61C11" w14:textId="77777777" w:rsidR="002D7D1A" w:rsidRPr="002D7D1A" w:rsidRDefault="002D7D1A" w:rsidP="002D7D1A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іммобілізація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кінцівок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переломах;</w:t>
      </w:r>
    </w:p>
    <w:p w14:paraId="5EFF6EF2" w14:textId="77777777" w:rsidR="002D7D1A" w:rsidRPr="002D7D1A" w:rsidRDefault="002D7D1A" w:rsidP="002D7D1A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транспортування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потерпілого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5031A7" w14:textId="77777777" w:rsidR="002D7D1A" w:rsidRPr="002D7D1A" w:rsidRDefault="002D7D1A" w:rsidP="002D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будівельному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майданчику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бути аптечка укомплектована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чинних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2D7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0EC30F" w14:textId="77777777" w:rsidR="00310939" w:rsidRDefault="00310939"/>
    <w:sectPr w:rsidR="00310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138B"/>
    <w:multiLevelType w:val="multilevel"/>
    <w:tmpl w:val="B8F4D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F2BFA"/>
    <w:multiLevelType w:val="multilevel"/>
    <w:tmpl w:val="A216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B5032"/>
    <w:multiLevelType w:val="multilevel"/>
    <w:tmpl w:val="8602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D044F"/>
    <w:multiLevelType w:val="multilevel"/>
    <w:tmpl w:val="0342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CF3C1A"/>
    <w:multiLevelType w:val="multilevel"/>
    <w:tmpl w:val="05B8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52947"/>
    <w:multiLevelType w:val="multilevel"/>
    <w:tmpl w:val="73E4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230A1"/>
    <w:multiLevelType w:val="multilevel"/>
    <w:tmpl w:val="9428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ED65C4"/>
    <w:multiLevelType w:val="multilevel"/>
    <w:tmpl w:val="A5DC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424DD0"/>
    <w:multiLevelType w:val="multilevel"/>
    <w:tmpl w:val="BDD4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477F5A"/>
    <w:multiLevelType w:val="multilevel"/>
    <w:tmpl w:val="CE88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A206B3"/>
    <w:multiLevelType w:val="multilevel"/>
    <w:tmpl w:val="4144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BB2090"/>
    <w:multiLevelType w:val="multilevel"/>
    <w:tmpl w:val="B800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090E34"/>
    <w:multiLevelType w:val="multilevel"/>
    <w:tmpl w:val="3C98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2A3FD2"/>
    <w:multiLevelType w:val="multilevel"/>
    <w:tmpl w:val="4634C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386733"/>
    <w:multiLevelType w:val="multilevel"/>
    <w:tmpl w:val="BF24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F53878"/>
    <w:multiLevelType w:val="multilevel"/>
    <w:tmpl w:val="20DA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4532AF"/>
    <w:multiLevelType w:val="multilevel"/>
    <w:tmpl w:val="68366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EB695B"/>
    <w:multiLevelType w:val="multilevel"/>
    <w:tmpl w:val="10BE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780F5A"/>
    <w:multiLevelType w:val="multilevel"/>
    <w:tmpl w:val="4604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4266FB"/>
    <w:multiLevelType w:val="multilevel"/>
    <w:tmpl w:val="0844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C264F3"/>
    <w:multiLevelType w:val="multilevel"/>
    <w:tmpl w:val="3112D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FB3A43"/>
    <w:multiLevelType w:val="multilevel"/>
    <w:tmpl w:val="A8A07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7751B5"/>
    <w:multiLevelType w:val="multilevel"/>
    <w:tmpl w:val="918C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626EE5"/>
    <w:multiLevelType w:val="multilevel"/>
    <w:tmpl w:val="274C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FB5EEA"/>
    <w:multiLevelType w:val="multilevel"/>
    <w:tmpl w:val="22EC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5D057F"/>
    <w:multiLevelType w:val="multilevel"/>
    <w:tmpl w:val="2408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A06B37"/>
    <w:multiLevelType w:val="multilevel"/>
    <w:tmpl w:val="F60C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347A4A"/>
    <w:multiLevelType w:val="multilevel"/>
    <w:tmpl w:val="9AB82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9B767B"/>
    <w:multiLevelType w:val="multilevel"/>
    <w:tmpl w:val="2A56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894CCB"/>
    <w:multiLevelType w:val="multilevel"/>
    <w:tmpl w:val="8D2EA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BF0B7E"/>
    <w:multiLevelType w:val="multilevel"/>
    <w:tmpl w:val="09320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5C5F65"/>
    <w:multiLevelType w:val="multilevel"/>
    <w:tmpl w:val="D59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5534C38"/>
    <w:multiLevelType w:val="multilevel"/>
    <w:tmpl w:val="A3A2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DB49B1"/>
    <w:multiLevelType w:val="multilevel"/>
    <w:tmpl w:val="B68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1E265F"/>
    <w:multiLevelType w:val="multilevel"/>
    <w:tmpl w:val="7932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A2368DF"/>
    <w:multiLevelType w:val="multilevel"/>
    <w:tmpl w:val="FA7C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D423447"/>
    <w:multiLevelType w:val="multilevel"/>
    <w:tmpl w:val="977C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E821B74"/>
    <w:multiLevelType w:val="multilevel"/>
    <w:tmpl w:val="EBEA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F2A44FC"/>
    <w:multiLevelType w:val="multilevel"/>
    <w:tmpl w:val="7F8E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0D0741A"/>
    <w:multiLevelType w:val="multilevel"/>
    <w:tmpl w:val="CD10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20C6F14"/>
    <w:multiLevelType w:val="multilevel"/>
    <w:tmpl w:val="550AD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33E25CE"/>
    <w:multiLevelType w:val="multilevel"/>
    <w:tmpl w:val="1EFA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6234725"/>
    <w:multiLevelType w:val="multilevel"/>
    <w:tmpl w:val="1798A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E51AAA"/>
    <w:multiLevelType w:val="multilevel"/>
    <w:tmpl w:val="63F2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8E76C39"/>
    <w:multiLevelType w:val="multilevel"/>
    <w:tmpl w:val="1D12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92E0950"/>
    <w:multiLevelType w:val="multilevel"/>
    <w:tmpl w:val="DE1C5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AB10CC7"/>
    <w:multiLevelType w:val="multilevel"/>
    <w:tmpl w:val="B504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C794C51"/>
    <w:multiLevelType w:val="multilevel"/>
    <w:tmpl w:val="ED94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B41BAA"/>
    <w:multiLevelType w:val="multilevel"/>
    <w:tmpl w:val="F814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17D3CCA"/>
    <w:multiLevelType w:val="multilevel"/>
    <w:tmpl w:val="C514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3C836FA"/>
    <w:multiLevelType w:val="multilevel"/>
    <w:tmpl w:val="B20A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6ED52C1"/>
    <w:multiLevelType w:val="multilevel"/>
    <w:tmpl w:val="0B68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7FA2257"/>
    <w:multiLevelType w:val="multilevel"/>
    <w:tmpl w:val="2818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8375247"/>
    <w:multiLevelType w:val="multilevel"/>
    <w:tmpl w:val="5558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85265EB"/>
    <w:multiLevelType w:val="multilevel"/>
    <w:tmpl w:val="69E84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87340B1"/>
    <w:multiLevelType w:val="multilevel"/>
    <w:tmpl w:val="1E60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A255ED"/>
    <w:multiLevelType w:val="multilevel"/>
    <w:tmpl w:val="7DB4F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B556E16"/>
    <w:multiLevelType w:val="multilevel"/>
    <w:tmpl w:val="1B5C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CC20E1C"/>
    <w:multiLevelType w:val="multilevel"/>
    <w:tmpl w:val="D15C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9841AD8"/>
    <w:multiLevelType w:val="multilevel"/>
    <w:tmpl w:val="31E6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9D7123F"/>
    <w:multiLevelType w:val="multilevel"/>
    <w:tmpl w:val="630A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B134999"/>
    <w:multiLevelType w:val="multilevel"/>
    <w:tmpl w:val="47AA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49"/>
  </w:num>
  <w:num w:numId="3">
    <w:abstractNumId w:val="20"/>
  </w:num>
  <w:num w:numId="4">
    <w:abstractNumId w:val="7"/>
  </w:num>
  <w:num w:numId="5">
    <w:abstractNumId w:val="23"/>
  </w:num>
  <w:num w:numId="6">
    <w:abstractNumId w:val="61"/>
  </w:num>
  <w:num w:numId="7">
    <w:abstractNumId w:val="28"/>
  </w:num>
  <w:num w:numId="8">
    <w:abstractNumId w:val="5"/>
  </w:num>
  <w:num w:numId="9">
    <w:abstractNumId w:val="56"/>
  </w:num>
  <w:num w:numId="10">
    <w:abstractNumId w:val="37"/>
  </w:num>
  <w:num w:numId="11">
    <w:abstractNumId w:val="6"/>
  </w:num>
  <w:num w:numId="12">
    <w:abstractNumId w:val="12"/>
  </w:num>
  <w:num w:numId="13">
    <w:abstractNumId w:val="21"/>
  </w:num>
  <w:num w:numId="14">
    <w:abstractNumId w:val="1"/>
  </w:num>
  <w:num w:numId="15">
    <w:abstractNumId w:val="30"/>
  </w:num>
  <w:num w:numId="16">
    <w:abstractNumId w:val="31"/>
  </w:num>
  <w:num w:numId="17">
    <w:abstractNumId w:val="35"/>
  </w:num>
  <w:num w:numId="18">
    <w:abstractNumId w:val="15"/>
  </w:num>
  <w:num w:numId="19">
    <w:abstractNumId w:val="60"/>
  </w:num>
  <w:num w:numId="20">
    <w:abstractNumId w:val="27"/>
  </w:num>
  <w:num w:numId="21">
    <w:abstractNumId w:val="50"/>
  </w:num>
  <w:num w:numId="22">
    <w:abstractNumId w:val="17"/>
  </w:num>
  <w:num w:numId="23">
    <w:abstractNumId w:val="57"/>
  </w:num>
  <w:num w:numId="24">
    <w:abstractNumId w:val="3"/>
  </w:num>
  <w:num w:numId="25">
    <w:abstractNumId w:val="9"/>
  </w:num>
  <w:num w:numId="26">
    <w:abstractNumId w:val="16"/>
  </w:num>
  <w:num w:numId="27">
    <w:abstractNumId w:val="40"/>
  </w:num>
  <w:num w:numId="28">
    <w:abstractNumId w:val="55"/>
  </w:num>
  <w:num w:numId="29">
    <w:abstractNumId w:val="45"/>
  </w:num>
  <w:num w:numId="30">
    <w:abstractNumId w:val="24"/>
  </w:num>
  <w:num w:numId="31">
    <w:abstractNumId w:val="4"/>
  </w:num>
  <w:num w:numId="32">
    <w:abstractNumId w:val="44"/>
  </w:num>
  <w:num w:numId="33">
    <w:abstractNumId w:val="58"/>
  </w:num>
  <w:num w:numId="34">
    <w:abstractNumId w:val="53"/>
  </w:num>
  <w:num w:numId="35">
    <w:abstractNumId w:val="19"/>
  </w:num>
  <w:num w:numId="36">
    <w:abstractNumId w:val="39"/>
  </w:num>
  <w:num w:numId="37">
    <w:abstractNumId w:val="51"/>
  </w:num>
  <w:num w:numId="38">
    <w:abstractNumId w:val="18"/>
  </w:num>
  <w:num w:numId="39">
    <w:abstractNumId w:val="2"/>
  </w:num>
  <w:num w:numId="40">
    <w:abstractNumId w:val="11"/>
  </w:num>
  <w:num w:numId="41">
    <w:abstractNumId w:val="43"/>
  </w:num>
  <w:num w:numId="42">
    <w:abstractNumId w:val="38"/>
  </w:num>
  <w:num w:numId="43">
    <w:abstractNumId w:val="14"/>
  </w:num>
  <w:num w:numId="44">
    <w:abstractNumId w:val="42"/>
  </w:num>
  <w:num w:numId="45">
    <w:abstractNumId w:val="26"/>
  </w:num>
  <w:num w:numId="46">
    <w:abstractNumId w:val="59"/>
  </w:num>
  <w:num w:numId="47">
    <w:abstractNumId w:val="54"/>
  </w:num>
  <w:num w:numId="48">
    <w:abstractNumId w:val="22"/>
  </w:num>
  <w:num w:numId="49">
    <w:abstractNumId w:val="25"/>
  </w:num>
  <w:num w:numId="50">
    <w:abstractNumId w:val="34"/>
  </w:num>
  <w:num w:numId="51">
    <w:abstractNumId w:val="52"/>
  </w:num>
  <w:num w:numId="52">
    <w:abstractNumId w:val="10"/>
  </w:num>
  <w:num w:numId="53">
    <w:abstractNumId w:val="29"/>
  </w:num>
  <w:num w:numId="54">
    <w:abstractNumId w:val="0"/>
  </w:num>
  <w:num w:numId="55">
    <w:abstractNumId w:val="48"/>
  </w:num>
  <w:num w:numId="56">
    <w:abstractNumId w:val="47"/>
  </w:num>
  <w:num w:numId="57">
    <w:abstractNumId w:val="8"/>
  </w:num>
  <w:num w:numId="58">
    <w:abstractNumId w:val="41"/>
  </w:num>
  <w:num w:numId="59">
    <w:abstractNumId w:val="13"/>
  </w:num>
  <w:num w:numId="60">
    <w:abstractNumId w:val="32"/>
  </w:num>
  <w:num w:numId="61">
    <w:abstractNumId w:val="36"/>
  </w:num>
  <w:num w:numId="62">
    <w:abstractNumId w:val="4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2E2"/>
    <w:rsid w:val="002D7D1A"/>
    <w:rsid w:val="00310939"/>
    <w:rsid w:val="005D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66F03-4009-4DF0-9973-8D586BA3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7D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D7D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D7D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D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7D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D7D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2D7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D7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7D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9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4154</Words>
  <Characters>23678</Characters>
  <Application>Microsoft Office Word</Application>
  <DocSecurity>0</DocSecurity>
  <Lines>197</Lines>
  <Paragraphs>55</Paragraphs>
  <ScaleCrop>false</ScaleCrop>
  <Company/>
  <LinksUpToDate>false</LinksUpToDate>
  <CharactersWithSpaces>27777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 Guevara</dc:creator>
  <cp:keywords/>
  <dc:description/>
  <cp:lastModifiedBy>Che Guevara</cp:lastModifiedBy>
  <cp:revision>2</cp:revision>
  <dcterms:created xsi:type="dcterms:W3CDTF">2026-06-18T14:54:00Z</dcterms:created>
  <dcterms:modified xsi:type="dcterms:W3CDTF">2026-06-18T15:00:00Z</dcterms:modified>
</cp:coreProperties>
</file>