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00A76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Інтеграція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, руху та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театралізованої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освітньому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процесі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закладу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освіти</w:t>
      </w:r>
      <w:proofErr w:type="spellEnd"/>
    </w:p>
    <w:p w14:paraId="433DFEE0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  <w:proofErr w:type="spellEnd"/>
    </w:p>
    <w:p w14:paraId="3C679F15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 для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Базового компонента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F99FB2" w14:textId="77777777" w:rsid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D7D8AF" w14:textId="2432B294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  <w:proofErr w:type="spellEnd"/>
    </w:p>
    <w:p w14:paraId="4FA0662C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орієнтується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чутливості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самовираження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особливого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7C9374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насиченим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естетичного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смаку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710FE5" w14:textId="74AAEB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рух,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фон.</w:t>
      </w:r>
    </w:p>
    <w:p w14:paraId="6E7BA7D8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Значення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інтегрованого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підходу</w:t>
      </w:r>
      <w:proofErr w:type="spellEnd"/>
    </w:p>
    <w:p w14:paraId="18E2F9A4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образу. 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фрагментами, 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систему.</w:t>
      </w:r>
    </w:p>
    <w:p w14:paraId="568FB8E8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руху та театру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B57C30" w14:textId="77777777" w:rsidR="00E46742" w:rsidRPr="00E46742" w:rsidRDefault="00E46742" w:rsidP="00E467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художньо-естетичне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6A2A75" w14:textId="77777777" w:rsidR="00E46742" w:rsidRPr="00E46742" w:rsidRDefault="00E46742" w:rsidP="00E467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EBAF5B" w14:textId="77777777" w:rsidR="00E46742" w:rsidRPr="00E46742" w:rsidRDefault="00E46742" w:rsidP="00E467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удосконалювати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B322A1" w14:textId="77777777" w:rsidR="00E46742" w:rsidRPr="00E46742" w:rsidRDefault="00E46742" w:rsidP="00E467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445BF9" w14:textId="77777777" w:rsidR="00E46742" w:rsidRPr="00E46742" w:rsidRDefault="00E46742" w:rsidP="00E467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891F00" w14:textId="77777777" w:rsidR="00E46742" w:rsidRPr="00E46742" w:rsidRDefault="00E46742" w:rsidP="00E4674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психоемоційний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стан.</w:t>
      </w:r>
    </w:p>
    <w:p w14:paraId="3C0875EC" w14:textId="46E892B4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святкових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A0C2EA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Музична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діяльність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як основа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емоційного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</w:p>
    <w:p w14:paraId="51625F3A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найпотужніших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сферу,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C1434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CCFEA75" w14:textId="77777777" w:rsidR="00E46742" w:rsidRPr="00E46742" w:rsidRDefault="00E46742" w:rsidP="00E467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твори;</w:t>
      </w:r>
    </w:p>
    <w:p w14:paraId="1F623CA2" w14:textId="77777777" w:rsidR="00E46742" w:rsidRPr="00E46742" w:rsidRDefault="00E46742" w:rsidP="00E467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BCDA30" w14:textId="77777777" w:rsidR="00E46742" w:rsidRPr="00E46742" w:rsidRDefault="00E46742" w:rsidP="00E467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рухаються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характеру</w:t>
      </w:r>
      <w:proofErr w:type="gram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B13EA" w14:textId="77777777" w:rsidR="00E46742" w:rsidRPr="00E46742" w:rsidRDefault="00E46742" w:rsidP="00E467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імпровізують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07E5DA" w14:textId="77777777" w:rsidR="00E46742" w:rsidRPr="00E46742" w:rsidRDefault="00E46742" w:rsidP="00E467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інструментах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09C0FA" w14:textId="77777777" w:rsidR="00E46742" w:rsidRPr="00E46742" w:rsidRDefault="00E46742" w:rsidP="00E4674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B882FB" w14:textId="325A9A0D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підібраний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постановок,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ігор-драматизацій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858F62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Рухова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діяльність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як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чинник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гармонійного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</w:p>
    <w:p w14:paraId="49DA5EEB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Рух є природною потребою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руху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гармонійний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поставу,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ритмічність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пластику.</w:t>
      </w:r>
    </w:p>
    <w:p w14:paraId="59783FAD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музично-ритмічних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2FB5AC" w14:textId="77777777" w:rsidR="00E46742" w:rsidRPr="00E46742" w:rsidRDefault="00E46742" w:rsidP="00E467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темп;</w:t>
      </w:r>
    </w:p>
    <w:p w14:paraId="425981EB" w14:textId="77777777" w:rsidR="00E46742" w:rsidRPr="00E46742" w:rsidRDefault="00E46742" w:rsidP="00E467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орієнтуються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D9E6B7" w14:textId="77777777" w:rsidR="00E46742" w:rsidRPr="00E46742" w:rsidRDefault="00E46742" w:rsidP="00E467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рухи;</w:t>
      </w:r>
    </w:p>
    <w:p w14:paraId="0874EC3A" w14:textId="77777777" w:rsidR="00E46742" w:rsidRPr="00E46742" w:rsidRDefault="00E46742" w:rsidP="00E467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97165C" w14:textId="77777777" w:rsidR="00E46742" w:rsidRPr="00E46742" w:rsidRDefault="00E46742" w:rsidP="00E4674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витривалість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417E1F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час:</w:t>
      </w:r>
    </w:p>
    <w:p w14:paraId="169035AB" w14:textId="77777777" w:rsidR="00E46742" w:rsidRPr="00E46742" w:rsidRDefault="00E46742" w:rsidP="00E467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музичних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67A2C2" w14:textId="77777777" w:rsidR="00E46742" w:rsidRPr="00E46742" w:rsidRDefault="00E46742" w:rsidP="00E467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DBCACF" w14:textId="77777777" w:rsidR="00E46742" w:rsidRPr="00E46742" w:rsidRDefault="00E46742" w:rsidP="00E467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ритмічних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005B58" w14:textId="77777777" w:rsidR="00E46742" w:rsidRPr="00E46742" w:rsidRDefault="00E46742" w:rsidP="00E467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BCE0E9" w14:textId="77777777" w:rsidR="00E46742" w:rsidRPr="00E46742" w:rsidRDefault="00E46742" w:rsidP="00E4674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танцювальних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імпровізацій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DE5EF9" w14:textId="44125C6B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позитивно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психоемоційний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E30AF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Театралізована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діяльність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як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засіб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творчості</w:t>
      </w:r>
      <w:proofErr w:type="spellEnd"/>
    </w:p>
    <w:p w14:paraId="28CE52DD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 є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унікальним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рух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4D9EFC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D8F3F3" w14:textId="77777777" w:rsidR="00E46742" w:rsidRPr="00E46742" w:rsidRDefault="00E46742" w:rsidP="00E467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перевтілюються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139947" w14:textId="77777777" w:rsidR="00E46742" w:rsidRPr="00E46742" w:rsidRDefault="00E46742" w:rsidP="00E467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розігрують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EC1720" w14:textId="77777777" w:rsidR="00E46742" w:rsidRPr="00E46742" w:rsidRDefault="00E46742" w:rsidP="00E467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401AC4" w14:textId="77777777" w:rsidR="00E46742" w:rsidRPr="00E46742" w:rsidRDefault="00E46742" w:rsidP="00E467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4F9983" w14:textId="77777777" w:rsidR="00E46742" w:rsidRPr="00E46742" w:rsidRDefault="00E46742" w:rsidP="00E467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C0F4EF" w14:textId="77777777" w:rsidR="00E46742" w:rsidRPr="00E46742" w:rsidRDefault="00E46742" w:rsidP="00E4674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812D19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ABDB5E" w14:textId="77777777" w:rsidR="00E46742" w:rsidRPr="00E46742" w:rsidRDefault="00E46742" w:rsidP="00E467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тіней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0B8356" w14:textId="77777777" w:rsidR="00E46742" w:rsidRPr="00E46742" w:rsidRDefault="00E46742" w:rsidP="00E467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театр;</w:t>
      </w:r>
    </w:p>
    <w:p w14:paraId="5BBA3A14" w14:textId="77777777" w:rsidR="00E46742" w:rsidRPr="00E46742" w:rsidRDefault="00E46742" w:rsidP="00E467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настільний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театр;</w:t>
      </w:r>
    </w:p>
    <w:p w14:paraId="1253082E" w14:textId="77777777" w:rsidR="00E46742" w:rsidRPr="00E46742" w:rsidRDefault="00E46742" w:rsidP="00E467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 масок;</w:t>
      </w:r>
    </w:p>
    <w:p w14:paraId="166D8A4E" w14:textId="77777777" w:rsidR="00E46742" w:rsidRPr="00E46742" w:rsidRDefault="00E46742" w:rsidP="00E467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ляльковий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театр;</w:t>
      </w:r>
    </w:p>
    <w:p w14:paraId="035F91A8" w14:textId="77777777" w:rsidR="00E46742" w:rsidRPr="00E46742" w:rsidRDefault="00E46742" w:rsidP="00E4674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драматизація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487E8" w14:textId="71673582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емпатії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ED8B4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Форми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інтеграції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, руху та театру</w:t>
      </w:r>
    </w:p>
    <w:p w14:paraId="096C29F7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2A187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Інтегровані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заняття</w:t>
      </w:r>
      <w:proofErr w:type="spellEnd"/>
    </w:p>
    <w:p w14:paraId="354B85BF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теми.</w:t>
      </w:r>
    </w:p>
    <w:p w14:paraId="2D56B1BA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ECEF07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«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Осінній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ліс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99AE42B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300C94" w14:textId="77777777" w:rsidR="00E46742" w:rsidRPr="00E46742" w:rsidRDefault="00E46742" w:rsidP="00E467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5F6420" w14:textId="77777777" w:rsidR="00E46742" w:rsidRPr="00E46742" w:rsidRDefault="00E46742" w:rsidP="00E467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танцювальні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листочків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912214" w14:textId="77777777" w:rsidR="00E46742" w:rsidRPr="00E46742" w:rsidRDefault="00E46742" w:rsidP="00E467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інсценізують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D515E2" w14:textId="77777777" w:rsidR="00E46742" w:rsidRPr="00E46742" w:rsidRDefault="00E46742" w:rsidP="00E467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декламують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вірші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D44AB6" w14:textId="14D340D9" w:rsidR="00E46742" w:rsidRPr="00E46742" w:rsidRDefault="00E46742" w:rsidP="00E4674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432420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Театралізовані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музичні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вистави</w:t>
      </w:r>
      <w:proofErr w:type="spellEnd"/>
    </w:p>
    <w:p w14:paraId="69CDAAB3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1A9562" w14:textId="77777777" w:rsidR="00E46742" w:rsidRPr="00E46742" w:rsidRDefault="00E46742" w:rsidP="00E467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E189D9" w14:textId="77777777" w:rsidR="00E46742" w:rsidRPr="00E46742" w:rsidRDefault="00E46742" w:rsidP="00E467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рухаються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721AFC" w14:textId="77777777" w:rsidR="00E46742" w:rsidRPr="00E46742" w:rsidRDefault="00E46742" w:rsidP="00E467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81DE29" w14:textId="77777777" w:rsidR="00E46742" w:rsidRPr="00E46742" w:rsidRDefault="00E46742" w:rsidP="00E467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348F9A" w14:textId="77777777" w:rsidR="00E46742" w:rsidRPr="00E46742" w:rsidRDefault="00E46742" w:rsidP="00E4674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з одним.</w:t>
      </w:r>
    </w:p>
    <w:p w14:paraId="0B7C0B52" w14:textId="63406583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CAFA18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Тематичні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свята</w:t>
      </w:r>
    </w:p>
    <w:p w14:paraId="75E9321F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принципом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34D370" w14:textId="77777777" w:rsidR="00E46742" w:rsidRPr="00E46742" w:rsidRDefault="00E46742" w:rsidP="00E4674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A0330D" w14:textId="77777777" w:rsidR="00E46742" w:rsidRPr="00E46742" w:rsidRDefault="00E46742" w:rsidP="00E4674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D33883" w14:textId="77777777" w:rsidR="00E46742" w:rsidRPr="00E46742" w:rsidRDefault="00E46742" w:rsidP="00E4674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драматизація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2BDBAC" w14:textId="77777777" w:rsidR="00E46742" w:rsidRPr="00E46742" w:rsidRDefault="00E46742" w:rsidP="00E4674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слово;</w:t>
      </w:r>
    </w:p>
    <w:p w14:paraId="2A97267C" w14:textId="77777777" w:rsidR="00E46742" w:rsidRPr="00E46742" w:rsidRDefault="00E46742" w:rsidP="00E4674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12CF1" w14:textId="1BF30222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56084C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Казкотерапія</w:t>
      </w:r>
      <w:proofErr w:type="spellEnd"/>
    </w:p>
    <w:p w14:paraId="07891112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60A1A1" w14:textId="77777777" w:rsidR="00E46742" w:rsidRPr="00E46742" w:rsidRDefault="00E46742" w:rsidP="00E4674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озвучують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2558E9" w14:textId="77777777" w:rsidR="00E46742" w:rsidRPr="00E46742" w:rsidRDefault="00E46742" w:rsidP="00E4674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рухи;</w:t>
      </w:r>
    </w:p>
    <w:p w14:paraId="61D097B1" w14:textId="77777777" w:rsidR="00E46742" w:rsidRPr="00E46742" w:rsidRDefault="00E46742" w:rsidP="00E4674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імпровізують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585238" w14:textId="77777777" w:rsidR="00E46742" w:rsidRPr="00E46742" w:rsidRDefault="00E46742" w:rsidP="00E4674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підбирають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57F677" w14:textId="3C3C5BDC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Казкотерапія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сферу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9701C2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Роль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музичного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керівника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вихователя</w:t>
      </w:r>
      <w:proofErr w:type="spellEnd"/>
    </w:p>
    <w:p w14:paraId="722B30BD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9A483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293E7B" w14:textId="77777777" w:rsidR="00E46742" w:rsidRPr="00E46742" w:rsidRDefault="00E46742" w:rsidP="00E4674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4EEF7D" w14:textId="77777777" w:rsidR="00E46742" w:rsidRPr="00E46742" w:rsidRDefault="00E46742" w:rsidP="00E4674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468387" w14:textId="77777777" w:rsidR="00E46742" w:rsidRPr="00E46742" w:rsidRDefault="00E46742" w:rsidP="00E4674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3081D8" w14:textId="77777777" w:rsidR="00E46742" w:rsidRPr="00E46742" w:rsidRDefault="00E46742" w:rsidP="00E4674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ритмічні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F23753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Вихователь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414EBC" w14:textId="77777777" w:rsidR="00E46742" w:rsidRPr="00E46742" w:rsidRDefault="00E46742" w:rsidP="00E4674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сюжет;</w:t>
      </w:r>
    </w:p>
    <w:p w14:paraId="1B764536" w14:textId="77777777" w:rsidR="00E46742" w:rsidRPr="00E46742" w:rsidRDefault="00E46742" w:rsidP="00E4674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49E3F6" w14:textId="77777777" w:rsidR="00E46742" w:rsidRPr="00E46742" w:rsidRDefault="00E46742" w:rsidP="00E4674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BB28CF" w14:textId="77777777" w:rsidR="00E46742" w:rsidRPr="00E46742" w:rsidRDefault="00E46742" w:rsidP="00E4674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A62D5D" w14:textId="0CDA1C2C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6FC1D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Інклюзивний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аспект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інтегрованої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діяльності</w:t>
      </w:r>
      <w:proofErr w:type="spellEnd"/>
    </w:p>
    <w:p w14:paraId="28A2A846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потребами.</w:t>
      </w:r>
    </w:p>
    <w:p w14:paraId="031E40B4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A4E081" w14:textId="77777777" w:rsidR="00E46742" w:rsidRPr="00E46742" w:rsidRDefault="00E46742" w:rsidP="00E467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4587A9" w14:textId="77777777" w:rsidR="00E46742" w:rsidRPr="00E46742" w:rsidRDefault="00E46742" w:rsidP="00E467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стан;</w:t>
      </w:r>
    </w:p>
    <w:p w14:paraId="20724439" w14:textId="77777777" w:rsidR="00E46742" w:rsidRPr="00E46742" w:rsidRDefault="00E46742" w:rsidP="00E467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B012C6" w14:textId="77777777" w:rsidR="00E46742" w:rsidRPr="00E46742" w:rsidRDefault="00E46742" w:rsidP="00E4674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CD2E7E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моторики, 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AF6B8" w14:textId="7E6EBB85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17E5A7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Практичні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приклади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інтегрованих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вправ</w:t>
      </w:r>
      <w:proofErr w:type="spellEnd"/>
    </w:p>
    <w:p w14:paraId="18D23EC4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музичні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картини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1D3FBC7" w14:textId="0B5C077E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прослуховування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рухами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мімікою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EC781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«Оживи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казку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CF45537" w14:textId="08338155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герой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рухи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75FE24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«Оркестр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природи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35D51FE" w14:textId="71BC15AC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шумових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дощу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грому,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птахів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1F661A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Танок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59CAB57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фрагменти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рухами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66615C7" w14:textId="77777777" w:rsidR="00E46742" w:rsidRPr="00E46742" w:rsidRDefault="00E46742" w:rsidP="00E4674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5E3FB8" w14:textId="77777777" w:rsidR="00E46742" w:rsidRPr="00E46742" w:rsidRDefault="00E46742" w:rsidP="00E4674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BF5A2D" w14:textId="77777777" w:rsidR="00E46742" w:rsidRPr="00E46742" w:rsidRDefault="00E46742" w:rsidP="00E4674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сум;</w:t>
      </w:r>
    </w:p>
    <w:p w14:paraId="16F32C25" w14:textId="77777777" w:rsidR="00E46742" w:rsidRPr="00E46742" w:rsidRDefault="00E46742" w:rsidP="00E4674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захоплення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235E69" w14:textId="2513BE3A" w:rsidR="00E46742" w:rsidRPr="00E46742" w:rsidRDefault="00E46742" w:rsidP="00E4674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E98D3B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Мандрівка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казкового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лісу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BDBD4EB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8415F5" w14:textId="77777777" w:rsidR="00E46742" w:rsidRPr="00E46742" w:rsidRDefault="00E46742" w:rsidP="00E4674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4B4900" w14:textId="77777777" w:rsidR="00E46742" w:rsidRPr="00E46742" w:rsidRDefault="00E46742" w:rsidP="00E4674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рухливі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3C352F" w14:textId="77777777" w:rsidR="00E46742" w:rsidRPr="00E46742" w:rsidRDefault="00E46742" w:rsidP="00E4674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імпровізацію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D0F7AF" w14:textId="77777777" w:rsidR="00E46742" w:rsidRPr="00E46742" w:rsidRDefault="00E46742" w:rsidP="00E4674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музичну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E9DD10" w14:textId="3A591982" w:rsidR="00E46742" w:rsidRPr="00E46742" w:rsidRDefault="00E46742" w:rsidP="00E4674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D27C10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Переваги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інтегрованої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діяльності</w:t>
      </w:r>
      <w:proofErr w:type="spellEnd"/>
    </w:p>
    <w:p w14:paraId="6DEE5610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68A55C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9CBCE0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0699FF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4E7D17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21B0B3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849898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здоров'я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DEE9B2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успішній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B8096A" w14:textId="77777777" w:rsidR="00E46742" w:rsidRPr="00E46742" w:rsidRDefault="00E46742" w:rsidP="00E4674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A5BDE9" w14:textId="63488A9D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Крім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вони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педагогам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всебічного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7350DC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  <w:proofErr w:type="spellEnd"/>
    </w:p>
    <w:p w14:paraId="34F1F11F" w14:textId="77777777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руху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театралізованої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найефективніших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гармонійний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дошкільника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B9192" w14:textId="5821FE86" w:rsidR="00E46742" w:rsidRPr="00E46742" w:rsidRDefault="00E46742" w:rsidP="00E467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руху й театру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проявити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радість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реалізацію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1C35FA" w14:textId="77777777" w:rsidR="00E46742" w:rsidRPr="00E46742" w:rsidRDefault="00E46742" w:rsidP="00E4674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Список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використаних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джерел</w:t>
      </w:r>
      <w:proofErr w:type="spellEnd"/>
    </w:p>
    <w:p w14:paraId="5C4F8A8A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–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, 2021.</w:t>
      </w:r>
    </w:p>
    <w:p w14:paraId="7282BE59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CCD63F4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E8058CB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дошкільної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DB0C5B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Богуш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М.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педагогіка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: Слово.</w:t>
      </w:r>
    </w:p>
    <w:p w14:paraId="2A75EA22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Кононко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Л.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Особистість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дошкільника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теорія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практика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розвитку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8A3E38F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Поніманська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І.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Дошкільна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педагогіка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25DAA30" w14:textId="77777777" w:rsidR="00E46742" w:rsidRPr="00E46742" w:rsidRDefault="00E46742" w:rsidP="00E4674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Виготський</w:t>
      </w:r>
      <w:proofErr w:type="spellEnd"/>
      <w:r w:rsidRPr="00E4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С.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Уява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творчість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дитячому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віці</w:t>
      </w:r>
      <w:proofErr w:type="spellEnd"/>
      <w:r w:rsidRPr="00E46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89FD150" w14:textId="77777777" w:rsidR="0037613B" w:rsidRDefault="0037613B"/>
    <w:sectPr w:rsidR="003761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04F61"/>
    <w:multiLevelType w:val="multilevel"/>
    <w:tmpl w:val="FB10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3033D"/>
    <w:multiLevelType w:val="multilevel"/>
    <w:tmpl w:val="E0CA5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6517A9"/>
    <w:multiLevelType w:val="multilevel"/>
    <w:tmpl w:val="A4780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590434"/>
    <w:multiLevelType w:val="multilevel"/>
    <w:tmpl w:val="D92A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C75BE9"/>
    <w:multiLevelType w:val="multilevel"/>
    <w:tmpl w:val="94DE8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01124"/>
    <w:multiLevelType w:val="multilevel"/>
    <w:tmpl w:val="A85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C5779"/>
    <w:multiLevelType w:val="multilevel"/>
    <w:tmpl w:val="19B23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CA167D"/>
    <w:multiLevelType w:val="multilevel"/>
    <w:tmpl w:val="F50C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196079"/>
    <w:multiLevelType w:val="multilevel"/>
    <w:tmpl w:val="B0AC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AE726D"/>
    <w:multiLevelType w:val="multilevel"/>
    <w:tmpl w:val="3F922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6E43A7"/>
    <w:multiLevelType w:val="multilevel"/>
    <w:tmpl w:val="1A36C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AA33D6"/>
    <w:multiLevelType w:val="multilevel"/>
    <w:tmpl w:val="8E2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876393"/>
    <w:multiLevelType w:val="multilevel"/>
    <w:tmpl w:val="9D78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413846"/>
    <w:multiLevelType w:val="multilevel"/>
    <w:tmpl w:val="3AB2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A800D3"/>
    <w:multiLevelType w:val="multilevel"/>
    <w:tmpl w:val="88B2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033190"/>
    <w:multiLevelType w:val="multilevel"/>
    <w:tmpl w:val="4660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4F5A9E"/>
    <w:multiLevelType w:val="multilevel"/>
    <w:tmpl w:val="4178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13"/>
  </w:num>
  <w:num w:numId="4">
    <w:abstractNumId w:val="9"/>
  </w:num>
  <w:num w:numId="5">
    <w:abstractNumId w:val="15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11"/>
  </w:num>
  <w:num w:numId="11">
    <w:abstractNumId w:val="7"/>
  </w:num>
  <w:num w:numId="12">
    <w:abstractNumId w:val="12"/>
  </w:num>
  <w:num w:numId="13">
    <w:abstractNumId w:val="4"/>
  </w:num>
  <w:num w:numId="14">
    <w:abstractNumId w:val="3"/>
  </w:num>
  <w:num w:numId="15">
    <w:abstractNumId w:val="6"/>
  </w:num>
  <w:num w:numId="16">
    <w:abstractNumId w:val="1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50B"/>
    <w:rsid w:val="002D350B"/>
    <w:rsid w:val="0037613B"/>
    <w:rsid w:val="00E4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13A2"/>
  <w15:chartTrackingRefBased/>
  <w15:docId w15:val="{7A1B1038-4B6E-4665-9A90-7734191E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467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467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467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7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467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67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46742"/>
    <w:rPr>
      <w:b/>
      <w:bCs/>
    </w:rPr>
  </w:style>
  <w:style w:type="paragraph" w:customStyle="1" w:styleId="isselectedend">
    <w:name w:val="isselectedend"/>
    <w:basedOn w:val="a"/>
    <w:rsid w:val="00E46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1235</Words>
  <Characters>7045</Characters>
  <Application>Microsoft Office Word</Application>
  <DocSecurity>0</DocSecurity>
  <Lines>58</Lines>
  <Paragraphs>16</Paragraphs>
  <ScaleCrop>false</ScaleCrop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 Guevara</dc:creator>
  <cp:keywords/>
  <dc:description/>
  <cp:lastModifiedBy>Che Guevara</cp:lastModifiedBy>
  <cp:revision>2</cp:revision>
  <dcterms:created xsi:type="dcterms:W3CDTF">2026-07-15T18:10:00Z</dcterms:created>
  <dcterms:modified xsi:type="dcterms:W3CDTF">2026-07-15T18:13:00Z</dcterms:modified>
</cp:coreProperties>
</file>