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CAA25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РОЗВИТОК ІНТЕЛЕКТУАЛЬНИХ ЗДІБНОСТЕЙ МОЛОДШИХ ШКОЛЯРІВ ЗАСОБАМИ КРИТИЧНОГО МИСЛЕННЯ</w:t>
      </w:r>
    </w:p>
    <w:p w14:paraId="3A7833DE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Методична робота для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публікації</w:t>
      </w:r>
      <w:proofErr w:type="spellEnd"/>
    </w:p>
    <w:p w14:paraId="306AB11A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Анотація</w:t>
      </w:r>
      <w:proofErr w:type="spellEnd"/>
    </w:p>
    <w:p w14:paraId="08190A0A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розглянуто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теоретичні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аспекти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інтелектуальних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здібностей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початкової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засобами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критичного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Розкрито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сутність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понять 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інтелектуальні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здібності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та 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критичне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визначено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особливості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пізнавальної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молодшого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шкільного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Обґрунтовано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доцільність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систематичного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дослідницьких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рефлексивних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освітньому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3A2E212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приділено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практичним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прийомам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вміння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класифікувати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встановлювати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причинно-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наслідкові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зв'язки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припущення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Представлено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Асоціативний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кущ», «Кластер», 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Мозковий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штурм», 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Товсті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тонкі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«Ромашка Блума», 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Фішбоун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Кубування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Сенкан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«Знаю — Хочу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дізнатися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Дізнався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AC7AE78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Запропоновано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1–4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приклади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уроках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математики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інтегрованого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курсу «Я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досліджую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світ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орієнтовний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фрагмент уроку,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критерії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спостереження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розвитком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інтелектуальних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умінь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рекомендації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педагогам.</w:t>
      </w:r>
    </w:p>
    <w:p w14:paraId="0F7F783B" w14:textId="75D3D3B9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Ключові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слова:</w:t>
      </w: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початкова школа, НУШ,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критичне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інтелектуальні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здібності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пізнавальна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активність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аргументація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проблемне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рефлексія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молодші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школярі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8341965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ВСТУП</w:t>
      </w:r>
    </w:p>
    <w:p w14:paraId="71BF06BD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початкова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орієнтована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засвоєння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певного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обсягу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передусім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здатності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різноманітних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життєвих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ситуаціях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Швидке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збільшення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інформаційних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потоків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доступність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джерел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поширення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неперевіреної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маніпулятивної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зумовлюють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необхідність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просто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запам'ятовувати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факти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працювати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ними: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перевіряти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встановлювати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зв'язки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87272B3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Саме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критичного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набуває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особливого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вже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рівні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початкової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9A7288C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Молодший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шкільний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важливим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періодом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інтелектуального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особистості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систематичного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вдосконалюються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сприймання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пам'ять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логічне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поступово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навчається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переходити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безпосереднього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сприймання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CCB75CD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полягає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умов, за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боїться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висловлювати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припущення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пропонувати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вирішення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обґрунтовувати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думку.</w:t>
      </w:r>
    </w:p>
    <w:p w14:paraId="34730560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Актуальність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визначається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необхідністю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пошуку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педагогічних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засобів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забезпечують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інтелектуального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потенціалу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молодших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школярів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компетентнісної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парадигми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BA20DCA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Мета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теоретично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обґрунтувати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практично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інтелектуальних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здібностей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молодших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школярів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засобами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критичного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2F7D706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14:paraId="0900D674" w14:textId="77777777" w:rsidR="0016678E" w:rsidRPr="0016678E" w:rsidRDefault="0016678E" w:rsidP="001667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розкрити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сутність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поняття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інтелектуальних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здібностей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молодших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школярів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02FC862" w14:textId="77777777" w:rsidR="0016678E" w:rsidRPr="0016678E" w:rsidRDefault="0016678E" w:rsidP="001667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критичного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пізнавальної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4426F978" w14:textId="77777777" w:rsidR="0016678E" w:rsidRPr="0016678E" w:rsidRDefault="0016678E" w:rsidP="001667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охарактеризувати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педагогічні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критичного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263D4E55" w14:textId="77777777" w:rsidR="0016678E" w:rsidRPr="0016678E" w:rsidRDefault="0016678E" w:rsidP="001667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систематизувати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прийоми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придатні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1–4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класах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18F2DDA9" w14:textId="77777777" w:rsidR="0016678E" w:rsidRPr="0016678E" w:rsidRDefault="0016678E" w:rsidP="001667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382E5A83" w14:textId="77777777" w:rsidR="0016678E" w:rsidRPr="0016678E" w:rsidRDefault="0016678E" w:rsidP="001667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інтеграції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критичного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галузі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65531D51" w14:textId="77777777" w:rsidR="0016678E" w:rsidRPr="0016678E" w:rsidRDefault="0016678E" w:rsidP="001667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спостереження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динамікою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інтелектуального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3A9C7FC0" w14:textId="3A1A0D70" w:rsidR="0016678E" w:rsidRPr="0016678E" w:rsidRDefault="0016678E" w:rsidP="001667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розробити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рекомендації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20DDB328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1. ІНТЕЛЕКТУАЛЬНІ ЗДІБНОСТІ МОЛОДШОГО ШКОЛЯРА</w:t>
      </w:r>
    </w:p>
    <w:p w14:paraId="742EC72A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Інтелектуальні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здібності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розглядати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комплекс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пізнавальних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можливостей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особистості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забезпечують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сприймання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опрацювання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вирішення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19B9AF5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інтелектуальних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умінь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молодшого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школяра належать:</w:t>
      </w:r>
    </w:p>
    <w:p w14:paraId="099476DC" w14:textId="77777777" w:rsidR="0016678E" w:rsidRPr="0016678E" w:rsidRDefault="0016678E" w:rsidP="00166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спостереження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1FA07ED6" w14:textId="77777777" w:rsidR="0016678E" w:rsidRPr="0016678E" w:rsidRDefault="0016678E" w:rsidP="00166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порівняння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6B2E91F6" w14:textId="77777777" w:rsidR="0016678E" w:rsidRPr="0016678E" w:rsidRDefault="0016678E" w:rsidP="00166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4A26960" w14:textId="77777777" w:rsidR="0016678E" w:rsidRPr="0016678E" w:rsidRDefault="0016678E" w:rsidP="00166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синтез; </w:t>
      </w:r>
    </w:p>
    <w:p w14:paraId="15B16E01" w14:textId="77777777" w:rsidR="0016678E" w:rsidRPr="0016678E" w:rsidRDefault="0016678E" w:rsidP="00166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класифікація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52D5E604" w14:textId="77777777" w:rsidR="0016678E" w:rsidRPr="0016678E" w:rsidRDefault="0016678E" w:rsidP="00166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узагальнення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2E6167E" w14:textId="77777777" w:rsidR="0016678E" w:rsidRPr="0016678E" w:rsidRDefault="0016678E" w:rsidP="00166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встановлення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закономірностей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FF9E751" w14:textId="77777777" w:rsidR="0016678E" w:rsidRPr="0016678E" w:rsidRDefault="0016678E" w:rsidP="00166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головного; </w:t>
      </w:r>
    </w:p>
    <w:p w14:paraId="312BFEE5" w14:textId="77777777" w:rsidR="0016678E" w:rsidRPr="0016678E" w:rsidRDefault="0016678E" w:rsidP="00166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встановлення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причин і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наслідків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FDE6364" w14:textId="77777777" w:rsidR="0016678E" w:rsidRPr="0016678E" w:rsidRDefault="0016678E" w:rsidP="00166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формулювання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1197E91E" w14:textId="77777777" w:rsidR="0016678E" w:rsidRPr="0016678E" w:rsidRDefault="0016678E" w:rsidP="00166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висування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припущень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BD6EC0F" w14:textId="77777777" w:rsidR="0016678E" w:rsidRPr="0016678E" w:rsidRDefault="0016678E" w:rsidP="00166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аргументація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4F2AABDA" w14:textId="77777777" w:rsidR="0016678E" w:rsidRPr="0016678E" w:rsidRDefault="0016678E" w:rsidP="00166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прогнозування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330FB113" w14:textId="77777777" w:rsidR="0016678E" w:rsidRPr="0016678E" w:rsidRDefault="0016678E" w:rsidP="00166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пошук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альтернатив; </w:t>
      </w:r>
    </w:p>
    <w:p w14:paraId="7C08E86F" w14:textId="77777777" w:rsidR="0016678E" w:rsidRPr="0016678E" w:rsidRDefault="0016678E" w:rsidP="00166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формулювання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висновків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CC9F5EA" w14:textId="77777777" w:rsidR="0016678E" w:rsidRPr="0016678E" w:rsidRDefault="0016678E" w:rsidP="00166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6AEBFB21" w14:textId="77777777" w:rsidR="0016678E" w:rsidRPr="0016678E" w:rsidRDefault="0016678E" w:rsidP="00166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рефлексія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7A0E1B31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умінь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відбувається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автоматично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завдяки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накопиченню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A3630E6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добре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запам'ятати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правило, але 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коли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потрібно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застосувати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правильно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відтворити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текст, але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труднощі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визначенням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думки.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знати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математичну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формулу, але 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розпізнати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вона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допоможе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вирішити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проблему.</w:t>
      </w:r>
    </w:p>
    <w:p w14:paraId="50356319" w14:textId="210E61B3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потребують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розумової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тільки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відтворення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B278B47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2. ОСОБЛИВОСТІ ІНТЕЛЕКТУАЛЬНОГО РОЗВИТКУ В ПОЧАТКОВІЙ ШКОЛІ</w:t>
      </w:r>
    </w:p>
    <w:p w14:paraId="2716EA6D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Молодші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школярі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активно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пізнають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світ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конкретні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спостереження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взаємодію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значущі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52C23F3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період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поступово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вдосконалюється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здатність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96BFEA3" w14:textId="77777777" w:rsidR="0016678E" w:rsidRPr="0016678E" w:rsidRDefault="0016678E" w:rsidP="001667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утримувати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3F14997E" w14:textId="77777777" w:rsidR="0016678E" w:rsidRPr="0016678E" w:rsidRDefault="0016678E" w:rsidP="001667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алгоритмом; </w:t>
      </w:r>
    </w:p>
    <w:p w14:paraId="14514E5E" w14:textId="77777777" w:rsidR="0016678E" w:rsidRPr="0016678E" w:rsidRDefault="0016678E" w:rsidP="001667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об'єкти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E382C97" w14:textId="77777777" w:rsidR="0016678E" w:rsidRPr="0016678E" w:rsidRDefault="0016678E" w:rsidP="001667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виділяти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істотні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1C13586D" w14:textId="77777777" w:rsidR="0016678E" w:rsidRPr="0016678E" w:rsidRDefault="0016678E" w:rsidP="001667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встановлювати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зв'язки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2D341096" w14:textId="77777777" w:rsidR="0016678E" w:rsidRPr="0016678E" w:rsidRDefault="0016678E" w:rsidP="001667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416D0CCE" w14:textId="77777777" w:rsidR="0016678E" w:rsidRPr="0016678E" w:rsidRDefault="0016678E" w:rsidP="001667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здійснювати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елементарний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самоконтроль. </w:t>
      </w:r>
    </w:p>
    <w:p w14:paraId="0F910B2A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надмірна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кількість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репродуктивних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обмежувати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пізнавальну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самостійність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A65F2F2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425F997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Якого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кольору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була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квітка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оповіданні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7FE50139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перевіряє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переважно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пам'ять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уважність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F6CF314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1B5F40C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Чому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автор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звернув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увагу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саме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цю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квітку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?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вона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допомагає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зрозуміти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про героя?»</w:t>
      </w:r>
    </w:p>
    <w:p w14:paraId="1C604987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потребує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інтерпретації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EC9BCE7" w14:textId="683D58DE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Обидва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типи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потрібними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інтелектуального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поступово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збільшувати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частку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готової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розумової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C60B4C6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3. КРИТИЧНЕ МИСЛЕННЯ ЯК ПЕДАГОГІЧНА КАТЕГОРІЯ</w:t>
      </w:r>
    </w:p>
    <w:p w14:paraId="7503D503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Критичне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слід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ототожнювати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критикою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пошуком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недоліків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F0FC010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здатність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людини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усвідомлено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працювати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інформацією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власними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судженнями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A47F5EA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Критично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означає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5B1CC28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не просто знати — а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розуміти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10F1CC36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не просто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погоджуватися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а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запитувати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2733F781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не просто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відповідати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а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пояснювати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0FAAD912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не просто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обирати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а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аргументувати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вибір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28564CC6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не просто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отримувати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інформацію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а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оцінювати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її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11CC1B7A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не просто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вирішувати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проблему — а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шукати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різні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способи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її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вирішення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5E46DF1A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молодшого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школяра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проявлятися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FE9C2BB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«Я думаю так, тому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…»</w:t>
      </w:r>
    </w:p>
    <w:p w14:paraId="25E07B6B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«Я 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погоджуюся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тому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…»</w:t>
      </w:r>
    </w:p>
    <w:p w14:paraId="2FEB7889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зробити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інакше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…»</w:t>
      </w:r>
    </w:p>
    <w:p w14:paraId="777BF03D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Звідки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знаємо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?»</w:t>
      </w:r>
    </w:p>
    <w:p w14:paraId="68BC5782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…?»</w:t>
      </w:r>
    </w:p>
    <w:p w14:paraId="1C76001A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докази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підтверджують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?»</w:t>
      </w:r>
    </w:p>
    <w:p w14:paraId="75EEB22B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«Моя думка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змінилася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тому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…»</w:t>
      </w:r>
    </w:p>
    <w:p w14:paraId="73D63F65" w14:textId="4BD72BD4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конструкції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поступово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культуру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D4B0C69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4. ЗВ'ЯЗОК КРИТИЧНОГО МИСЛЕННЯ З ІНТЕЛЕКТУАЛЬНИМ РОЗВИТКОМ</w:t>
      </w:r>
    </w:p>
    <w:p w14:paraId="432808C3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Критичне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одночасно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активізує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декілька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інтелектуальних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1E4FAFA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порівнює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характеристики.</w:t>
      </w:r>
    </w:p>
    <w:p w14:paraId="787D365D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спільне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узагальнює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69B7D33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пояснює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причину —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встановлює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причинно-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наслідкові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зв'язки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61F11A0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прогнозує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продовження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історії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попередній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досвід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0F409F5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аргументує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добирає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факти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логічно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організовує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D2EC5E3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Отже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систематичне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критичного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комплексного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інтелектуального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5"/>
        <w:gridCol w:w="4509"/>
      </w:tblGrid>
      <w:tr w:rsidR="0016678E" w:rsidRPr="0016678E" w14:paraId="21B16DA2" w14:textId="77777777" w:rsidTr="0016678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66A4CB0" w14:textId="77777777" w:rsidR="0016678E" w:rsidRPr="0016678E" w:rsidRDefault="0016678E" w:rsidP="0016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Прийом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0CD0C1" w14:textId="77777777" w:rsidR="0016678E" w:rsidRPr="0016678E" w:rsidRDefault="0016678E" w:rsidP="0016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Які</w:t>
            </w:r>
            <w:proofErr w:type="spellEnd"/>
            <w:r w:rsidRPr="001667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667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здібності</w:t>
            </w:r>
            <w:proofErr w:type="spellEnd"/>
            <w:r w:rsidRPr="001667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667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розвиває</w:t>
            </w:r>
            <w:proofErr w:type="spellEnd"/>
          </w:p>
        </w:tc>
      </w:tr>
      <w:tr w:rsidR="0016678E" w:rsidRPr="0016678E" w14:paraId="64198970" w14:textId="77777777" w:rsidTr="001667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C79A72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Порівняння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7CE2E7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аналіз</w:t>
            </w:r>
            <w:proofErr w:type="spellEnd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узагальнення</w:t>
            </w:r>
            <w:proofErr w:type="spellEnd"/>
          </w:p>
        </w:tc>
      </w:tr>
      <w:tr w:rsidR="0016678E" w:rsidRPr="0016678E" w14:paraId="115BDDE3" w14:textId="77777777" w:rsidTr="001667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BA7F81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Класифікація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BA4E56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логічне</w:t>
            </w:r>
            <w:proofErr w:type="spellEnd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мислення</w:t>
            </w:r>
            <w:proofErr w:type="spellEnd"/>
          </w:p>
        </w:tc>
      </w:tr>
      <w:tr w:rsidR="0016678E" w:rsidRPr="0016678E" w14:paraId="2C8A930C" w14:textId="77777777" w:rsidTr="001667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5BFA20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Прогнозування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975AFE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уява</w:t>
            </w:r>
            <w:proofErr w:type="spellEnd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причинно-</w:t>
            </w: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наслідкове</w:t>
            </w:r>
            <w:proofErr w:type="spellEnd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мислення</w:t>
            </w:r>
            <w:proofErr w:type="spellEnd"/>
          </w:p>
        </w:tc>
      </w:tr>
      <w:tr w:rsidR="0016678E" w:rsidRPr="0016678E" w14:paraId="77AE07A1" w14:textId="77777777" w:rsidTr="001667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3805DB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Проблемне</w:t>
            </w:r>
            <w:proofErr w:type="spellEnd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запитання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457BE0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аналіз</w:t>
            </w:r>
            <w:proofErr w:type="spellEnd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пошук</w:t>
            </w:r>
            <w:proofErr w:type="spellEnd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альтернатив</w:t>
            </w:r>
          </w:p>
        </w:tc>
      </w:tr>
      <w:tr w:rsidR="0016678E" w:rsidRPr="0016678E" w14:paraId="2E7BC422" w14:textId="77777777" w:rsidTr="001667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67A1B9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Аргументація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B42853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логіка</w:t>
            </w:r>
            <w:proofErr w:type="spellEnd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мовлення</w:t>
            </w:r>
            <w:proofErr w:type="spellEnd"/>
          </w:p>
        </w:tc>
      </w:tr>
      <w:tr w:rsidR="0016678E" w:rsidRPr="0016678E" w14:paraId="14DAD00D" w14:textId="77777777" w:rsidTr="001667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2006DE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Кластер</w:t>
            </w:r>
          </w:p>
        </w:tc>
        <w:tc>
          <w:tcPr>
            <w:tcW w:w="0" w:type="auto"/>
            <w:vAlign w:val="center"/>
            <w:hideMark/>
          </w:tcPr>
          <w:p w14:paraId="30B46D88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систематизація</w:t>
            </w:r>
            <w:proofErr w:type="spellEnd"/>
          </w:p>
        </w:tc>
      </w:tr>
      <w:tr w:rsidR="0016678E" w:rsidRPr="0016678E" w14:paraId="5F800D79" w14:textId="77777777" w:rsidTr="001667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6C4DCD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Фішбоун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F18B76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визначення</w:t>
            </w:r>
            <w:proofErr w:type="spellEnd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причин і </w:t>
            </w: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наслідків</w:t>
            </w:r>
            <w:proofErr w:type="spellEnd"/>
          </w:p>
        </w:tc>
      </w:tr>
      <w:tr w:rsidR="0016678E" w:rsidRPr="0016678E" w14:paraId="0DD5E9C0" w14:textId="77777777" w:rsidTr="001667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91D278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Ромашка Блума</w:t>
            </w:r>
          </w:p>
        </w:tc>
        <w:tc>
          <w:tcPr>
            <w:tcW w:w="0" w:type="auto"/>
            <w:vAlign w:val="center"/>
            <w:hideMark/>
          </w:tcPr>
          <w:p w14:paraId="4B441491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різнорівневе</w:t>
            </w:r>
            <w:proofErr w:type="spellEnd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мислення</w:t>
            </w:r>
            <w:proofErr w:type="spellEnd"/>
          </w:p>
        </w:tc>
      </w:tr>
      <w:tr w:rsidR="0016678E" w:rsidRPr="0016678E" w14:paraId="47DDA4D0" w14:textId="77777777" w:rsidTr="001667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7533E1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Сенкан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54235E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узагальнення</w:t>
            </w:r>
            <w:proofErr w:type="spellEnd"/>
          </w:p>
        </w:tc>
      </w:tr>
      <w:tr w:rsidR="0016678E" w:rsidRPr="0016678E" w14:paraId="06D910AA" w14:textId="77777777" w:rsidTr="001667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08AD56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Рефлексія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EE73B0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самоаналіз</w:t>
            </w:r>
            <w:proofErr w:type="spellEnd"/>
          </w:p>
        </w:tc>
      </w:tr>
    </w:tbl>
    <w:p w14:paraId="5061089F" w14:textId="3FC6DB08" w:rsidR="0016678E" w:rsidRPr="0016678E" w:rsidRDefault="0016678E" w:rsidP="001667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594A4D0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5. ПЕДАГОГІЧНІ УМОВИ РОЗВИТКУ КРИТИЧНОГО МИСЛЕННЯ</w:t>
      </w:r>
    </w:p>
    <w:p w14:paraId="22838C5E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Метод сам по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гарантує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BACAC98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5.1. Право на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власну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думку</w:t>
      </w:r>
    </w:p>
    <w:p w14:paraId="1A6610C6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припущення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виявитися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неправильним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але за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нього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висміють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89E2F54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Фраза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вчителя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78A9A95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«Неправильно.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Хто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?»</w:t>
      </w:r>
    </w:p>
    <w:p w14:paraId="2B5923A4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завершити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роздуми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5B9186E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Продуктивніший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8EB033B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Цікава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версія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допомогло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тобі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вирішити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?»</w:t>
      </w:r>
    </w:p>
    <w:p w14:paraId="6AE7F561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5.2. Право на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запитання</w:t>
      </w:r>
      <w:proofErr w:type="spellEnd"/>
    </w:p>
    <w:p w14:paraId="5FBD6952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тільки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вчителя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й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07E5BF7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5.3.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Наявність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вибору</w:t>
      </w:r>
      <w:proofErr w:type="spellEnd"/>
    </w:p>
    <w:p w14:paraId="0A9AB8CC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CB02813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Оберіть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спосіб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схема,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усне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малюнок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підписами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3CFE4E8F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5.4.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Достатній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час</w:t>
      </w:r>
    </w:p>
    <w:p w14:paraId="0318AA88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Складне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потребує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паузи.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 сам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секунд,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поступово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звикають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чекати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готового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452CA11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5.5.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Аргументованість</w:t>
      </w:r>
      <w:proofErr w:type="spellEnd"/>
    </w:p>
    <w:p w14:paraId="571EE3E4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«так»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корисно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7197A05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Чому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?»</w:t>
      </w:r>
    </w:p>
    <w:p w14:paraId="076AE3A4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докази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?»</w:t>
      </w:r>
    </w:p>
    <w:p w14:paraId="1BAC597B" w14:textId="142AFBE2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«Як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визначила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?»</w:t>
      </w:r>
    </w:p>
    <w:p w14:paraId="3DF19030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6. ТРИЕТАПНА МОДЕЛЬ УРОКУ</w:t>
      </w:r>
    </w:p>
    <w:p w14:paraId="7735465E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критичного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модель:</w:t>
      </w:r>
    </w:p>
    <w:p w14:paraId="51D9888C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Виклик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Осмислення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Рефлексія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21583B34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Етап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1.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Виклик</w:t>
      </w:r>
      <w:proofErr w:type="spellEnd"/>
    </w:p>
    <w:p w14:paraId="50E3F349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Мета:</w:t>
      </w:r>
    </w:p>
    <w:p w14:paraId="53F9169A" w14:textId="77777777" w:rsidR="0016678E" w:rsidRPr="0016678E" w:rsidRDefault="0016678E" w:rsidP="001667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актуалізувати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15E4FF0B" w14:textId="77777777" w:rsidR="0016678E" w:rsidRPr="0016678E" w:rsidRDefault="0016678E" w:rsidP="001667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викликати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інтерес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D190E75" w14:textId="77777777" w:rsidR="0016678E" w:rsidRPr="0016678E" w:rsidRDefault="0016678E" w:rsidP="001667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виявити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попередні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154C6098" w14:textId="77777777" w:rsidR="0016678E" w:rsidRPr="0016678E" w:rsidRDefault="0016678E" w:rsidP="001667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сформулювати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2E2262A3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думає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82EE2A0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я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вже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знаю?»</w:t>
      </w:r>
    </w:p>
    <w:p w14:paraId="39B9050B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хочу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дізнатися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0A0346A6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Етап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2.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Осмислення</w:t>
      </w:r>
      <w:proofErr w:type="spellEnd"/>
    </w:p>
    <w:p w14:paraId="3ABA0501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працюють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новою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інформацією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D5EC1C5" w14:textId="77777777" w:rsidR="0016678E" w:rsidRPr="0016678E" w:rsidRDefault="0016678E" w:rsidP="001667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73C6435" w14:textId="77777777" w:rsidR="0016678E" w:rsidRPr="0016678E" w:rsidRDefault="0016678E" w:rsidP="001667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слухають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32DCFD3A" w14:textId="77777777" w:rsidR="0016678E" w:rsidRPr="0016678E" w:rsidRDefault="0016678E" w:rsidP="001667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спостерігають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62EB67D8" w14:textId="77777777" w:rsidR="0016678E" w:rsidRPr="0016678E" w:rsidRDefault="0016678E" w:rsidP="001667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досліджують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BFBB822" w14:textId="77777777" w:rsidR="0016678E" w:rsidRPr="0016678E" w:rsidRDefault="0016678E" w:rsidP="001667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порівнюють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2D3FB6C" w14:textId="77777777" w:rsidR="0016678E" w:rsidRPr="0016678E" w:rsidRDefault="0016678E" w:rsidP="001667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виконують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19611682" w14:textId="77777777" w:rsidR="0016678E" w:rsidRPr="0016678E" w:rsidRDefault="0016678E" w:rsidP="001667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перевіряють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припущення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3CA93C84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Етап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3.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Рефлексія</w:t>
      </w:r>
      <w:proofErr w:type="spellEnd"/>
    </w:p>
    <w:p w14:paraId="438362C7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271496E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я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зрозумів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6F1AD255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змінилося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моїх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уявленнях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7303EAC1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«Де я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можу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використати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знання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7AEE22A2" w14:textId="3A8DA058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Таким чином,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усвідомленим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процесом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CB3A434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7. ПРИЙОМ «АСОЦІАТИВНИЙ КУЩ»</w:t>
      </w:r>
    </w:p>
    <w:p w14:paraId="32AF2267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записується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поняття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3C79626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AD7E348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ВОДА</w:t>
      </w:r>
    </w:p>
    <w:p w14:paraId="673712D3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називають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асоціації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6DA2868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річка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дощ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море —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життя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пиття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лід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хмари —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рослини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3A4CEC02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повернутися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схеми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доповнити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406D47B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Прийом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5123EAA" w14:textId="77777777" w:rsidR="0016678E" w:rsidRPr="0016678E" w:rsidRDefault="0016678E" w:rsidP="001667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асоціативне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27FABA47" w14:textId="77777777" w:rsidR="0016678E" w:rsidRPr="0016678E" w:rsidRDefault="0016678E" w:rsidP="001667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актуалізацію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58C90A50" w14:textId="77777777" w:rsidR="0016678E" w:rsidRPr="0016678E" w:rsidRDefault="0016678E" w:rsidP="001667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встановлення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зв'язків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3A930ED5" w14:textId="161778EC" w:rsidR="0016678E" w:rsidRPr="0016678E" w:rsidRDefault="0016678E" w:rsidP="001667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систематизацію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36ACDB5E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8. ПРИЙОМ «КЛАСТЕР»</w:t>
      </w:r>
    </w:p>
    <w:p w14:paraId="206884C2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Кластер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структурувати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4B9D79F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891E419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ТВАРИНИ</w:t>
      </w:r>
    </w:p>
    <w:p w14:paraId="1FE87E28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центрального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поняття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створюються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гілки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53C8DAA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дикі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/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свійські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6F137105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травоїдні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/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хижі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/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всеїдні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57E3CAD8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наземні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/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водні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58E9AE63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ссавці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/ птахи /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риби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тощо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17D3F7B7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щоб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класифікації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створювали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A4BED7B" w14:textId="518C547F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Тоді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схема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готовим конспектом, а результатом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розумової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DE28915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lastRenderedPageBreak/>
        <w:t>9. «МОЗКОВИЙ ШТУРМ»</w:t>
      </w:r>
    </w:p>
    <w:p w14:paraId="76B1DF11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Метод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коли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багато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0C77382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Проблема</w:t>
      </w:r>
    </w:p>
    <w:p w14:paraId="1EA6FE19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Як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зменшити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паперу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школі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076EBD95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пропонують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E6BAEF5" w14:textId="77777777" w:rsidR="0016678E" w:rsidRPr="0016678E" w:rsidRDefault="0016678E" w:rsidP="001667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чернетки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двох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боків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4423BED3" w14:textId="77777777" w:rsidR="0016678E" w:rsidRPr="0016678E" w:rsidRDefault="0016678E" w:rsidP="001667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збирати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макулатуру; </w:t>
      </w:r>
    </w:p>
    <w:p w14:paraId="2A5C8BFB" w14:textId="77777777" w:rsidR="0016678E" w:rsidRPr="0016678E" w:rsidRDefault="0016678E" w:rsidP="001667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друкувати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зайве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3B72E22B" w14:textId="77777777" w:rsidR="0016678E" w:rsidRPr="0016678E" w:rsidRDefault="0016678E" w:rsidP="001667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повторно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папір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творчості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415B5820" w14:textId="77777777" w:rsidR="0016678E" w:rsidRPr="0016678E" w:rsidRDefault="0016678E" w:rsidP="001667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зберігати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електронно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6850888F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першому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ідеї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критикуються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493B3FB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збору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відбувається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16CA2D0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Яка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ідея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найбільш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реалістична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1FAEDE81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Яка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найдешевша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129AC5A5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Яку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можемо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реалізувати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вже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завтра?</w:t>
      </w:r>
    </w:p>
    <w:p w14:paraId="61714E2D" w14:textId="3CD1B890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особливо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критичного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2D10A5C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10. «ТОВСТІ» ТА «ТОНКІ» ЗАПИТАННЯ</w:t>
      </w:r>
    </w:p>
    <w:p w14:paraId="3887487C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Тонкі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передбачають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фактичну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8F48774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Хто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17FD2EC8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66F866A0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Коли?</w:t>
      </w:r>
    </w:p>
    <w:p w14:paraId="6285FC43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Де?</w:t>
      </w:r>
    </w:p>
    <w:p w14:paraId="492B8502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Скільки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259A826F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Товсті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потребують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38A9499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Чому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667374DE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могло б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статися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якби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…?</w:t>
      </w:r>
    </w:p>
    <w:p w14:paraId="765746D5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Чим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пояснити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…?</w:t>
      </w:r>
    </w:p>
    <w:p w14:paraId="0D453F96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погоджуєшся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…?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Чому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34A507AE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Яке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рішення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запропонував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би?</w:t>
      </w:r>
    </w:p>
    <w:p w14:paraId="3A245BCD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FE2AD27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Хто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був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головним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героєм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тонке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619774D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Чому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герой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змінив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свою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поведінку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товсте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1AA6233" w14:textId="7F33AFEB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було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б,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якби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він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прийняв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інше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рішення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товсте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0861D50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11. «РОМАШКА БЛУМА»</w:t>
      </w:r>
    </w:p>
    <w:p w14:paraId="741F5748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Прийом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рівнів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1646176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спрощеному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початкової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2FBD2E5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Прості</w:t>
      </w:r>
      <w:proofErr w:type="spellEnd"/>
    </w:p>
    <w:p w14:paraId="01D66BBE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сталося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19F0159E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Уточнювальні</w:t>
      </w:r>
      <w:proofErr w:type="spellEnd"/>
    </w:p>
    <w:p w14:paraId="2A7A0DB8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правильно я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зрозумів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…?</w:t>
      </w:r>
    </w:p>
    <w:p w14:paraId="276D029E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Пояснювальні</w:t>
      </w:r>
      <w:proofErr w:type="spellEnd"/>
    </w:p>
    <w:p w14:paraId="1C0A38C6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Чому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сталося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4F30C172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Практичні</w:t>
      </w:r>
      <w:proofErr w:type="spellEnd"/>
    </w:p>
    <w:p w14:paraId="1C7A1120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Де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використати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знання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11EFC2E2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Оцінювальні</w:t>
      </w:r>
      <w:proofErr w:type="spellEnd"/>
    </w:p>
    <w:p w14:paraId="36140BCE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правильно вчинив герой?</w:t>
      </w:r>
    </w:p>
    <w:p w14:paraId="3A159E0D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Творчі</w:t>
      </w:r>
      <w:proofErr w:type="spellEnd"/>
    </w:p>
    <w:p w14:paraId="6A5D25BF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змінилося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б,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якби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…?</w:t>
      </w:r>
    </w:p>
    <w:p w14:paraId="07BCD4A3" w14:textId="708C9649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Поступово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23625BD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lastRenderedPageBreak/>
        <w:t>12. ПРИЙОМ «ФІШБОУН»</w:t>
      </w:r>
    </w:p>
    <w:p w14:paraId="2252AA2A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Фішбоун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встановлювати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причинно-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наслідкові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зв'язки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856D351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проблема:</w:t>
      </w:r>
    </w:p>
    <w:p w14:paraId="15F59DE6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ЧОМУ ПОТРІБНО БЕРЕГТИ ВОДУ?</w:t>
      </w:r>
    </w:p>
    <w:p w14:paraId="0AB7415F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Причини:</w:t>
      </w:r>
    </w:p>
    <w:p w14:paraId="3353918F" w14:textId="77777777" w:rsidR="0016678E" w:rsidRPr="0016678E" w:rsidRDefault="0016678E" w:rsidP="001667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запаси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прісної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води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обмежені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2803EFB2" w14:textId="77777777" w:rsidR="0016678E" w:rsidRPr="0016678E" w:rsidRDefault="0016678E" w:rsidP="001667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вода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людям; </w:t>
      </w:r>
    </w:p>
    <w:p w14:paraId="3A0F43D9" w14:textId="77777777" w:rsidR="0016678E" w:rsidRPr="0016678E" w:rsidRDefault="0016678E" w:rsidP="001667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потрібна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рослинам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тваринам; </w:t>
      </w:r>
    </w:p>
    <w:p w14:paraId="76AAC0E8" w14:textId="77777777" w:rsidR="0016678E" w:rsidRPr="0016678E" w:rsidRDefault="0016678E" w:rsidP="001667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очищення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потребує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ресурсів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0FB785C3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Факти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E933886" w14:textId="77777777" w:rsidR="0016678E" w:rsidRPr="0016678E" w:rsidRDefault="0016678E" w:rsidP="001667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вода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використовується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побуті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40EC2660" w14:textId="77777777" w:rsidR="0016678E" w:rsidRPr="0016678E" w:rsidRDefault="0016678E" w:rsidP="001667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потрібна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виробництва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3E890578" w14:textId="77777777" w:rsidR="0016678E" w:rsidRPr="0016678E" w:rsidRDefault="0016678E" w:rsidP="001667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забруднення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водойм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погіршує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якість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29A3A935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Висновок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1307AFC" w14:textId="4BAF17E1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Воду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необхідно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відповідально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та не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забруднювати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природні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джерела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5BEACB45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13. ПРИЙОМ «КУБУВАННЯ»</w:t>
      </w:r>
    </w:p>
    <w:p w14:paraId="5984F8F8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Об'єкт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явище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розглядається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сторін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D50394E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тема:</w:t>
      </w:r>
    </w:p>
    <w:p w14:paraId="69B33ECC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ОСІНЬ</w:t>
      </w:r>
    </w:p>
    <w:p w14:paraId="1C7D13AB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Шість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5684EC2" w14:textId="77777777" w:rsidR="0016678E" w:rsidRPr="0016678E" w:rsidRDefault="0016678E" w:rsidP="001667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Опиши.</w:t>
      </w: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0DA20E78" w14:textId="77777777" w:rsidR="0016678E" w:rsidRPr="0016678E" w:rsidRDefault="0016678E" w:rsidP="001667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Порівняй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літом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1D11C898" w14:textId="77777777" w:rsidR="0016678E" w:rsidRPr="0016678E" w:rsidRDefault="0016678E" w:rsidP="001667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Назви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асоціації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4E492F22" w14:textId="77777777" w:rsidR="0016678E" w:rsidRPr="0016678E" w:rsidRDefault="0016678E" w:rsidP="001667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Поясни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природі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68A202DE" w14:textId="77777777" w:rsidR="0016678E" w:rsidRPr="0016678E" w:rsidRDefault="0016678E" w:rsidP="001667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Запропонуй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як люди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підготуватися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холодів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2A54DE7C" w14:textId="77777777" w:rsidR="0016678E" w:rsidRPr="0016678E" w:rsidRDefault="0016678E" w:rsidP="001667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Вислови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ставлення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тобі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подобається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восени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чому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228AE746" w14:textId="11DFD4E0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Один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об'єкт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основою для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операцій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5D72E43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lastRenderedPageBreak/>
        <w:t>14. ПРИЙОМ «СЕНКАН»</w:t>
      </w:r>
    </w:p>
    <w:p w14:paraId="6B16A544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Сенкан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узагальнювати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ECF153E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Структура:</w:t>
      </w:r>
    </w:p>
    <w:p w14:paraId="496EC8F5" w14:textId="77777777" w:rsidR="0016678E" w:rsidRPr="0016678E" w:rsidRDefault="0016678E" w:rsidP="0016678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тема —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іменник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3A204C40" w14:textId="77777777" w:rsidR="0016678E" w:rsidRPr="0016678E" w:rsidRDefault="0016678E" w:rsidP="0016678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два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прикметники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41A06A6" w14:textId="77777777" w:rsidR="0016678E" w:rsidRPr="0016678E" w:rsidRDefault="0016678E" w:rsidP="0016678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дієслова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57DC825" w14:textId="77777777" w:rsidR="0016678E" w:rsidRPr="0016678E" w:rsidRDefault="0016678E" w:rsidP="0016678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тему; </w:t>
      </w:r>
    </w:p>
    <w:p w14:paraId="75743C55" w14:textId="77777777" w:rsidR="0016678E" w:rsidRPr="0016678E" w:rsidRDefault="0016678E" w:rsidP="0016678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слово-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узагальнення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073B83B1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Приклад</w:t>
      </w:r>
    </w:p>
    <w:p w14:paraId="1137C5B1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Книга</w:t>
      </w:r>
    </w:p>
    <w:p w14:paraId="23A7C71B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Цікава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мудра.</w:t>
      </w:r>
    </w:p>
    <w:p w14:paraId="768E2C4C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захоплює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746697A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Книга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відкриває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3494F8C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Знання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174C04F9" w14:textId="3CC2EA0D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Щоб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скласти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сенкан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суттєві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характеристики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поняття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A677DDA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15. «ЗНАЮ — ХОЧУ ДІЗНАТИСЯ — ДІЗНАВСЯ»</w:t>
      </w:r>
    </w:p>
    <w:p w14:paraId="4F53F347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9"/>
        <w:gridCol w:w="1979"/>
        <w:gridCol w:w="2471"/>
      </w:tblGrid>
      <w:tr w:rsidR="0016678E" w:rsidRPr="0016678E" w14:paraId="163A26E1" w14:textId="77777777" w:rsidTr="0016678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2A8D7E3" w14:textId="77777777" w:rsidR="0016678E" w:rsidRPr="0016678E" w:rsidRDefault="0016678E" w:rsidP="0016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Знаю</w:t>
            </w:r>
          </w:p>
        </w:tc>
        <w:tc>
          <w:tcPr>
            <w:tcW w:w="0" w:type="auto"/>
            <w:vAlign w:val="center"/>
            <w:hideMark/>
          </w:tcPr>
          <w:p w14:paraId="026F0B4A" w14:textId="77777777" w:rsidR="0016678E" w:rsidRPr="0016678E" w:rsidRDefault="0016678E" w:rsidP="0016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Хочу </w:t>
            </w:r>
            <w:proofErr w:type="spellStart"/>
            <w:r w:rsidRPr="001667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дізнатися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10D7F7" w14:textId="77777777" w:rsidR="0016678E" w:rsidRPr="0016678E" w:rsidRDefault="0016678E" w:rsidP="0016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Дізнався</w:t>
            </w:r>
            <w:proofErr w:type="spellEnd"/>
            <w:r w:rsidRPr="001667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/</w:t>
            </w:r>
            <w:proofErr w:type="spellStart"/>
            <w:r w:rsidRPr="001667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дізналася</w:t>
            </w:r>
            <w:proofErr w:type="spellEnd"/>
          </w:p>
        </w:tc>
      </w:tr>
      <w:tr w:rsidR="0016678E" w:rsidRPr="0016678E" w14:paraId="18B7142F" w14:textId="77777777" w:rsidTr="001667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F251CA" w14:textId="77777777" w:rsidR="0016678E" w:rsidRPr="0016678E" w:rsidRDefault="0016678E" w:rsidP="0016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E389A3C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C81C031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428E16A2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тема:</w:t>
      </w:r>
    </w:p>
    <w:p w14:paraId="60070A3C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Космос</w:t>
      </w:r>
    </w:p>
    <w:p w14:paraId="09208148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Перед уроком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заповнюють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перші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колонки.</w:t>
      </w:r>
    </w:p>
    <w:p w14:paraId="3F0C66B2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матеріалом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третю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9CC95B3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Корисно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додати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четверту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897E878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хочу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дослідити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далі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1248ED5E" w14:textId="54511394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Тоді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завершення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основу для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подальшої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пізнавальної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активності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2C6E8EC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lastRenderedPageBreak/>
        <w:t>16. ПРИЙОМ «ПЕРЕДБАЧЕННЯ»</w:t>
      </w:r>
    </w:p>
    <w:p w14:paraId="73E25AEE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Перед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вчитель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повідомляє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DC75B50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«Загублена рукавичка»</w:t>
      </w:r>
    </w:p>
    <w:p w14:paraId="7406F9D4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AAB3E30" w14:textId="77777777" w:rsidR="0016678E" w:rsidRPr="0016678E" w:rsidRDefault="0016678E" w:rsidP="0016678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Хто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міг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загубити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 </w:t>
      </w:r>
    </w:p>
    <w:p w14:paraId="267DA12A" w14:textId="77777777" w:rsidR="0016678E" w:rsidRPr="0016678E" w:rsidRDefault="0016678E" w:rsidP="0016678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Де? </w:t>
      </w:r>
    </w:p>
    <w:p w14:paraId="3C9C870C" w14:textId="77777777" w:rsidR="0016678E" w:rsidRPr="0016678E" w:rsidRDefault="0016678E" w:rsidP="0016678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Хто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знайде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 </w:t>
      </w:r>
    </w:p>
    <w:p w14:paraId="5BF5B970" w14:textId="77777777" w:rsidR="0016678E" w:rsidRPr="0016678E" w:rsidRDefault="0016678E" w:rsidP="0016678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статися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 </w:t>
      </w:r>
    </w:p>
    <w:p w14:paraId="7CD7F4F8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формулюють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гіпотези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3DDD4E5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припиняється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03CFFF9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станеться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далі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?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Чому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так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думаєте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6F34E8CB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завершення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BD39EF8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передбачення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справдилися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?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?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Якої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нам не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вистачало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1F334C27" w14:textId="2348ED3D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прогнозування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доказів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DFD4877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17. «ЗНАЙДИ ЗАЙВЕ І ДОВЕДИ»</w:t>
      </w:r>
    </w:p>
    <w:p w14:paraId="48D1BDF8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171AA89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яблуко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груша —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морква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слива.</w:t>
      </w:r>
    </w:p>
    <w:p w14:paraId="70A822A2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Типова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D458B06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Морква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тому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овоч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6FF34DDA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Але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3FE9AF4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знайти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інший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398B7F19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797B09C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«Слива — 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найменше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букв».</w:t>
      </w:r>
    </w:p>
    <w:p w14:paraId="515F11EF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логічно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обґрунтовану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класифікацію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73FDFAE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Головна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довести</w:t>
      </w: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A71A5A7" w14:textId="659F219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Таким чином,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одна проблема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іноді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залежно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критерію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4ECC79E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18. РОЗВИТОК КРИТИЧНОГО МИСЛЕННЯ НА УРОКАХ ЧИТАННЯ</w:t>
      </w:r>
    </w:p>
    <w:p w14:paraId="7AB2CAF7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інтелектуального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8216C61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обмежуватися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відтворенням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змісту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5478872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до героя</w:t>
      </w:r>
    </w:p>
    <w:p w14:paraId="544A7AFE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Чому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так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зробив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485D4C99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Зміна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перспективи</w:t>
      </w:r>
      <w:proofErr w:type="spellEnd"/>
    </w:p>
    <w:p w14:paraId="3E5059C1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Розкажи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подію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очима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іншого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персонажа.</w:t>
      </w:r>
    </w:p>
    <w:p w14:paraId="2B902897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Альтернативний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фінал</w:t>
      </w:r>
      <w:proofErr w:type="spellEnd"/>
    </w:p>
    <w:p w14:paraId="5471FCC6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Як могла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закінчитися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історія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інакше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33FB228E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Моральна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дилема</w:t>
      </w:r>
      <w:proofErr w:type="spellEnd"/>
    </w:p>
    <w:p w14:paraId="44696745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правильно вчинив герой?</w:t>
      </w:r>
    </w:p>
    <w:p w14:paraId="1AAB9910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Доказ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із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тексту</w:t>
      </w:r>
    </w:p>
    <w:p w14:paraId="441BA9DE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Знайди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речення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яке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підтверджує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твою думку.</w:t>
      </w:r>
    </w:p>
    <w:p w14:paraId="50389F6D" w14:textId="10477739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Останній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прийом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особливо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оскільки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привчає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відокремлювати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припущення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яку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підтвердити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748F73C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19. КРИТИЧНЕ МИСЛЕННЯ НА УРОКАХ УКРАЇНСЬКОЇ МОВИ</w:t>
      </w:r>
    </w:p>
    <w:p w14:paraId="35417C15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також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проблемний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характер.</w:t>
      </w:r>
    </w:p>
    <w:p w14:paraId="2C420FD1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Мовний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детектив»</w:t>
      </w:r>
    </w:p>
    <w:p w14:paraId="7D6584C3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пропонує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AA323C0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сонце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сонячний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сонечко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сон.</w:t>
      </w:r>
    </w:p>
    <w:p w14:paraId="1F9F60C8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0509EF0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Яке слово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бути 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підозрілим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»?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Доведіть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6FEE458F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Учні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будову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2EF8021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«Редактор»</w:t>
      </w:r>
    </w:p>
    <w:p w14:paraId="59132B28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Пропонується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помилками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F6B8E13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C3641FF" w14:textId="77777777" w:rsidR="0016678E" w:rsidRPr="0016678E" w:rsidRDefault="0016678E" w:rsidP="0016678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88EBE55" w14:textId="77777777" w:rsidR="0016678E" w:rsidRPr="0016678E" w:rsidRDefault="0016678E" w:rsidP="0016678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виправити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1728B5E6" w14:textId="77777777" w:rsidR="0016678E" w:rsidRPr="0016678E" w:rsidRDefault="0016678E" w:rsidP="0016678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FD6E524" w14:textId="77777777" w:rsidR="0016678E" w:rsidRPr="0016678E" w:rsidRDefault="0016678E" w:rsidP="0016678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спосіб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уникнення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подібної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помилки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127FB938" w14:textId="6EDC9BE3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чином,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перевіряється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тільки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правила, а й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усвідомлене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застосування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8F1451A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20. КРИТИЧНЕ МИСЛЕННЯ НА УРОКАХ МАТЕМАТИКИ</w:t>
      </w:r>
    </w:p>
    <w:p w14:paraId="6AF4D347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Математика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потенціал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логічного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D5A4D05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Замість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C4986F8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Обчисли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24 + 18».</w:t>
      </w:r>
    </w:p>
    <w:p w14:paraId="4BCB9CE1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D4E33D6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Знайди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щонайменше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два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способи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обчислення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24 + 18.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Який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для тебе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зручніший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?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Чому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1C277941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Або:</w:t>
      </w:r>
    </w:p>
    <w:p w14:paraId="3163644B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Марійка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стверджує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37 + 26 = 53.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Знайди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помилку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та поясни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її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4D0B5521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один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6CDC28E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Склади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задачу,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відповіддю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якої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буде 24».</w:t>
      </w:r>
    </w:p>
    <w:p w14:paraId="47D9B79E" w14:textId="0EBE843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математичне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ширше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механічне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однотипних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прикладів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666168C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21. «ПРАВДА ЧИ ПОМИЛКА?» НА УРОКАХ МАТЕМАТИКИ</w:t>
      </w:r>
    </w:p>
    <w:p w14:paraId="157BACCA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пропонує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4A07023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Усі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квадрати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прямокутники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59FAD5BD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Усі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прямокутники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квадрати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06E6AA80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Сума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двох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непарних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чисел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завжди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парна.</w:t>
      </w:r>
    </w:p>
    <w:p w14:paraId="5A27A71F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число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закінчується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нулем,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воно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ділиться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 10.</w:t>
      </w:r>
    </w:p>
    <w:p w14:paraId="3E433A10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4173D92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Не просто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правда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а довести.</w:t>
      </w:r>
    </w:p>
    <w:p w14:paraId="7AA1E7FF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04E194C" w14:textId="77777777" w:rsidR="0016678E" w:rsidRPr="0016678E" w:rsidRDefault="0016678E" w:rsidP="0016678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намалювати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3F2D5599" w14:textId="77777777" w:rsidR="0016678E" w:rsidRPr="0016678E" w:rsidRDefault="0016678E" w:rsidP="0016678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предметах; </w:t>
      </w:r>
    </w:p>
    <w:p w14:paraId="49399204" w14:textId="77777777" w:rsidR="0016678E" w:rsidRPr="0016678E" w:rsidRDefault="0016678E" w:rsidP="0016678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навести приклад; </w:t>
      </w:r>
    </w:p>
    <w:p w14:paraId="40A38F93" w14:textId="77777777" w:rsidR="0016678E" w:rsidRPr="0016678E" w:rsidRDefault="0016678E" w:rsidP="0016678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контрприклад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56C43915" w14:textId="16E2DCA2" w:rsidR="0016678E" w:rsidRPr="0016678E" w:rsidRDefault="0016678E" w:rsidP="0016678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словами. </w:t>
      </w:r>
    </w:p>
    <w:p w14:paraId="40CEB78A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22. КРИТИЧНЕ МИСЛЕННЯ НА УРОКАХ «Я ДОСЛІДЖУЮ СВІТ»</w:t>
      </w:r>
    </w:p>
    <w:p w14:paraId="55640BF6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Інтегрований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курс особливо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придатний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дослідницьких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A2BCC9B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Проблемне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запитання</w:t>
      </w:r>
      <w:proofErr w:type="spellEnd"/>
    </w:p>
    <w:p w14:paraId="7D555A41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Чому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лід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плаває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воді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4E746ADF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Спочатку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висувають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припущення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334BF35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проводять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спостереження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998380E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порівнюють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своїми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гіпотезами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FAB6F30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Важливим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тільки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висновок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сам алгоритм:</w:t>
      </w:r>
    </w:p>
    <w:p w14:paraId="4ED57940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питання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припущення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перевірка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результат →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висновок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0EF3E643" w14:textId="44DCE76D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дослідницької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DD5540F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23. ВПРАВИ ДЛЯ 1 КЛАСУ</w:t>
      </w:r>
    </w:p>
    <w:p w14:paraId="3C06945F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першому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критичне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наочні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376E0F1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Вправа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1. 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змінилося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62A074FC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Учитель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демонструє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запам'ятовують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Один предмет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прибирається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змінює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місце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0B4D5EB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пам'ять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47F6133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Вправа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2. 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спільного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55C0D0A5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Кіт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собака.</w:t>
      </w:r>
    </w:p>
    <w:p w14:paraId="6111322A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спільного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? Чим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відрізняються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6BBE687F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Вправа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3. 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Продовж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закономірність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02BBB7EB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○ </w:t>
      </w:r>
      <w:r w:rsidRPr="0016678E">
        <w:rPr>
          <w:rFonts w:ascii="Cambria Math" w:eastAsia="Times New Roman" w:hAnsi="Cambria Math" w:cs="Cambria Math"/>
          <w:color w:val="000000" w:themeColor="text1"/>
          <w:sz w:val="28"/>
          <w:szCs w:val="28"/>
          <w:lang w:eastAsia="ru-RU"/>
        </w:rPr>
        <w:t>△</w:t>
      </w: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○ </w:t>
      </w:r>
      <w:r w:rsidRPr="0016678E">
        <w:rPr>
          <w:rFonts w:ascii="Cambria Math" w:eastAsia="Times New Roman" w:hAnsi="Cambria Math" w:cs="Cambria Math"/>
          <w:color w:val="000000" w:themeColor="text1"/>
          <w:sz w:val="28"/>
          <w:szCs w:val="28"/>
          <w:lang w:eastAsia="ru-RU"/>
        </w:rPr>
        <w:t>△</w:t>
      </w: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○ ___</w:t>
      </w:r>
    </w:p>
    <w:p w14:paraId="768B5582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Вправа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4. 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Чому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5A5C63B3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Чому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взимку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люди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одягаються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тепліше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2569A42B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Вправа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5. 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буде,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...?»</w:t>
      </w:r>
    </w:p>
    <w:p w14:paraId="057CC3BF" w14:textId="49F334C4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буде,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рослину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поливати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1E6E1FC0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24. ВПРАВИ ДЛЯ 2 КЛАСУ</w:t>
      </w:r>
    </w:p>
    <w:p w14:paraId="01C4C66C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«Три причини»</w:t>
      </w:r>
    </w:p>
    <w:p w14:paraId="74FCBD27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Назви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три причини,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чому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потрібно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берегти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природу.</w:t>
      </w:r>
    </w:p>
    <w:p w14:paraId="1EF1698C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Порівняй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2E6AEB50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Порівняти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зиму та весну за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трьома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ознаками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6D23287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Виправ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героя»</w:t>
      </w:r>
    </w:p>
    <w:p w14:paraId="58E95669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Герой неправильно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розв'язав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приклад.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момент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помилки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AA4CD2B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«Запитай автора»</w:t>
      </w:r>
    </w:p>
    <w:p w14:paraId="6F5FA7FC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скласти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автору.</w:t>
      </w:r>
    </w:p>
    <w:p w14:paraId="43BC65AF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Інший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фінал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6488F498" w14:textId="6AA2B1C5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завершення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чому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51C5098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25. ВПРАВИ ДЛЯ 3 КЛАСУ</w:t>
      </w:r>
    </w:p>
    <w:p w14:paraId="5A4CCE34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Доказ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4F8F8BD0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висловлює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тезу:</w:t>
      </w:r>
    </w:p>
    <w:p w14:paraId="50F38C1E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«Вода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необхідна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всім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живим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організмам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2A5347C5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докази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7F5277B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«Плюс —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мінус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72F88E7E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Тема: </w:t>
      </w: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Смартфон для школяра.</w:t>
      </w:r>
    </w:p>
    <w:p w14:paraId="447F7ECB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переваги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недоліки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A3017DF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«Причина —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наслідок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5210B5F4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Причина:</w:t>
      </w: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тривалий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дощ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62139B7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наслідки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3B006C9" w14:textId="77777777" w:rsidR="0016678E" w:rsidRPr="0016678E" w:rsidRDefault="0016678E" w:rsidP="0016678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калюжі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330116AD" w14:textId="77777777" w:rsidR="0016678E" w:rsidRPr="0016678E" w:rsidRDefault="0016678E" w:rsidP="0016678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підвищення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рівня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води; </w:t>
      </w:r>
    </w:p>
    <w:p w14:paraId="4BCFB387" w14:textId="77777777" w:rsidR="0016678E" w:rsidRPr="0016678E" w:rsidRDefault="0016678E" w:rsidP="0016678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зволоження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ґрунту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7A272339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умову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0CB1D49C" w14:textId="2707E29C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отримують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математичну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задачу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змінюють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щоб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змінилася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D360AE3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26. ВПРАВИ ДЛЯ 4 КЛАСУ</w:t>
      </w:r>
    </w:p>
    <w:p w14:paraId="3D4C725E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«Факт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думка?»</w:t>
      </w:r>
    </w:p>
    <w:p w14:paraId="38CC5A10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Київ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столиця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12A7F075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Факт.</w:t>
      </w:r>
    </w:p>
    <w:p w14:paraId="4FC06769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Київ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найкрасивіше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місто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світу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234BF5BF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Оцінне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судження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41F689E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вчаться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бачити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різницю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3FD5323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Надійне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джерело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186B221C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1084F15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соціальній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мережі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хтось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написав,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завтра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скасовано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6CEBA57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3CF49B0" w14:textId="77777777" w:rsidR="0016678E" w:rsidRPr="0016678E" w:rsidRDefault="0016678E" w:rsidP="0016678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достатньо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повідомлення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 </w:t>
      </w:r>
    </w:p>
    <w:p w14:paraId="124AB39E" w14:textId="77777777" w:rsidR="0016678E" w:rsidRPr="0016678E" w:rsidRDefault="0016678E" w:rsidP="0016678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перевірити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 </w:t>
      </w:r>
    </w:p>
    <w:p w14:paraId="56D95D3C" w14:textId="77777777" w:rsidR="0016678E" w:rsidRPr="0016678E" w:rsidRDefault="0016678E" w:rsidP="0016678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Яке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джерело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надійнішим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 </w:t>
      </w:r>
    </w:p>
    <w:p w14:paraId="6BDAA069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вже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початки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інформаційної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грамотності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D48BF46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Дві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позиції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2ADEC642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потрібно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задавати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домашні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3F68A60C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шукає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«за».</w:t>
      </w:r>
    </w:p>
    <w:p w14:paraId="2CB6EC8F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 — 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44C2BF12" w14:textId="4BB622AA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обговорення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сформулювати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E28E3E9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27. СИСТЕМА З 20 ПРАКТИЧНИХ ЗАВДАНЬ</w:t>
      </w:r>
    </w:p>
    <w:p w14:paraId="01BC6D2A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щоденного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«банк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інтелектуальних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хвилинок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»:</w:t>
      </w:r>
    </w:p>
    <w:p w14:paraId="34B4A020" w14:textId="77777777" w:rsidR="0016678E" w:rsidRPr="0016678E" w:rsidRDefault="0016678E" w:rsidP="0016678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Знайди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зайве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106FCA7D" w14:textId="77777777" w:rsidR="0016678E" w:rsidRPr="0016678E" w:rsidRDefault="0016678E" w:rsidP="0016678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Поясни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вибір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2BB7E63E" w14:textId="77777777" w:rsidR="0016678E" w:rsidRPr="0016678E" w:rsidRDefault="0016678E" w:rsidP="0016678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Знайди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спільне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4908A147" w14:textId="77777777" w:rsidR="0016678E" w:rsidRPr="0016678E" w:rsidRDefault="0016678E" w:rsidP="0016678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відмінності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6B2008F1" w14:textId="77777777" w:rsidR="0016678E" w:rsidRPr="0016678E" w:rsidRDefault="0016678E" w:rsidP="0016678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Продовж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закономірність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4703F1D2" w14:textId="77777777" w:rsidR="0016678E" w:rsidRPr="0016678E" w:rsidRDefault="0016678E" w:rsidP="0016678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Знайди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помилку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7D60F142" w14:textId="77777777" w:rsidR="0016678E" w:rsidRPr="0016678E" w:rsidRDefault="0016678E" w:rsidP="0016678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спосіб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0B14675E" w14:textId="77777777" w:rsidR="0016678E" w:rsidRPr="0016678E" w:rsidRDefault="0016678E" w:rsidP="0016678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Постав три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28CE3454" w14:textId="77777777" w:rsidR="0016678E" w:rsidRPr="0016678E" w:rsidRDefault="0016678E" w:rsidP="0016678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результат. </w:t>
      </w:r>
    </w:p>
    <w:p w14:paraId="09BA3051" w14:textId="77777777" w:rsidR="0016678E" w:rsidRPr="0016678E" w:rsidRDefault="0016678E" w:rsidP="0016678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причину. </w:t>
      </w:r>
    </w:p>
    <w:p w14:paraId="46DC56F0" w14:textId="77777777" w:rsidR="0016678E" w:rsidRPr="0016678E" w:rsidRDefault="0016678E" w:rsidP="0016678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наслідки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0E0001EB" w14:textId="77777777" w:rsidR="0016678E" w:rsidRPr="0016678E" w:rsidRDefault="0016678E" w:rsidP="0016678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Відокрем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факт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думки. </w:t>
      </w:r>
    </w:p>
    <w:p w14:paraId="315647D9" w14:textId="77777777" w:rsidR="0016678E" w:rsidRPr="0016678E" w:rsidRDefault="0016678E" w:rsidP="0016678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Знайди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доказ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560F2181" w14:textId="77777777" w:rsidR="0016678E" w:rsidRPr="0016678E" w:rsidRDefault="0016678E" w:rsidP="0016678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Наведи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контрприклад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1D852B41" w14:textId="77777777" w:rsidR="0016678E" w:rsidRPr="0016678E" w:rsidRDefault="0016678E" w:rsidP="0016678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Розподіли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18D92AD7" w14:textId="77777777" w:rsidR="0016678E" w:rsidRPr="0016678E" w:rsidRDefault="0016678E" w:rsidP="0016678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Придумай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критерій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класифікації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5E4D45DB" w14:textId="77777777" w:rsidR="0016678E" w:rsidRPr="0016678E" w:rsidRDefault="0016678E" w:rsidP="0016678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альтернативний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фінал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557DD4E6" w14:textId="77777777" w:rsidR="0016678E" w:rsidRPr="0016678E" w:rsidRDefault="0016678E" w:rsidP="0016678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переваги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недоліки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575D5C70" w14:textId="77777777" w:rsidR="0016678E" w:rsidRPr="0016678E" w:rsidRDefault="0016678E" w:rsidP="0016678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Зроби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висновок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одним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реченням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33B00935" w14:textId="77777777" w:rsidR="0016678E" w:rsidRPr="0016678E" w:rsidRDefault="0016678E" w:rsidP="0016678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Скажи,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змінилося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твоїй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думці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49FB41A2" w14:textId="2ED5E0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Такі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протягом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3–7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хвилин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повної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перебудови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уроку.</w:t>
      </w:r>
    </w:p>
    <w:p w14:paraId="4711BDD7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28. ФРАГМЕНТ УРОКУ З ВИКОРИСТАННЯМ КРИТИЧНОГО МИСЛЕННЯ</w:t>
      </w:r>
    </w:p>
    <w:p w14:paraId="0EACC0B8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Тема: «Вода та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її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1469FDA1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Клас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</w:t>
      </w:r>
    </w:p>
    <w:p w14:paraId="4133D877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Мета</w:t>
      </w:r>
    </w:p>
    <w:p w14:paraId="7D0411F0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води;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вміння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прогнозувати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встановлювати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причинно-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наслідкові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зв'язки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03113AF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I.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Виклик</w:t>
      </w:r>
      <w:proofErr w:type="spellEnd"/>
    </w:p>
    <w:p w14:paraId="15CCDED8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дошці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F8DB5C5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«ЩО СТАНЕТЬСЯ, ЯКЩО НА ЗЕМЛІ ЗНИКНЕ ВОДА?»</w:t>
      </w:r>
    </w:p>
    <w:p w14:paraId="2A833457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висловлюють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припущення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67BA522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одразу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07AAD51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Створюється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кластер:</w:t>
      </w:r>
    </w:p>
    <w:p w14:paraId="0D57DD76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людина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тварини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рослини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господарство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природа.</w:t>
      </w:r>
    </w:p>
    <w:p w14:paraId="7ED7B3F5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формулюють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41FB1C5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 є вода?</w:t>
      </w:r>
    </w:p>
    <w:p w14:paraId="3EF39E78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Кому вона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потрібна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23133B83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будь-яку воду для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пиття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33DEC2DE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Чому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потрібно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берегти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03E693EC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II.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Осмислення</w:t>
      </w:r>
      <w:proofErr w:type="spellEnd"/>
    </w:p>
    <w:p w14:paraId="3FC56CF9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працюють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коротким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інформаційним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текстом.</w:t>
      </w:r>
    </w:p>
    <w:p w14:paraId="13F254B1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2A7C1AC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позначити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інформацію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яку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вже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знали;</w:t>
      </w:r>
    </w:p>
    <w:p w14:paraId="08BDC63E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підкреслити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нову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736AFB6E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поставити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знак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питання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біля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незрозумілого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6A3CB307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робота в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групах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5AD0E5A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Група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1</w:t>
      </w:r>
    </w:p>
    <w:p w14:paraId="4B0C615F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чого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вода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потрібна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людині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350048B6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Група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2</w:t>
      </w:r>
    </w:p>
    <w:p w14:paraId="66F247BB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чого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вода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потрібна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рослинам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77B6B410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Група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3</w:t>
      </w:r>
    </w:p>
    <w:p w14:paraId="3726AF91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чого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вода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потрібна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тваринам?</w:t>
      </w:r>
    </w:p>
    <w:p w14:paraId="622A1AED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Група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4</w:t>
      </w:r>
    </w:p>
    <w:p w14:paraId="0457DA5B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Як люди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берегти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воду?</w:t>
      </w:r>
    </w:p>
    <w:p w14:paraId="396089E2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Кожна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представляє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висновок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7967F1D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III.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Проблемна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ситуація</w:t>
      </w:r>
      <w:proofErr w:type="spellEnd"/>
    </w:p>
    <w:p w14:paraId="73975778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Андрій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чистить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зуби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залишає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кран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відкритим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є проблема?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Запропонуйте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рішення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100391EE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повинні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просто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«так», 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4020A56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IV.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Рефлексія</w:t>
      </w:r>
      <w:proofErr w:type="spellEnd"/>
    </w:p>
    <w:p w14:paraId="0D536BE6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Повернення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початкового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45F0456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станеться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Землі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зникне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вода?»</w:t>
      </w:r>
    </w:p>
    <w:p w14:paraId="5C363068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порівнюють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початкові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припущення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отриманими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знаннями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5EBE577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Exit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ticket</w:t>
      </w:r>
      <w:proofErr w:type="spellEnd"/>
    </w:p>
    <w:p w14:paraId="65CEDE58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Завершити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C34C72F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я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дізнався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/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дізналася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…</w:t>
      </w:r>
    </w:p>
    <w:p w14:paraId="1FCA4186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Мене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здивувало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…</w:t>
      </w:r>
    </w:p>
    <w:p w14:paraId="2D40774A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Тепер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я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вважаю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…</w:t>
      </w:r>
    </w:p>
    <w:p w14:paraId="677A9AD2" w14:textId="6FF552D2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Я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можу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берегти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воду,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…</w:t>
      </w:r>
    </w:p>
    <w:p w14:paraId="65924673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29. ЯК ОЦІНЮВАТИ РОЗВИТОК КРИТИЧНОГО МИСЛЕННЯ</w:t>
      </w:r>
    </w:p>
    <w:p w14:paraId="37A593A7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Недоцільно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зводити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критичного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одного тесту.</w:t>
      </w:r>
    </w:p>
    <w:p w14:paraId="661E3A64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Більш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інформативним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систематичне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педагогічне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спостереження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0B30E88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критерії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5"/>
        <w:gridCol w:w="2164"/>
        <w:gridCol w:w="1610"/>
        <w:gridCol w:w="2606"/>
      </w:tblGrid>
      <w:tr w:rsidR="0016678E" w:rsidRPr="0016678E" w14:paraId="5A3C48E9" w14:textId="77777777" w:rsidTr="0016678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0414914" w14:textId="77777777" w:rsidR="0016678E" w:rsidRPr="0016678E" w:rsidRDefault="0016678E" w:rsidP="0016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Уміння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9D5DA8" w14:textId="77777777" w:rsidR="0016678E" w:rsidRPr="0016678E" w:rsidRDefault="0016678E" w:rsidP="0016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Потребує</w:t>
            </w:r>
            <w:proofErr w:type="spellEnd"/>
            <w:r w:rsidRPr="001667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667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підтримки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1EC443" w14:textId="77777777" w:rsidR="0016678E" w:rsidRPr="0016678E" w:rsidRDefault="0016678E" w:rsidP="0016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Формується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5BE3BB" w14:textId="77777777" w:rsidR="0016678E" w:rsidRPr="0016678E" w:rsidRDefault="0016678E" w:rsidP="0016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Виявляється</w:t>
            </w:r>
            <w:proofErr w:type="spellEnd"/>
            <w:r w:rsidRPr="001667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667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самостійно</w:t>
            </w:r>
            <w:proofErr w:type="spellEnd"/>
          </w:p>
        </w:tc>
      </w:tr>
      <w:tr w:rsidR="0016678E" w:rsidRPr="0016678E" w14:paraId="259F589F" w14:textId="77777777" w:rsidTr="001667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C5F387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Ставить </w:t>
            </w: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змістовні</w:t>
            </w:r>
            <w:proofErr w:type="spellEnd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запитання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1C5690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831A7F5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4052D16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</w:tr>
      <w:tr w:rsidR="0016678E" w:rsidRPr="0016678E" w14:paraId="4F7BEBCD" w14:textId="77777777" w:rsidTr="001667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178501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Порівнює</w:t>
            </w:r>
            <w:proofErr w:type="spellEnd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об'єкти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566EE0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0E8566D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C485F47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</w:tr>
      <w:tr w:rsidR="0016678E" w:rsidRPr="0016678E" w14:paraId="74AEDAFD" w14:textId="77777777" w:rsidTr="001667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11FC79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Визначає</w:t>
            </w:r>
            <w:proofErr w:type="spellEnd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головне</w:t>
            </w:r>
          </w:p>
        </w:tc>
        <w:tc>
          <w:tcPr>
            <w:tcW w:w="0" w:type="auto"/>
            <w:vAlign w:val="center"/>
            <w:hideMark/>
          </w:tcPr>
          <w:p w14:paraId="2D0FA877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CBEB665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B682060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</w:tr>
      <w:tr w:rsidR="0016678E" w:rsidRPr="0016678E" w14:paraId="391965D2" w14:textId="77777777" w:rsidTr="001667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140D20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Встановлює</w:t>
            </w:r>
            <w:proofErr w:type="spellEnd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причини</w:t>
            </w:r>
          </w:p>
        </w:tc>
        <w:tc>
          <w:tcPr>
            <w:tcW w:w="0" w:type="auto"/>
            <w:vAlign w:val="center"/>
            <w:hideMark/>
          </w:tcPr>
          <w:p w14:paraId="63487025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D032E74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E1A1160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</w:tr>
      <w:tr w:rsidR="0016678E" w:rsidRPr="0016678E" w14:paraId="0021A04B" w14:textId="77777777" w:rsidTr="001667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63E9E1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Прогнозує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10263D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897F9A1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9507EE9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</w:tr>
      <w:tr w:rsidR="0016678E" w:rsidRPr="0016678E" w14:paraId="3B71B295" w14:textId="77777777" w:rsidTr="001667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0F0316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Пояснює</w:t>
            </w:r>
            <w:proofErr w:type="spellEnd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власну</w:t>
            </w:r>
            <w:proofErr w:type="spellEnd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думку</w:t>
            </w:r>
          </w:p>
        </w:tc>
        <w:tc>
          <w:tcPr>
            <w:tcW w:w="0" w:type="auto"/>
            <w:vAlign w:val="center"/>
            <w:hideMark/>
          </w:tcPr>
          <w:p w14:paraId="4BF6326B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EF9096A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2EAF97A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</w:tr>
      <w:tr w:rsidR="0016678E" w:rsidRPr="0016678E" w14:paraId="00398118" w14:textId="77777777" w:rsidTr="001667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DCE250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Наводить </w:t>
            </w: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аргументи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E2C4EC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5A94B81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AC26F6D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</w:tr>
      <w:tr w:rsidR="0016678E" w:rsidRPr="0016678E" w14:paraId="0422AD63" w14:textId="77777777" w:rsidTr="001667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1A16B0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Шукає</w:t>
            </w:r>
            <w:proofErr w:type="spellEnd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альтернативне</w:t>
            </w:r>
            <w:proofErr w:type="spellEnd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рішення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E534C8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C26B286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39B9EAB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</w:tr>
      <w:tr w:rsidR="0016678E" w:rsidRPr="0016678E" w14:paraId="17B269C6" w14:textId="77777777" w:rsidTr="001667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626956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Формулює</w:t>
            </w:r>
            <w:proofErr w:type="spellEnd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висновок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6FCED2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75E528A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891428A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</w:tr>
      <w:tr w:rsidR="0016678E" w:rsidRPr="0016678E" w14:paraId="1C4B999E" w14:textId="77777777" w:rsidTr="001667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9088E7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Аналізує</w:t>
            </w:r>
            <w:proofErr w:type="spellEnd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власну</w:t>
            </w:r>
            <w:proofErr w:type="spellEnd"/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роботу</w:t>
            </w:r>
          </w:p>
        </w:tc>
        <w:tc>
          <w:tcPr>
            <w:tcW w:w="0" w:type="auto"/>
            <w:vAlign w:val="center"/>
            <w:hideMark/>
          </w:tcPr>
          <w:p w14:paraId="6DE0D3B1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5261BF8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20BDDE0" w14:textId="77777777" w:rsidR="0016678E" w:rsidRPr="0016678E" w:rsidRDefault="0016678E" w:rsidP="0016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7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</w:tr>
    </w:tbl>
    <w:p w14:paraId="0DB5E6E1" w14:textId="443C502E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спостереження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динаміці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666F8FE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30. САМООЦІНЮВАННЯ УЧНЯ</w:t>
      </w:r>
    </w:p>
    <w:p w14:paraId="076AE50B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3–4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чекліст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AE19663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я...</w:t>
      </w:r>
    </w:p>
    <w:p w14:paraId="2B532111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□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висловив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висловила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свою думку;</w:t>
      </w:r>
    </w:p>
    <w:p w14:paraId="2F285F7F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□ пояснив</w:t>
      </w:r>
      <w:proofErr w:type="gram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proofErr w:type="gram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пояснила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AE44834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□ поставив</w:t>
      </w:r>
      <w:proofErr w:type="gram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proofErr w:type="gram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поставила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2B2CE27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□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вислухав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вислухала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думку;</w:t>
      </w:r>
    </w:p>
    <w:p w14:paraId="009B9127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□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знайшов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знайшла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доказ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B1C369E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□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запропонувала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468471B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□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змінила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думку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F7CB7FE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Особливо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важливим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останній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пункт.</w:t>
      </w:r>
    </w:p>
    <w:p w14:paraId="5DF4567E" w14:textId="29B06B9D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Здатність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переконливих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доказів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проявом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зрілого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критичного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слабкістю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1A712B8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31. РОЛЬ УЧИТЕЛЯ</w:t>
      </w:r>
    </w:p>
    <w:p w14:paraId="0185C263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традиційній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вчитель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часто є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людиною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яка ставить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тією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яка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передбачену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педагогом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37F0385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критичного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модель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розширюється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AB6C318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Учитель:</w:t>
      </w:r>
    </w:p>
    <w:p w14:paraId="10673CA5" w14:textId="77777777" w:rsidR="0016678E" w:rsidRPr="0016678E" w:rsidRDefault="0016678E" w:rsidP="0016678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638E46E7" w14:textId="77777777" w:rsidR="0016678E" w:rsidRPr="0016678E" w:rsidRDefault="0016678E" w:rsidP="0016678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заохочує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6442F843" w14:textId="77777777" w:rsidR="0016678E" w:rsidRPr="0016678E" w:rsidRDefault="0016678E" w:rsidP="0016678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допускає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декілька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вирішення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83B1534" w14:textId="77777777" w:rsidR="0016678E" w:rsidRPr="0016678E" w:rsidRDefault="0016678E" w:rsidP="0016678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просить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DA95731" w14:textId="77777777" w:rsidR="0016678E" w:rsidRPr="0016678E" w:rsidRDefault="0016678E" w:rsidP="0016678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поспішає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готову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3482AA79" w14:textId="77777777" w:rsidR="0016678E" w:rsidRPr="0016678E" w:rsidRDefault="0016678E" w:rsidP="0016678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перевіряти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припущення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13D2BC3A" w14:textId="77777777" w:rsidR="0016678E" w:rsidRPr="0016678E" w:rsidRDefault="0016678E" w:rsidP="0016678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організовує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дискусію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168BAF80" w14:textId="77777777" w:rsidR="0016678E" w:rsidRPr="0016678E" w:rsidRDefault="0016678E" w:rsidP="0016678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поважати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7D87E58" w14:textId="77777777" w:rsidR="0016678E" w:rsidRPr="0016678E" w:rsidRDefault="0016678E" w:rsidP="0016678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показує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приклад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думки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впливом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доказів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1773BC54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фраза:</w:t>
      </w:r>
    </w:p>
    <w:p w14:paraId="4E0CAB7F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«А як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визначив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571BFDD4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Замість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7E58DEC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Хто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знає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правильну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відповідь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6C8283C1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60567F7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версії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 нас є?»</w:t>
      </w:r>
    </w:p>
    <w:p w14:paraId="78725B73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Замість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62B3A1F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неправильно».</w:t>
      </w:r>
    </w:p>
    <w:p w14:paraId="53618E1A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</w:t>
      </w:r>
    </w:p>
    <w:p w14:paraId="6095694A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Перевірмо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цю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версію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7CF2D8FE" w14:textId="28CFD819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поступово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формується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дослідницька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культура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B7B942B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32. ТИПОВІ ПОМИЛКИ ПЕДАГОГА</w:t>
      </w:r>
    </w:p>
    <w:p w14:paraId="1EEFEDE5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Критичне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тільки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відкритому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уроці</w:t>
      </w:r>
      <w:proofErr w:type="spellEnd"/>
    </w:p>
    <w:p w14:paraId="75862D79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Окремий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цікавий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урок 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забезпечує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стійкого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інтелектуальних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умінь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78B7F82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Потрібна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систематичність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DA75E23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2.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Надмірна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кількість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методів</w:t>
      </w:r>
      <w:proofErr w:type="spellEnd"/>
    </w:p>
    <w:p w14:paraId="18D36299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П'ять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інтерактивних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прийомів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45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хвилин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обов'язково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роблять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ефективним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07A410E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Метод повинен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D1E75C6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 Учитель сам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відповідає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 складне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запитання</w:t>
      </w:r>
      <w:proofErr w:type="spellEnd"/>
    </w:p>
    <w:p w14:paraId="449915E8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потрібен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на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роздуми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FEA36BB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4.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Вимагається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лише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одна правильна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версія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там, де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можливі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різні</w:t>
      </w:r>
      <w:proofErr w:type="spellEnd"/>
    </w:p>
    <w:p w14:paraId="1742686C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обмежує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альтернативне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9ACAB75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5.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Приймається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будь-яка думка без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аргументації</w:t>
      </w:r>
      <w:proofErr w:type="spellEnd"/>
    </w:p>
    <w:p w14:paraId="203A987F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Критичне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не принцип 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кожен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свою правду».</w:t>
      </w:r>
    </w:p>
    <w:p w14:paraId="02F916AF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робить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твердження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поступово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привчати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8E7E32F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Чому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так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думаєш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630350F9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6.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складні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завдання</w:t>
      </w:r>
      <w:proofErr w:type="spellEnd"/>
    </w:p>
    <w:p w14:paraId="53338DDC" w14:textId="09EC1C61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Критичне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віковим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можливостям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BD615FF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33. МЕТОДИЧНІ РЕКОМЕНДАЦІЇ ВЧИТЕЛЮ</w:t>
      </w:r>
    </w:p>
    <w:p w14:paraId="5F16D91C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системного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інтелектуальних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здібностей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молодших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школярів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A940295" w14:textId="77777777" w:rsidR="0016678E" w:rsidRPr="0016678E" w:rsidRDefault="0016678E" w:rsidP="0016678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Щодня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хоча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яке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потребує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відтворення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6B33C7D2" w14:textId="77777777" w:rsidR="0016678E" w:rsidRPr="0016678E" w:rsidRDefault="0016678E" w:rsidP="0016678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Частіше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Чому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?» і «Як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?». </w:t>
      </w:r>
    </w:p>
    <w:p w14:paraId="3C85BE3F" w14:textId="77777777" w:rsidR="0016678E" w:rsidRPr="0016678E" w:rsidRDefault="0016678E" w:rsidP="0016678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дітям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подумати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перед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відповіддю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71E05392" w14:textId="77777777" w:rsidR="0016678E" w:rsidRPr="0016678E" w:rsidRDefault="0016678E" w:rsidP="0016678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обговорення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парах. </w:t>
      </w:r>
    </w:p>
    <w:p w14:paraId="45F2FC54" w14:textId="77777777" w:rsidR="0016678E" w:rsidRPr="0016678E" w:rsidRDefault="0016678E" w:rsidP="0016678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15C6F8C3" w14:textId="77777777" w:rsidR="0016678E" w:rsidRPr="0016678E" w:rsidRDefault="0016678E" w:rsidP="0016678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0D4206F1" w14:textId="77777777" w:rsidR="0016678E" w:rsidRPr="0016678E" w:rsidRDefault="0016678E" w:rsidP="0016678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Пропонувати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декілька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39110492" w14:textId="77777777" w:rsidR="0016678E" w:rsidRPr="0016678E" w:rsidRDefault="0016678E" w:rsidP="0016678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розрізняти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факт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оцінне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судження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5CE937A5" w14:textId="77777777" w:rsidR="0016678E" w:rsidRPr="0016678E" w:rsidRDefault="0016678E" w:rsidP="0016678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Поступово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вводити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поняття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доказу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7A089047" w14:textId="77777777" w:rsidR="0016678E" w:rsidRPr="0016678E" w:rsidRDefault="0016678E" w:rsidP="0016678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Заохочувати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прогнозування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3593DDBE" w14:textId="77777777" w:rsidR="0016678E" w:rsidRPr="0016678E" w:rsidRDefault="0016678E" w:rsidP="0016678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класифікацію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04AE95DF" w14:textId="77777777" w:rsidR="0016678E" w:rsidRPr="0016678E" w:rsidRDefault="0016678E" w:rsidP="0016678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Працювати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причинно-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наслідковими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зв'язками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38B8494E" w14:textId="77777777" w:rsidR="0016678E" w:rsidRPr="0016678E" w:rsidRDefault="0016678E" w:rsidP="0016678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рефлексію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10E0FF25" w14:textId="77777777" w:rsidR="0016678E" w:rsidRPr="0016678E" w:rsidRDefault="0016678E" w:rsidP="0016678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висміювати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неправильні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припущення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43742B9B" w14:textId="024DC657" w:rsidR="0016678E" w:rsidRPr="0016678E" w:rsidRDefault="0016678E" w:rsidP="0016678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помилка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джерелом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5AB9A416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34. ПАМ'ЯТКА ДЛЯ УЧНЯ «Я МИСЛЮ КРИТИЧНО»</w:t>
      </w:r>
    </w:p>
    <w:p w14:paraId="1ED8C479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Перед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зробити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висновок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запитай себе:</w:t>
      </w:r>
    </w:p>
    <w:p w14:paraId="7CF61FAF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я знаю?</w:t>
      </w:r>
    </w:p>
    <w:p w14:paraId="092A7297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2.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Звідки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я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знаю?</w:t>
      </w:r>
    </w:p>
    <w:p w14:paraId="3C7AC1A1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факт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чиясь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думка?</w:t>
      </w:r>
    </w:p>
    <w:p w14:paraId="4C630EDC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4.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докази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0F3DF1CE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5.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інше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пояснення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5672242E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6.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станеться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умови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зміняться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73E2E953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7.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можу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я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пояснити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свою думку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іншій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людині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631E1594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8.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змусити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мене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змінити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думку?</w:t>
      </w:r>
    </w:p>
    <w:p w14:paraId="142EB57F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1–2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пам'ятку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скоротити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AE582C5" w14:textId="28490226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Думаю</w:t>
      </w:r>
      <w:proofErr w:type="gram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Запитую →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Перевіряю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Пояснюю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Роблю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висновок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21D68181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35. ОЧІКУВАНІ РЕЗУЛЬТАТИ СИСТЕМАТИЧНОЇ РОБОТИ</w:t>
      </w:r>
    </w:p>
    <w:p w14:paraId="3D3305B5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Систематичне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критичного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сприяє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поступово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96ED468" w14:textId="77777777" w:rsidR="0016678E" w:rsidRPr="0016678E" w:rsidRDefault="0016678E" w:rsidP="0016678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стають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активнішими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5BD789F3" w14:textId="77777777" w:rsidR="0016678E" w:rsidRPr="0016678E" w:rsidRDefault="0016678E" w:rsidP="0016678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ставлять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більше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змістовних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6D405E4" w14:textId="77777777" w:rsidR="0016678E" w:rsidRPr="0016678E" w:rsidRDefault="0016678E" w:rsidP="0016678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краще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пояснюють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3EF2FB22" w14:textId="77777777" w:rsidR="0016678E" w:rsidRPr="0016678E" w:rsidRDefault="0016678E" w:rsidP="0016678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бачать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декілька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A991235" w14:textId="77777777" w:rsidR="0016678E" w:rsidRPr="0016678E" w:rsidRDefault="0016678E" w:rsidP="0016678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аргументують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2D5C4057" w14:textId="77777777" w:rsidR="0016678E" w:rsidRPr="0016678E" w:rsidRDefault="0016678E" w:rsidP="0016678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уважніше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працюють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інформацією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471D0F37" w14:textId="77777777" w:rsidR="0016678E" w:rsidRPr="0016678E" w:rsidRDefault="0016678E" w:rsidP="0016678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легше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встановлюють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зв'язки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знаннями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40DD8101" w14:textId="77777777" w:rsidR="0016678E" w:rsidRPr="0016678E" w:rsidRDefault="0016678E" w:rsidP="0016678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проявляють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пізнавальну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ініціативу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CAADCE8" w14:textId="77777777" w:rsidR="0016678E" w:rsidRPr="0016678E" w:rsidRDefault="0016678E" w:rsidP="0016678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навчаються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слухати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однокласників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11E96615" w14:textId="77777777" w:rsidR="0016678E" w:rsidRPr="0016678E" w:rsidRDefault="0016678E" w:rsidP="0016678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здійснюють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елементарну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рефлексію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41FDF724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варто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очікувати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однакових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усіх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CCF74AD" w14:textId="38C4A12B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поступовим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індивідуальним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процесом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педагога —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кожен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рухатися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інтелектуальних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допомогою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більш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пізнавальної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DBBE284" w14:textId="77777777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ВИСНОВКИ</w:t>
      </w:r>
    </w:p>
    <w:p w14:paraId="2BEDE1B5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інтелектуальних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здібностей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молодших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школярів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одним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початкової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умовах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стрімкого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збільшення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обсягів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недостатньо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запам'ятовувати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відтворювати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важливішим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здатності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встановлювати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закономірності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причинно-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наслідкові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зв'язки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припущення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перевіряти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FF8AB0D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Критичне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дієвим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засобом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реалізації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потребує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окремого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предмета.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прийоми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систематично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інтегруватися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уроки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математики,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інтегрованого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курсу «Я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досліджую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світ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1C70ACE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Ефективність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цієї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значною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мірою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визначається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характером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пропонує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Репродуктивні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залишаються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необхідною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частиною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потрібно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доповнювати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проблемними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дослідницькими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творчими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рефлексивними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вправами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BF66F0F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Особливо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висловлювати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думку, а й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обґрунтовувати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Формула </w:t>
      </w: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«Я думаю так, тому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…»</w:t>
      </w: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розглядатися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один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перших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кроків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аргументованого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80F4D58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Практичну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цінність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початкової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прийоми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Асоціативний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кущ», «Кластер», 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Мозковий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штурм», 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Товсті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тонкі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«Ромашка Блума», 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Фішбоун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Кубування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Сенкан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«Знаю — Хочу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дізнатися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Дізнався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прогнозування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пошук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помилок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фактів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суджень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встановлення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причин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наслідків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E16F9F7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великої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кількості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інтерактивних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є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показником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якісного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Кожен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прийом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повинен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конкретну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дидактичну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функцію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сприяти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виконанню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певної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інтелектуальної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операції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2806023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педагогічною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умовою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психологічно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безпечне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гіпотези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помилятися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думку, 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погоджуватися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пропонувати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альтернативні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поваги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учасників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1F4C54E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 при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цьому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перестає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виключно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джерелом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готових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відповідей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організовує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інтелектуального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пошуку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дітям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спрямовує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висновку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64209B7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рефлексія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я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дізнався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?», 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мене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здивувало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?», 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Чому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змінилася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моя думка?», 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я хочу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дослідити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далі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допомагають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учневі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усвідомлювати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тільки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результат, а й сам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E7BB427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Отже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інтелектуальних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здібностей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засобами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критичного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окремим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методичним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прийомом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системною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організацією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результатом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стати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боїться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аналізувати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шукає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докази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розглядає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альтернативи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аргументує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свою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усвідомлено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робить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ABB33FA" w14:textId="77777777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Узагальнену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формулу такого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представити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так:</w:t>
      </w:r>
    </w:p>
    <w:p w14:paraId="0AC5E8AC" w14:textId="77777777" w:rsidR="0016678E" w:rsidRPr="0016678E" w:rsidRDefault="0016678E" w:rsidP="001667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 просто «знаю», а «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розумію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перевіряю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пояснюю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можу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застосувати</w:t>
      </w:r>
      <w:proofErr w:type="spellEnd"/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57E98ABF" w14:textId="330C4DC2" w:rsidR="0016678E" w:rsidRPr="0016678E" w:rsidRDefault="0016678E" w:rsidP="00166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підхід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основу не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успішного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початковій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й для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подальшого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інтелектуального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самостійності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відповідального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DC372C5" w14:textId="77777777" w:rsid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2E304A50" w14:textId="77777777" w:rsid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41632029" w14:textId="77777777" w:rsid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357C97EE" w14:textId="0D9FAAAB" w:rsidR="0016678E" w:rsidRPr="0016678E" w:rsidRDefault="0016678E" w:rsidP="001667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lastRenderedPageBreak/>
        <w:t>СПИСОК ВИКОРИСТАНИХ ДЖЕРЕЛ</w:t>
      </w:r>
    </w:p>
    <w:p w14:paraId="07DD5770" w14:textId="77777777" w:rsidR="0016678E" w:rsidRPr="0016678E" w:rsidRDefault="0016678E" w:rsidP="0016678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Закон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«Про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». </w:t>
      </w:r>
    </w:p>
    <w:p w14:paraId="51700C39" w14:textId="77777777" w:rsidR="0016678E" w:rsidRPr="0016678E" w:rsidRDefault="0016678E" w:rsidP="0016678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Закон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«Про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повну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загальну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середню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освіту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». </w:t>
      </w:r>
    </w:p>
    <w:p w14:paraId="5291CACF" w14:textId="77777777" w:rsidR="0016678E" w:rsidRPr="0016678E" w:rsidRDefault="0016678E" w:rsidP="0016678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Кабінет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Міністрів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Державний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стандарт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початкової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3E1E5AD0" w14:textId="77777777" w:rsidR="0016678E" w:rsidRPr="0016678E" w:rsidRDefault="0016678E" w:rsidP="0016678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Концепція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реалізації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державної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політики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сфері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реформування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загальної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середньої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«Нова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школа». </w:t>
      </w:r>
    </w:p>
    <w:p w14:paraId="2D8EC1D1" w14:textId="77777777" w:rsidR="0016678E" w:rsidRPr="0016678E" w:rsidRDefault="0016678E" w:rsidP="0016678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Бібік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Н. М. Нова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школа: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порадник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вчителя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Київ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ЛТД. </w:t>
      </w:r>
    </w:p>
    <w:p w14:paraId="58AE4A1D" w14:textId="77777777" w:rsidR="0016678E" w:rsidRPr="0016678E" w:rsidRDefault="0016678E" w:rsidP="0016678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Пометун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О. І. Нова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школа: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критичного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початкової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Київ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Освіта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315E168C" w14:textId="77777777" w:rsidR="0016678E" w:rsidRPr="0016678E" w:rsidRDefault="0016678E" w:rsidP="0016678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Пометун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О. І., Пироженко Л. В.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Інтерактивні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Київ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0193D4CD" w14:textId="77777777" w:rsidR="0016678E" w:rsidRPr="0016678E" w:rsidRDefault="0016678E" w:rsidP="0016678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Савченко О. Я. Дидактика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початкової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Київ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Грамота. </w:t>
      </w:r>
    </w:p>
    <w:p w14:paraId="1F576B15" w14:textId="77777777" w:rsidR="0016678E" w:rsidRPr="0016678E" w:rsidRDefault="0016678E" w:rsidP="0016678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Сухомлинський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В. О.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Серце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віддаю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дітям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Вибрані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педагогічні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праці</w:t>
      </w:r>
      <w:proofErr w:type="spellEnd"/>
      <w:r w:rsidRPr="00166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88BF956" w14:textId="77777777" w:rsidR="00F737FD" w:rsidRDefault="00F737FD"/>
    <w:sectPr w:rsidR="00F73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3C77"/>
    <w:multiLevelType w:val="multilevel"/>
    <w:tmpl w:val="9EC0B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A2C82"/>
    <w:multiLevelType w:val="multilevel"/>
    <w:tmpl w:val="88222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80412E"/>
    <w:multiLevelType w:val="multilevel"/>
    <w:tmpl w:val="7F7E9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713353"/>
    <w:multiLevelType w:val="multilevel"/>
    <w:tmpl w:val="4E70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2D3E56"/>
    <w:multiLevelType w:val="multilevel"/>
    <w:tmpl w:val="35D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2D00F1"/>
    <w:multiLevelType w:val="multilevel"/>
    <w:tmpl w:val="AF92F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897159"/>
    <w:multiLevelType w:val="multilevel"/>
    <w:tmpl w:val="44307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A466E5"/>
    <w:multiLevelType w:val="multilevel"/>
    <w:tmpl w:val="628C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89270E"/>
    <w:multiLevelType w:val="multilevel"/>
    <w:tmpl w:val="D6505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5C5CF2"/>
    <w:multiLevelType w:val="multilevel"/>
    <w:tmpl w:val="F0687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975DB2"/>
    <w:multiLevelType w:val="multilevel"/>
    <w:tmpl w:val="A266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C01F22"/>
    <w:multiLevelType w:val="multilevel"/>
    <w:tmpl w:val="2572E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1F7AB3"/>
    <w:multiLevelType w:val="multilevel"/>
    <w:tmpl w:val="DBA4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6C6BE1"/>
    <w:multiLevelType w:val="multilevel"/>
    <w:tmpl w:val="E1A03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022F94"/>
    <w:multiLevelType w:val="multilevel"/>
    <w:tmpl w:val="E604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3B7DE8"/>
    <w:multiLevelType w:val="multilevel"/>
    <w:tmpl w:val="1A405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49734A"/>
    <w:multiLevelType w:val="multilevel"/>
    <w:tmpl w:val="4DAA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D061A4"/>
    <w:multiLevelType w:val="multilevel"/>
    <w:tmpl w:val="59766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C57567"/>
    <w:multiLevelType w:val="multilevel"/>
    <w:tmpl w:val="97262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2E44C0"/>
    <w:multiLevelType w:val="multilevel"/>
    <w:tmpl w:val="8A58C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824E47"/>
    <w:multiLevelType w:val="multilevel"/>
    <w:tmpl w:val="60F4F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16"/>
  </w:num>
  <w:num w:numId="5">
    <w:abstractNumId w:val="9"/>
  </w:num>
  <w:num w:numId="6">
    <w:abstractNumId w:val="18"/>
  </w:num>
  <w:num w:numId="7">
    <w:abstractNumId w:val="0"/>
  </w:num>
  <w:num w:numId="8">
    <w:abstractNumId w:val="15"/>
  </w:num>
  <w:num w:numId="9">
    <w:abstractNumId w:val="19"/>
  </w:num>
  <w:num w:numId="10">
    <w:abstractNumId w:val="2"/>
  </w:num>
  <w:num w:numId="11">
    <w:abstractNumId w:val="1"/>
  </w:num>
  <w:num w:numId="12">
    <w:abstractNumId w:val="14"/>
  </w:num>
  <w:num w:numId="13">
    <w:abstractNumId w:val="6"/>
  </w:num>
  <w:num w:numId="14">
    <w:abstractNumId w:val="20"/>
  </w:num>
  <w:num w:numId="15">
    <w:abstractNumId w:val="3"/>
  </w:num>
  <w:num w:numId="16">
    <w:abstractNumId w:val="12"/>
  </w:num>
  <w:num w:numId="17">
    <w:abstractNumId w:val="5"/>
  </w:num>
  <w:num w:numId="18">
    <w:abstractNumId w:val="4"/>
  </w:num>
  <w:num w:numId="19">
    <w:abstractNumId w:val="8"/>
  </w:num>
  <w:num w:numId="20">
    <w:abstractNumId w:val="1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8A5"/>
    <w:rsid w:val="0016678E"/>
    <w:rsid w:val="00E968A5"/>
    <w:rsid w:val="00F7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CD7A4"/>
  <w15:chartTrackingRefBased/>
  <w15:docId w15:val="{8AEEE64A-FCC2-40A9-B286-F3EA1318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67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667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667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7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67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67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66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67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1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48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48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65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38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76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3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95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30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744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17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6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8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7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38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89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3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40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34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0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56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0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131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219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7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95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4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1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41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24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19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60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64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93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54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4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51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38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4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67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877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16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5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5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0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4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220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22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4151</Words>
  <Characters>23665</Characters>
  <Application>Microsoft Office Word</Application>
  <DocSecurity>0</DocSecurity>
  <Lines>197</Lines>
  <Paragraphs>55</Paragraphs>
  <ScaleCrop>false</ScaleCrop>
  <Company/>
  <LinksUpToDate>false</LinksUpToDate>
  <CharactersWithSpaces>27761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Гонгало</dc:creator>
  <cp:keywords/>
  <dc:description/>
  <cp:lastModifiedBy>Сергей Гонгало</cp:lastModifiedBy>
  <cp:revision>2</cp:revision>
  <dcterms:created xsi:type="dcterms:W3CDTF">2026-08-25T19:53:00Z</dcterms:created>
  <dcterms:modified xsi:type="dcterms:W3CDTF">2026-08-25T20:00:00Z</dcterms:modified>
</cp:coreProperties>
</file>