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9E98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ПІСОК, ГРА І ДИТЯЧА ФАНТАЗІЯ:</w:t>
      </w:r>
    </w:p>
    <w:p w14:paraId="248C12D3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МОЖЛИВОСТІ SANDPLAY У РОБОТІ ВИХОВАТЕЛЯ</w:t>
      </w:r>
    </w:p>
    <w:p w14:paraId="2CBAE7D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Методична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публікація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педагогічних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працівників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закладів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дошкільної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освіти</w:t>
      </w:r>
      <w:proofErr w:type="spellEnd"/>
    </w:p>
    <w:p w14:paraId="7D9746B9" w14:textId="23134615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Посада: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Заклад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Населений пункт: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</w:p>
    <w:p w14:paraId="2F812FE1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АНОТАЦІЯ</w:t>
      </w:r>
    </w:p>
    <w:p w14:paraId="0A168A3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Окреслено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природного, сенсорно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насиченого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сприятливі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дрібної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моторики,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виразності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C0C0F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приділено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розмежуванню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психотерапевтичною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Therapy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простору в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B76F9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художньо-творчої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інтегрованої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6015A4" w14:textId="48E14818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слова: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2B02F4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ВСТУП</w:t>
      </w:r>
    </w:p>
    <w:p w14:paraId="421D245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дитинство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насамперед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торкається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пересипає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руйнує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ставить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07949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Сучасний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дедалі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частіше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шукає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самовираження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Одним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DD2CA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перший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відкриває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необмежене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пересипати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просіювати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стискати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вирівнювати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змочувати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фантазійних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0769A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казковий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море, ферму,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лабіринт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невідомий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Через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хвилин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заново.</w:t>
      </w:r>
    </w:p>
    <w:p w14:paraId="1B6DC54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мінливість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34F2F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ідеальний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результат».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малюнок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подобається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вирівняти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конструкція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вдалася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змінився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пересунути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59582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установка:</w:t>
      </w:r>
    </w:p>
    <w:p w14:paraId="25979E0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спробувати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раз».</w:t>
      </w:r>
    </w:p>
    <w:p w14:paraId="4495F51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дитиноцентричного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та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сенсорно-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підкреслює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предметами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E853F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2026/2027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актуалізують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ЗДО.</w:t>
      </w:r>
    </w:p>
    <w:p w14:paraId="23464D4B" w14:textId="2225A7BD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«модна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як один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0FFFD3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 SANDPLAY: ЩО ВАЖЛИВО ЗНАТИ ВИХОВАТЕЛЮ</w:t>
      </w:r>
    </w:p>
    <w:p w14:paraId="0FD629B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дослівно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перекласти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Therapy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0BA9E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Класичний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Therapy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сформувався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Калфф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спирається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аналітичну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Г. Юнга.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психотерапевтичній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пісочниці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води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мініатюрних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робота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організованому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захищеному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Therapists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America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психотерапевтичний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підготовленими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фахівцями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80C00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53BB96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НЕ:</w:t>
      </w:r>
    </w:p>
    <w:p w14:paraId="1D504AAD" w14:textId="77777777" w:rsidR="000F277E" w:rsidRPr="000F277E" w:rsidRDefault="000F277E" w:rsidP="000F2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психотерапію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C4D98F4" w14:textId="77777777" w:rsidR="000F277E" w:rsidRPr="000F277E" w:rsidRDefault="000F277E" w:rsidP="000F2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ставить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діагнозів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композицією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F194C5" w14:textId="77777777" w:rsidR="000F277E" w:rsidRPr="000F277E" w:rsidRDefault="000F277E" w:rsidP="000F2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тлумачить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приховані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психічних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проблем;</w:t>
      </w:r>
    </w:p>
    <w:p w14:paraId="49E51206" w14:textId="77777777" w:rsidR="000F277E" w:rsidRPr="000F277E" w:rsidRDefault="000F277E" w:rsidP="000F2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робить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сюжетом;</w:t>
      </w:r>
    </w:p>
    <w:p w14:paraId="73F13C74" w14:textId="77777777" w:rsidR="000F277E" w:rsidRPr="000F277E" w:rsidRDefault="000F277E" w:rsidP="000F2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травм»;</w:t>
      </w:r>
    </w:p>
    <w:p w14:paraId="08A92AE6" w14:textId="77777777" w:rsidR="000F277E" w:rsidRPr="000F277E" w:rsidRDefault="000F277E" w:rsidP="000F27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змушує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DF7DAA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Натомість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МОЖЕ:</w:t>
      </w:r>
    </w:p>
    <w:p w14:paraId="04E4C0DF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C7E3E2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7E29C5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154E25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казкотворення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63CAA4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61D052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818BFE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E45D92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E6A321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0CCA7A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C0B1F2" w14:textId="77777777" w:rsidR="000F277E" w:rsidRPr="000F277E" w:rsidRDefault="000F277E" w:rsidP="000F27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способами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діагностування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3A1102" w14:textId="46C665B8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доречно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використання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елементів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педагогічної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піском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відокремлюючи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психотерапевтичної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Therapy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AB1813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2. ЧОМУ САМЕ ПІСОК?</w:t>
      </w:r>
    </w:p>
    <w:p w14:paraId="5DC75A0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низку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роблять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привабливим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D5D50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Насамперед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матеріал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відкритим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способом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5AA09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Кубик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найчастіше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кубиком. Машинка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машинкою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18D0D24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1E96A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бути:</w:t>
      </w:r>
    </w:p>
    <w:p w14:paraId="168731E2" w14:textId="77777777" w:rsidR="000F277E" w:rsidRPr="000F277E" w:rsidRDefault="000F277E" w:rsidP="000F2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пустелею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916612" w14:textId="77777777" w:rsidR="000F277E" w:rsidRPr="000F277E" w:rsidRDefault="000F277E" w:rsidP="000F2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морським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берегом;</w:t>
      </w:r>
    </w:p>
    <w:p w14:paraId="74059881" w14:textId="77777777" w:rsidR="000F277E" w:rsidRPr="000F277E" w:rsidRDefault="000F277E" w:rsidP="000F2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дорогою;</w:t>
      </w:r>
    </w:p>
    <w:p w14:paraId="15B87025" w14:textId="77777777" w:rsidR="000F277E" w:rsidRPr="000F277E" w:rsidRDefault="000F277E" w:rsidP="000F2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будівельним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майданчиком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B308D7" w14:textId="77777777" w:rsidR="000F277E" w:rsidRPr="000F277E" w:rsidRDefault="000F277E" w:rsidP="000F2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городом;</w:t>
      </w:r>
    </w:p>
    <w:p w14:paraId="7267124B" w14:textId="77777777" w:rsidR="000F277E" w:rsidRPr="000F277E" w:rsidRDefault="000F277E" w:rsidP="000F2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казковою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35C08D" w14:textId="77777777" w:rsidR="000F277E" w:rsidRPr="000F277E" w:rsidRDefault="000F277E" w:rsidP="000F2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поверхнею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письма;</w:t>
      </w:r>
    </w:p>
    <w:p w14:paraId="6428E46C" w14:textId="77777777" w:rsidR="000F277E" w:rsidRPr="000F277E" w:rsidRDefault="000F277E" w:rsidP="000F2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CFDF2D" w14:textId="77777777" w:rsidR="000F277E" w:rsidRPr="000F277E" w:rsidRDefault="000F277E" w:rsidP="000F2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основою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лічби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B16FF4" w14:textId="77777777" w:rsidR="000F277E" w:rsidRPr="000F277E" w:rsidRDefault="000F277E" w:rsidP="000F27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20BCB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закладах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пісочницю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багатофункціональне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F52AA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Другою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властивістю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насиченість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71FE8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через:</w:t>
      </w:r>
    </w:p>
    <w:p w14:paraId="283EE4FA" w14:textId="77777777" w:rsidR="000F277E" w:rsidRPr="000F277E" w:rsidRDefault="000F277E" w:rsidP="000F27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дотик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E31EE5" w14:textId="77777777" w:rsidR="000F277E" w:rsidRPr="000F277E" w:rsidRDefault="000F277E" w:rsidP="000F27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рух;</w:t>
      </w:r>
    </w:p>
    <w:p w14:paraId="1724E307" w14:textId="77777777" w:rsidR="000F277E" w:rsidRPr="000F277E" w:rsidRDefault="000F277E" w:rsidP="000F27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2640FB" w14:textId="77777777" w:rsidR="000F277E" w:rsidRPr="000F277E" w:rsidRDefault="000F277E" w:rsidP="000F27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температуру;</w:t>
      </w:r>
    </w:p>
    <w:p w14:paraId="3F97DB4A" w14:textId="77777777" w:rsidR="000F277E" w:rsidRPr="000F277E" w:rsidRDefault="000F277E" w:rsidP="000F27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вагу;</w:t>
      </w:r>
    </w:p>
    <w:p w14:paraId="3FC47455" w14:textId="77777777" w:rsidR="000F277E" w:rsidRPr="000F277E" w:rsidRDefault="000F277E" w:rsidP="000F27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фактуру;</w:t>
      </w:r>
    </w:p>
    <w:p w14:paraId="6EAFC189" w14:textId="77777777" w:rsidR="000F277E" w:rsidRPr="000F277E" w:rsidRDefault="000F277E" w:rsidP="000F27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сухого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A08AB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пересипання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зорова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F7A37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можливість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швидкої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трансформації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47038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боїться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настільки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сильно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зіпсувати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результат,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вихідний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стан.</w:t>
      </w:r>
    </w:p>
    <w:p w14:paraId="6E5EBF6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вільніше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E10A1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поєднання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реального і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фантазійного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світу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4DC99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Кілька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камінців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горами.</w:t>
      </w:r>
    </w:p>
    <w:p w14:paraId="623B4B2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Гілочка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мостом.</w:t>
      </w:r>
    </w:p>
    <w:p w14:paraId="17BF9BF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стрічка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річкою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D0444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героєм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1A6F5B" w14:textId="23197A4A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символічна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переносить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предмета 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2EAF61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ПІСОЧНА ГРА ЯК ЗАСІБ СЕНСОРНОГО РОЗВИТКУ</w:t>
      </w:r>
    </w:p>
    <w:p w14:paraId="430AF45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основою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навколишнього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4D11E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навчиться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сипкий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важчий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«легший»,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вона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B5031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447554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порівнювати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955E78A" w14:textId="77777777" w:rsidR="000F277E" w:rsidRPr="000F277E" w:rsidRDefault="000F277E" w:rsidP="000F27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A072AC" w14:textId="77777777" w:rsidR="000F277E" w:rsidRPr="000F277E" w:rsidRDefault="000F277E" w:rsidP="000F27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прохолодний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5C0CA5" w14:textId="77777777" w:rsidR="000F277E" w:rsidRPr="000F277E" w:rsidRDefault="000F277E" w:rsidP="000F27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дрібний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фракцією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5DFFD1" w14:textId="77777777" w:rsidR="000F277E" w:rsidRPr="000F277E" w:rsidRDefault="000F277E" w:rsidP="000F27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ємність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2BC1A8" w14:textId="77777777" w:rsidR="000F277E" w:rsidRPr="000F277E" w:rsidRDefault="000F277E" w:rsidP="000F27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нерівну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B0FD8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ємності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FA35E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F291F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трохи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зволожений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D5BF2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11293D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Який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легше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пересипати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60BE1E5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«З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побудувати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вежу?»</w:t>
      </w:r>
    </w:p>
    <w:p w14:paraId="789F69F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змінилося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після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додавання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води?»</w:t>
      </w:r>
    </w:p>
    <w:p w14:paraId="7C71E32E" w14:textId="601A5E63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254D27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4. ПІСОК І РОЗВИТОК ДРІБНОЇ МОТОРИКИ</w:t>
      </w:r>
    </w:p>
    <w:p w14:paraId="0A0DAB4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різноманітних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кистей.</w:t>
      </w:r>
    </w:p>
    <w:p w14:paraId="4971BCE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67F302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E26373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стискає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0E16D0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розсипає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8DC97C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пересипає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775C10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ущільнює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1391C3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розрівнює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CBD405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91B4CE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відбитки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D23FBE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заховує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дрібні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E42E11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C83E69" w14:textId="77777777" w:rsidR="000F277E" w:rsidRPr="000F277E" w:rsidRDefault="000F277E" w:rsidP="000F27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ложки, совочки,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пінцети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формочки.</w:t>
      </w:r>
    </w:p>
    <w:p w14:paraId="040EFBE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«око — рука».</w:t>
      </w:r>
    </w:p>
    <w:p w14:paraId="4DE31B9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Вправа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Пісочні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доріжки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CA5888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початок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доріжки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7390B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D847981" w14:textId="77777777" w:rsidR="000F277E" w:rsidRPr="000F277E" w:rsidRDefault="000F277E" w:rsidP="000F27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361159" w14:textId="77777777" w:rsidR="000F277E" w:rsidRPr="000F277E" w:rsidRDefault="000F277E" w:rsidP="000F27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хвилясту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4441BF" w14:textId="77777777" w:rsidR="000F277E" w:rsidRPr="000F277E" w:rsidRDefault="000F277E" w:rsidP="000F27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ламану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9B21FE" w14:textId="77777777" w:rsidR="000F277E" w:rsidRPr="000F277E" w:rsidRDefault="000F277E" w:rsidP="000F27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73CC70" w14:textId="77777777" w:rsidR="000F277E" w:rsidRPr="000F277E" w:rsidRDefault="000F277E" w:rsidP="000F27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спіральну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76C33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молодших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доріжку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пальчиком.</w:t>
      </w:r>
    </w:p>
    <w:p w14:paraId="5DC6DF0E" w14:textId="5F7FFF13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старших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паличкою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пензликом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6808E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ПІСОК ЯК ПРОСТІР ДИТЯЧОЇ ФАНТАЗІЇ</w:t>
      </w:r>
    </w:p>
    <w:p w14:paraId="7F29960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те,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обмежується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готового алгоритму.</w:t>
      </w:r>
    </w:p>
    <w:p w14:paraId="796E434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1874A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341085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«Створи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місце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існує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30EA806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F4C8DC4" w14:textId="77777777" w:rsidR="000F277E" w:rsidRPr="000F277E" w:rsidRDefault="000F277E" w:rsidP="000F27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 буде;</w:t>
      </w:r>
    </w:p>
    <w:p w14:paraId="26E76156" w14:textId="77777777" w:rsidR="000F277E" w:rsidRPr="000F277E" w:rsidRDefault="000F277E" w:rsidP="000F27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житиме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8DDE83" w14:textId="77777777" w:rsidR="000F277E" w:rsidRPr="000F277E" w:rsidRDefault="000F277E" w:rsidP="000F27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діятимуть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9DF8E4" w14:textId="77777777" w:rsidR="000F277E" w:rsidRPr="000F277E" w:rsidRDefault="000F277E" w:rsidP="000F27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62309A" w14:textId="77777777" w:rsidR="000F277E" w:rsidRPr="000F277E" w:rsidRDefault="000F277E" w:rsidP="000F27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героями.</w:t>
      </w:r>
    </w:p>
    <w:p w14:paraId="0AEF3B7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 педагог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поспішати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виправляти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C934E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зробила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рожеве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море,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поселила динозавра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автомобілем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0022C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5A6FCB" w14:textId="5CE6FA60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зразка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7FB0F1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6. РОЗВИТОК МОВЛЕННЯ ЗА ДОПОМОГОЮ ПІСОЧНИХ ІГОР</w:t>
      </w:r>
    </w:p>
    <w:p w14:paraId="6BB3BA2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простір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особливо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зручним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нічого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8F8871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нею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4389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героя.</w:t>
      </w:r>
    </w:p>
    <w:p w14:paraId="1CDB65D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DE244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216180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Вправа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тут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6BA6327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EA8CD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E2AFCE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52345AF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звати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3D91BEA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він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1B4C8E4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він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любить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робити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62FAD95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друг?</w:t>
      </w:r>
    </w:p>
    <w:p w14:paraId="4C70A42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сьогодні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ним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трапилося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1855C22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розгорнуту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вибір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D05700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Він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лісі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моря?»</w:t>
      </w:r>
    </w:p>
    <w:p w14:paraId="558CC4C5" w14:textId="01EE15F9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розширюються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659AE7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7. ПІСОЧНЕ КАЗКОТВОРЕННЯ</w:t>
      </w:r>
    </w:p>
    <w:p w14:paraId="18F4418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Казка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доповнюють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одного.</w:t>
      </w:r>
    </w:p>
    <w:p w14:paraId="6D826E9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FD9B0E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«Одного ранку маленький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їжачок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прокинувся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побачив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дорога до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будиночка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зникла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...»</w:t>
      </w:r>
    </w:p>
    <w:p w14:paraId="1D649F8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847EEEE" w14:textId="77777777" w:rsidR="000F277E" w:rsidRPr="000F277E" w:rsidRDefault="000F277E" w:rsidP="000F27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дорогу;</w:t>
      </w:r>
    </w:p>
    <w:p w14:paraId="3AA5FCD9" w14:textId="77777777" w:rsidR="000F277E" w:rsidRPr="000F277E" w:rsidRDefault="000F277E" w:rsidP="000F27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E1E940" w14:textId="77777777" w:rsidR="000F277E" w:rsidRPr="000F277E" w:rsidRDefault="000F277E" w:rsidP="000F27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придумують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перешкоду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BDFC9D" w14:textId="77777777" w:rsidR="000F277E" w:rsidRPr="000F277E" w:rsidRDefault="000F277E" w:rsidP="000F27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знаходять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90EE01" w14:textId="77777777" w:rsidR="000F277E" w:rsidRPr="000F277E" w:rsidRDefault="000F277E" w:rsidP="000F27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073D1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не перебирав сюжет на себе.</w:t>
      </w:r>
    </w:p>
    <w:p w14:paraId="57C01D1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0299A7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далі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7183C5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 герой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39A369D9" w14:textId="018A3E7C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йому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допоможе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4D207C41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8. ПІСОЧНА МАТЕМАТИКА</w:t>
      </w:r>
    </w:p>
    <w:p w14:paraId="724B9BF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інтегрується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елементарних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уявлень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AAF7B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закріплювати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EEF2A0A" w14:textId="77777777" w:rsidR="000F277E" w:rsidRPr="000F277E" w:rsidRDefault="000F277E" w:rsidP="000F27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лічбу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2C7856" w14:textId="77777777" w:rsidR="000F277E" w:rsidRPr="000F277E" w:rsidRDefault="000F277E" w:rsidP="000F27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співвідношення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111F49" w14:textId="77777777" w:rsidR="000F277E" w:rsidRPr="000F277E" w:rsidRDefault="000F277E" w:rsidP="000F27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поняття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04E9F529" w14:textId="77777777" w:rsidR="000F277E" w:rsidRPr="000F277E" w:rsidRDefault="000F277E" w:rsidP="000F27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6EDDDE" w14:textId="77777777" w:rsidR="000F277E" w:rsidRPr="000F277E" w:rsidRDefault="000F277E" w:rsidP="000F27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величину;</w:t>
      </w:r>
    </w:p>
    <w:p w14:paraId="1E425B6D" w14:textId="77777777" w:rsidR="000F277E" w:rsidRPr="000F277E" w:rsidRDefault="000F277E" w:rsidP="000F27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відношення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BA2CE7" w14:textId="77777777" w:rsidR="000F277E" w:rsidRPr="000F277E" w:rsidRDefault="000F277E" w:rsidP="000F27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597E9F" w14:textId="77777777" w:rsidR="000F277E" w:rsidRPr="000F277E" w:rsidRDefault="000F277E" w:rsidP="000F27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закономірності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5B7865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Вправа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Збудуй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числом»</w:t>
      </w:r>
    </w:p>
    <w:p w14:paraId="4726A46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7E5BA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14:paraId="7A8F447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будиночки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42CD3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EC8A3F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6F1D2A45" w14:textId="484745A1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камінців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EB8843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Вправа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заховався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герой?»</w:t>
      </w:r>
    </w:p>
    <w:p w14:paraId="02D7522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978480A" w14:textId="77777777" w:rsidR="000F277E" w:rsidRPr="000F277E" w:rsidRDefault="000F277E" w:rsidP="000F27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706A3F" w14:textId="77777777" w:rsidR="000F277E" w:rsidRPr="000F277E" w:rsidRDefault="000F277E" w:rsidP="000F27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A8CFBA" w14:textId="77777777" w:rsidR="000F277E" w:rsidRPr="000F277E" w:rsidRDefault="000F277E" w:rsidP="000F27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дерева;</w:t>
      </w:r>
    </w:p>
    <w:p w14:paraId="1435C812" w14:textId="77777777" w:rsidR="000F277E" w:rsidRPr="000F277E" w:rsidRDefault="000F277E" w:rsidP="000F27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двома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камінцями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492889" w14:textId="77777777" w:rsidR="000F277E" w:rsidRPr="000F277E" w:rsidRDefault="000F277E" w:rsidP="000F27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праворуч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A51359" w14:textId="77777777" w:rsidR="000F277E" w:rsidRPr="000F277E" w:rsidRDefault="000F277E" w:rsidP="000F27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ліворуч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608975" w14:textId="4F423366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862C96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9. ПРИРОДНИЧІ ДОСЛІДЖЕННЯ З ПІСКОМ</w:t>
      </w:r>
    </w:p>
    <w:p w14:paraId="4569639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1E5D50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1. «Куди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зникає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вода?»</w:t>
      </w:r>
    </w:p>
    <w:p w14:paraId="62EEAE8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води:</w:t>
      </w:r>
    </w:p>
    <w:p w14:paraId="79A9B985" w14:textId="77777777" w:rsidR="000F277E" w:rsidRPr="000F277E" w:rsidRDefault="000F277E" w:rsidP="000F27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3F0CA9" w14:textId="77777777" w:rsidR="000F277E" w:rsidRPr="000F277E" w:rsidRDefault="000F277E" w:rsidP="000F27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 глину</w:t>
      </w:r>
      <w:proofErr w:type="gram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щільний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ґрунт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D5BE9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Спостерігати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FD387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4894409" w14:textId="23D78153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 вода проникла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швидше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4103CB9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Сухий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мокрий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49A6FE4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Спробувати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сухого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76DFF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7BA4B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Висновок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21F8F43" w14:textId="30B9AABF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змінюються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води.</w:t>
      </w:r>
    </w:p>
    <w:p w14:paraId="1FC7E14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залишає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слід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21ADFE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відбитки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0D4D3A" w14:textId="77777777" w:rsidR="000F277E" w:rsidRPr="000F277E" w:rsidRDefault="000F277E" w:rsidP="000F27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камінця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58AADF" w14:textId="77777777" w:rsidR="000F277E" w:rsidRPr="000F277E" w:rsidRDefault="000F277E" w:rsidP="000F27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мушлі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A01024" w14:textId="77777777" w:rsidR="000F277E" w:rsidRPr="000F277E" w:rsidRDefault="000F277E" w:rsidP="000F27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листка;</w:t>
      </w:r>
    </w:p>
    <w:p w14:paraId="28981AD5" w14:textId="77777777" w:rsidR="000F277E" w:rsidRPr="000F277E" w:rsidRDefault="000F277E" w:rsidP="000F27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кубика;</w:t>
      </w:r>
    </w:p>
    <w:p w14:paraId="6E4A2A7A" w14:textId="77777777" w:rsidR="000F277E" w:rsidRPr="000F277E" w:rsidRDefault="000F277E" w:rsidP="000F27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іграшкової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E3EE6E" w14:textId="4C44E322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3ECD39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10. ЕМОЦІЇ У ПІСОЧНІЙ ГРІ</w:t>
      </w:r>
    </w:p>
    <w:p w14:paraId="6353E6A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розпізнаванню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називанню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C5C5D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повинен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діагностичний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433254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Вправа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Острів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настрою»</w:t>
      </w:r>
    </w:p>
    <w:p w14:paraId="76EE91F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962753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«Створи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острів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на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якому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сьогодні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хотів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би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побути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113799B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110069" w14:textId="77777777" w:rsidR="000F277E" w:rsidRPr="000F277E" w:rsidRDefault="000F277E" w:rsidP="000F27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498A72" w14:textId="77777777" w:rsidR="000F277E" w:rsidRPr="000F277E" w:rsidRDefault="000F277E" w:rsidP="000F27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510A23" w14:textId="77777777" w:rsidR="000F277E" w:rsidRPr="000F277E" w:rsidRDefault="000F277E" w:rsidP="000F27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FEA893" w14:textId="77777777" w:rsidR="000F277E" w:rsidRPr="000F277E" w:rsidRDefault="000F277E" w:rsidP="000F27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95CA4C" w14:textId="77777777" w:rsidR="000F277E" w:rsidRPr="000F277E" w:rsidRDefault="000F277E" w:rsidP="000F277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7E969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B649FB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Хочеш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розповісти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свій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острів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E4FD61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—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хочеш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9B5AE9" w14:textId="5407A370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зобов'язана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FB9966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11. ПІСОЧНА ГРА ТА СОЦІАЛЬНА ВЗАЄМОДІЯ</w:t>
      </w:r>
    </w:p>
    <w:p w14:paraId="2438C87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Пісочниця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6EE14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мету.</w:t>
      </w:r>
    </w:p>
    <w:p w14:paraId="05C56A8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193F7E3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«БУДУЄМО МІСТО»</w:t>
      </w:r>
    </w:p>
    <w:p w14:paraId="2499803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робить дорогу.</w:t>
      </w:r>
    </w:p>
    <w:p w14:paraId="2FD8225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парк.</w:t>
      </w:r>
    </w:p>
    <w:p w14:paraId="11A9FB4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18725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озеро.</w:t>
      </w:r>
    </w:p>
    <w:p w14:paraId="61E782F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розставляє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8B3A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230A053" w14:textId="77777777" w:rsidR="000F277E" w:rsidRPr="000F277E" w:rsidRDefault="000F277E" w:rsidP="000F27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8372C2" w14:textId="77777777" w:rsidR="000F277E" w:rsidRPr="000F277E" w:rsidRDefault="000F277E" w:rsidP="000F27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простір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D657D0" w14:textId="77777777" w:rsidR="000F277E" w:rsidRPr="000F277E" w:rsidRDefault="000F277E" w:rsidP="000F27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обмінюватися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матеріалами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0F3B084" w14:textId="77777777" w:rsidR="000F277E" w:rsidRPr="000F277E" w:rsidRDefault="000F277E" w:rsidP="000F27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C76570" w14:textId="77777777" w:rsidR="000F277E" w:rsidRPr="000F277E" w:rsidRDefault="000F277E" w:rsidP="000F27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8B36FB" w14:textId="77777777" w:rsidR="000F277E" w:rsidRPr="000F277E" w:rsidRDefault="000F277E" w:rsidP="000F277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8A70B6" w14:textId="37F56EA9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12E62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12. РОЛЬ ВИХОВАТЕЛЯ У ПІСОЧНІЙ ДІЯЛЬНОСТІ</w:t>
      </w:r>
    </w:p>
    <w:p w14:paraId="0013957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5A04B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ролей.</w:t>
      </w:r>
    </w:p>
    <w:p w14:paraId="3A74D94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Організатор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середовища</w:t>
      </w:r>
      <w:proofErr w:type="spellEnd"/>
    </w:p>
    <w:p w14:paraId="2FC10BC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BEE7AE9" w14:textId="77777777" w:rsidR="000F277E" w:rsidRPr="000F277E" w:rsidRDefault="000F277E" w:rsidP="000F27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6EE0268" w14:textId="77777777" w:rsidR="000F277E" w:rsidRPr="000F277E" w:rsidRDefault="000F277E" w:rsidP="000F27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ємність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DF0762" w14:textId="77777777" w:rsidR="000F277E" w:rsidRPr="000F277E" w:rsidRDefault="000F277E" w:rsidP="000F27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2AE588" w14:textId="77777777" w:rsidR="000F277E" w:rsidRPr="000F277E" w:rsidRDefault="000F277E" w:rsidP="000F27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B495AD" w14:textId="77777777" w:rsidR="000F277E" w:rsidRPr="000F277E" w:rsidRDefault="000F277E" w:rsidP="000F27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DF170A" w14:textId="77777777" w:rsidR="000F277E" w:rsidRPr="000F277E" w:rsidRDefault="000F277E" w:rsidP="000F277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прибирання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83CAF3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Спостерігач</w:t>
      </w:r>
      <w:proofErr w:type="spellEnd"/>
    </w:p>
    <w:p w14:paraId="100DB0E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коментувати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488BF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Іноді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2DB0B0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Партнер</w:t>
      </w:r>
    </w:p>
    <w:p w14:paraId="7DE0077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 сюжет</w:t>
      </w:r>
      <w:proofErr w:type="gram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68B043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 де буде дорога?»</w:t>
      </w:r>
    </w:p>
    <w:p w14:paraId="6E2CD33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нам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потрібно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48AF079F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Джерело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нових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можливостей</w:t>
      </w:r>
      <w:proofErr w:type="spellEnd"/>
    </w:p>
    <w:p w14:paraId="7DC42C4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9E4D2D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буде,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трохи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води?»</w:t>
      </w:r>
    </w:p>
    <w:p w14:paraId="0A78D9DF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Підтримка</w:t>
      </w:r>
      <w:proofErr w:type="spellEnd"/>
    </w:p>
    <w:p w14:paraId="594B051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573754" w14:textId="15919E5B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Можеш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обрати одну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фігурку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з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почнеться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історія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35F244B1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13. ЯКІ ЗАПИТАННЯ КРАЩЕ ВИКОРИСТОВУВАТИ?</w:t>
      </w:r>
    </w:p>
    <w:p w14:paraId="2A42167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46496B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Чому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неправильно поставив?»</w:t>
      </w:r>
    </w:p>
    <w:p w14:paraId="61F7C3C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1D7696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Наприклад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A5B508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Розкажи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тут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відбувається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1C2D249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з'явиться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далі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AE1445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тут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7F0894A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змінитися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73AAD1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потрібно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цьому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герою?»</w:t>
      </w:r>
    </w:p>
    <w:p w14:paraId="710F4C0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«Як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зробити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25F6EE7F" w14:textId="30911883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руйнують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дитячий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284EB0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14. ЯК ОРГАНІЗУВАТИ ПІСОЧНИЙ ОСЕРЕДОК</w:t>
      </w:r>
    </w:p>
    <w:p w14:paraId="5E5F738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обов'язково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терапевтичний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DFE7B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організованої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C96A57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001660B" w14:textId="77777777" w:rsidR="000F277E" w:rsidRPr="000F277E" w:rsidRDefault="000F277E" w:rsidP="000F27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пісочницю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0B4970D" w14:textId="77777777" w:rsidR="000F277E" w:rsidRPr="000F277E" w:rsidRDefault="000F277E" w:rsidP="000F27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контейнер;</w:t>
      </w:r>
    </w:p>
    <w:p w14:paraId="0B13AC83" w14:textId="77777777" w:rsidR="000F277E" w:rsidRPr="000F277E" w:rsidRDefault="000F277E" w:rsidP="000F27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столик;</w:t>
      </w:r>
    </w:p>
    <w:p w14:paraId="0CCDC874" w14:textId="77777777" w:rsidR="000F277E" w:rsidRPr="000F277E" w:rsidRDefault="000F277E" w:rsidP="000F27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світловий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стіл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8FB9B8" w14:textId="77777777" w:rsidR="000F277E" w:rsidRPr="000F277E" w:rsidRDefault="000F277E" w:rsidP="000F277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пісочницю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майданчику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42919E" w14:textId="6C7A468D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Therapy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існують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стандартизовані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терапевтичних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підносів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проводить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Therapy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розмір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ємності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добирати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мети та умов закладу.</w:t>
      </w:r>
    </w:p>
    <w:p w14:paraId="2BD91525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15. НАБІР МАТЕРІАЛІВ</w:t>
      </w:r>
    </w:p>
    <w:p w14:paraId="420CEF8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пісочницею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розмістити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4D0826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«ЛЮДИ»</w:t>
      </w:r>
    </w:p>
    <w:p w14:paraId="773E5CF0" w14:textId="77777777" w:rsidR="000F277E" w:rsidRPr="000F277E" w:rsidRDefault="000F277E" w:rsidP="000F27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дорослі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8059CD" w14:textId="77777777" w:rsidR="000F277E" w:rsidRPr="000F277E" w:rsidRDefault="000F277E" w:rsidP="000F27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01D5A2" w14:textId="77777777" w:rsidR="000F277E" w:rsidRPr="000F277E" w:rsidRDefault="000F277E" w:rsidP="000F277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6D584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«ТВАРИНИ»</w:t>
      </w:r>
    </w:p>
    <w:p w14:paraId="6FDF9C7D" w14:textId="77777777" w:rsidR="000F277E" w:rsidRPr="000F277E" w:rsidRDefault="000F277E" w:rsidP="000F27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83504F" w14:textId="77777777" w:rsidR="000F277E" w:rsidRPr="000F277E" w:rsidRDefault="000F277E" w:rsidP="000F27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ACCBED" w14:textId="77777777" w:rsidR="000F277E" w:rsidRPr="000F277E" w:rsidRDefault="000F277E" w:rsidP="000F27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морські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182C3A" w14:textId="77777777" w:rsidR="000F277E" w:rsidRPr="000F277E" w:rsidRDefault="000F277E" w:rsidP="000F277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фантазійні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655A8D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«ТРАНСПОРТ»</w:t>
      </w:r>
    </w:p>
    <w:p w14:paraId="354FB6E1" w14:textId="77777777" w:rsidR="000F277E" w:rsidRPr="000F277E" w:rsidRDefault="000F277E" w:rsidP="000F27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279FB1" w14:textId="77777777" w:rsidR="000F277E" w:rsidRPr="000F277E" w:rsidRDefault="000F277E" w:rsidP="000F27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потяги;</w:t>
      </w:r>
    </w:p>
    <w:p w14:paraId="61262DDA" w14:textId="77777777" w:rsidR="000F277E" w:rsidRPr="000F277E" w:rsidRDefault="000F277E" w:rsidP="000F277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човни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B9FB4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«БУДІВЛІ»</w:t>
      </w:r>
    </w:p>
    <w:p w14:paraId="49E8DE81" w14:textId="77777777" w:rsidR="000F277E" w:rsidRPr="000F277E" w:rsidRDefault="000F277E" w:rsidP="000F27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будиночки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ACD84E" w14:textId="77777777" w:rsidR="000F277E" w:rsidRPr="000F277E" w:rsidRDefault="000F277E" w:rsidP="000F27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F2C8DB" w14:textId="77777777" w:rsidR="000F277E" w:rsidRPr="000F277E" w:rsidRDefault="000F277E" w:rsidP="000F277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паркани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104CF4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«ПРИРОДА»</w:t>
      </w:r>
    </w:p>
    <w:p w14:paraId="57650CD9" w14:textId="77777777" w:rsidR="000F277E" w:rsidRPr="000F277E" w:rsidRDefault="000F277E" w:rsidP="000F27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камінці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AAC35D" w14:textId="77777777" w:rsidR="000F277E" w:rsidRPr="000F277E" w:rsidRDefault="000F277E" w:rsidP="000F27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шишки;</w:t>
      </w:r>
    </w:p>
    <w:p w14:paraId="64159B27" w14:textId="77777777" w:rsidR="000F277E" w:rsidRPr="000F277E" w:rsidRDefault="000F277E" w:rsidP="000F27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гілочки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EE153D" w14:textId="77777777" w:rsidR="000F277E" w:rsidRPr="000F277E" w:rsidRDefault="000F277E" w:rsidP="000F27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мушлі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B1987A" w14:textId="77777777" w:rsidR="000F277E" w:rsidRPr="000F277E" w:rsidRDefault="000F277E" w:rsidP="000F277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337FED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«ФАНТАЗІЯ»</w:t>
      </w:r>
    </w:p>
    <w:p w14:paraId="09BF6764" w14:textId="77777777" w:rsidR="000F277E" w:rsidRPr="000F277E" w:rsidRDefault="000F277E" w:rsidP="000F27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казкові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EE14F6" w14:textId="77777777" w:rsidR="000F277E" w:rsidRPr="000F277E" w:rsidRDefault="000F277E" w:rsidP="000F27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дракони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A6EC98" w14:textId="77777777" w:rsidR="000F277E" w:rsidRPr="000F277E" w:rsidRDefault="000F277E" w:rsidP="000F277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чарівні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CF6B2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Набір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повинен бути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величезним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3F7419" w14:textId="2FF33E8F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ускладнювати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вибір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55AB04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16. 15 ПРАКТИЧНИХ ПІСОЧНИХ ІГОР ДЛЯ ВИХОВАТЕЛЯ</w:t>
      </w:r>
    </w:p>
    <w:p w14:paraId="2B8E7A51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Чарівні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сліди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3F7424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відбитки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відгадати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предмет.</w:t>
      </w:r>
    </w:p>
    <w:p w14:paraId="0E1FE67B" w14:textId="0597E1D9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Розвиваємо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спостережливість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D9B148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Знайди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скарб»</w:t>
      </w:r>
    </w:p>
    <w:p w14:paraId="527304A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85568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40A799" w14:textId="172F727C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Розвиваємо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6A62C4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Пісочні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букви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65BA5E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букву,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F9AC8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E7D10C" w14:textId="3588206C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Перевага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рухом.</w:t>
      </w:r>
    </w:p>
    <w:p w14:paraId="1A4B8FFB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«Намалюй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настрій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FDF42C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візерунок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пальцем.</w:t>
      </w:r>
    </w:p>
    <w:p w14:paraId="1310FD9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обрати:</w:t>
      </w:r>
    </w:p>
    <w:p w14:paraId="0DDE7AE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спокійні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B1CD37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E9723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кола;</w:t>
      </w:r>
    </w:p>
    <w:p w14:paraId="7D6DF1E4" w14:textId="324A7C9B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будь-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малюнок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E5C630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Побудуй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дорогу»</w:t>
      </w:r>
    </w:p>
    <w:p w14:paraId="72F1242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героя до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04209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1622A06" w14:textId="77777777" w:rsidR="000F277E" w:rsidRPr="000F277E" w:rsidRDefault="000F277E" w:rsidP="000F277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F30FBA" w14:textId="77777777" w:rsidR="000F277E" w:rsidRPr="000F277E" w:rsidRDefault="000F277E" w:rsidP="000F277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поворот;</w:t>
      </w:r>
    </w:p>
    <w:p w14:paraId="20AF53D3" w14:textId="77777777" w:rsidR="000F277E" w:rsidRPr="000F277E" w:rsidRDefault="000F277E" w:rsidP="000F277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тунель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2F62AD" w14:textId="7D765510" w:rsidR="000F277E" w:rsidRPr="000F277E" w:rsidRDefault="000F277E" w:rsidP="000F277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перешкоду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E95633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майбутнього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59CAF3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хотілося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FABA8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C0F5DD1" w14:textId="003A0FD0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обов'язково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має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бути у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твоєму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місті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448ED43F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Казкова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6714D0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готового сюжету.</w:t>
      </w:r>
    </w:p>
    <w:p w14:paraId="33A3EA3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 початок:</w:t>
      </w:r>
    </w:p>
    <w:p w14:paraId="3B57E092" w14:textId="2C8FA2C6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немає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жодній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...»</w:t>
      </w:r>
    </w:p>
    <w:p w14:paraId="354F1110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залишив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слід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354E6C5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Іграшкова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тварина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відбиток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1E7F6F" w14:textId="2B03650C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відгадує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0B920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«Великий — маленький»</w:t>
      </w:r>
    </w:p>
    <w:p w14:paraId="28EED69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DAA240F" w14:textId="77777777" w:rsidR="000F277E" w:rsidRPr="000F277E" w:rsidRDefault="000F277E" w:rsidP="000F277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великий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3633CF" w14:textId="77777777" w:rsidR="000F277E" w:rsidRPr="000F277E" w:rsidRDefault="000F277E" w:rsidP="000F277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маленький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6E5674" w14:textId="77777777" w:rsidR="000F277E" w:rsidRPr="000F277E" w:rsidRDefault="000F277E" w:rsidP="000F277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гору;</w:t>
      </w:r>
    </w:p>
    <w:p w14:paraId="71180377" w14:textId="4159183D" w:rsidR="000F277E" w:rsidRPr="000F277E" w:rsidRDefault="000F277E" w:rsidP="000F277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низьку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гору.</w:t>
      </w:r>
    </w:p>
    <w:p w14:paraId="4149DF9F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Порахуй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скарби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A14A61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камінців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3567B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BF2238" w14:textId="4EA07553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Знайди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скарбів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1E90AAC4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Продовж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візерунок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EF3F4C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</w:t>
      </w:r>
    </w:p>
    <w:p w14:paraId="6001318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камінь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14:paraId="361869C9" w14:textId="3081505D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9F04A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Історія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трьох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героїв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C837E0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 три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876F5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5C76CC5" w14:textId="77777777" w:rsidR="000F277E" w:rsidRPr="000F277E" w:rsidRDefault="000F277E" w:rsidP="000F277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вони;</w:t>
      </w:r>
    </w:p>
    <w:p w14:paraId="6EA48752" w14:textId="77777777" w:rsidR="000F277E" w:rsidRPr="000F277E" w:rsidRDefault="000F277E" w:rsidP="000F277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зустрілися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AF7EFB" w14:textId="1F86DCFC" w:rsidR="000F277E" w:rsidRPr="000F277E" w:rsidRDefault="000F277E" w:rsidP="000F277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A74E09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Врятуй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C69637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вводить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проблему:</w:t>
      </w:r>
    </w:p>
    <w:p w14:paraId="721AC9C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«До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міста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потрапити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через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річку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08BB3AC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шукають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1C98370" w14:textId="77777777" w:rsidR="000F277E" w:rsidRPr="000F277E" w:rsidRDefault="000F277E" w:rsidP="000F27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C40F30" w14:textId="77777777" w:rsidR="000F277E" w:rsidRPr="000F277E" w:rsidRDefault="000F277E" w:rsidP="000F27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човен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87AAC9" w14:textId="77777777" w:rsidR="000F277E" w:rsidRPr="000F277E" w:rsidRDefault="000F277E" w:rsidP="000F277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 дорога.</w:t>
      </w:r>
    </w:p>
    <w:p w14:paraId="7FCEB08A" w14:textId="1F2069E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57AD5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 «Сад у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9A1012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B4F66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сад.</w:t>
      </w:r>
    </w:p>
    <w:p w14:paraId="695D95B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645BEFC" w14:textId="77777777" w:rsidR="000F277E" w:rsidRPr="000F277E" w:rsidRDefault="000F277E" w:rsidP="000F277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рослинам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BCAF25" w14:textId="77777777" w:rsidR="000F277E" w:rsidRPr="000F277E" w:rsidRDefault="000F277E" w:rsidP="000F277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саду</w:t>
      </w:r>
      <w:proofErr w:type="gram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9CDD84" w14:textId="76EAB0F6" w:rsidR="000F277E" w:rsidRPr="000F277E" w:rsidRDefault="000F277E" w:rsidP="000F277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природу.</w:t>
      </w:r>
    </w:p>
    <w:p w14:paraId="79EAD44F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15. «Наша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спільна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0DFE63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8FB99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D018D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правило:</w:t>
      </w:r>
    </w:p>
    <w:p w14:paraId="05503E50" w14:textId="71474FBD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руйнувати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задум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іншого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домовленості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273266D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17. ІНТЕГРОВАНЕ ЗАНЯТТЯ</w:t>
      </w:r>
    </w:p>
    <w:p w14:paraId="4696199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«ПОДОРОЖ ДО ПІСОЧНОЇ КРАЇНИ»</w:t>
      </w:r>
    </w:p>
    <w:p w14:paraId="076152D0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</w:t>
      </w:r>
    </w:p>
    <w:p w14:paraId="3BB2A09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сенсорного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просторового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дрібної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моторики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C6E4EB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Матеріали</w:t>
      </w:r>
      <w:proofErr w:type="spellEnd"/>
    </w:p>
    <w:p w14:paraId="3F48EA15" w14:textId="77777777" w:rsidR="000F277E" w:rsidRPr="000F277E" w:rsidRDefault="000F277E" w:rsidP="000F27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контейнер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48F1E1" w14:textId="77777777" w:rsidR="000F277E" w:rsidRPr="000F277E" w:rsidRDefault="000F277E" w:rsidP="000F27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74452A" w14:textId="77777777" w:rsidR="000F277E" w:rsidRPr="000F277E" w:rsidRDefault="000F277E" w:rsidP="000F27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камінці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8E42FC" w14:textId="77777777" w:rsidR="000F277E" w:rsidRPr="000F277E" w:rsidRDefault="000F277E" w:rsidP="000F27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мушлі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AC9883" w14:textId="77777777" w:rsidR="000F277E" w:rsidRPr="000F277E" w:rsidRDefault="000F277E" w:rsidP="000F27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будиночки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63A0B3" w14:textId="77777777" w:rsidR="000F277E" w:rsidRPr="000F277E" w:rsidRDefault="000F277E" w:rsidP="000F27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дерева;</w:t>
      </w:r>
    </w:p>
    <w:p w14:paraId="7818B4F6" w14:textId="77777777" w:rsidR="000F277E" w:rsidRPr="000F277E" w:rsidRDefault="000F277E" w:rsidP="000F27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палички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E33B93" w14:textId="77777777" w:rsidR="000F277E" w:rsidRPr="000F277E" w:rsidRDefault="000F277E" w:rsidP="000F277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715A2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Хід</w:t>
      </w:r>
      <w:proofErr w:type="spellEnd"/>
    </w:p>
    <w:p w14:paraId="359B9B20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Знайомство</w:t>
      </w:r>
      <w:proofErr w:type="spellEnd"/>
    </w:p>
    <w:p w14:paraId="2D9AED1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87979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Сьогодні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перед нами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незвичайна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тут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майже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нічого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немає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Ми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створити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0BCED007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розминка</w:t>
      </w:r>
      <w:proofErr w:type="spellEnd"/>
    </w:p>
    <w:p w14:paraId="180F460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FF52B1" w14:textId="77777777" w:rsidR="000F277E" w:rsidRPr="000F277E" w:rsidRDefault="000F277E" w:rsidP="000F27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торкаються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140E58" w14:textId="77777777" w:rsidR="000F277E" w:rsidRPr="000F277E" w:rsidRDefault="000F277E" w:rsidP="000F27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долонею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7708BB" w14:textId="77777777" w:rsidR="000F277E" w:rsidRPr="000F277E" w:rsidRDefault="000F277E" w:rsidP="000F27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96C1B3" w14:textId="77777777" w:rsidR="000F277E" w:rsidRPr="000F277E" w:rsidRDefault="000F277E" w:rsidP="000F277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91F313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країну</w:t>
      </w:r>
      <w:proofErr w:type="spellEnd"/>
    </w:p>
    <w:p w14:paraId="1327144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Запитання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D4151F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 буде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2DF3363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проходитиме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дорога?»</w:t>
      </w:r>
    </w:p>
    <w:p w14:paraId="6673DDF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можуть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тварини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617C5A5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Поява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героя</w:t>
      </w:r>
    </w:p>
    <w:p w14:paraId="59060E2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59C56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герой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уперше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потрапив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нашої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Куди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йому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06F62AE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ситуація</w:t>
      </w:r>
      <w:proofErr w:type="spellEnd"/>
    </w:p>
    <w:p w14:paraId="2CD9964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«Герой не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дістатися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будиночка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На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шляху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річка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3266BC8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5BF46B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Мовленнєве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</w:p>
    <w:p w14:paraId="24BC712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Закінчити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4CEB0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«У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нашій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є...</w:t>
      </w:r>
      <w:proofErr w:type="gram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DE18F4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Найбільше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подобається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...»</w:t>
      </w:r>
    </w:p>
    <w:p w14:paraId="3141D2D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proofErr w:type="gram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створив/створила...»</w:t>
      </w:r>
    </w:p>
    <w:p w14:paraId="454218E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Рефлексія</w:t>
      </w:r>
      <w:proofErr w:type="spellEnd"/>
    </w:p>
    <w:p w14:paraId="13C1785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було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найцікавіше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20F7B1DA" w14:textId="52C4087F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хотів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хотіла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додати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наступного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разу?»</w:t>
      </w:r>
    </w:p>
    <w:p w14:paraId="596ECA04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18. ПІСОЧНА ГРА В ІНКЛЮЗИВНОМУ ОСВІТНЬОМУ СЕРЕДОВИЩІ</w:t>
      </w:r>
    </w:p>
    <w:p w14:paraId="0A48F12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58BFC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сюжет.</w:t>
      </w:r>
    </w:p>
    <w:p w14:paraId="06C3431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F1897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долучитися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34933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FFB8A3" w14:textId="77777777" w:rsidR="000F277E" w:rsidRPr="000F277E" w:rsidRDefault="000F277E" w:rsidP="000F277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5B0607" w14:textId="77777777" w:rsidR="000F277E" w:rsidRPr="000F277E" w:rsidRDefault="000F277E" w:rsidP="000F277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0318F3" w14:textId="77777777" w:rsidR="000F277E" w:rsidRPr="000F277E" w:rsidRDefault="000F277E" w:rsidP="000F277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E11D62" w14:textId="77777777" w:rsidR="000F277E" w:rsidRPr="000F277E" w:rsidRDefault="000F277E" w:rsidP="000F277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312326" w14:textId="77777777" w:rsidR="000F277E" w:rsidRPr="000F277E" w:rsidRDefault="000F277E" w:rsidP="000F277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1E4E08" w14:textId="77777777" w:rsidR="000F277E" w:rsidRPr="000F277E" w:rsidRDefault="000F277E" w:rsidP="000F277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A471F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гнучко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B490F4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Наприклад</w:t>
      </w:r>
      <w:proofErr w:type="spellEnd"/>
    </w:p>
    <w:p w14:paraId="4529CF7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великою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пропонуємо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вибір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двох-трьох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08AE2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важко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сюжет:</w:t>
      </w:r>
    </w:p>
    <w:p w14:paraId="180D97D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«Обери: ми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ліс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5C86B0D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63B794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передбачаємо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набір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A9849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торкатися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руками:</w:t>
      </w:r>
    </w:p>
    <w:p w14:paraId="5C4FA9B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72E6855" w14:textId="77777777" w:rsidR="000F277E" w:rsidRPr="000F277E" w:rsidRDefault="000F277E" w:rsidP="000F2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ложку;</w:t>
      </w:r>
    </w:p>
    <w:p w14:paraId="4A656E14" w14:textId="77777777" w:rsidR="000F277E" w:rsidRPr="000F277E" w:rsidRDefault="000F277E" w:rsidP="000F2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совок;</w:t>
      </w:r>
    </w:p>
    <w:p w14:paraId="303CD001" w14:textId="77777777" w:rsidR="000F277E" w:rsidRPr="000F277E" w:rsidRDefault="000F277E" w:rsidP="000F2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пензлик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048EEE" w14:textId="77777777" w:rsidR="000F277E" w:rsidRPr="000F277E" w:rsidRDefault="000F277E" w:rsidP="000F2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паличку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EC0EC3" w14:textId="77777777" w:rsidR="000F277E" w:rsidRPr="000F277E" w:rsidRDefault="000F277E" w:rsidP="000F2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зручний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B7592B" w14:textId="5F192C54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примушувати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сенсорного контакту.</w:t>
      </w:r>
    </w:p>
    <w:p w14:paraId="31E4A7E1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19. ПІСОЧНА ГРА ЯК ФОРМА СПОСТЕРЕЖЕННЯ ЗА ДИТИНОЮ</w:t>
      </w:r>
    </w:p>
    <w:p w14:paraId="2C0933B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129AB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помічати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CC591FA" w14:textId="77777777" w:rsidR="000F277E" w:rsidRPr="000F277E" w:rsidRDefault="000F277E" w:rsidP="000F277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7E12A4" w14:textId="77777777" w:rsidR="000F277E" w:rsidRPr="000F277E" w:rsidRDefault="000F277E" w:rsidP="000F277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9DE9ED" w14:textId="77777777" w:rsidR="000F277E" w:rsidRPr="000F277E" w:rsidRDefault="000F277E" w:rsidP="000F277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сюжет;</w:t>
      </w:r>
    </w:p>
    <w:p w14:paraId="3A242CD3" w14:textId="77777777" w:rsidR="000F277E" w:rsidRPr="000F277E" w:rsidRDefault="000F277E" w:rsidP="000F277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D85AB8" w14:textId="77777777" w:rsidR="000F277E" w:rsidRPr="000F277E" w:rsidRDefault="000F277E" w:rsidP="000F277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1D03EF" w14:textId="77777777" w:rsidR="000F277E" w:rsidRPr="000F277E" w:rsidRDefault="000F277E" w:rsidP="000F277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2CBF6A" w14:textId="77777777" w:rsidR="000F277E" w:rsidRPr="000F277E" w:rsidRDefault="000F277E" w:rsidP="000F277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B82C4F" w14:textId="77777777" w:rsidR="000F277E" w:rsidRPr="000F277E" w:rsidRDefault="000F277E" w:rsidP="000F277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88B4A2" w14:textId="77777777" w:rsidR="000F277E" w:rsidRPr="000F277E" w:rsidRDefault="000F277E" w:rsidP="000F277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866DD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відділяти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спостереження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інтерпретації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30936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Коректно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F94403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протягом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10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хвилин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будувала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дорогу та залучила до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двох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дітей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356F8D3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Некоректно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894E2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«Дорога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свідчить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внутрішній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психологічний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конфлікт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721727B1" w14:textId="04FCE39D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тлумачення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належать до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5A9866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20. ПРАВИЛА БЕЗПЕЧНОЇ РОБОТИ З ПІСКОМ</w:t>
      </w:r>
    </w:p>
    <w:p w14:paraId="17957ED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поєднуватися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безпекою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3096D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186711" w14:textId="77777777" w:rsidR="000F277E" w:rsidRPr="000F277E" w:rsidRDefault="000F277E" w:rsidP="000F27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придатний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36B54B" w14:textId="77777777" w:rsidR="000F277E" w:rsidRPr="000F277E" w:rsidRDefault="000F277E" w:rsidP="000F27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D5C7FA" w14:textId="77777777" w:rsidR="000F277E" w:rsidRPr="000F277E" w:rsidRDefault="000F277E" w:rsidP="000F27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умов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659179" w14:textId="77777777" w:rsidR="000F277E" w:rsidRPr="000F277E" w:rsidRDefault="000F277E" w:rsidP="000F27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миття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78A85A8" w14:textId="77777777" w:rsidR="000F277E" w:rsidRPr="000F277E" w:rsidRDefault="000F277E" w:rsidP="000F27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гострі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ламкі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небезпечні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364870" w14:textId="77777777" w:rsidR="000F277E" w:rsidRPr="000F277E" w:rsidRDefault="000F277E" w:rsidP="000F27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добору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дрібних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деталей;</w:t>
      </w:r>
    </w:p>
    <w:p w14:paraId="1585B254" w14:textId="77777777" w:rsidR="000F277E" w:rsidRPr="000F277E" w:rsidRDefault="000F277E" w:rsidP="000F27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16F87D" w14:textId="77777777" w:rsidR="000F277E" w:rsidRPr="000F277E" w:rsidRDefault="000F277E" w:rsidP="000F27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стежити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брали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рота</w:t>
      </w:r>
      <w:proofErr w:type="gram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47A130" w14:textId="77777777" w:rsidR="000F277E" w:rsidRPr="000F277E" w:rsidRDefault="000F277E" w:rsidP="000F277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FF76B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правила для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дітей</w:t>
      </w:r>
      <w:proofErr w:type="spellEnd"/>
    </w:p>
    <w:p w14:paraId="667B3BB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залишається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пісочниці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0AF2D3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Не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кидаємо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B660D8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Бережемо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себе та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інших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522455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Після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прибираємо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матеріали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A6F42E9" w14:textId="4E574F4F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5.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руки.</w:t>
      </w:r>
    </w:p>
    <w:p w14:paraId="69669E1D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21. ЩО НЕ ВАРТО РОБИТИ ВИХОВАТЕЛЮ</w:t>
      </w:r>
    </w:p>
    <w:p w14:paraId="20CCA49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втрачає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D2F77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96C7C6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Будинок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має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стояти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тут».</w:t>
      </w:r>
    </w:p>
    <w:p w14:paraId="01EE468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«Дерево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не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синє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2D14763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«Так не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буває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05081FA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так, як я показала».</w:t>
      </w:r>
    </w:p>
    <w:p w14:paraId="23B259C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сюжетна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свобода.</w:t>
      </w:r>
    </w:p>
    <w:p w14:paraId="0C2BE00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само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небажано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A3EE64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«У тебе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найкраща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робота».</w:t>
      </w:r>
    </w:p>
    <w:p w14:paraId="2A151B4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Натомість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C4DC8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Бачу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створив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дуже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багато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деталей».</w:t>
      </w:r>
    </w:p>
    <w:p w14:paraId="494BBC3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Розкажеш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як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виникла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ідея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7980802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знайшла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власний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спосіб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зробити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міст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6CFB516D" w14:textId="50DFF939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переводить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6FAB5A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22. ВЗАЄМОДІЯ З БАТЬКАМИ</w:t>
      </w:r>
    </w:p>
    <w:p w14:paraId="570D4CC6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вдома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4720C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родинам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C20163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Пам'ятка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піском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разом»</w:t>
      </w:r>
    </w:p>
    <w:p w14:paraId="58BBED2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обов'язково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87031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Іноді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достатньо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28E22C2" w14:textId="77777777" w:rsidR="000F277E" w:rsidRPr="000F277E" w:rsidRDefault="000F277E" w:rsidP="000F277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D8360E" w14:textId="77777777" w:rsidR="000F277E" w:rsidRPr="000F277E" w:rsidRDefault="000F277E" w:rsidP="000F277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бути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9E9F2A" w14:textId="77777777" w:rsidR="000F277E" w:rsidRPr="000F277E" w:rsidRDefault="000F277E" w:rsidP="000F277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цікавитися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задумом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4CCD33" w14:textId="77777777" w:rsidR="000F277E" w:rsidRPr="000F277E" w:rsidRDefault="000F277E" w:rsidP="000F277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сюжетом.</w:t>
      </w:r>
    </w:p>
    <w:p w14:paraId="0B68E72F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Корисні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запитання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279BEC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створюєш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2397D34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Розкажеш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місце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1291D4A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буде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далі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7F975CB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тобі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потрібно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6CCD8B3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Уникайте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4636F3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правильно».</w:t>
      </w:r>
    </w:p>
    <w:p w14:paraId="15AE528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«Дай я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зроблю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5BA175D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взагалі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таке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3C89E002" w14:textId="1D9F0EFA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досконалість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результату, 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636E97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23. МІНІ-ПРОЄКТ</w:t>
      </w:r>
    </w:p>
    <w:p w14:paraId="519663BB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«ТИЖДЕНЬ ПІСОЧНИХ ІСТОРІЙ»</w:t>
      </w:r>
    </w:p>
    <w:p w14:paraId="117CE4B6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1</w:t>
      </w:r>
    </w:p>
    <w:p w14:paraId="7F5EE38B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Знайомимося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піском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80C6341" w14:textId="1240B8B4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48AAED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2</w:t>
      </w:r>
    </w:p>
    <w:p w14:paraId="04D218A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Малюємо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BC5B0EA" w14:textId="57015DE4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візерунки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20F79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3</w:t>
      </w:r>
    </w:p>
    <w:p w14:paraId="0DC856E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164C198" w14:textId="3ED673E5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Дороги, мости,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вежі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63A6C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4</w:t>
      </w:r>
    </w:p>
    <w:p w14:paraId="37011F58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Створюємо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казку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3FC76F1" w14:textId="733E5E8A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Фігурки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сюжет.</w:t>
      </w:r>
    </w:p>
    <w:p w14:paraId="376BEC78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5</w:t>
      </w:r>
    </w:p>
    <w:p w14:paraId="425B873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«Наша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фантазійна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країна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C60329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816EE6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Підсумок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D882F3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обираємо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C87492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Обговорюємо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963707" w14:textId="4237F9C4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нового ми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навчилися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робити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піском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14:paraId="19C9C8B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24. ПЕДАГОГІЧНА ЦІННІСТЬ SANDPLAY-ОРІЄНТОВАНИХ ІГОР</w:t>
      </w:r>
    </w:p>
    <w:p w14:paraId="6D2688D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одночасному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декількох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сфер.</w:t>
      </w:r>
    </w:p>
    <w:p w14:paraId="7A5BC6CA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Сенсорна</w:t>
      </w:r>
      <w:proofErr w:type="spellEnd"/>
    </w:p>
    <w:p w14:paraId="2DE61FC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5EF561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Рухова</w:t>
      </w:r>
      <w:proofErr w:type="spellEnd"/>
    </w:p>
    <w:p w14:paraId="05F87863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2F220B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Пізнавальна</w:t>
      </w:r>
      <w:proofErr w:type="spellEnd"/>
    </w:p>
    <w:p w14:paraId="3339BCB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Формуються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класифікація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причинно-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088AB9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Мовленнєва</w:t>
      </w:r>
      <w:proofErr w:type="spellEnd"/>
    </w:p>
    <w:p w14:paraId="67BEAC6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E9CDE8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Творча</w:t>
      </w:r>
      <w:proofErr w:type="spellEnd"/>
    </w:p>
    <w:p w14:paraId="5C8CFDD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Виникає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F41D85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Соціальна</w:t>
      </w:r>
      <w:proofErr w:type="spellEnd"/>
    </w:p>
    <w:p w14:paraId="5B1D320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домовляються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</w:t>
      </w:r>
    </w:p>
    <w:p w14:paraId="0A1652E0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Емоційна</w:t>
      </w:r>
      <w:proofErr w:type="spellEnd"/>
    </w:p>
    <w:p w14:paraId="157624A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простір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самовираження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2D8639" w14:textId="29E1728E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приписувати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терапевтичний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передусім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ідеться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розвивальний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8300DD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25. ПОРАДИ ВИХОВАТЕЛЮ</w:t>
      </w:r>
    </w:p>
    <w:p w14:paraId="66C4F50D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</w:p>
    <w:p w14:paraId="2CF9DA9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поспішайте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результат.</w:t>
      </w:r>
    </w:p>
    <w:p w14:paraId="0844087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</w:p>
    <w:p w14:paraId="35063BEA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3542B2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</w:p>
    <w:p w14:paraId="554C737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Чергайте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структуровані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F67D09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</w:p>
    <w:p w14:paraId="3B27B62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перевантажуйте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пісочницю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предметами.</w:t>
      </w:r>
    </w:p>
    <w:p w14:paraId="7D8502E9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</w:p>
    <w:p w14:paraId="72CD9CA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0098C0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</w:p>
    <w:p w14:paraId="12F0D9F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Дозволяйте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E78964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</w:p>
    <w:p w14:paraId="198E89F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змушуйте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4E700B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</w:p>
    <w:p w14:paraId="382CFDC9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відкритими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запитаннями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10CCC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9.</w:t>
      </w:r>
    </w:p>
    <w:p w14:paraId="6C8DCAE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інтерпретуйте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AF1356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</w:p>
    <w:p w14:paraId="55857BEB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Пам'ятайте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гігієну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EFD09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</w:t>
      </w:r>
    </w:p>
    <w:p w14:paraId="17232CF8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час 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80EB67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</w:t>
      </w:r>
    </w:p>
    <w:p w14:paraId="5BD3A8E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напрямах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049C7C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</w:t>
      </w:r>
    </w:p>
    <w:p w14:paraId="65F41BB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нав'язуйте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D7E6B6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</w:t>
      </w:r>
    </w:p>
    <w:p w14:paraId="55BACCE7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Помічайте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538C43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</w:t>
      </w:r>
    </w:p>
    <w:p w14:paraId="09C66D48" w14:textId="65540BC6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Зберігайте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радість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дитячого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5B19E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ВИСНОВКИ</w:t>
      </w:r>
    </w:p>
    <w:p w14:paraId="6DFE90D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один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найпростіших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багатофункціональних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дошкільній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інструкції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071F4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4705C2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повноцінний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ресурс.</w:t>
      </w:r>
    </w:p>
    <w:p w14:paraId="65B4DB0F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принципах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добровільності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недирективності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педагога.</w:t>
      </w:r>
    </w:p>
    <w:p w14:paraId="6644CAC1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чітке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розмежування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Sandplay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Therapy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психотерапевта,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інтерпретує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символіку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233510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інтегруватися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сенсорно-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художньо-творчу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соціально-комунікативну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B796A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Вони особливо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пояснення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діяти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власними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руками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1C7265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торкнутися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перебудувати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D56CC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Пісок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вимагає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досконалості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D79C3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помилятися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91989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Вирівнювати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поверхню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98B1AD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E51064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сюжет.</w:t>
      </w:r>
    </w:p>
    <w:p w14:paraId="00B29E4E" w14:textId="77777777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побачити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з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пісочної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F6FBEDF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«Я МОЖУ СПРОБУВАТИ.</w:t>
      </w:r>
    </w:p>
    <w:p w14:paraId="5CFA551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 МОЖУ ЗМІНИТИ.</w:t>
      </w:r>
    </w:p>
    <w:p w14:paraId="0AA0389E" w14:textId="77777777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 МОЖУ СТВОРИТИ ПО-СВОЄМУ».</w:t>
      </w:r>
    </w:p>
    <w:p w14:paraId="472536E9" w14:textId="1A4541EE" w:rsidR="000F277E" w:rsidRPr="000F277E" w:rsidRDefault="000F277E" w:rsidP="000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дорослий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забирає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відкриття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звичайна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жменька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піску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справді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 простором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634A0B" w14:textId="77777777" w:rsid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0C45CB8" w14:textId="77777777" w:rsid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406E912" w14:textId="77777777" w:rsid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86E4E3E" w14:textId="77777777" w:rsid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9B8513F" w14:textId="38282DB5" w:rsidR="000F277E" w:rsidRPr="000F277E" w:rsidRDefault="000F277E" w:rsidP="000F27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27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СПИСОК ВИКОРИСТАНИХ ДЖЕРЕЛ</w:t>
      </w:r>
    </w:p>
    <w:p w14:paraId="2F11DE77" w14:textId="77777777" w:rsidR="000F277E" w:rsidRPr="000F277E" w:rsidRDefault="000F277E" w:rsidP="000F277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Базовий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компонент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дошкільної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Державний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стандарт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дошкільної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). Нова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редакція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наказом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науки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12.01.2021 № 33.</w:t>
      </w:r>
    </w:p>
    <w:p w14:paraId="5B904961" w14:textId="77777777" w:rsidR="000F277E" w:rsidRPr="000F277E" w:rsidRDefault="000F277E" w:rsidP="000F277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Міністерство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науки </w:t>
      </w:r>
      <w:proofErr w:type="spellStart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України</w:t>
      </w:r>
      <w:proofErr w:type="spellEnd"/>
      <w:r w:rsidRPr="000F2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2026/2027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навчальному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Лист МОН </w:t>
      </w:r>
      <w:proofErr w:type="spellStart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0F2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17.08.2026 № 1/17680-26.</w:t>
      </w:r>
    </w:p>
    <w:p w14:paraId="6512DFA0" w14:textId="77777777" w:rsidR="002E480E" w:rsidRDefault="002E480E"/>
    <w:sectPr w:rsidR="002E4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8C0"/>
    <w:multiLevelType w:val="multilevel"/>
    <w:tmpl w:val="766C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02650"/>
    <w:multiLevelType w:val="multilevel"/>
    <w:tmpl w:val="00A4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B244F"/>
    <w:multiLevelType w:val="multilevel"/>
    <w:tmpl w:val="6D1C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C2DAA"/>
    <w:multiLevelType w:val="multilevel"/>
    <w:tmpl w:val="22BC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80038"/>
    <w:multiLevelType w:val="multilevel"/>
    <w:tmpl w:val="2B86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B2D13"/>
    <w:multiLevelType w:val="multilevel"/>
    <w:tmpl w:val="FC18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E0CA2"/>
    <w:multiLevelType w:val="multilevel"/>
    <w:tmpl w:val="BFC4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52F86"/>
    <w:multiLevelType w:val="multilevel"/>
    <w:tmpl w:val="B9B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803DF8"/>
    <w:multiLevelType w:val="multilevel"/>
    <w:tmpl w:val="078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C80A49"/>
    <w:multiLevelType w:val="multilevel"/>
    <w:tmpl w:val="9F60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0542E"/>
    <w:multiLevelType w:val="multilevel"/>
    <w:tmpl w:val="80EC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E02C79"/>
    <w:multiLevelType w:val="multilevel"/>
    <w:tmpl w:val="AA24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13D6A"/>
    <w:multiLevelType w:val="multilevel"/>
    <w:tmpl w:val="9956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35248F"/>
    <w:multiLevelType w:val="multilevel"/>
    <w:tmpl w:val="7612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694D56"/>
    <w:multiLevelType w:val="multilevel"/>
    <w:tmpl w:val="361A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D27773"/>
    <w:multiLevelType w:val="multilevel"/>
    <w:tmpl w:val="83E4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C965B0"/>
    <w:multiLevelType w:val="multilevel"/>
    <w:tmpl w:val="C7C8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D805FD"/>
    <w:multiLevelType w:val="multilevel"/>
    <w:tmpl w:val="D67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D97438"/>
    <w:multiLevelType w:val="multilevel"/>
    <w:tmpl w:val="B878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8F602C"/>
    <w:multiLevelType w:val="multilevel"/>
    <w:tmpl w:val="899A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E36B52"/>
    <w:multiLevelType w:val="multilevel"/>
    <w:tmpl w:val="FBD8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6F3390"/>
    <w:multiLevelType w:val="multilevel"/>
    <w:tmpl w:val="95B2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AF28A0"/>
    <w:multiLevelType w:val="multilevel"/>
    <w:tmpl w:val="9582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B25E86"/>
    <w:multiLevelType w:val="multilevel"/>
    <w:tmpl w:val="2C44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1619D9"/>
    <w:multiLevelType w:val="multilevel"/>
    <w:tmpl w:val="BA66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3A1412"/>
    <w:multiLevelType w:val="multilevel"/>
    <w:tmpl w:val="79F8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462F5"/>
    <w:multiLevelType w:val="multilevel"/>
    <w:tmpl w:val="4E326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DA4F47"/>
    <w:multiLevelType w:val="multilevel"/>
    <w:tmpl w:val="1ABC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FA320B"/>
    <w:multiLevelType w:val="multilevel"/>
    <w:tmpl w:val="3DD0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8F16A0"/>
    <w:multiLevelType w:val="multilevel"/>
    <w:tmpl w:val="61EA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F9016D"/>
    <w:multiLevelType w:val="multilevel"/>
    <w:tmpl w:val="AA84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8A58D8"/>
    <w:multiLevelType w:val="multilevel"/>
    <w:tmpl w:val="2B28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483F8F"/>
    <w:multiLevelType w:val="multilevel"/>
    <w:tmpl w:val="394E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9B3512"/>
    <w:multiLevelType w:val="multilevel"/>
    <w:tmpl w:val="5CEA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E8370E"/>
    <w:multiLevelType w:val="multilevel"/>
    <w:tmpl w:val="8838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A70FAB"/>
    <w:multiLevelType w:val="multilevel"/>
    <w:tmpl w:val="71F6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8"/>
  </w:num>
  <w:num w:numId="3">
    <w:abstractNumId w:val="28"/>
  </w:num>
  <w:num w:numId="4">
    <w:abstractNumId w:val="30"/>
  </w:num>
  <w:num w:numId="5">
    <w:abstractNumId w:val="11"/>
  </w:num>
  <w:num w:numId="6">
    <w:abstractNumId w:val="9"/>
  </w:num>
  <w:num w:numId="7">
    <w:abstractNumId w:val="24"/>
  </w:num>
  <w:num w:numId="8">
    <w:abstractNumId w:val="32"/>
  </w:num>
  <w:num w:numId="9">
    <w:abstractNumId w:val="8"/>
  </w:num>
  <w:num w:numId="10">
    <w:abstractNumId w:val="17"/>
  </w:num>
  <w:num w:numId="11">
    <w:abstractNumId w:val="20"/>
  </w:num>
  <w:num w:numId="12">
    <w:abstractNumId w:val="15"/>
  </w:num>
  <w:num w:numId="13">
    <w:abstractNumId w:val="31"/>
  </w:num>
  <w:num w:numId="14">
    <w:abstractNumId w:val="4"/>
  </w:num>
  <w:num w:numId="15">
    <w:abstractNumId w:val="35"/>
  </w:num>
  <w:num w:numId="16">
    <w:abstractNumId w:val="27"/>
  </w:num>
  <w:num w:numId="17">
    <w:abstractNumId w:val="19"/>
  </w:num>
  <w:num w:numId="18">
    <w:abstractNumId w:val="5"/>
  </w:num>
  <w:num w:numId="19">
    <w:abstractNumId w:val="29"/>
  </w:num>
  <w:num w:numId="20">
    <w:abstractNumId w:val="2"/>
  </w:num>
  <w:num w:numId="21">
    <w:abstractNumId w:val="10"/>
  </w:num>
  <w:num w:numId="22">
    <w:abstractNumId w:val="26"/>
  </w:num>
  <w:num w:numId="23">
    <w:abstractNumId w:val="0"/>
  </w:num>
  <w:num w:numId="24">
    <w:abstractNumId w:val="21"/>
  </w:num>
  <w:num w:numId="25">
    <w:abstractNumId w:val="16"/>
  </w:num>
  <w:num w:numId="26">
    <w:abstractNumId w:val="23"/>
  </w:num>
  <w:num w:numId="27">
    <w:abstractNumId w:val="13"/>
  </w:num>
  <w:num w:numId="28">
    <w:abstractNumId w:val="25"/>
  </w:num>
  <w:num w:numId="29">
    <w:abstractNumId w:val="1"/>
  </w:num>
  <w:num w:numId="30">
    <w:abstractNumId w:val="14"/>
  </w:num>
  <w:num w:numId="31">
    <w:abstractNumId w:val="22"/>
  </w:num>
  <w:num w:numId="32">
    <w:abstractNumId w:val="33"/>
  </w:num>
  <w:num w:numId="33">
    <w:abstractNumId w:val="3"/>
  </w:num>
  <w:num w:numId="34">
    <w:abstractNumId w:val="34"/>
  </w:num>
  <w:num w:numId="35">
    <w:abstractNumId w:val="7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AFF"/>
    <w:rsid w:val="000F277E"/>
    <w:rsid w:val="00191AFF"/>
    <w:rsid w:val="002E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C88E"/>
  <w15:chartTrackingRefBased/>
  <w15:docId w15:val="{0CCC4572-38CA-4043-BDFF-490D2B37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2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F2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F27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7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27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27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0F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F27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3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3625</Words>
  <Characters>20668</Characters>
  <Application>Microsoft Office Word</Application>
  <DocSecurity>0</DocSecurity>
  <Lines>172</Lines>
  <Paragraphs>48</Paragraphs>
  <ScaleCrop>false</ScaleCrop>
  <Company/>
  <LinksUpToDate>false</LinksUpToDate>
  <CharactersWithSpaces>24245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2026-08-31T10:46:00Z</dcterms:created>
  <dcterms:modified xsi:type="dcterms:W3CDTF">2026-08-31T10:52:00Z</dcterms:modified>
</cp:coreProperties>
</file>