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A2F3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НАРОДОЗНАВСТВО ДЛЯ ДІТЕЙ РАННЬОГО ВІКУ ЯК ЗАСІБ ФОРМУВАННЯ НАЦІОНАЛЬНОЇ ІДЕНТИЧНОСТІ ТА ДУХОВНО-МОРАЛЬНИХ ЦІННОСТЕЙ</w:t>
      </w:r>
    </w:p>
    <w:p w14:paraId="30AA4023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0E6B4779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дітьми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Висвітлено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ознайомленню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традиціями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символами, фольклором,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побутом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спадщини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B99B4C" w14:textId="4B12D156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народна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педагогіка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заклад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фольклор.</w:t>
      </w:r>
    </w:p>
    <w:p w14:paraId="30877825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  <w:proofErr w:type="spellEnd"/>
    </w:p>
    <w:p w14:paraId="5818EC7F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свідомості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ранньому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дитинстві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навколишній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знайомиться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традиціями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перших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уявлень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Батьківщину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Заклад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найважливіших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осередків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духовного, морального й культурного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35A1CC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дітьми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не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дисципліною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складовою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Через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потішки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колискові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святкові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побуту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себе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народу.</w:t>
      </w:r>
    </w:p>
    <w:p w14:paraId="578CEAE5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Особливістю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сприйняття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подаватися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доступно,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через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музичний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супровід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E69BD3" w14:textId="1242DB3B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народною культурою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пам'яті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дрібної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моторики,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художньо-естетичних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спадщини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F4C59E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Народознавство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як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складова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віку</w:t>
      </w:r>
      <w:proofErr w:type="spellEnd"/>
    </w:p>
    <w:p w14:paraId="584E21AD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Сучасна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всебічний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компетентностей,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поваги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народу. Одним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6EDD89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охоплює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українців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звичаї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обряди,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ремесла, фольклор, свята,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побутову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культуру. Для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спрощеній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їхньому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віковому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35BBFE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напрямами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є:</w:t>
      </w:r>
    </w:p>
    <w:p w14:paraId="0879D658" w14:textId="77777777" w:rsidR="007B3530" w:rsidRPr="007B3530" w:rsidRDefault="007B3530" w:rsidP="007B35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ознайомлення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оселею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520A3FE" w14:textId="77777777" w:rsidR="007B3530" w:rsidRPr="007B3530" w:rsidRDefault="007B3530" w:rsidP="007B35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одягом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0401FB1" w14:textId="77777777" w:rsidR="007B3530" w:rsidRPr="007B3530" w:rsidRDefault="007B3530" w:rsidP="007B35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70C89AB" w14:textId="77777777" w:rsidR="007B3530" w:rsidRPr="007B3530" w:rsidRDefault="007B3530" w:rsidP="007B35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жанрів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фольклору; </w:t>
      </w:r>
    </w:p>
    <w:p w14:paraId="070A19B9" w14:textId="77777777" w:rsidR="007B3530" w:rsidRPr="007B3530" w:rsidRDefault="007B3530" w:rsidP="007B35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ігор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9899551" w14:textId="77777777" w:rsidR="007B3530" w:rsidRPr="007B3530" w:rsidRDefault="007B3530" w:rsidP="007B35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святами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E32065D" w14:textId="77777777" w:rsidR="007B3530" w:rsidRPr="007B3530" w:rsidRDefault="007B3530" w:rsidP="007B35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поваги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сімейних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A849126" w14:textId="082C3498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отримувала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переживала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знайомства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культурою.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сприйняття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стійкий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C10240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Вікові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особливості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віку</w:t>
      </w:r>
      <w:proofErr w:type="spellEnd"/>
    </w:p>
    <w:p w14:paraId="79800FE1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трьох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характеризуються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наслідуванням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розвитком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потребою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постійному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емоційному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EE1600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8CEC569" w14:textId="77777777" w:rsidR="007B3530" w:rsidRPr="007B3530" w:rsidRDefault="007B3530" w:rsidP="007B35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короткочасність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довільної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F780497" w14:textId="77777777" w:rsidR="007B3530" w:rsidRPr="007B3530" w:rsidRDefault="007B3530" w:rsidP="007B35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наочно-дійового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A54FE94" w14:textId="77777777" w:rsidR="007B3530" w:rsidRPr="007B3530" w:rsidRDefault="007B3530" w:rsidP="007B35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потребу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багаторазовому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повторенні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9B758FE" w14:textId="77777777" w:rsidR="007B3530" w:rsidRPr="007B3530" w:rsidRDefault="007B3530" w:rsidP="007B35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запам'ятовування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9DDF153" w14:textId="77777777" w:rsidR="007B3530" w:rsidRPr="007B3530" w:rsidRDefault="007B3530" w:rsidP="007B35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сприйняття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слова; </w:t>
      </w:r>
    </w:p>
    <w:p w14:paraId="127FC9F5" w14:textId="77777777" w:rsidR="007B3530" w:rsidRPr="007B3530" w:rsidRDefault="007B3530" w:rsidP="007B35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ритму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B737673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знайомство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культурою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театралізацію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1E5B47" w14:textId="3BAEB130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Важливо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пам'ятати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ставиться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історичні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Головною метою є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позитивного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A0A3DC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Завдання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народознавчої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роботи</w:t>
      </w:r>
      <w:proofErr w:type="spellEnd"/>
    </w:p>
    <w:p w14:paraId="48BB0C82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Організовуючи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реалізує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ADBAC0C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рідного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краю; </w:t>
      </w:r>
    </w:p>
    <w:p w14:paraId="68641383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24D698C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розширювати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словниковий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запас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ED6FB59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знайомити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народною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87556DB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дрібну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моторику; </w:t>
      </w:r>
    </w:p>
    <w:p w14:paraId="3891DB03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мудрість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E8BD88E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художньо-естетичне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5FFB0F3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повагу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старших; </w:t>
      </w:r>
    </w:p>
    <w:p w14:paraId="1D3453AA" w14:textId="77777777" w:rsidR="007B3530" w:rsidRPr="007B3530" w:rsidRDefault="007B3530" w:rsidP="007B35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B7A5E1F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приділяти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сім'єю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адже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родина є першим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осередком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свята,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виготовлення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виробів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колискових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єдності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сімейного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489FF9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Організація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народознавчого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середовища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в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групі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віку</w:t>
      </w:r>
      <w:proofErr w:type="spellEnd"/>
    </w:p>
    <w:p w14:paraId="4A2DF17E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Предметно-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відіграє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контакт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предметами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навколишній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осередок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безпечним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привабливим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96470A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оформити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невеликий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куточок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світлиці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побуту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аналоги.</w:t>
      </w:r>
    </w:p>
    <w:p w14:paraId="2330236D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осередку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включити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8CBC971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рушник; </w:t>
      </w:r>
    </w:p>
    <w:p w14:paraId="0CFBBA69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глиняні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глечики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02B1720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дерев'яні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ложки; </w:t>
      </w:r>
    </w:p>
    <w:p w14:paraId="0022FD52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віночок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95CEC55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ляльку-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мотанку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CE365E6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плетений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кошик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AC91BCC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макітру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03C2286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колоски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пшениці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E05381D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українську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хустку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946644F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книжки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казками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C83183F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свят; </w:t>
      </w:r>
    </w:p>
    <w:p w14:paraId="6C45F1F0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світлини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народного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одягу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25F8836" w14:textId="77777777" w:rsidR="007B3530" w:rsidRPr="007B3530" w:rsidRDefault="007B3530" w:rsidP="007B35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музичні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іграшкові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A3A2B8E" w14:textId="4E28155A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періодично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експозицію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пори року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свят.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підтримує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систематичного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ознайомлення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культурою.</w:t>
      </w:r>
    </w:p>
    <w:p w14:paraId="64A5BFAC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Методи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ознайомлення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народознавством</w:t>
      </w:r>
      <w:proofErr w:type="spellEnd"/>
    </w:p>
    <w:p w14:paraId="45B72890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народознавчої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мірою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залежить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підібраних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9BF88D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результативними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є:</w:t>
      </w:r>
    </w:p>
    <w:p w14:paraId="609B03B3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Ігровий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метод</w:t>
      </w:r>
    </w:p>
    <w:p w14:paraId="35E9D8FF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провідною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Через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рухливі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легко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3688D9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Приклади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22CE159" w14:textId="77777777" w:rsidR="007B3530" w:rsidRPr="007B3530" w:rsidRDefault="007B3530" w:rsidP="007B35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Пригости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ляльку варениками»; </w:t>
      </w:r>
    </w:p>
    <w:p w14:paraId="7ECDD81D" w14:textId="77777777" w:rsidR="007B3530" w:rsidRPr="007B3530" w:rsidRDefault="007B3530" w:rsidP="007B35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віночок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»; </w:t>
      </w:r>
    </w:p>
    <w:p w14:paraId="39E8C6FF" w14:textId="77777777" w:rsidR="007B3530" w:rsidRPr="007B3530" w:rsidRDefault="007B3530" w:rsidP="007B35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рушничок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»; </w:t>
      </w:r>
    </w:p>
    <w:p w14:paraId="1E00145B" w14:textId="5807970E" w:rsidR="007B3530" w:rsidRPr="007B3530" w:rsidRDefault="007B3530" w:rsidP="00CB2A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Одягни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козачка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0419A6D4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</w:t>
      </w:r>
    </w:p>
    <w:p w14:paraId="6721B63B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фольклор є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невичерпним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джерелом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58DD83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336A987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забавлянки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312900F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потішки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A2D7E7F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примовки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E5A891B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скоромовки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24AA8C6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мирилки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5399735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лічилки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D6ABFF1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колискові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3526BC6" w14:textId="77777777" w:rsidR="007B3530" w:rsidRPr="007B3530" w:rsidRDefault="007B3530" w:rsidP="007B35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BFD6211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2A82FE5" w14:textId="77777777" w:rsidR="007B3530" w:rsidRPr="007B3530" w:rsidRDefault="007B3530" w:rsidP="007B353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Ладки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ладусі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бабусі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їли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Кашку.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пили?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Бражку.</w:t>
      </w:r>
    </w:p>
    <w:p w14:paraId="0C8393E5" w14:textId="0A901C8A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легко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запам'ятовуються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супроводжуються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рухами.</w:t>
      </w:r>
    </w:p>
    <w:p w14:paraId="2ECD6107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спостереження</w:t>
      </w:r>
      <w:proofErr w:type="spellEnd"/>
    </w:p>
    <w:p w14:paraId="18102329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звертає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на:</w:t>
      </w:r>
    </w:p>
    <w:p w14:paraId="3E2198A9" w14:textId="77777777" w:rsidR="007B3530" w:rsidRPr="007B3530" w:rsidRDefault="007B3530" w:rsidP="007B35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калину; </w:t>
      </w:r>
    </w:p>
    <w:p w14:paraId="29EA7126" w14:textId="77777777" w:rsidR="007B3530" w:rsidRPr="007B3530" w:rsidRDefault="007B3530" w:rsidP="007B35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соняшник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2038BE8" w14:textId="77777777" w:rsidR="007B3530" w:rsidRPr="007B3530" w:rsidRDefault="007B3530" w:rsidP="007B35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колоски; </w:t>
      </w:r>
    </w:p>
    <w:p w14:paraId="7D1B1998" w14:textId="77777777" w:rsidR="007B3530" w:rsidRPr="007B3530" w:rsidRDefault="007B3530" w:rsidP="007B35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лелеку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3B1E604" w14:textId="77777777" w:rsidR="007B3530" w:rsidRPr="007B3530" w:rsidRDefault="007B3530" w:rsidP="007B35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вербу; </w:t>
      </w:r>
    </w:p>
    <w:p w14:paraId="2AD1DC6E" w14:textId="77777777" w:rsidR="007B3530" w:rsidRPr="007B3530" w:rsidRDefault="007B3530" w:rsidP="007B35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прапор; </w:t>
      </w:r>
    </w:p>
    <w:p w14:paraId="50022B8C" w14:textId="77777777" w:rsidR="007B3530" w:rsidRPr="007B3530" w:rsidRDefault="007B3530" w:rsidP="007B35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вишиванку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B70B64D" w14:textId="456F7F39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прогулянок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бесіди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рослини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0EA062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практичної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діяльності</w:t>
      </w:r>
      <w:proofErr w:type="spellEnd"/>
    </w:p>
    <w:p w14:paraId="022BA58C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задоволенням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F7AAC72" w14:textId="77777777" w:rsidR="007B3530" w:rsidRPr="007B3530" w:rsidRDefault="007B3530" w:rsidP="007B353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прикрашають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паперовий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рушник; </w:t>
      </w:r>
    </w:p>
    <w:p w14:paraId="0036814A" w14:textId="77777777" w:rsidR="007B3530" w:rsidRPr="007B3530" w:rsidRDefault="007B3530" w:rsidP="007B353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орнаменти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60A9F44" w14:textId="77777777" w:rsidR="007B3530" w:rsidRPr="007B3530" w:rsidRDefault="007B3530" w:rsidP="007B353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ліплять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вареники; </w:t>
      </w:r>
    </w:p>
    <w:p w14:paraId="208CD411" w14:textId="77777777" w:rsidR="007B3530" w:rsidRPr="007B3530" w:rsidRDefault="007B3530" w:rsidP="007B353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калину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фарбами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5B0424D" w14:textId="77777777" w:rsidR="007B3530" w:rsidRPr="007B3530" w:rsidRDefault="007B3530" w:rsidP="007B353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прикрашають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віночок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AD183F7" w14:textId="108D8E79" w:rsidR="007B3530" w:rsidRPr="007B3530" w:rsidRDefault="007B3530" w:rsidP="00CB2A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виготовляють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паперові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2C06237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Ознайомлення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народними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символами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України</w:t>
      </w:r>
      <w:proofErr w:type="spellEnd"/>
    </w:p>
    <w:p w14:paraId="79849664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8A864B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знайомить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34ED0C6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прапором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1AC1A91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гербом; </w:t>
      </w:r>
    </w:p>
    <w:p w14:paraId="1283EFF7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українською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A998E8D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вишиванкою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FFE9D6D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рушником; </w:t>
      </w:r>
    </w:p>
    <w:p w14:paraId="05EA2F26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калиною; </w:t>
      </w:r>
    </w:p>
    <w:p w14:paraId="041F8266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соняшником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7DA425E" w14:textId="77777777" w:rsidR="007B3530" w:rsidRPr="007B3530" w:rsidRDefault="007B3530" w:rsidP="007B35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лелекою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1B30FCA6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заняття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1592061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Подивіться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красивий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рушничок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вишивали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бабусі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прикрашав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оселю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B07809" w14:textId="7D9395D1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можливостям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F99C20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Народні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ігри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для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віку</w:t>
      </w:r>
      <w:proofErr w:type="spellEnd"/>
    </w:p>
    <w:p w14:paraId="27E773EF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рухливі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фізичному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соціалізації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позитивних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576F6A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Подоляночка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 (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спрощений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14:paraId="365A1C4F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коло.</w:t>
      </w:r>
    </w:p>
    <w:p w14:paraId="39FCE4A2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мелодію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рухи.</w:t>
      </w:r>
    </w:p>
    <w:p w14:paraId="35DBDDD7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промовляє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текст.</w:t>
      </w:r>
    </w:p>
    <w:p w14:paraId="26593032" w14:textId="35717301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вибирає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9ABD37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«Ой ходила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дівчина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бережком»</w:t>
      </w:r>
    </w:p>
    <w:p w14:paraId="3959B2A9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рухаються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за одним.</w:t>
      </w:r>
    </w:p>
    <w:p w14:paraId="4127C267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рухи:</w:t>
      </w:r>
    </w:p>
    <w:p w14:paraId="2D59CE6C" w14:textId="77777777" w:rsidR="007B3530" w:rsidRPr="007B3530" w:rsidRDefault="007B3530" w:rsidP="007B35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присідають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950D960" w14:textId="77777777" w:rsidR="007B3530" w:rsidRPr="007B3530" w:rsidRDefault="007B3530" w:rsidP="007B35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плескають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DB03767" w14:textId="77777777" w:rsidR="007B3530" w:rsidRPr="007B3530" w:rsidRDefault="007B3530" w:rsidP="007B35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руками; </w:t>
      </w:r>
    </w:p>
    <w:p w14:paraId="59099F8F" w14:textId="6389111D" w:rsidR="007B3530" w:rsidRPr="007B3530" w:rsidRDefault="007B3530" w:rsidP="00CB2A3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усміхаються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13B222A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Гра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Печу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печу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хлібчик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349A90B5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рухи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тексту</w:t>
      </w:r>
      <w:proofErr w:type="gram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AE355D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4200CF" w14:textId="77777777" w:rsidR="007B3530" w:rsidRPr="007B3530" w:rsidRDefault="007B3530" w:rsidP="007B35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місимо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тісто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0525DEBE" w14:textId="77777777" w:rsidR="007B3530" w:rsidRPr="007B3530" w:rsidRDefault="007B3530" w:rsidP="007B35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качаємо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18DED4D3" w14:textId="77777777" w:rsidR="007B3530" w:rsidRPr="007B3530" w:rsidRDefault="007B3530" w:rsidP="007B35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кладемо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піч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797662A" w14:textId="77777777" w:rsidR="007B3530" w:rsidRPr="007B3530" w:rsidRDefault="007B3530" w:rsidP="007B35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дістаємо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духмяний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хліб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CB90E63" w14:textId="080B13DB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дрібну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моторику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69BDA2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Народні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забавлянки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потішки</w:t>
      </w:r>
      <w:proofErr w:type="spellEnd"/>
    </w:p>
    <w:p w14:paraId="5D9CEF9A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потішок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A0DB9B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CF648D" w14:textId="23F8E30F" w:rsidR="007B3530" w:rsidRPr="007B3530" w:rsidRDefault="007B3530" w:rsidP="00CB2A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Сорока-ворона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припічку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сиділа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Діткам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кашку варила.</w:t>
      </w:r>
    </w:p>
    <w:p w14:paraId="53B29FC4" w14:textId="06570F10" w:rsidR="007B3530" w:rsidRPr="007B3530" w:rsidRDefault="007B3530" w:rsidP="00CB2A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Кую, кую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чобіток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Подай,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молоток.</w:t>
      </w:r>
    </w:p>
    <w:p w14:paraId="76E7335F" w14:textId="1CE059C4" w:rsidR="007B3530" w:rsidRPr="007B3530" w:rsidRDefault="007B3530" w:rsidP="00CB2A3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Їде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їде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пан, пан,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конику</w:t>
      </w:r>
      <w:proofErr w:type="gram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сам-сам.</w:t>
      </w:r>
    </w:p>
    <w:p w14:paraId="1EAAAEBD" w14:textId="77777777" w:rsidR="007B3530" w:rsidRPr="007B3530" w:rsidRDefault="007B3530" w:rsidP="007B353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Дибки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дибки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Пішли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EE610A" w14:textId="707167CA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супроводжувати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рухами рук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мімікою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0DB74B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Ознайомлення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українськими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народними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казками</w:t>
      </w:r>
      <w:proofErr w:type="spellEnd"/>
    </w:p>
    <w:p w14:paraId="1C3D7910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Казка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5A12DB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рекомендовано:</w:t>
      </w:r>
    </w:p>
    <w:p w14:paraId="039256AB" w14:textId="77777777" w:rsidR="007B3530" w:rsidRPr="007B3530" w:rsidRDefault="007B3530" w:rsidP="007B35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«Рукавичка»; </w:t>
      </w:r>
    </w:p>
    <w:p w14:paraId="2013A262" w14:textId="77777777" w:rsidR="007B3530" w:rsidRPr="007B3530" w:rsidRDefault="007B3530" w:rsidP="007B35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«Колобок»; </w:t>
      </w:r>
    </w:p>
    <w:p w14:paraId="2C494F49" w14:textId="77777777" w:rsidR="007B3530" w:rsidRPr="007B3530" w:rsidRDefault="007B3530" w:rsidP="007B35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«Коза-дереза» (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скорочено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</w:t>
      </w:r>
    </w:p>
    <w:p w14:paraId="13737A84" w14:textId="77777777" w:rsidR="007B3530" w:rsidRPr="007B3530" w:rsidRDefault="007B3530" w:rsidP="007B35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«Курочка Ряба»; </w:t>
      </w:r>
    </w:p>
    <w:p w14:paraId="502FC902" w14:textId="77777777" w:rsidR="007B3530" w:rsidRPr="007B3530" w:rsidRDefault="007B3530" w:rsidP="007B35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Ріпка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14:paraId="543F2E43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ставить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6DEA6B2" w14:textId="77777777" w:rsidR="007B3530" w:rsidRPr="007B3530" w:rsidRDefault="007B3530" w:rsidP="007B35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Хто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прийшов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76ADB2C8" w14:textId="77777777" w:rsidR="007B3530" w:rsidRPr="007B3530" w:rsidRDefault="007B3530" w:rsidP="007B35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допоміг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00B0A4BC" w14:textId="77777777" w:rsidR="007B3530" w:rsidRPr="007B3530" w:rsidRDefault="007B3530" w:rsidP="007B35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13AC805D" w14:textId="77777777" w:rsidR="007B3530" w:rsidRPr="007B3530" w:rsidRDefault="007B3530" w:rsidP="007B35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запам'ятав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</w:p>
    <w:p w14:paraId="36A42A78" w14:textId="69029070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Обговорення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повинно бути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FE0CB8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Ознайомлення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українським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одягом</w:t>
      </w:r>
      <w:proofErr w:type="spellEnd"/>
    </w:p>
    <w:p w14:paraId="773AC17D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41DBFAA" w14:textId="77777777" w:rsidR="007B3530" w:rsidRPr="007B3530" w:rsidRDefault="007B3530" w:rsidP="007B35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вишиванку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44E9BED" w14:textId="77777777" w:rsidR="007B3530" w:rsidRPr="007B3530" w:rsidRDefault="007B3530" w:rsidP="007B35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віночок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6C08B4A" w14:textId="77777777" w:rsidR="007B3530" w:rsidRPr="007B3530" w:rsidRDefault="007B3530" w:rsidP="007B35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стрічки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53AC9EED" w14:textId="77777777" w:rsidR="007B3530" w:rsidRPr="007B3530" w:rsidRDefault="007B3530" w:rsidP="007B35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хустку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059CC7B" w14:textId="77777777" w:rsidR="007B3530" w:rsidRPr="007B3530" w:rsidRDefault="007B3530" w:rsidP="007B35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шаровари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3006511E" w14:textId="77777777" w:rsidR="007B3530" w:rsidRPr="007B3530" w:rsidRDefault="007B3530" w:rsidP="007B353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намисто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D62BBD8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приміряти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костюма.</w:t>
      </w:r>
    </w:p>
    <w:p w14:paraId="1112BDDB" w14:textId="3F6250EE" w:rsidR="007B3530" w:rsidRPr="007B3530" w:rsidRDefault="007B3530" w:rsidP="00CB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сюжетної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організувати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«Свято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одягу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де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одягне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віночок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стрічку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вишиванку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0A2545" w14:textId="77777777" w:rsidR="007B3530" w:rsidRPr="007B3530" w:rsidRDefault="007B3530" w:rsidP="007B353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Міні-заняття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«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Український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рушничок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»</w:t>
      </w:r>
    </w:p>
    <w:p w14:paraId="7B449012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Мета:</w:t>
      </w: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ознайомити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українським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рушником.</w:t>
      </w:r>
    </w:p>
    <w:p w14:paraId="1057F1BC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18E1820E" w14:textId="77777777" w:rsidR="007B3530" w:rsidRPr="007B3530" w:rsidRDefault="007B3530" w:rsidP="007B35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рушник; </w:t>
      </w:r>
    </w:p>
    <w:p w14:paraId="1E4714E0" w14:textId="77777777" w:rsidR="007B3530" w:rsidRPr="007B3530" w:rsidRDefault="007B3530" w:rsidP="007B35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ілюстрації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27F89B49" w14:textId="77777777" w:rsidR="007B3530" w:rsidRPr="007B3530" w:rsidRDefault="007B3530" w:rsidP="007B35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лялька; </w:t>
      </w:r>
    </w:p>
    <w:p w14:paraId="076A050F" w14:textId="77777777" w:rsidR="007B3530" w:rsidRPr="007B3530" w:rsidRDefault="007B3530" w:rsidP="007B353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0950B325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Хід</w:t>
      </w:r>
      <w:proofErr w:type="spellEnd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заняття</w:t>
      </w:r>
      <w:proofErr w:type="spellEnd"/>
    </w:p>
    <w:p w14:paraId="77F549BC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рушник.</w:t>
      </w:r>
    </w:p>
    <w:p w14:paraId="181AB373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Подивіться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красивий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рушничок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прикрашали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візерунками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6309E2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торкаються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тканини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7F0B68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звертає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кольори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E54243" w14:textId="77777777" w:rsidR="007B3530" w:rsidRPr="007B3530" w:rsidRDefault="007B3530" w:rsidP="007B35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Наприкінці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прикрашають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паперовий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рушничок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кружечками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відбитками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пальців</w:t>
      </w:r>
      <w:proofErr w:type="spellEnd"/>
      <w:r w:rsidRPr="007B35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5D82EC" w14:textId="77777777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Практична </w:t>
      </w:r>
      <w:proofErr w:type="spellStart"/>
      <w:r w:rsidRPr="00CB2A38">
        <w:rPr>
          <w:color w:val="000000" w:themeColor="text1"/>
          <w:sz w:val="28"/>
          <w:szCs w:val="28"/>
        </w:rPr>
        <w:t>реалізація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народознавчої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роботи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з </w:t>
      </w:r>
      <w:proofErr w:type="spellStart"/>
      <w:r w:rsidRPr="00CB2A38">
        <w:rPr>
          <w:color w:val="000000" w:themeColor="text1"/>
          <w:sz w:val="28"/>
          <w:szCs w:val="28"/>
        </w:rPr>
        <w:t>дітьми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раннього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віку</w:t>
      </w:r>
      <w:proofErr w:type="spellEnd"/>
    </w:p>
    <w:p w14:paraId="40744BE3" w14:textId="77777777" w:rsidR="007B3530" w:rsidRPr="00CB2A38" w:rsidRDefault="007B3530" w:rsidP="007B3530">
      <w:pPr>
        <w:pStyle w:val="2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Орієнтовне</w:t>
      </w:r>
      <w:proofErr w:type="spellEnd"/>
      <w:r w:rsidRPr="00CB2A38">
        <w:rPr>
          <w:color w:val="000000" w:themeColor="text1"/>
          <w:sz w:val="28"/>
          <w:szCs w:val="28"/>
        </w:rPr>
        <w:t xml:space="preserve"> календарно-</w:t>
      </w:r>
      <w:proofErr w:type="spellStart"/>
      <w:r w:rsidRPr="00CB2A38">
        <w:rPr>
          <w:color w:val="000000" w:themeColor="text1"/>
          <w:sz w:val="28"/>
          <w:szCs w:val="28"/>
        </w:rPr>
        <w:t>тематичне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планування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(4 </w:t>
      </w:r>
      <w:proofErr w:type="spellStart"/>
      <w:r w:rsidRPr="00CB2A38">
        <w:rPr>
          <w:color w:val="000000" w:themeColor="text1"/>
          <w:sz w:val="28"/>
          <w:szCs w:val="28"/>
        </w:rPr>
        <w:t>тижні</w:t>
      </w:r>
      <w:proofErr w:type="spellEnd"/>
      <w:r w:rsidRPr="00CB2A38">
        <w:rPr>
          <w:color w:val="000000" w:themeColor="text1"/>
          <w:sz w:val="28"/>
          <w:szCs w:val="28"/>
        </w:rPr>
        <w:t>)</w:t>
      </w:r>
    </w:p>
    <w:p w14:paraId="48900720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Перший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тиждень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«Моя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586E3149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rStyle w:val="a3"/>
          <w:color w:val="000000" w:themeColor="text1"/>
          <w:sz w:val="28"/>
          <w:szCs w:val="28"/>
        </w:rPr>
        <w:t>Мета:</w:t>
      </w:r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формувати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перші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уявлення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про </w:t>
      </w:r>
      <w:proofErr w:type="spellStart"/>
      <w:r w:rsidRPr="00CB2A38">
        <w:rPr>
          <w:color w:val="000000" w:themeColor="text1"/>
          <w:sz w:val="28"/>
          <w:szCs w:val="28"/>
        </w:rPr>
        <w:t>Батьківщину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1665B57C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rStyle w:val="a3"/>
          <w:color w:val="000000" w:themeColor="text1"/>
          <w:sz w:val="28"/>
          <w:szCs w:val="28"/>
        </w:rPr>
        <w:t xml:space="preserve">Теми </w:t>
      </w:r>
      <w:proofErr w:type="spellStart"/>
      <w:r w:rsidRPr="00CB2A38">
        <w:rPr>
          <w:rStyle w:val="a3"/>
          <w:color w:val="000000" w:themeColor="text1"/>
          <w:sz w:val="28"/>
          <w:szCs w:val="28"/>
        </w:rPr>
        <w:t>діяльності</w:t>
      </w:r>
      <w:proofErr w:type="spellEnd"/>
      <w:r w:rsidRPr="00CB2A38">
        <w:rPr>
          <w:rStyle w:val="a3"/>
          <w:color w:val="000000" w:themeColor="text1"/>
          <w:sz w:val="28"/>
          <w:szCs w:val="28"/>
        </w:rPr>
        <w:t>:</w:t>
      </w:r>
    </w:p>
    <w:p w14:paraId="56F0021B" w14:textId="77777777" w:rsidR="007B3530" w:rsidRPr="00CB2A38" w:rsidRDefault="007B3530" w:rsidP="007B35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Розгляд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прапора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08D9827" w14:textId="77777777" w:rsidR="007B3530" w:rsidRPr="00CB2A38" w:rsidRDefault="007B3530" w:rsidP="007B35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Ознайомлення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українською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мовою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31301E8" w14:textId="77777777" w:rsidR="007B3530" w:rsidRPr="00CB2A38" w:rsidRDefault="007B3530" w:rsidP="007B35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Слухання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колискової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B3D1724" w14:textId="77777777" w:rsidR="007B3530" w:rsidRPr="00CB2A38" w:rsidRDefault="007B3530" w:rsidP="007B353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«Передай сердечко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201B4E53" w14:textId="06B3EC9A" w:rsidR="007B3530" w:rsidRPr="00CB2A38" w:rsidRDefault="007B3530" w:rsidP="00CB2A3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Малювання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синього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неба та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жовтого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сонечка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пальчиковими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фарбами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298870A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Другий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тиждень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оселя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40817003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rStyle w:val="a3"/>
          <w:color w:val="000000" w:themeColor="text1"/>
          <w:sz w:val="28"/>
          <w:szCs w:val="28"/>
        </w:rPr>
        <w:t>Мета:</w:t>
      </w:r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ознайомити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дітей</w:t>
      </w:r>
      <w:proofErr w:type="spellEnd"/>
      <w:r w:rsidRPr="00CB2A38">
        <w:rPr>
          <w:color w:val="000000" w:themeColor="text1"/>
          <w:sz w:val="28"/>
          <w:szCs w:val="28"/>
        </w:rPr>
        <w:t xml:space="preserve"> з предметами </w:t>
      </w:r>
      <w:proofErr w:type="spellStart"/>
      <w:r w:rsidRPr="00CB2A38">
        <w:rPr>
          <w:color w:val="000000" w:themeColor="text1"/>
          <w:sz w:val="28"/>
          <w:szCs w:val="28"/>
        </w:rPr>
        <w:t>українського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побуту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40B2F3B7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Види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діяльності</w:t>
      </w:r>
      <w:proofErr w:type="spellEnd"/>
      <w:r w:rsidRPr="00CB2A38">
        <w:rPr>
          <w:color w:val="000000" w:themeColor="text1"/>
          <w:sz w:val="28"/>
          <w:szCs w:val="28"/>
        </w:rPr>
        <w:t>:</w:t>
      </w:r>
    </w:p>
    <w:p w14:paraId="2C3C780B" w14:textId="77777777" w:rsidR="007B3530" w:rsidRPr="00CB2A38" w:rsidRDefault="007B3530" w:rsidP="007B353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розгляд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глечика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6D5F931" w14:textId="77777777" w:rsidR="007B3530" w:rsidRPr="00CB2A38" w:rsidRDefault="007B3530" w:rsidP="007B353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знайомство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рушником; </w:t>
      </w:r>
    </w:p>
    <w:p w14:paraId="79C5934E" w14:textId="77777777" w:rsidR="007B3530" w:rsidRPr="00CB2A38" w:rsidRDefault="007B3530" w:rsidP="007B353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сюжетна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«До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бабусі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гості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2BB1149E" w14:textId="77777777" w:rsidR="007B3530" w:rsidRPr="00CB2A38" w:rsidRDefault="007B3530" w:rsidP="007B353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ліплення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маленьких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вареників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77CC87D" w14:textId="568E2C44" w:rsidR="007B3530" w:rsidRPr="00CB2A38" w:rsidRDefault="007B3530" w:rsidP="00CB2A3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читання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казки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Ріпка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69244963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Третій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тиждень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родина»</w:t>
      </w:r>
    </w:p>
    <w:p w14:paraId="30203CF9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rStyle w:val="a3"/>
          <w:color w:val="000000" w:themeColor="text1"/>
          <w:sz w:val="28"/>
          <w:szCs w:val="28"/>
        </w:rPr>
        <w:t>Мета:</w:t>
      </w:r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виховувати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любов</w:t>
      </w:r>
      <w:proofErr w:type="spellEnd"/>
      <w:r w:rsidRPr="00CB2A38">
        <w:rPr>
          <w:color w:val="000000" w:themeColor="text1"/>
          <w:sz w:val="28"/>
          <w:szCs w:val="28"/>
        </w:rPr>
        <w:t xml:space="preserve"> до </w:t>
      </w:r>
      <w:proofErr w:type="spellStart"/>
      <w:r w:rsidRPr="00CB2A38">
        <w:rPr>
          <w:color w:val="000000" w:themeColor="text1"/>
          <w:sz w:val="28"/>
          <w:szCs w:val="28"/>
        </w:rPr>
        <w:t>сім'ї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5FCFE669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Зміст</w:t>
      </w:r>
      <w:proofErr w:type="spellEnd"/>
      <w:r w:rsidRPr="00CB2A38">
        <w:rPr>
          <w:color w:val="000000" w:themeColor="text1"/>
          <w:sz w:val="28"/>
          <w:szCs w:val="28"/>
        </w:rPr>
        <w:t>:</w:t>
      </w:r>
    </w:p>
    <w:p w14:paraId="45C72EB3" w14:textId="77777777" w:rsidR="007B3530" w:rsidRPr="00CB2A38" w:rsidRDefault="007B3530" w:rsidP="007B35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бесіда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маму й тата; </w:t>
      </w:r>
    </w:p>
    <w:p w14:paraId="055759BB" w14:textId="77777777" w:rsidR="007B3530" w:rsidRPr="00CB2A38" w:rsidRDefault="007B3530" w:rsidP="007B35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розгляд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сімейних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фотографій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31A001A" w14:textId="77777777" w:rsidR="007B3530" w:rsidRPr="00CB2A38" w:rsidRDefault="007B3530" w:rsidP="007B35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потішки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7829C85" w14:textId="77777777" w:rsidR="007B3530" w:rsidRPr="00CB2A38" w:rsidRDefault="007B3530" w:rsidP="007B353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Допоможемо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бабусі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178CCBEE" w14:textId="0BA1F59E" w:rsidR="007B3530" w:rsidRPr="00CB2A38" w:rsidRDefault="007B3530" w:rsidP="00CB2A3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слухання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української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народної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F781A3E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Четвертий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тиждень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традиції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0D937985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rStyle w:val="a3"/>
          <w:color w:val="000000" w:themeColor="text1"/>
          <w:sz w:val="28"/>
          <w:szCs w:val="28"/>
        </w:rPr>
        <w:t>Мета:</w:t>
      </w:r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ознайомити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дітей</w:t>
      </w:r>
      <w:proofErr w:type="spellEnd"/>
      <w:r w:rsidRPr="00CB2A38">
        <w:rPr>
          <w:color w:val="000000" w:themeColor="text1"/>
          <w:sz w:val="28"/>
          <w:szCs w:val="28"/>
        </w:rPr>
        <w:t xml:space="preserve"> з </w:t>
      </w:r>
      <w:proofErr w:type="spellStart"/>
      <w:r w:rsidRPr="00CB2A38">
        <w:rPr>
          <w:color w:val="000000" w:themeColor="text1"/>
          <w:sz w:val="28"/>
          <w:szCs w:val="28"/>
        </w:rPr>
        <w:t>народними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святами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6DA9913F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lastRenderedPageBreak/>
        <w:t>Зміст</w:t>
      </w:r>
      <w:proofErr w:type="spellEnd"/>
      <w:r w:rsidRPr="00CB2A38">
        <w:rPr>
          <w:color w:val="000000" w:themeColor="text1"/>
          <w:sz w:val="28"/>
          <w:szCs w:val="28"/>
        </w:rPr>
        <w:t>:</w:t>
      </w:r>
    </w:p>
    <w:p w14:paraId="1D3604FE" w14:textId="77777777" w:rsidR="007B3530" w:rsidRPr="00CB2A38" w:rsidRDefault="007B3530" w:rsidP="007B35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віночок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C6A355A" w14:textId="77777777" w:rsidR="007B3530" w:rsidRPr="00CB2A38" w:rsidRDefault="007B3530" w:rsidP="007B35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хустка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18D968F" w14:textId="77777777" w:rsidR="007B3530" w:rsidRPr="00CB2A38" w:rsidRDefault="007B3530" w:rsidP="007B35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ігри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FD5D61F" w14:textId="77777777" w:rsidR="007B3530" w:rsidRPr="00CB2A38" w:rsidRDefault="007B3530" w:rsidP="007B353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прикрашання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паперового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рушничка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35F26A4" w14:textId="5CA57008" w:rsidR="007B3530" w:rsidRPr="00CB2A38" w:rsidRDefault="007B3530" w:rsidP="00CB2A3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театралізація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казки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«Рукавичка». </w:t>
      </w:r>
    </w:p>
    <w:p w14:paraId="645A34BF" w14:textId="77777777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Орієнтовий</w:t>
      </w:r>
      <w:proofErr w:type="spellEnd"/>
      <w:r w:rsidRPr="00CB2A38">
        <w:rPr>
          <w:color w:val="000000" w:themeColor="text1"/>
          <w:sz w:val="28"/>
          <w:szCs w:val="28"/>
        </w:rPr>
        <w:t xml:space="preserve"> конспект </w:t>
      </w:r>
      <w:proofErr w:type="spellStart"/>
      <w:r w:rsidRPr="00CB2A38">
        <w:rPr>
          <w:color w:val="000000" w:themeColor="text1"/>
          <w:sz w:val="28"/>
          <w:szCs w:val="28"/>
        </w:rPr>
        <w:t>заняття</w:t>
      </w:r>
      <w:proofErr w:type="spellEnd"/>
    </w:p>
    <w:p w14:paraId="73A6750D" w14:textId="77777777" w:rsidR="007B3530" w:rsidRPr="00CB2A38" w:rsidRDefault="007B3530" w:rsidP="007B3530">
      <w:pPr>
        <w:pStyle w:val="2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Тема: «</w:t>
      </w:r>
      <w:proofErr w:type="spellStart"/>
      <w:r w:rsidRPr="00CB2A38">
        <w:rPr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color w:val="000000" w:themeColor="text1"/>
          <w:sz w:val="28"/>
          <w:szCs w:val="28"/>
        </w:rPr>
        <w:t xml:space="preserve"> лялька»</w:t>
      </w:r>
    </w:p>
    <w:p w14:paraId="53E5629E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rStyle w:val="a3"/>
          <w:color w:val="000000" w:themeColor="text1"/>
          <w:sz w:val="28"/>
          <w:szCs w:val="28"/>
        </w:rPr>
        <w:t>Вік</w:t>
      </w:r>
      <w:proofErr w:type="spellEnd"/>
      <w:r w:rsidRPr="00CB2A38">
        <w:rPr>
          <w:rStyle w:val="a3"/>
          <w:color w:val="000000" w:themeColor="text1"/>
          <w:sz w:val="28"/>
          <w:szCs w:val="28"/>
        </w:rPr>
        <w:t>:</w:t>
      </w:r>
      <w:r w:rsidRPr="00CB2A38">
        <w:rPr>
          <w:color w:val="000000" w:themeColor="text1"/>
          <w:sz w:val="28"/>
          <w:szCs w:val="28"/>
        </w:rPr>
        <w:t xml:space="preserve"> 2–3 роки.</w:t>
      </w:r>
    </w:p>
    <w:p w14:paraId="22051AA5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Мета</w:t>
      </w:r>
    </w:p>
    <w:p w14:paraId="38DBFE37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Познайомити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дітей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із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традиційною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українською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іграшкою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6AB44863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Освітні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</w:p>
    <w:p w14:paraId="2149F7F3" w14:textId="77777777" w:rsidR="007B3530" w:rsidRPr="00CB2A38" w:rsidRDefault="007B3530" w:rsidP="007B353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розширювати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словниковий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запас; </w:t>
      </w:r>
    </w:p>
    <w:p w14:paraId="2DB9F407" w14:textId="77777777" w:rsidR="007B3530" w:rsidRPr="00CB2A38" w:rsidRDefault="007B3530" w:rsidP="007B353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формувати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інтерес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народної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1D386B6" w14:textId="77777777" w:rsidR="007B3530" w:rsidRPr="00CB2A38" w:rsidRDefault="007B3530" w:rsidP="007B353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AE3C99C" w14:textId="77777777" w:rsidR="007B3530" w:rsidRPr="00CB2A38" w:rsidRDefault="007B3530" w:rsidP="007B353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виховувати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охайність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FBA492D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Матеріали</w:t>
      </w:r>
      <w:proofErr w:type="spellEnd"/>
    </w:p>
    <w:p w14:paraId="38962594" w14:textId="77777777" w:rsidR="007B3530" w:rsidRPr="00CB2A38" w:rsidRDefault="007B3530" w:rsidP="007B353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лялька-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мотанка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32C7D9F" w14:textId="77777777" w:rsidR="007B3530" w:rsidRPr="00CB2A38" w:rsidRDefault="007B3530" w:rsidP="007B353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хустинка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CDC3B52" w14:textId="77777777" w:rsidR="007B3530" w:rsidRPr="00CB2A38" w:rsidRDefault="007B3530" w:rsidP="007B353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стрічки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7DC6452" w14:textId="77777777" w:rsidR="007B3530" w:rsidRPr="00CB2A38" w:rsidRDefault="007B3530" w:rsidP="007B353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музичний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супровід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D018C15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Хід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заняття</w:t>
      </w:r>
      <w:proofErr w:type="spellEnd"/>
    </w:p>
    <w:p w14:paraId="1F67E9DB" w14:textId="77777777" w:rsidR="007B3530" w:rsidRPr="00CB2A38" w:rsidRDefault="007B3530" w:rsidP="007B3530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Організаційний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момент</w:t>
      </w:r>
    </w:p>
    <w:p w14:paraId="7083436F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Педагог приносить </w:t>
      </w:r>
      <w:proofErr w:type="spellStart"/>
      <w:r w:rsidRPr="00CB2A38">
        <w:rPr>
          <w:color w:val="000000" w:themeColor="text1"/>
          <w:sz w:val="28"/>
          <w:szCs w:val="28"/>
        </w:rPr>
        <w:t>кошик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76BEE119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— </w:t>
      </w:r>
      <w:proofErr w:type="spellStart"/>
      <w:r w:rsidRPr="00CB2A38">
        <w:rPr>
          <w:color w:val="000000" w:themeColor="text1"/>
          <w:sz w:val="28"/>
          <w:szCs w:val="28"/>
        </w:rPr>
        <w:t>Дітки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сьогодні</w:t>
      </w:r>
      <w:proofErr w:type="spellEnd"/>
      <w:r w:rsidRPr="00CB2A38">
        <w:rPr>
          <w:color w:val="000000" w:themeColor="text1"/>
          <w:sz w:val="28"/>
          <w:szCs w:val="28"/>
        </w:rPr>
        <w:t xml:space="preserve"> до нас </w:t>
      </w:r>
      <w:proofErr w:type="spellStart"/>
      <w:r w:rsidRPr="00CB2A38">
        <w:rPr>
          <w:color w:val="000000" w:themeColor="text1"/>
          <w:sz w:val="28"/>
          <w:szCs w:val="28"/>
        </w:rPr>
        <w:t>завітала</w:t>
      </w:r>
      <w:proofErr w:type="spellEnd"/>
      <w:r w:rsidRPr="00CB2A38">
        <w:rPr>
          <w:color w:val="000000" w:themeColor="text1"/>
          <w:sz w:val="28"/>
          <w:szCs w:val="28"/>
        </w:rPr>
        <w:t xml:space="preserve"> гостя.</w:t>
      </w:r>
    </w:p>
    <w:p w14:paraId="13CE6BF4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Показує</w:t>
      </w:r>
      <w:proofErr w:type="spellEnd"/>
      <w:r w:rsidRPr="00CB2A38">
        <w:rPr>
          <w:color w:val="000000" w:themeColor="text1"/>
          <w:sz w:val="28"/>
          <w:szCs w:val="28"/>
        </w:rPr>
        <w:t xml:space="preserve"> ляльку.</w:t>
      </w:r>
    </w:p>
    <w:p w14:paraId="71102A75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— </w:t>
      </w:r>
      <w:proofErr w:type="spellStart"/>
      <w:r w:rsidRPr="00CB2A38">
        <w:rPr>
          <w:color w:val="000000" w:themeColor="text1"/>
          <w:sz w:val="28"/>
          <w:szCs w:val="28"/>
        </w:rPr>
        <w:t>Це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color w:val="000000" w:themeColor="text1"/>
          <w:sz w:val="28"/>
          <w:szCs w:val="28"/>
        </w:rPr>
        <w:t xml:space="preserve"> лялька.</w:t>
      </w:r>
    </w:p>
    <w:p w14:paraId="05C3CEB8" w14:textId="5DE61214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Діти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уважно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розглядають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її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43DE0F0F" w14:textId="77777777" w:rsidR="007B3530" w:rsidRPr="00CB2A38" w:rsidRDefault="007B3530" w:rsidP="007B3530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частина</w:t>
      </w:r>
      <w:proofErr w:type="spellEnd"/>
    </w:p>
    <w:p w14:paraId="38F47E5A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Педагог </w:t>
      </w:r>
      <w:proofErr w:type="spellStart"/>
      <w:r w:rsidRPr="00CB2A38">
        <w:rPr>
          <w:color w:val="000000" w:themeColor="text1"/>
          <w:sz w:val="28"/>
          <w:szCs w:val="28"/>
        </w:rPr>
        <w:t>звертає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увагу</w:t>
      </w:r>
      <w:proofErr w:type="spellEnd"/>
      <w:r w:rsidRPr="00CB2A38">
        <w:rPr>
          <w:color w:val="000000" w:themeColor="text1"/>
          <w:sz w:val="28"/>
          <w:szCs w:val="28"/>
        </w:rPr>
        <w:t xml:space="preserve"> на:</w:t>
      </w:r>
    </w:p>
    <w:p w14:paraId="16A01C9D" w14:textId="77777777" w:rsidR="007B3530" w:rsidRPr="00CB2A38" w:rsidRDefault="007B3530" w:rsidP="007B353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одяг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7766551" w14:textId="77777777" w:rsidR="007B3530" w:rsidRPr="00CB2A38" w:rsidRDefault="007B3530" w:rsidP="007B353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стрічки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4198355" w14:textId="77777777" w:rsidR="007B3530" w:rsidRPr="00CB2A38" w:rsidRDefault="007B3530" w:rsidP="007B353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хустинку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1D0227A" w14:textId="77777777" w:rsidR="007B3530" w:rsidRPr="00CB2A38" w:rsidRDefault="007B3530" w:rsidP="007B353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кольори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8C790EA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Запитує</w:t>
      </w:r>
      <w:proofErr w:type="spellEnd"/>
      <w:r w:rsidRPr="00CB2A38">
        <w:rPr>
          <w:color w:val="000000" w:themeColor="text1"/>
          <w:sz w:val="28"/>
          <w:szCs w:val="28"/>
        </w:rPr>
        <w:t>:</w:t>
      </w:r>
    </w:p>
    <w:p w14:paraId="5B0F3EBE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— </w:t>
      </w:r>
      <w:proofErr w:type="spellStart"/>
      <w:r w:rsidRPr="00CB2A38">
        <w:rPr>
          <w:color w:val="000000" w:themeColor="text1"/>
          <w:sz w:val="28"/>
          <w:szCs w:val="28"/>
        </w:rPr>
        <w:t>Якого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кольору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стрічки</w:t>
      </w:r>
      <w:proofErr w:type="spellEnd"/>
      <w:r w:rsidRPr="00CB2A38">
        <w:rPr>
          <w:color w:val="000000" w:themeColor="text1"/>
          <w:sz w:val="28"/>
          <w:szCs w:val="28"/>
        </w:rPr>
        <w:t>?</w:t>
      </w:r>
    </w:p>
    <w:p w14:paraId="72E6E1C7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— Де </w:t>
      </w:r>
      <w:proofErr w:type="spellStart"/>
      <w:r w:rsidRPr="00CB2A38">
        <w:rPr>
          <w:color w:val="000000" w:themeColor="text1"/>
          <w:sz w:val="28"/>
          <w:szCs w:val="28"/>
        </w:rPr>
        <w:t>очі</w:t>
      </w:r>
      <w:proofErr w:type="spellEnd"/>
      <w:r w:rsidRPr="00CB2A38">
        <w:rPr>
          <w:color w:val="000000" w:themeColor="text1"/>
          <w:sz w:val="28"/>
          <w:szCs w:val="28"/>
        </w:rPr>
        <w:t>?</w:t>
      </w:r>
    </w:p>
    <w:p w14:paraId="5BCE3475" w14:textId="295121D0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— Яка </w:t>
      </w:r>
      <w:proofErr w:type="spellStart"/>
      <w:r w:rsidRPr="00CB2A38">
        <w:rPr>
          <w:color w:val="000000" w:themeColor="text1"/>
          <w:sz w:val="28"/>
          <w:szCs w:val="28"/>
        </w:rPr>
        <w:t>сукня</w:t>
      </w:r>
      <w:proofErr w:type="spellEnd"/>
      <w:r w:rsidRPr="00CB2A38">
        <w:rPr>
          <w:color w:val="000000" w:themeColor="text1"/>
          <w:sz w:val="28"/>
          <w:szCs w:val="28"/>
        </w:rPr>
        <w:t>?</w:t>
      </w:r>
    </w:p>
    <w:p w14:paraId="10BF47EB" w14:textId="77777777" w:rsidR="007B3530" w:rsidRPr="00CB2A38" w:rsidRDefault="007B3530" w:rsidP="007B3530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Рухлива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хвилинка</w:t>
      </w:r>
      <w:proofErr w:type="spellEnd"/>
    </w:p>
    <w:p w14:paraId="72606FAB" w14:textId="5682C8ED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Діти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танцюють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під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українську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народну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мелодію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78A8EF93" w14:textId="77777777" w:rsidR="007B3530" w:rsidRPr="00CB2A38" w:rsidRDefault="007B3530" w:rsidP="007B3530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Практична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</w:p>
    <w:p w14:paraId="6E4F1174" w14:textId="5C35365E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Кожна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дитина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прикрашає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паперову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сукню</w:t>
      </w:r>
      <w:proofErr w:type="spellEnd"/>
      <w:r w:rsidRPr="00CB2A38">
        <w:rPr>
          <w:color w:val="000000" w:themeColor="text1"/>
          <w:sz w:val="28"/>
          <w:szCs w:val="28"/>
        </w:rPr>
        <w:t xml:space="preserve"> ляльки кружечками.</w:t>
      </w:r>
    </w:p>
    <w:p w14:paraId="6A5D73D8" w14:textId="77777777" w:rsidR="007B3530" w:rsidRPr="00CB2A38" w:rsidRDefault="007B3530" w:rsidP="007B3530">
      <w:pPr>
        <w:pStyle w:val="4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Підсумок</w:t>
      </w:r>
      <w:proofErr w:type="spellEnd"/>
    </w:p>
    <w:p w14:paraId="1E32041B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Педагог хвалить </w:t>
      </w:r>
      <w:proofErr w:type="spellStart"/>
      <w:r w:rsidRPr="00CB2A38">
        <w:rPr>
          <w:color w:val="000000" w:themeColor="text1"/>
          <w:sz w:val="28"/>
          <w:szCs w:val="28"/>
        </w:rPr>
        <w:t>дітей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0D1ECDE8" w14:textId="6C9F2EA1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Разом </w:t>
      </w:r>
      <w:proofErr w:type="spellStart"/>
      <w:r w:rsidRPr="00CB2A38">
        <w:rPr>
          <w:color w:val="000000" w:themeColor="text1"/>
          <w:sz w:val="28"/>
          <w:szCs w:val="28"/>
        </w:rPr>
        <w:t>прощаються</w:t>
      </w:r>
      <w:proofErr w:type="spellEnd"/>
      <w:r w:rsidRPr="00CB2A38">
        <w:rPr>
          <w:color w:val="000000" w:themeColor="text1"/>
          <w:sz w:val="28"/>
          <w:szCs w:val="28"/>
        </w:rPr>
        <w:t xml:space="preserve"> з лялькою.</w:t>
      </w:r>
    </w:p>
    <w:p w14:paraId="71CDFD31" w14:textId="77777777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Орієнтовий</w:t>
      </w:r>
      <w:proofErr w:type="spellEnd"/>
      <w:r w:rsidRPr="00CB2A38">
        <w:rPr>
          <w:color w:val="000000" w:themeColor="text1"/>
          <w:sz w:val="28"/>
          <w:szCs w:val="28"/>
        </w:rPr>
        <w:t xml:space="preserve"> конспект </w:t>
      </w:r>
      <w:proofErr w:type="spellStart"/>
      <w:r w:rsidRPr="00CB2A38">
        <w:rPr>
          <w:color w:val="000000" w:themeColor="text1"/>
          <w:sz w:val="28"/>
          <w:szCs w:val="28"/>
        </w:rPr>
        <w:t>дидактичної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гри</w:t>
      </w:r>
      <w:proofErr w:type="spellEnd"/>
    </w:p>
    <w:p w14:paraId="06773EAF" w14:textId="77777777" w:rsidR="007B3530" w:rsidRPr="00CB2A38" w:rsidRDefault="007B3530" w:rsidP="007B3530">
      <w:pPr>
        <w:pStyle w:val="2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«</w:t>
      </w:r>
      <w:proofErr w:type="spellStart"/>
      <w:r w:rsidRPr="00CB2A38">
        <w:rPr>
          <w:color w:val="000000" w:themeColor="text1"/>
          <w:sz w:val="28"/>
          <w:szCs w:val="28"/>
        </w:rPr>
        <w:t>Що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сховалося</w:t>
      </w:r>
      <w:proofErr w:type="spellEnd"/>
      <w:r w:rsidRPr="00CB2A38">
        <w:rPr>
          <w:color w:val="000000" w:themeColor="text1"/>
          <w:sz w:val="28"/>
          <w:szCs w:val="28"/>
        </w:rPr>
        <w:t xml:space="preserve"> у </w:t>
      </w:r>
      <w:proofErr w:type="spellStart"/>
      <w:r w:rsidRPr="00CB2A38">
        <w:rPr>
          <w:color w:val="000000" w:themeColor="text1"/>
          <w:sz w:val="28"/>
          <w:szCs w:val="28"/>
        </w:rPr>
        <w:t>кошику</w:t>
      </w:r>
      <w:proofErr w:type="spellEnd"/>
      <w:r w:rsidRPr="00CB2A38">
        <w:rPr>
          <w:color w:val="000000" w:themeColor="text1"/>
          <w:sz w:val="28"/>
          <w:szCs w:val="28"/>
        </w:rPr>
        <w:t>?»</w:t>
      </w:r>
    </w:p>
    <w:p w14:paraId="27AC790C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Мета:</w:t>
      </w:r>
    </w:p>
    <w:p w14:paraId="1EAC810D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розвивати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мовлення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увагу</w:t>
      </w:r>
      <w:proofErr w:type="spellEnd"/>
      <w:r w:rsidRPr="00CB2A38">
        <w:rPr>
          <w:color w:val="000000" w:themeColor="text1"/>
          <w:sz w:val="28"/>
          <w:szCs w:val="28"/>
        </w:rPr>
        <w:t xml:space="preserve"> та </w:t>
      </w:r>
      <w:proofErr w:type="spellStart"/>
      <w:r w:rsidRPr="00CB2A38">
        <w:rPr>
          <w:color w:val="000000" w:themeColor="text1"/>
          <w:sz w:val="28"/>
          <w:szCs w:val="28"/>
        </w:rPr>
        <w:t>пізнавальний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інтерес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5ADF9255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 xml:space="preserve">У </w:t>
      </w:r>
      <w:proofErr w:type="spellStart"/>
      <w:r w:rsidRPr="00CB2A38">
        <w:rPr>
          <w:color w:val="000000" w:themeColor="text1"/>
          <w:sz w:val="28"/>
          <w:szCs w:val="28"/>
        </w:rPr>
        <w:t>кошику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знаходяться</w:t>
      </w:r>
      <w:proofErr w:type="spellEnd"/>
      <w:r w:rsidRPr="00CB2A38">
        <w:rPr>
          <w:color w:val="000000" w:themeColor="text1"/>
          <w:sz w:val="28"/>
          <w:szCs w:val="28"/>
        </w:rPr>
        <w:t>:</w:t>
      </w:r>
    </w:p>
    <w:p w14:paraId="4DFDB313" w14:textId="77777777" w:rsidR="007B3530" w:rsidRPr="00CB2A38" w:rsidRDefault="007B3530" w:rsidP="007B353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дерев'яна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ложка; </w:t>
      </w:r>
    </w:p>
    <w:p w14:paraId="18CBC4D5" w14:textId="77777777" w:rsidR="007B3530" w:rsidRPr="00CB2A38" w:rsidRDefault="007B3530" w:rsidP="007B353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стрічка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C4AEC8E" w14:textId="77777777" w:rsidR="007B3530" w:rsidRPr="00CB2A38" w:rsidRDefault="007B3530" w:rsidP="007B353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рушничок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161E0DF" w14:textId="77777777" w:rsidR="007B3530" w:rsidRPr="00CB2A38" w:rsidRDefault="007B3530" w:rsidP="007B353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колосок; </w:t>
      </w:r>
    </w:p>
    <w:p w14:paraId="62FCAA52" w14:textId="77777777" w:rsidR="007B3530" w:rsidRPr="00CB2A38" w:rsidRDefault="007B3530" w:rsidP="007B353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маленький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глечик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21EE76E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lastRenderedPageBreak/>
        <w:t>Діти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по </w:t>
      </w:r>
      <w:proofErr w:type="spellStart"/>
      <w:r w:rsidRPr="00CB2A38">
        <w:rPr>
          <w:color w:val="000000" w:themeColor="text1"/>
          <w:sz w:val="28"/>
          <w:szCs w:val="28"/>
        </w:rPr>
        <w:t>черзі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дістають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предмет та </w:t>
      </w:r>
      <w:proofErr w:type="spellStart"/>
      <w:r w:rsidRPr="00CB2A38">
        <w:rPr>
          <w:color w:val="000000" w:themeColor="text1"/>
          <w:sz w:val="28"/>
          <w:szCs w:val="28"/>
        </w:rPr>
        <w:t>називають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його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2E57A2A9" w14:textId="3A9E940D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Якщо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дитині</w:t>
      </w:r>
      <w:proofErr w:type="spellEnd"/>
      <w:r w:rsidRPr="00CB2A38">
        <w:rPr>
          <w:color w:val="000000" w:themeColor="text1"/>
          <w:sz w:val="28"/>
          <w:szCs w:val="28"/>
        </w:rPr>
        <w:t xml:space="preserve"> складно, педагог </w:t>
      </w:r>
      <w:proofErr w:type="spellStart"/>
      <w:r w:rsidRPr="00CB2A38">
        <w:rPr>
          <w:color w:val="000000" w:themeColor="text1"/>
          <w:sz w:val="28"/>
          <w:szCs w:val="28"/>
        </w:rPr>
        <w:t>допомагає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7308049C" w14:textId="77777777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Міні-проєкт</w:t>
      </w:r>
      <w:proofErr w:type="spellEnd"/>
      <w:r w:rsidRPr="00CB2A38">
        <w:rPr>
          <w:color w:val="000000" w:themeColor="text1"/>
          <w:sz w:val="28"/>
          <w:szCs w:val="28"/>
        </w:rPr>
        <w:t xml:space="preserve"> «</w:t>
      </w:r>
      <w:proofErr w:type="spellStart"/>
      <w:r w:rsidRPr="00CB2A38">
        <w:rPr>
          <w:color w:val="000000" w:themeColor="text1"/>
          <w:sz w:val="28"/>
          <w:szCs w:val="28"/>
        </w:rPr>
        <w:t>Український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тиждень</w:t>
      </w:r>
      <w:proofErr w:type="spellEnd"/>
      <w:r w:rsidRPr="00CB2A38">
        <w:rPr>
          <w:color w:val="000000" w:themeColor="text1"/>
          <w:sz w:val="28"/>
          <w:szCs w:val="28"/>
        </w:rPr>
        <w:t>»</w:t>
      </w:r>
    </w:p>
    <w:p w14:paraId="15A5BEFF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Протягом</w:t>
      </w:r>
      <w:proofErr w:type="spellEnd"/>
      <w:r w:rsidRPr="00CB2A38">
        <w:rPr>
          <w:color w:val="000000" w:themeColor="text1"/>
          <w:sz w:val="28"/>
          <w:szCs w:val="28"/>
        </w:rPr>
        <w:t xml:space="preserve"> одного </w:t>
      </w:r>
      <w:proofErr w:type="spellStart"/>
      <w:r w:rsidRPr="00CB2A38">
        <w:rPr>
          <w:color w:val="000000" w:themeColor="text1"/>
          <w:sz w:val="28"/>
          <w:szCs w:val="28"/>
        </w:rPr>
        <w:t>тижня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проводяться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різні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види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діяльності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129D0CE3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Понеділок</w:t>
      </w:r>
      <w:proofErr w:type="spellEnd"/>
    </w:p>
    <w:p w14:paraId="2E04288C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«</w:t>
      </w:r>
      <w:proofErr w:type="spellStart"/>
      <w:r w:rsidRPr="00CB2A38">
        <w:rPr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пісенька</w:t>
      </w:r>
      <w:proofErr w:type="spellEnd"/>
      <w:r w:rsidRPr="00CB2A38">
        <w:rPr>
          <w:color w:val="000000" w:themeColor="text1"/>
          <w:sz w:val="28"/>
          <w:szCs w:val="28"/>
        </w:rPr>
        <w:t>»</w:t>
      </w:r>
    </w:p>
    <w:p w14:paraId="0533E208" w14:textId="73812DC8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Прослуховування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колискової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32730F12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Вівторок</w:t>
      </w:r>
      <w:proofErr w:type="spellEnd"/>
    </w:p>
    <w:p w14:paraId="0315E7EE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«</w:t>
      </w:r>
      <w:proofErr w:type="spellStart"/>
      <w:r w:rsidRPr="00CB2A38">
        <w:rPr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іграшка</w:t>
      </w:r>
      <w:proofErr w:type="spellEnd"/>
      <w:r w:rsidRPr="00CB2A38">
        <w:rPr>
          <w:color w:val="000000" w:themeColor="text1"/>
          <w:sz w:val="28"/>
          <w:szCs w:val="28"/>
        </w:rPr>
        <w:t>»</w:t>
      </w:r>
    </w:p>
    <w:p w14:paraId="19EC3543" w14:textId="7CCEF033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Розгляд</w:t>
      </w:r>
      <w:proofErr w:type="spellEnd"/>
      <w:r w:rsidRPr="00CB2A38">
        <w:rPr>
          <w:color w:val="000000" w:themeColor="text1"/>
          <w:sz w:val="28"/>
          <w:szCs w:val="28"/>
        </w:rPr>
        <w:t xml:space="preserve"> ляльки-</w:t>
      </w:r>
      <w:proofErr w:type="spellStart"/>
      <w:r w:rsidRPr="00CB2A38">
        <w:rPr>
          <w:color w:val="000000" w:themeColor="text1"/>
          <w:sz w:val="28"/>
          <w:szCs w:val="28"/>
        </w:rPr>
        <w:t>мотанки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15C4081C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Середа</w:t>
      </w:r>
    </w:p>
    <w:p w14:paraId="1C77D990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«</w:t>
      </w:r>
      <w:proofErr w:type="spellStart"/>
      <w:r w:rsidRPr="00CB2A38">
        <w:rPr>
          <w:color w:val="000000" w:themeColor="text1"/>
          <w:sz w:val="28"/>
          <w:szCs w:val="28"/>
        </w:rPr>
        <w:t>Українська</w:t>
      </w:r>
      <w:proofErr w:type="spellEnd"/>
      <w:r w:rsidRPr="00CB2A38">
        <w:rPr>
          <w:color w:val="000000" w:themeColor="text1"/>
          <w:sz w:val="28"/>
          <w:szCs w:val="28"/>
        </w:rPr>
        <w:t xml:space="preserve"> кухня»</w:t>
      </w:r>
    </w:p>
    <w:p w14:paraId="4D4E56D3" w14:textId="1A9A1E7C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Ліплення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вареників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із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пластиліну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5165C015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Четвер</w:t>
      </w:r>
      <w:proofErr w:type="spellEnd"/>
    </w:p>
    <w:p w14:paraId="4786C0E4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«</w:t>
      </w:r>
      <w:proofErr w:type="spellStart"/>
      <w:r w:rsidRPr="00CB2A38">
        <w:rPr>
          <w:color w:val="000000" w:themeColor="text1"/>
          <w:sz w:val="28"/>
          <w:szCs w:val="28"/>
        </w:rPr>
        <w:t>Український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рушничок</w:t>
      </w:r>
      <w:proofErr w:type="spellEnd"/>
      <w:r w:rsidRPr="00CB2A38">
        <w:rPr>
          <w:color w:val="000000" w:themeColor="text1"/>
          <w:sz w:val="28"/>
          <w:szCs w:val="28"/>
        </w:rPr>
        <w:t>»</w:t>
      </w:r>
    </w:p>
    <w:p w14:paraId="5BBE5604" w14:textId="2A9456FA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Аплікація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2FF6ACCC" w14:textId="77777777" w:rsidR="007B3530" w:rsidRPr="00CB2A38" w:rsidRDefault="007B3530" w:rsidP="007B3530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П'ятниця</w:t>
      </w:r>
      <w:proofErr w:type="spellEnd"/>
    </w:p>
    <w:p w14:paraId="254FE3AE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t>«</w:t>
      </w:r>
      <w:proofErr w:type="spellStart"/>
      <w:r w:rsidRPr="00CB2A38">
        <w:rPr>
          <w:color w:val="000000" w:themeColor="text1"/>
          <w:sz w:val="28"/>
          <w:szCs w:val="28"/>
        </w:rPr>
        <w:t>Українські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ігри</w:t>
      </w:r>
      <w:proofErr w:type="spellEnd"/>
      <w:r w:rsidRPr="00CB2A38">
        <w:rPr>
          <w:color w:val="000000" w:themeColor="text1"/>
          <w:sz w:val="28"/>
          <w:szCs w:val="28"/>
        </w:rPr>
        <w:t>»</w:t>
      </w:r>
    </w:p>
    <w:p w14:paraId="5F6F7DE6" w14:textId="0FEF5ED2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Рухливі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ігри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533DBFCA" w14:textId="77777777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Взаємодія</w:t>
      </w:r>
      <w:proofErr w:type="spellEnd"/>
      <w:r w:rsidRPr="00CB2A38">
        <w:rPr>
          <w:color w:val="000000" w:themeColor="text1"/>
          <w:sz w:val="28"/>
          <w:szCs w:val="28"/>
        </w:rPr>
        <w:t xml:space="preserve"> з батьками</w:t>
      </w:r>
    </w:p>
    <w:p w14:paraId="02F37D0E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Успіх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народознавчого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виховання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значною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мірою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залежить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від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співпраці</w:t>
      </w:r>
      <w:proofErr w:type="spellEnd"/>
      <w:r w:rsidRPr="00CB2A38">
        <w:rPr>
          <w:color w:val="000000" w:themeColor="text1"/>
          <w:sz w:val="28"/>
          <w:szCs w:val="28"/>
        </w:rPr>
        <w:t xml:space="preserve"> закладу </w:t>
      </w:r>
      <w:proofErr w:type="spellStart"/>
      <w:r w:rsidRPr="00CB2A38">
        <w:rPr>
          <w:color w:val="000000" w:themeColor="text1"/>
          <w:sz w:val="28"/>
          <w:szCs w:val="28"/>
        </w:rPr>
        <w:t>дошкільної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освіти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та </w:t>
      </w:r>
      <w:proofErr w:type="spellStart"/>
      <w:r w:rsidRPr="00CB2A38">
        <w:rPr>
          <w:color w:val="000000" w:themeColor="text1"/>
          <w:sz w:val="28"/>
          <w:szCs w:val="28"/>
        </w:rPr>
        <w:t>родини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52113F4D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Доцільно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рекомендувати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батькам:</w:t>
      </w:r>
    </w:p>
    <w:p w14:paraId="7AB6562C" w14:textId="77777777" w:rsidR="007B3530" w:rsidRPr="00CB2A38" w:rsidRDefault="007B3530" w:rsidP="007B353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читати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казки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014C7BA" w14:textId="77777777" w:rsidR="007B3530" w:rsidRPr="00CB2A38" w:rsidRDefault="007B3530" w:rsidP="007B353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співати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дітям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колискові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83EFA37" w14:textId="77777777" w:rsidR="007B3530" w:rsidRPr="00CB2A38" w:rsidRDefault="007B3530" w:rsidP="007B353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знайомити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родинними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традиціями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3121368" w14:textId="77777777" w:rsidR="007B3530" w:rsidRPr="00CB2A38" w:rsidRDefault="007B3530" w:rsidP="007B353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відвідувати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свята; </w:t>
      </w:r>
    </w:p>
    <w:p w14:paraId="077F4757" w14:textId="77777777" w:rsidR="007B3530" w:rsidRPr="00CB2A38" w:rsidRDefault="007B3530" w:rsidP="007B353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сімейні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вишиванки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8E07DD1" w14:textId="77777777" w:rsidR="007B3530" w:rsidRPr="00CB2A38" w:rsidRDefault="007B3530" w:rsidP="007B353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разом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виготовляти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нескладні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вироби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7479105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Форми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співпраці</w:t>
      </w:r>
      <w:proofErr w:type="spellEnd"/>
      <w:r w:rsidRPr="00CB2A38">
        <w:rPr>
          <w:color w:val="000000" w:themeColor="text1"/>
          <w:sz w:val="28"/>
          <w:szCs w:val="28"/>
        </w:rPr>
        <w:t>:</w:t>
      </w:r>
    </w:p>
    <w:p w14:paraId="2F933B58" w14:textId="77777777" w:rsidR="007B3530" w:rsidRPr="00CB2A38" w:rsidRDefault="007B3530" w:rsidP="007B353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консультації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E58603B" w14:textId="77777777" w:rsidR="007B3530" w:rsidRPr="00CB2A38" w:rsidRDefault="007B3530" w:rsidP="007B353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майстер-класи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5F70994A" w14:textId="77777777" w:rsidR="007B3530" w:rsidRPr="00CB2A38" w:rsidRDefault="007B3530" w:rsidP="007B353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сімейні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фотопроєкти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DB58E43" w14:textId="77777777" w:rsidR="007B3530" w:rsidRPr="00CB2A38" w:rsidRDefault="007B3530" w:rsidP="007B353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виставки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91F8D23" w14:textId="77777777" w:rsidR="007B3530" w:rsidRPr="00CB2A38" w:rsidRDefault="007B3530" w:rsidP="007B353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тематичні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ранки; </w:t>
      </w:r>
    </w:p>
    <w:p w14:paraId="76A81753" w14:textId="34E4E421" w:rsidR="007B3530" w:rsidRPr="00CB2A38" w:rsidRDefault="007B3530" w:rsidP="00CB2A3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спільні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творчі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993D1CD" w14:textId="77777777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Очікувані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результати</w:t>
      </w:r>
      <w:proofErr w:type="spellEnd"/>
    </w:p>
    <w:p w14:paraId="26E468AF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Після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систематичної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роботи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діти</w:t>
      </w:r>
      <w:proofErr w:type="spellEnd"/>
      <w:r w:rsidRPr="00CB2A38">
        <w:rPr>
          <w:color w:val="000000" w:themeColor="text1"/>
          <w:sz w:val="28"/>
          <w:szCs w:val="28"/>
        </w:rPr>
        <w:t>:</w:t>
      </w:r>
    </w:p>
    <w:p w14:paraId="2390D8CB" w14:textId="77777777" w:rsidR="007B3530" w:rsidRPr="00CB2A38" w:rsidRDefault="007B3530" w:rsidP="007B353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упізнають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прапор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6D9A7B6" w14:textId="77777777" w:rsidR="007B3530" w:rsidRPr="00CB2A38" w:rsidRDefault="007B3530" w:rsidP="007B353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знають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окремі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символи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7039AED" w14:textId="77777777" w:rsidR="007B3530" w:rsidRPr="00CB2A38" w:rsidRDefault="007B3530" w:rsidP="007B353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задоволенням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слухають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казки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05B5D94" w14:textId="77777777" w:rsidR="007B3530" w:rsidRPr="00CB2A38" w:rsidRDefault="007B3530" w:rsidP="007B353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беруть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участь у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народних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іграх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1C21A453" w14:textId="77777777" w:rsidR="007B3530" w:rsidRPr="00CB2A38" w:rsidRDefault="007B3530" w:rsidP="007B353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нові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слова; </w:t>
      </w:r>
    </w:p>
    <w:p w14:paraId="51A9C869" w14:textId="77777777" w:rsidR="007B3530" w:rsidRPr="00CB2A38" w:rsidRDefault="007B3530" w:rsidP="007B353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проявляють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інтерес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української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797A5030" w14:textId="77777777" w:rsidR="007B3530" w:rsidRPr="00CB2A38" w:rsidRDefault="007B3530" w:rsidP="007B353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позитивно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взаємодіють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дорослими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однолітками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4E6CC73D" w14:textId="1E806BAD" w:rsidR="007B3530" w:rsidRPr="00CB2A38" w:rsidRDefault="007B3530" w:rsidP="00CB2A3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задоволенням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виконують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творчі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E2452AA" w14:textId="77777777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Висновки</w:t>
      </w:r>
      <w:proofErr w:type="spellEnd"/>
    </w:p>
    <w:p w14:paraId="128425FE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Народознавство</w:t>
      </w:r>
      <w:proofErr w:type="spellEnd"/>
      <w:r w:rsidRPr="00CB2A38">
        <w:rPr>
          <w:color w:val="000000" w:themeColor="text1"/>
          <w:sz w:val="28"/>
          <w:szCs w:val="28"/>
        </w:rPr>
        <w:t xml:space="preserve"> є </w:t>
      </w:r>
      <w:proofErr w:type="spellStart"/>
      <w:r w:rsidRPr="00CB2A38">
        <w:rPr>
          <w:color w:val="000000" w:themeColor="text1"/>
          <w:sz w:val="28"/>
          <w:szCs w:val="28"/>
        </w:rPr>
        <w:t>важливою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складовою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освітнього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процесу</w:t>
      </w:r>
      <w:proofErr w:type="spellEnd"/>
      <w:r w:rsidRPr="00CB2A38">
        <w:rPr>
          <w:color w:val="000000" w:themeColor="text1"/>
          <w:sz w:val="28"/>
          <w:szCs w:val="28"/>
        </w:rPr>
        <w:t xml:space="preserve"> в </w:t>
      </w:r>
      <w:proofErr w:type="spellStart"/>
      <w:r w:rsidRPr="00CB2A38">
        <w:rPr>
          <w:color w:val="000000" w:themeColor="text1"/>
          <w:sz w:val="28"/>
          <w:szCs w:val="28"/>
        </w:rPr>
        <w:t>закладі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дошкільної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освіти</w:t>
      </w:r>
      <w:proofErr w:type="spellEnd"/>
      <w:r w:rsidRPr="00CB2A38">
        <w:rPr>
          <w:color w:val="000000" w:themeColor="text1"/>
          <w:sz w:val="28"/>
          <w:szCs w:val="28"/>
        </w:rPr>
        <w:t xml:space="preserve">. </w:t>
      </w:r>
      <w:proofErr w:type="spellStart"/>
      <w:r w:rsidRPr="00CB2A38">
        <w:rPr>
          <w:color w:val="000000" w:themeColor="text1"/>
          <w:sz w:val="28"/>
          <w:szCs w:val="28"/>
        </w:rPr>
        <w:t>Саме</w:t>
      </w:r>
      <w:proofErr w:type="spellEnd"/>
      <w:r w:rsidRPr="00CB2A38">
        <w:rPr>
          <w:color w:val="000000" w:themeColor="text1"/>
          <w:sz w:val="28"/>
          <w:szCs w:val="28"/>
        </w:rPr>
        <w:t xml:space="preserve"> в </w:t>
      </w:r>
      <w:proofErr w:type="spellStart"/>
      <w:r w:rsidRPr="00CB2A38">
        <w:rPr>
          <w:color w:val="000000" w:themeColor="text1"/>
          <w:sz w:val="28"/>
          <w:szCs w:val="28"/>
        </w:rPr>
        <w:t>ранньому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віці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закладаються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основи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національної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ідентичності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любові</w:t>
      </w:r>
      <w:proofErr w:type="spellEnd"/>
      <w:r w:rsidRPr="00CB2A38">
        <w:rPr>
          <w:color w:val="000000" w:themeColor="text1"/>
          <w:sz w:val="28"/>
          <w:szCs w:val="28"/>
        </w:rPr>
        <w:t xml:space="preserve"> до </w:t>
      </w:r>
      <w:proofErr w:type="spellStart"/>
      <w:r w:rsidRPr="00CB2A38">
        <w:rPr>
          <w:color w:val="000000" w:themeColor="text1"/>
          <w:sz w:val="28"/>
          <w:szCs w:val="28"/>
        </w:rPr>
        <w:t>Батьківщини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поваги</w:t>
      </w:r>
      <w:proofErr w:type="spellEnd"/>
      <w:r w:rsidRPr="00CB2A38">
        <w:rPr>
          <w:color w:val="000000" w:themeColor="text1"/>
          <w:sz w:val="28"/>
          <w:szCs w:val="28"/>
        </w:rPr>
        <w:t xml:space="preserve"> до </w:t>
      </w:r>
      <w:proofErr w:type="spellStart"/>
      <w:r w:rsidRPr="00CB2A38">
        <w:rPr>
          <w:color w:val="000000" w:themeColor="text1"/>
          <w:sz w:val="28"/>
          <w:szCs w:val="28"/>
        </w:rPr>
        <w:t>родини</w:t>
      </w:r>
      <w:proofErr w:type="spellEnd"/>
      <w:r w:rsidRPr="00CB2A38">
        <w:rPr>
          <w:color w:val="000000" w:themeColor="text1"/>
          <w:sz w:val="28"/>
          <w:szCs w:val="28"/>
        </w:rPr>
        <w:t xml:space="preserve"> та </w:t>
      </w:r>
      <w:proofErr w:type="spellStart"/>
      <w:r w:rsidRPr="00CB2A38">
        <w:rPr>
          <w:color w:val="000000" w:themeColor="text1"/>
          <w:sz w:val="28"/>
          <w:szCs w:val="28"/>
        </w:rPr>
        <w:t>культурних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традицій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72B239C4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Ефективність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народознавчої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роботи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залежить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від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системності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емоційної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насиченості</w:t>
      </w:r>
      <w:proofErr w:type="spellEnd"/>
      <w:r w:rsidRPr="00CB2A38">
        <w:rPr>
          <w:color w:val="000000" w:themeColor="text1"/>
          <w:sz w:val="28"/>
          <w:szCs w:val="28"/>
        </w:rPr>
        <w:t xml:space="preserve"> занять, </w:t>
      </w:r>
      <w:proofErr w:type="spellStart"/>
      <w:r w:rsidRPr="00CB2A38">
        <w:rPr>
          <w:color w:val="000000" w:themeColor="text1"/>
          <w:sz w:val="28"/>
          <w:szCs w:val="28"/>
        </w:rPr>
        <w:t>використання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гри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художнього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слова, </w:t>
      </w:r>
      <w:proofErr w:type="spellStart"/>
      <w:r w:rsidRPr="00CB2A38">
        <w:rPr>
          <w:color w:val="000000" w:themeColor="text1"/>
          <w:sz w:val="28"/>
          <w:szCs w:val="28"/>
        </w:rPr>
        <w:t>музики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практичної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діяльності</w:t>
      </w:r>
      <w:proofErr w:type="spellEnd"/>
      <w:r w:rsidRPr="00CB2A38">
        <w:rPr>
          <w:color w:val="000000" w:themeColor="text1"/>
          <w:sz w:val="28"/>
          <w:szCs w:val="28"/>
        </w:rPr>
        <w:t xml:space="preserve"> та </w:t>
      </w:r>
      <w:proofErr w:type="spellStart"/>
      <w:r w:rsidRPr="00CB2A38">
        <w:rPr>
          <w:color w:val="000000" w:themeColor="text1"/>
          <w:sz w:val="28"/>
          <w:szCs w:val="28"/>
        </w:rPr>
        <w:t>співпраці</w:t>
      </w:r>
      <w:proofErr w:type="spellEnd"/>
      <w:r w:rsidRPr="00CB2A38">
        <w:rPr>
          <w:color w:val="000000" w:themeColor="text1"/>
          <w:sz w:val="28"/>
          <w:szCs w:val="28"/>
        </w:rPr>
        <w:t xml:space="preserve"> з батьками.</w:t>
      </w:r>
    </w:p>
    <w:p w14:paraId="3A5F12C2" w14:textId="77777777" w:rsidR="007B3530" w:rsidRPr="00CB2A38" w:rsidRDefault="007B3530" w:rsidP="007B3530">
      <w:pPr>
        <w:pStyle w:val="a4"/>
        <w:rPr>
          <w:color w:val="000000" w:themeColor="text1"/>
          <w:sz w:val="28"/>
          <w:szCs w:val="28"/>
        </w:rPr>
      </w:pPr>
      <w:proofErr w:type="spellStart"/>
      <w:r w:rsidRPr="00CB2A38">
        <w:rPr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казки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пісні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забавлянки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рухливі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ігри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ознайомлення</w:t>
      </w:r>
      <w:proofErr w:type="spellEnd"/>
      <w:r w:rsidRPr="00CB2A38">
        <w:rPr>
          <w:color w:val="000000" w:themeColor="text1"/>
          <w:sz w:val="28"/>
          <w:szCs w:val="28"/>
        </w:rPr>
        <w:t xml:space="preserve"> з </w:t>
      </w:r>
      <w:proofErr w:type="spellStart"/>
      <w:r w:rsidRPr="00CB2A38">
        <w:rPr>
          <w:color w:val="000000" w:themeColor="text1"/>
          <w:sz w:val="28"/>
          <w:szCs w:val="28"/>
        </w:rPr>
        <w:t>українськими</w:t>
      </w:r>
      <w:proofErr w:type="spellEnd"/>
      <w:r w:rsidRPr="00CB2A38">
        <w:rPr>
          <w:color w:val="000000" w:themeColor="text1"/>
          <w:sz w:val="28"/>
          <w:szCs w:val="28"/>
        </w:rPr>
        <w:t xml:space="preserve"> символами, </w:t>
      </w:r>
      <w:proofErr w:type="spellStart"/>
      <w:r w:rsidRPr="00CB2A38">
        <w:rPr>
          <w:color w:val="000000" w:themeColor="text1"/>
          <w:sz w:val="28"/>
          <w:szCs w:val="28"/>
        </w:rPr>
        <w:t>святами</w:t>
      </w:r>
      <w:proofErr w:type="spellEnd"/>
      <w:r w:rsidRPr="00CB2A38">
        <w:rPr>
          <w:color w:val="000000" w:themeColor="text1"/>
          <w:sz w:val="28"/>
          <w:szCs w:val="28"/>
        </w:rPr>
        <w:t xml:space="preserve"> та предметами </w:t>
      </w:r>
      <w:proofErr w:type="spellStart"/>
      <w:r w:rsidRPr="00CB2A38">
        <w:rPr>
          <w:color w:val="000000" w:themeColor="text1"/>
          <w:sz w:val="28"/>
          <w:szCs w:val="28"/>
        </w:rPr>
        <w:t>побуту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сприяють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всебічному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розвитку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дітей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раннього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віку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формують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їхній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мовленнєвий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пізнавальний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художньо-естетичний</w:t>
      </w:r>
      <w:proofErr w:type="spellEnd"/>
      <w:r w:rsidRPr="00CB2A38">
        <w:rPr>
          <w:color w:val="000000" w:themeColor="text1"/>
          <w:sz w:val="28"/>
          <w:szCs w:val="28"/>
        </w:rPr>
        <w:t xml:space="preserve"> та </w:t>
      </w:r>
      <w:proofErr w:type="spellStart"/>
      <w:r w:rsidRPr="00CB2A38">
        <w:rPr>
          <w:color w:val="000000" w:themeColor="text1"/>
          <w:sz w:val="28"/>
          <w:szCs w:val="28"/>
        </w:rPr>
        <w:t>соціальний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досвід</w:t>
      </w:r>
      <w:proofErr w:type="spellEnd"/>
      <w:r w:rsidRPr="00CB2A38">
        <w:rPr>
          <w:color w:val="000000" w:themeColor="text1"/>
          <w:sz w:val="28"/>
          <w:szCs w:val="28"/>
        </w:rPr>
        <w:t>.</w:t>
      </w:r>
    </w:p>
    <w:p w14:paraId="241A20CF" w14:textId="6686F705" w:rsidR="007B3530" w:rsidRPr="00CB2A38" w:rsidRDefault="007B3530" w:rsidP="00CB2A38">
      <w:pPr>
        <w:pStyle w:val="a4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lastRenderedPageBreak/>
        <w:t xml:space="preserve">Таким чином, </w:t>
      </w:r>
      <w:proofErr w:type="spellStart"/>
      <w:r w:rsidRPr="00CB2A38">
        <w:rPr>
          <w:color w:val="000000" w:themeColor="text1"/>
          <w:sz w:val="28"/>
          <w:szCs w:val="28"/>
        </w:rPr>
        <w:t>народознавча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діяльність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не </w:t>
      </w:r>
      <w:proofErr w:type="spellStart"/>
      <w:r w:rsidRPr="00CB2A38">
        <w:rPr>
          <w:color w:val="000000" w:themeColor="text1"/>
          <w:sz w:val="28"/>
          <w:szCs w:val="28"/>
        </w:rPr>
        <w:t>лише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знайомить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дітей</w:t>
      </w:r>
      <w:proofErr w:type="spellEnd"/>
      <w:r w:rsidRPr="00CB2A38">
        <w:rPr>
          <w:color w:val="000000" w:themeColor="text1"/>
          <w:sz w:val="28"/>
          <w:szCs w:val="28"/>
        </w:rPr>
        <w:t xml:space="preserve"> з </w:t>
      </w:r>
      <w:proofErr w:type="spellStart"/>
      <w:r w:rsidRPr="00CB2A38">
        <w:rPr>
          <w:color w:val="000000" w:themeColor="text1"/>
          <w:sz w:val="28"/>
          <w:szCs w:val="28"/>
        </w:rPr>
        <w:t>українською</w:t>
      </w:r>
      <w:proofErr w:type="spellEnd"/>
      <w:r w:rsidRPr="00CB2A38">
        <w:rPr>
          <w:color w:val="000000" w:themeColor="text1"/>
          <w:sz w:val="28"/>
          <w:szCs w:val="28"/>
        </w:rPr>
        <w:t xml:space="preserve"> культурою, а й </w:t>
      </w:r>
      <w:proofErr w:type="spellStart"/>
      <w:r w:rsidRPr="00CB2A38">
        <w:rPr>
          <w:color w:val="000000" w:themeColor="text1"/>
          <w:sz w:val="28"/>
          <w:szCs w:val="28"/>
        </w:rPr>
        <w:t>допомагає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виховувати</w:t>
      </w:r>
      <w:proofErr w:type="spellEnd"/>
      <w:r w:rsidRPr="00CB2A38">
        <w:rPr>
          <w:color w:val="000000" w:themeColor="text1"/>
          <w:sz w:val="28"/>
          <w:szCs w:val="28"/>
        </w:rPr>
        <w:t xml:space="preserve"> духовно </w:t>
      </w:r>
      <w:proofErr w:type="spellStart"/>
      <w:r w:rsidRPr="00CB2A38">
        <w:rPr>
          <w:color w:val="000000" w:themeColor="text1"/>
          <w:sz w:val="28"/>
          <w:szCs w:val="28"/>
        </w:rPr>
        <w:t>багату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доброзичливу</w:t>
      </w:r>
      <w:proofErr w:type="spellEnd"/>
      <w:r w:rsidRPr="00CB2A38">
        <w:rPr>
          <w:color w:val="000000" w:themeColor="text1"/>
          <w:sz w:val="28"/>
          <w:szCs w:val="28"/>
        </w:rPr>
        <w:t xml:space="preserve">, </w:t>
      </w:r>
      <w:proofErr w:type="spellStart"/>
      <w:r w:rsidRPr="00CB2A38">
        <w:rPr>
          <w:color w:val="000000" w:themeColor="text1"/>
          <w:sz w:val="28"/>
          <w:szCs w:val="28"/>
        </w:rPr>
        <w:t>емоційно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відкриту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особистість</w:t>
      </w:r>
      <w:proofErr w:type="spellEnd"/>
      <w:r w:rsidRPr="00CB2A38">
        <w:rPr>
          <w:color w:val="000000" w:themeColor="text1"/>
          <w:sz w:val="28"/>
          <w:szCs w:val="28"/>
        </w:rPr>
        <w:t xml:space="preserve">, яка з </w:t>
      </w:r>
      <w:proofErr w:type="spellStart"/>
      <w:r w:rsidRPr="00CB2A38">
        <w:rPr>
          <w:color w:val="000000" w:themeColor="text1"/>
          <w:sz w:val="28"/>
          <w:szCs w:val="28"/>
        </w:rPr>
        <w:t>ранніх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років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відчуває</w:t>
      </w:r>
      <w:proofErr w:type="spellEnd"/>
      <w:r w:rsidRPr="00CB2A38">
        <w:rPr>
          <w:color w:val="000000" w:themeColor="text1"/>
          <w:sz w:val="28"/>
          <w:szCs w:val="28"/>
        </w:rPr>
        <w:t xml:space="preserve"> свою </w:t>
      </w:r>
      <w:proofErr w:type="spellStart"/>
      <w:r w:rsidRPr="00CB2A38">
        <w:rPr>
          <w:color w:val="000000" w:themeColor="text1"/>
          <w:sz w:val="28"/>
          <w:szCs w:val="28"/>
        </w:rPr>
        <w:t>належність</w:t>
      </w:r>
      <w:proofErr w:type="spellEnd"/>
      <w:r w:rsidRPr="00CB2A38">
        <w:rPr>
          <w:color w:val="000000" w:themeColor="text1"/>
          <w:sz w:val="28"/>
          <w:szCs w:val="28"/>
        </w:rPr>
        <w:t xml:space="preserve"> до </w:t>
      </w:r>
      <w:proofErr w:type="spellStart"/>
      <w:r w:rsidRPr="00CB2A38">
        <w:rPr>
          <w:color w:val="000000" w:themeColor="text1"/>
          <w:sz w:val="28"/>
          <w:szCs w:val="28"/>
        </w:rPr>
        <w:t>українського</w:t>
      </w:r>
      <w:proofErr w:type="spellEnd"/>
      <w:r w:rsidRPr="00CB2A38">
        <w:rPr>
          <w:color w:val="000000" w:themeColor="text1"/>
          <w:sz w:val="28"/>
          <w:szCs w:val="28"/>
        </w:rPr>
        <w:t xml:space="preserve"> народу.</w:t>
      </w:r>
    </w:p>
    <w:p w14:paraId="4A330AA5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71127718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17C60635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5AEE8A53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2F24D5C0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47A96B49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2796C1E8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6AC1078E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1969A67D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704F0107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42DF7804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74E8D918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7F0B7CDB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07A4654F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53966291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60207816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52224915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132B862F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0903AA3E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54D2C9A7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47EA682C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717FE934" w14:textId="77777777" w:rsidR="00CB2A38" w:rsidRDefault="00CB2A38" w:rsidP="007B3530">
      <w:pPr>
        <w:pStyle w:val="1"/>
        <w:rPr>
          <w:color w:val="000000" w:themeColor="text1"/>
          <w:sz w:val="28"/>
          <w:szCs w:val="28"/>
        </w:rPr>
      </w:pPr>
    </w:p>
    <w:p w14:paraId="19696710" w14:textId="06AB3794" w:rsidR="007B3530" w:rsidRPr="00CB2A38" w:rsidRDefault="007B3530" w:rsidP="007B3530">
      <w:pPr>
        <w:pStyle w:val="1"/>
        <w:rPr>
          <w:color w:val="000000" w:themeColor="text1"/>
          <w:sz w:val="28"/>
          <w:szCs w:val="28"/>
        </w:rPr>
      </w:pPr>
      <w:r w:rsidRPr="00CB2A38">
        <w:rPr>
          <w:color w:val="000000" w:themeColor="text1"/>
          <w:sz w:val="28"/>
          <w:szCs w:val="28"/>
        </w:rPr>
        <w:lastRenderedPageBreak/>
        <w:t xml:space="preserve">Список </w:t>
      </w:r>
      <w:proofErr w:type="spellStart"/>
      <w:r w:rsidRPr="00CB2A38">
        <w:rPr>
          <w:color w:val="000000" w:themeColor="text1"/>
          <w:sz w:val="28"/>
          <w:szCs w:val="28"/>
        </w:rPr>
        <w:t>використаних</w:t>
      </w:r>
      <w:proofErr w:type="spellEnd"/>
      <w:r w:rsidRPr="00CB2A38">
        <w:rPr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color w:val="000000" w:themeColor="text1"/>
          <w:sz w:val="28"/>
          <w:szCs w:val="28"/>
        </w:rPr>
        <w:t>джерел</w:t>
      </w:r>
      <w:proofErr w:type="spellEnd"/>
    </w:p>
    <w:p w14:paraId="7BA39DB0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Базовий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дошкільної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2021. </w:t>
      </w:r>
    </w:p>
    <w:p w14:paraId="4EE550B6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освіту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4E5645FC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дошкільну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освіту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5EC7B5A7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Богуш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М.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Українське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народознавство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дошкільному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закладі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E90B118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Богуш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М.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Мовленнєвий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дошкільного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FE6AEFF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Сухомлинський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О.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Серце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віддаю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дітям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FD45F34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Русова С. Ф.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Дошкільне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1551D64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Ушинський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Д. </w:t>
      </w:r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Людина як предмет </w:t>
      </w:r>
      <w:proofErr w:type="spellStart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proofErr w:type="spellEnd"/>
      <w:r w:rsidRPr="00CB2A3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9555474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казки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упоряд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О.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Іваненко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995B8CA" w14:textId="77777777" w:rsidR="007B3530" w:rsidRPr="00CB2A38" w:rsidRDefault="007B3530" w:rsidP="007B353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Українські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народні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пісні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proofErr w:type="spellStart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CB2A38">
        <w:rPr>
          <w:rFonts w:ascii="Times New Roman" w:hAnsi="Times New Roman" w:cs="Times New Roman"/>
          <w:color w:val="000000" w:themeColor="text1"/>
          <w:sz w:val="28"/>
          <w:szCs w:val="28"/>
        </w:rPr>
        <w:t>: Веселка.</w:t>
      </w:r>
    </w:p>
    <w:p w14:paraId="647EE7A4" w14:textId="77777777" w:rsidR="00DF6AC8" w:rsidRDefault="00DF6AC8"/>
    <w:sectPr w:rsidR="00DF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D07"/>
    <w:multiLevelType w:val="multilevel"/>
    <w:tmpl w:val="EADA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41ED2"/>
    <w:multiLevelType w:val="multilevel"/>
    <w:tmpl w:val="28CE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30D11"/>
    <w:multiLevelType w:val="multilevel"/>
    <w:tmpl w:val="F888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3724C"/>
    <w:multiLevelType w:val="multilevel"/>
    <w:tmpl w:val="2CDE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711E4"/>
    <w:multiLevelType w:val="multilevel"/>
    <w:tmpl w:val="1FA6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E2E67"/>
    <w:multiLevelType w:val="multilevel"/>
    <w:tmpl w:val="A126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8A6F42"/>
    <w:multiLevelType w:val="multilevel"/>
    <w:tmpl w:val="00B8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D253C"/>
    <w:multiLevelType w:val="multilevel"/>
    <w:tmpl w:val="68AA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87A92"/>
    <w:multiLevelType w:val="multilevel"/>
    <w:tmpl w:val="EDD8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66162"/>
    <w:multiLevelType w:val="multilevel"/>
    <w:tmpl w:val="8EB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53DA3"/>
    <w:multiLevelType w:val="multilevel"/>
    <w:tmpl w:val="C948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C270D6"/>
    <w:multiLevelType w:val="multilevel"/>
    <w:tmpl w:val="4124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3C76FE"/>
    <w:multiLevelType w:val="multilevel"/>
    <w:tmpl w:val="920E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410577"/>
    <w:multiLevelType w:val="multilevel"/>
    <w:tmpl w:val="BE38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1142D"/>
    <w:multiLevelType w:val="multilevel"/>
    <w:tmpl w:val="6BE0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CB0273"/>
    <w:multiLevelType w:val="multilevel"/>
    <w:tmpl w:val="41B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A5F1A"/>
    <w:multiLevelType w:val="multilevel"/>
    <w:tmpl w:val="4DEE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3A16A3"/>
    <w:multiLevelType w:val="multilevel"/>
    <w:tmpl w:val="2BA6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6B6B7E"/>
    <w:multiLevelType w:val="multilevel"/>
    <w:tmpl w:val="0BAC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87391"/>
    <w:multiLevelType w:val="multilevel"/>
    <w:tmpl w:val="9974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EC1B3C"/>
    <w:multiLevelType w:val="multilevel"/>
    <w:tmpl w:val="01F4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F41740"/>
    <w:multiLevelType w:val="multilevel"/>
    <w:tmpl w:val="475A9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CA427D"/>
    <w:multiLevelType w:val="multilevel"/>
    <w:tmpl w:val="06A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F35B6B"/>
    <w:multiLevelType w:val="multilevel"/>
    <w:tmpl w:val="9E4C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BC3294"/>
    <w:multiLevelType w:val="multilevel"/>
    <w:tmpl w:val="1CBC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8868BD"/>
    <w:multiLevelType w:val="multilevel"/>
    <w:tmpl w:val="C862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5E599B"/>
    <w:multiLevelType w:val="multilevel"/>
    <w:tmpl w:val="9BD0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22"/>
  </w:num>
  <w:num w:numId="5">
    <w:abstractNumId w:val="4"/>
  </w:num>
  <w:num w:numId="6">
    <w:abstractNumId w:val="8"/>
  </w:num>
  <w:num w:numId="7">
    <w:abstractNumId w:val="9"/>
  </w:num>
  <w:num w:numId="8">
    <w:abstractNumId w:val="10"/>
  </w:num>
  <w:num w:numId="9">
    <w:abstractNumId w:val="20"/>
  </w:num>
  <w:num w:numId="10">
    <w:abstractNumId w:val="19"/>
  </w:num>
  <w:num w:numId="11">
    <w:abstractNumId w:val="24"/>
  </w:num>
  <w:num w:numId="12">
    <w:abstractNumId w:val="6"/>
  </w:num>
  <w:num w:numId="13">
    <w:abstractNumId w:val="13"/>
  </w:num>
  <w:num w:numId="14">
    <w:abstractNumId w:val="11"/>
  </w:num>
  <w:num w:numId="15">
    <w:abstractNumId w:val="2"/>
  </w:num>
  <w:num w:numId="16">
    <w:abstractNumId w:val="15"/>
  </w:num>
  <w:num w:numId="17">
    <w:abstractNumId w:val="16"/>
  </w:num>
  <w:num w:numId="18">
    <w:abstractNumId w:val="23"/>
  </w:num>
  <w:num w:numId="19">
    <w:abstractNumId w:val="5"/>
  </w:num>
  <w:num w:numId="20">
    <w:abstractNumId w:val="12"/>
  </w:num>
  <w:num w:numId="21">
    <w:abstractNumId w:val="25"/>
  </w:num>
  <w:num w:numId="22">
    <w:abstractNumId w:val="26"/>
  </w:num>
  <w:num w:numId="23">
    <w:abstractNumId w:val="0"/>
  </w:num>
  <w:num w:numId="24">
    <w:abstractNumId w:val="3"/>
  </w:num>
  <w:num w:numId="25">
    <w:abstractNumId w:val="17"/>
  </w:num>
  <w:num w:numId="26">
    <w:abstractNumId w:val="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2D"/>
    <w:rsid w:val="007B3530"/>
    <w:rsid w:val="0088792D"/>
    <w:rsid w:val="00CB2A38"/>
    <w:rsid w:val="00D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31E9"/>
  <w15:chartTrackingRefBased/>
  <w15:docId w15:val="{719F677F-1F75-4F0A-B9B2-AD6C85E3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3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5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5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B3530"/>
    <w:rPr>
      <w:b/>
      <w:bCs/>
    </w:rPr>
  </w:style>
  <w:style w:type="paragraph" w:styleId="a4">
    <w:name w:val="Normal (Web)"/>
    <w:basedOn w:val="a"/>
    <w:uiPriority w:val="99"/>
    <w:unhideWhenUsed/>
    <w:rsid w:val="007B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B35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B353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3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3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2026-08-05T20:42:00Z</dcterms:created>
  <dcterms:modified xsi:type="dcterms:W3CDTF">2026-08-05T21:00:00Z</dcterms:modified>
</cp:coreProperties>
</file>