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C3051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науково-педагогічній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розвідці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розглянуто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особливості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умовах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оновлення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освітнього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зосереджено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інноваційних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методах і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прийомах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підвищити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пізнавальну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активність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стійкий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інтерес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критичне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асоціативне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комунікативну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компетентність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здатність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працювати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інформацією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D766942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Проаналізовано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інтерактивного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проблемного,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проєктного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дослідницького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цифрового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Запропоновано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прийоми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художнім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текстом і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мовним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матеріалом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зокрема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сторітелінг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буктрейлер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подкаст,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читацький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щоденник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нового формату, квест, метод «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Шість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капелюхів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сенкан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асоціативний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кущ, хмару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інтерактивні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дискусії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проєкти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2B0D24C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Обґрунтовано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думку,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виходити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механічного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засвоєння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біографій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характеристик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персонажів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перетворюватися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простір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діалогу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пошуку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творчості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особистісного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осмислення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прочитаного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D73BB15" w14:textId="70B145B4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Ключові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слова:</w:t>
      </w: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інноваційні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читацька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компетентність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інтерактивне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критичне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сторітелінг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проєктне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BDCDD03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ВСТУП</w:t>
      </w:r>
    </w:p>
    <w:p w14:paraId="53178166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перебуває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умовах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суттєвої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трансформації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Змінюються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джерела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комунікації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читацькі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звички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дітей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очікування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сьогодні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щодня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взаємодіє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великим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обсягом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текстової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аудіовізуальної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тому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традиційна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модель уроку,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побудована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переважно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поясненні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вчителя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відтворенні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переказі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змісту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не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завжди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забезпечує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рівень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залученості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7CC0091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Особливо актуальною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проблема є для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вчителя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уроки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мовно-літературної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галузі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мають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величезний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потенціал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особистості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Художній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людину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бачити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причинно-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наслідкові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зв’язки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співпереживати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вчинки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позицію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Робота з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мовою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здатність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точно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висловлювати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думки, критично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сприймати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вести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конструктивний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діалог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83EA4B2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перед педагогом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складне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як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зробити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так,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щоб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не просто прочитав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твір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тому,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потрібно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програмою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», а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захотів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про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нього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говорити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сперечатися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шукати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підтексти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співвідносити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прочитане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із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власним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досвідом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164141B2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менш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школярів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сприймати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систему правил,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винятків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як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живий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інструмент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спілкування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творчості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самовираження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081F50C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Тому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актуальність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цієї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розвідки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визначається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необхідністю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пошуку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інноваційних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уроків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орієнтованих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4A2ADB7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Мета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педагогічних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інноваційних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уроках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застосування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FEF35F3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досягнення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мети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визначено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6F5777B" w14:textId="77777777" w:rsidR="00FA2415" w:rsidRPr="00FA2415" w:rsidRDefault="00FA2415" w:rsidP="00FA24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охарактеризувати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особливості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1F5791D" w14:textId="77777777" w:rsidR="00FA2415" w:rsidRPr="00FA2415" w:rsidRDefault="00FA2415" w:rsidP="00FA24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причини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зниження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читацької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мотивації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школярів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133EF54" w14:textId="77777777" w:rsidR="00FA2415" w:rsidRPr="00FA2415" w:rsidRDefault="00FA2415" w:rsidP="00FA24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розглянути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інноваційні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071404A" w14:textId="77777777" w:rsidR="00FA2415" w:rsidRPr="00FA2415" w:rsidRDefault="00FA2415" w:rsidP="00FA24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можливості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інтерактивних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3BC080A" w14:textId="77777777" w:rsidR="00FA2415" w:rsidRPr="00FA2415" w:rsidRDefault="00FA2415" w:rsidP="00FA24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прийоми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мовним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матеріалом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художнім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текстом;</w:t>
      </w:r>
    </w:p>
    <w:p w14:paraId="543BD400" w14:textId="2BFD5A75" w:rsidR="00FA2415" w:rsidRPr="00FA2415" w:rsidRDefault="00FA2415" w:rsidP="00FA24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роль учителя 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активного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свідомого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читача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640D543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1. СУЧАСНИЙ УРОК УКРАЇНСЬКОЇ МОВИ ТА ЛІТЕРАТУРИ: ВІД ПЕРЕДАВАННЯ ЗНАНЬ ДО СПІЛЬНОГО ПОШУКУ</w:t>
      </w:r>
    </w:p>
    <w:p w14:paraId="5042319F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 не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заперечує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традиційних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вчителя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бесіда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робота з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підручником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залишаються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важливими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складниками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освітнього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змінюється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співвідношення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між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педагога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6768924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традиційній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моделі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вчитель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переважно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передавав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готові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школяр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можливість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спостерігати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порівнювати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припущення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висновки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C77DE87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уроці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недостатньо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повідомити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тему,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розповісти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біографію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письменника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прочитати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твір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характеристику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персонажів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продуктивніше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поставити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перед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проблему, яка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викликає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бажання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DA0C093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Наприклад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перед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вивченням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художнього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B08B7F2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завжди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людина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повинна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залишатися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вірною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своїм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переконанням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якщо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коштувати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їй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добробуту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38859229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спочатку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висловлюють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прочитання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повертаються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аналізують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змінилося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їхнє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ставлення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745012A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художній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перестає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об’єктом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розібрати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і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матеріалом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роздумів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D4A9308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уроках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аналогічно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варто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переходити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формули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«правило — приклад —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до проблемно-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пошукової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моделі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0F76D9A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спостереження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припущення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дослідження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формулювання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закономірності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застосування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4F3482AA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речень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попросити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відмінності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розділові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знаки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явища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вже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цього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разом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сформулювати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правило.</w:t>
      </w:r>
    </w:p>
    <w:p w14:paraId="196B05B5" w14:textId="2F9DAD3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моделі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просто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повідомляються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вони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відкриваються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самим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учнем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9C6AA60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2. ЧОМУ СУЧАСНІ УЧНІ ЧИТАЮТЬ ІНАКШЕ</w:t>
      </w:r>
    </w:p>
    <w:p w14:paraId="1582F281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Одним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головних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викликів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словесника є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способу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сприйняття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сучасними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школярами.</w:t>
      </w:r>
    </w:p>
    <w:p w14:paraId="5B9DF93B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Дитина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перебуває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інформаційному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просторі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де текст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постійно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конкурує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відео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фотографіями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музикою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короткими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повідомленнями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інтерактивним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контентом.</w:t>
      </w:r>
    </w:p>
    <w:p w14:paraId="566F3961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означає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великі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тексти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учителю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мотивацію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такого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3F91C21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Примусове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часто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протилежний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художній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твір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асоціюється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виключно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необхідністю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запам’ятати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біографічні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тему,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ідею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композицію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написати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характеристику героя,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поступово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перетворюється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набір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6B8C1F5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Повернути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інтерес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самого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8F58EAB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Замість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F6F3EF0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«Яка тема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69CE7119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FD5CC49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«Яку проблему автор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порушує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так,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вона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залишається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актуальною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сьогодні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380ADE31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Замість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3FAD731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«Охарактеризуйте героя»</w:t>
      </w:r>
    </w:p>
    <w:p w14:paraId="191E4107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</w:t>
      </w:r>
    </w:p>
    <w:p w14:paraId="38B1754C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хотіли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б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дружити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цим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персонажем?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Чому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0AEDB097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Замість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B9C4B60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«Яка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головна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думка?»</w:t>
      </w:r>
    </w:p>
    <w:p w14:paraId="16047666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</w:t>
      </w:r>
    </w:p>
    <w:p w14:paraId="443ED656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«Яку одну думку з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цього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взяли б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із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собою в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доросле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життя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66955FC7" w14:textId="70F68345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чином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набуває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особистісного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характеру.</w:t>
      </w:r>
    </w:p>
    <w:p w14:paraId="0B8834E8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3. МОТИВАЦІЙНИЙ ПОЧАТОК УРОКУ</w:t>
      </w:r>
    </w:p>
    <w:p w14:paraId="03625312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Перші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хвилини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значною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мірою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визначають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подальшу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активність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E198226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Звичне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оголошення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теми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замінити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коротким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інтелектуальним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викликом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3A2D6E0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перед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вивченням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художнього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дошці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демонструється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фотографія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цитата,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суперечливе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твердження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ключових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91A3EF1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запитує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EED8F25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«Як, на вашу думку,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ці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слова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пов’язані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твором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який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ми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сьогодні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читатимемо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7A997859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Ефективним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прийом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Передбачення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CAADC8D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бачать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висловлюють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припущення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щодо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1DBEE8D" w14:textId="77777777" w:rsidR="00FA2415" w:rsidRPr="00FA2415" w:rsidRDefault="00FA2415" w:rsidP="00FA24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теми;</w:t>
      </w:r>
    </w:p>
    <w:p w14:paraId="1D5B95A1" w14:textId="77777777" w:rsidR="00FA2415" w:rsidRPr="00FA2415" w:rsidRDefault="00FA2415" w:rsidP="00FA24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персонажів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D880572" w14:textId="77777777" w:rsidR="00FA2415" w:rsidRPr="00FA2415" w:rsidRDefault="00FA2415" w:rsidP="00FA24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конфлікту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645DCF3" w14:textId="77777777" w:rsidR="00FA2415" w:rsidRPr="00FA2415" w:rsidRDefault="00FA2415" w:rsidP="00FA24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фіналу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13A3DC2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повертається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своїх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прогнозів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25FE909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один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Таємний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предмет»</w:t>
      </w: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Учитель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демонструє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предмет,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пов’язаний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текстом: лист, ключ,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фотографію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свічку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книгу,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квітку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тощо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47BC288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школярів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припустити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яку роль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предмет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відігравати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майбутній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504027F" w14:textId="2596B80C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прийом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інтригу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запускає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механізм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пізнавального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інтересу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5E09802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4. СТОРІТЕЛІНГ ЯК ІНСТРУМЕНТ СУЧАСНОГО СЛОВЕСНИКА</w:t>
      </w:r>
    </w:p>
    <w:p w14:paraId="34343E59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Людина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легше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запам’ятовує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вона представлена 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історії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348A9F5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тому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сторітелінг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на уроках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і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вивчення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5ACFCBD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Біографію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письменника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необов’язково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послідовність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дат.</w:t>
      </w:r>
    </w:p>
    <w:p w14:paraId="7868A53D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перетворити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історію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1981968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3139B8D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Уявіть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людину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яка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ще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знає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через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багато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років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її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портрет буде в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підручниках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Вона просто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живе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закохується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помиляється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сперечається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переживає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втрати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пише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…»</w:t>
      </w:r>
    </w:p>
    <w:p w14:paraId="424331DC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такого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вступу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фактична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сприймається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зовсім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інакше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6DCA342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уроках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сторітелінг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текстів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96FE8C0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вивчення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прямої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пропонується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історія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персонажі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діалог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правильно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репліки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540FC6B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лексикою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школярі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історії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використовуючи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визначені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слова.</w:t>
      </w:r>
    </w:p>
    <w:p w14:paraId="2DE7BAE9" w14:textId="5527712D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Сторітелінг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й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логіку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композиційне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DFA3BCF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lastRenderedPageBreak/>
        <w:t>5. ІНТЕРАКТИВНІ МЕТОДИ НА УРОЦІ</w:t>
      </w:r>
    </w:p>
    <w:p w14:paraId="73D552C2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Інтерактивне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взаємодію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учасників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освітнього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9D4BF28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Одним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найпростіших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прийомів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Мікрофон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1B643E9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черзі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завершують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8582E70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«Для мене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герой…»</w:t>
      </w:r>
    </w:p>
    <w:p w14:paraId="49FA7500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Найбільше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мене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здивувало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…»</w:t>
      </w:r>
    </w:p>
    <w:p w14:paraId="28675393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«Я не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погоджуюся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з…»</w:t>
      </w:r>
    </w:p>
    <w:p w14:paraId="1EFDE853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прочитання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зрозуміла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…»</w:t>
      </w:r>
    </w:p>
    <w:p w14:paraId="0DC67B4B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різними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2749622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Прийом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«Займи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позицію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особливо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моральних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конфліктів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DB05E6F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пропонує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твердження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2239820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«Герой мав право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вчинити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саме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так».</w:t>
      </w:r>
    </w:p>
    <w:p w14:paraId="7A8FC842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визначаються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9027480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ТАК — НІ — НЕ ВИЗНАЧИВСЯ.</w:t>
      </w:r>
    </w:p>
    <w:p w14:paraId="6E3C3B52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Школярі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обирають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позицію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аргументують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7BCBD7D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дискусії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дозволяється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19B039E" w14:textId="2B5EF18A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вчаться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просто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висловлювати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думку, 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слухати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2E67E9E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6. МЕТОД «ШІСТЬ КАПЕЛЮХІВ МИСЛЕННЯ»</w:t>
      </w:r>
    </w:p>
    <w:p w14:paraId="6F945268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різнобічного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адаптований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метод «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Шість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капелюхів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282A45E9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Кожен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«капелюх»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спосіб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8C8C54C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Білий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факти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945E3A7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відбулося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?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Хто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учасниками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подій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193B5F01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Червоний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емоції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5B85AF8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відчував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5C869902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Чорний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критика.</w:t>
      </w:r>
    </w:p>
    <w:p w14:paraId="32A8D56B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помилки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зробили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персонажі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12102EBC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Жовтий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позитив.</w:t>
      </w:r>
    </w:p>
    <w:p w14:paraId="11DD9301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корисного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побачити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7C5D4362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Зелений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творчість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0EF0562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Як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подій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0CAE40F8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Синій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узагальнення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3FF1EB2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висновок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можемо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зробити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4205C2DE" w14:textId="24F4FE88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уникнути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шаблонної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характеристики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персонажів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показує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багатогранність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художнього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тексту.</w:t>
      </w:r>
    </w:p>
    <w:p w14:paraId="7211927E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7. КРИТИЧНЕ МИСЛЕННЯ НА УРОКАХ МОВИ ТА ЛІТЕРАТУРИ</w:t>
      </w:r>
    </w:p>
    <w:p w14:paraId="272DCF6E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інформаційний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простір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вимагає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людини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вміння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перевіряти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відрізняти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факт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судження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бачити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маніпуляції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позицію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37B78EB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Уроки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створюють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сприятливі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умінь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2DA8D90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Корисною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«Факт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судження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25759E03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отримують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твердження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визначають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них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перевірити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авторською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оцінкою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C3BA49E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7271ED6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Подія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відбулася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восени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02D6BEA1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найкращий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день 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житті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героя».</w:t>
      </w:r>
    </w:p>
    <w:p w14:paraId="035BD386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Перше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твердження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фактом, друге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потребує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доказів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оцінкою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4CE7586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Під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літературою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прийом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«Суд над персонажем»</w:t>
      </w: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F7F8F35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виступає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стороною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обвинувачення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захистом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стають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свідками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експертами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BA5A06C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вимога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повинні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спиратися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текст.</w:t>
      </w:r>
    </w:p>
    <w:p w14:paraId="4F4AB904" w14:textId="633BD923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змушений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уважно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перечитувати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твір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знаходити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мотиви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поведінки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персонажів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0A8A1C7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8. ПРОЄКТНЕ НАВЧАННЯ</w:t>
      </w:r>
    </w:p>
    <w:p w14:paraId="6053022B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Проєктна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перенести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звичайної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B871246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вивчення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письменника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проєкт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7D4E6E4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Письменник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якби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він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жив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сьогодні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DAA7C2F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створюють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інформаційний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профіль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автора:</w:t>
      </w:r>
    </w:p>
    <w:p w14:paraId="106B2298" w14:textId="77777777" w:rsidR="00FA2415" w:rsidRPr="00FA2415" w:rsidRDefault="00FA2415" w:rsidP="00FA24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біографію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91ADD15" w14:textId="77777777" w:rsidR="00FA2415" w:rsidRPr="00FA2415" w:rsidRDefault="00FA2415" w:rsidP="00FA24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головні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життєві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6A073DB" w14:textId="77777777" w:rsidR="00FA2415" w:rsidRPr="00FA2415" w:rsidRDefault="00FA2415" w:rsidP="00FA24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4894A8A" w14:textId="77777777" w:rsidR="00FA2415" w:rsidRPr="00FA2415" w:rsidRDefault="00FA2415" w:rsidP="00FA24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теми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творчості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1FD4987" w14:textId="77777777" w:rsidR="00FA2415" w:rsidRPr="00FA2415" w:rsidRDefault="00FA2415" w:rsidP="00FA24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візуальний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образ;</w:t>
      </w:r>
    </w:p>
    <w:p w14:paraId="2CFA9F21" w14:textId="77777777" w:rsidR="00FA2415" w:rsidRPr="00FA2415" w:rsidRDefault="00FA2415" w:rsidP="00FA24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добірку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знайомства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5B77BB9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Літературна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карта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B122DAB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досліджують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письменники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пов’язані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різними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регіонами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знаходять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біографічні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факти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твори,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фотографії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цікаві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історії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36EBB35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уроків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проєкти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A10C209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міста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/села»;</w:t>
      </w:r>
    </w:p>
    <w:p w14:paraId="4FF0AEAE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«Слова,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моя родина»;</w:t>
      </w:r>
    </w:p>
    <w:p w14:paraId="5F6A3A20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помилки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рекламі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14:paraId="0944D391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мережах»;</w:t>
      </w:r>
    </w:p>
    <w:p w14:paraId="30751168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Неологізми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53B844F6" w14:textId="4529207B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Проєкт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перетворює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школяра на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дослідника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F3A7339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lastRenderedPageBreak/>
        <w:t>9. БУКТРЕЙЛЕР ЯК СПОСІБ ЗАЦІКАВИТИ КНИГОЮ</w:t>
      </w:r>
    </w:p>
    <w:p w14:paraId="60633416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Буктрейлер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коротка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презентація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книги, створена за принципом трейлера до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фільму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8D21CC9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Головне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буктрейлера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не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переказати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сюжет, 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викликати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бажання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прочитати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книгу.</w:t>
      </w:r>
    </w:p>
    <w:p w14:paraId="0FA74156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буктрейлер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програмового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обраного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E822C74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ньому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бути:</w:t>
      </w:r>
    </w:p>
    <w:p w14:paraId="02F01810" w14:textId="77777777" w:rsidR="00FA2415" w:rsidRPr="00FA2415" w:rsidRDefault="00FA2415" w:rsidP="00FA24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ключові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FD7E0F3" w14:textId="77777777" w:rsidR="00FA2415" w:rsidRPr="00FA2415" w:rsidRDefault="00FA2415" w:rsidP="00FA24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ілюстрації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7DD9A88" w14:textId="77777777" w:rsidR="00FA2415" w:rsidRPr="00FA2415" w:rsidRDefault="00FA2415" w:rsidP="00FA24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музика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B7E0C20" w14:textId="77777777" w:rsidR="00FA2415" w:rsidRPr="00FA2415" w:rsidRDefault="00FA2415" w:rsidP="00FA24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DA414B9" w14:textId="77777777" w:rsidR="00FA2415" w:rsidRPr="00FA2415" w:rsidRDefault="00FA2415" w:rsidP="00FA24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характеристики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персонажів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ABBC2AB" w14:textId="77777777" w:rsidR="00FA2415" w:rsidRPr="00FA2415" w:rsidRDefault="00FA2415" w:rsidP="00FA24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інтригуючі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фрагменти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027DC35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Наприкінці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варто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залишити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437BF08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«А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сталося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далі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73CFDF20" w14:textId="4E39AD4C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робота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поєднує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тексту,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творчість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компетентності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8AFC491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10. ЛІТЕРАТУРНИЙ ПОДКАСТ</w:t>
      </w:r>
    </w:p>
    <w:p w14:paraId="5A149E8E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одним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форматом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стати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подкаст.</w:t>
      </w:r>
    </w:p>
    <w:p w14:paraId="64138A0C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записують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короткий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аудіовипуск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тривалістю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3–5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хвилин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CA3CDBE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теми:</w:t>
      </w:r>
    </w:p>
    <w:p w14:paraId="1318D4A2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Чому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твір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варто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прочитати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?»</w:t>
      </w:r>
    </w:p>
    <w:p w14:paraId="3AA1FFD4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«Герой,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не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73E02B99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«Три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письменнику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79F586A3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«Книга, яка мене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здивувала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5B3B175F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якби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герой жив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сьогодні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?»</w:t>
      </w:r>
    </w:p>
    <w:p w14:paraId="04FC709B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Подкаст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навички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усного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структурування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аргументації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51EDBA2" w14:textId="2399B40B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слухатимуть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тому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природно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виникає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потреба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говорити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зрозуміло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грамотно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цікаво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BDCA055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11. ЧИТАЦЬКИЙ ЩОДЕННИК НОВОГО ФОРМАТУ</w:t>
      </w:r>
    </w:p>
    <w:p w14:paraId="49FFA57C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Традиційний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читацький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щоденник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часто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перетворюється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формальне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переписування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відомостей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F7C6042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модернізувати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185B87E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прочитання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заповнює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позицій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2037EA2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Назва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6B1DE3EA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Одна цитата, яку хочу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запам’ятати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74BD8AC1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Герой,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якого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я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розумію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найбільше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26810CF8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Герой,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із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яким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погоджуюся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3FDB4D80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Емоція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5B39054F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Оцінка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1 до 10.</w:t>
      </w:r>
    </w:p>
    <w:p w14:paraId="358D916D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Кому я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порадив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/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порадила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б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цей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текст?</w:t>
      </w:r>
    </w:p>
    <w:p w14:paraId="1310C164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Одне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автору.</w:t>
      </w:r>
    </w:p>
    <w:p w14:paraId="6714FE48" w14:textId="1D19212E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формат не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перевіряє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пам’ять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фіксує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читацьку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реакцію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B6BF097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12. ГЕЙМІФІКАЦІЯ ТА ЛІТЕРАТУРНИЙ КВЕСТ</w:t>
      </w:r>
    </w:p>
    <w:p w14:paraId="66F9A1ED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Ігрові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елементи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суттєво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підвищити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активність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1C5EF78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гейміфікація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повинна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перетворювати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виключно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розвагу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конкретне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180976C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квест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складатися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кількох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станцій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D3DF95A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Станція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1. «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Хто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я?»</w:t>
      </w:r>
    </w:p>
    <w:p w14:paraId="7D93D9EB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цитатою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персонажа.</w:t>
      </w:r>
    </w:p>
    <w:p w14:paraId="2C1BFFB0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Станція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2. «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Віднови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події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492CCB65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Розташувати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епізоди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правильній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послідовності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683ADF8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Станція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3. «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Знайди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доказ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14B5D97D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тексті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цитату, яка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підтверджує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певну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характеристику героя.</w:t>
      </w:r>
    </w:p>
    <w:p w14:paraId="1F655473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Станція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4. «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Секретне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слово».</w:t>
      </w:r>
    </w:p>
    <w:p w14:paraId="0D65708F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складається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ключове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слово.</w:t>
      </w:r>
    </w:p>
    <w:p w14:paraId="079BDAF2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Станція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5. «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Фінал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012B23D9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Команда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проблемне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388447C" w14:textId="152D4931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формат особливо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узагальнення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вивченого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DB80729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13. ЦИФРОВІ ІНСТРУМЕНТИ: ТЕХНОЛОГІЯ ЯК ЗАСІБ, А НЕ МЕТА</w:t>
      </w:r>
    </w:p>
    <w:p w14:paraId="47F79FFD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важко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повністю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відокремити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цифрового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1C17C90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педагогічно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виправданим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6D45702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інструмент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потрібен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тому,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тому,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ефективніше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досягти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мети.</w:t>
      </w:r>
    </w:p>
    <w:p w14:paraId="4B1AD87F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уроках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FF058C6" w14:textId="77777777" w:rsidR="00FA2415" w:rsidRPr="00FA2415" w:rsidRDefault="00FA2415" w:rsidP="00FA24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інтерактивні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вікторини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28A9F90" w14:textId="77777777" w:rsidR="00FA2415" w:rsidRPr="00FA2415" w:rsidRDefault="00FA2415" w:rsidP="00FA24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електронні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B1825EA" w14:textId="77777777" w:rsidR="00FA2415" w:rsidRPr="00FA2415" w:rsidRDefault="00FA2415" w:rsidP="00FA24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QR-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8734A3E" w14:textId="77777777" w:rsidR="00FA2415" w:rsidRPr="00FA2415" w:rsidRDefault="00FA2415" w:rsidP="00FA24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хмари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9F3E3E5" w14:textId="77777777" w:rsidR="00FA2415" w:rsidRPr="00FA2415" w:rsidRDefault="00FA2415" w:rsidP="00FA24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картки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C7AAAF2" w14:textId="77777777" w:rsidR="00FA2415" w:rsidRPr="00FA2415" w:rsidRDefault="00FA2415" w:rsidP="00FA24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онлайн-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опитування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8FCEF31" w14:textId="77777777" w:rsidR="00FA2415" w:rsidRPr="00FA2415" w:rsidRDefault="00FA2415" w:rsidP="00FA24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інтерактивні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A70E625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початку</w:t>
      </w:r>
      <w:proofErr w:type="gram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сканують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QR-код і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отримують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цитату з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майбутнього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839EDE3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167EC25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Хто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міг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сказати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ці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слова? У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якій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? Про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твір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0ADAF048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створюють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хмару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образу</w:t>
      </w:r>
      <w:proofErr w:type="gram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персонажа,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пояснюють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вибір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кожного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поняття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C40AD69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Головний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принцип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цифровізації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уроку:</w:t>
      </w:r>
    </w:p>
    <w:p w14:paraId="2191798C" w14:textId="5F0DE1C8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технологія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повинна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допомагати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думати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а не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замінювати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64F0BD5F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14. СУЧАСНИЙ УРОК УКРАЇНСЬКОЇ МОВИ</w:t>
      </w:r>
    </w:p>
    <w:p w14:paraId="029DCEFA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Інноваційний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підхід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потрібний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уроках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B1A065D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також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вивчати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0730ACF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Замість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десятків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однотипних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речень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редагування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8727CB1" w14:textId="77777777" w:rsidR="00FA2415" w:rsidRPr="00FA2415" w:rsidRDefault="00FA2415" w:rsidP="00FA24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повідомлення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B2675CE" w14:textId="77777777" w:rsidR="00FA2415" w:rsidRPr="00FA2415" w:rsidRDefault="00FA2415" w:rsidP="00FA24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рекламні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тексти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D824211" w14:textId="77777777" w:rsidR="00FA2415" w:rsidRPr="00FA2415" w:rsidRDefault="00FA2415" w:rsidP="00FA24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дописи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92D651C" w14:textId="77777777" w:rsidR="00FA2415" w:rsidRPr="00FA2415" w:rsidRDefault="00FA2415" w:rsidP="00FA24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оголошення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D8CC254" w14:textId="77777777" w:rsidR="00FA2415" w:rsidRPr="00FA2415" w:rsidRDefault="00FA2415" w:rsidP="00FA24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новинні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заголовки;</w:t>
      </w:r>
    </w:p>
    <w:p w14:paraId="4C080494" w14:textId="77777777" w:rsidR="00FA2415" w:rsidRPr="00FA2415" w:rsidRDefault="00FA2415" w:rsidP="00FA24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діалоги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AA4898A" w14:textId="77777777" w:rsidR="00FA2415" w:rsidRPr="00FA2415" w:rsidRDefault="00FA2415" w:rsidP="00FA24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фрагменти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реального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53D62ED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F08F83C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«Ви редактор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інформаційної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сторінки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Знайдіть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дописі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п’ять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мовних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помилок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виправте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їх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поясніть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редакторські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рішення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76280357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8150FDF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Створіть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два заголовки до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однієї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новини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нейтральний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емоційно-маніпулятивний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Поясніть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різницю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62EE870E" w14:textId="715806C1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одночасно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розвивають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грамотність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медіаграмотність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3C01394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15. ТВОРЧЕ ПИСЬМО ЗАМІСТЬ ШАБЛОННОГО ТВОРУ</w:t>
      </w:r>
    </w:p>
    <w:p w14:paraId="2ABBF965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Одним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напрямів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модернізації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мовно-літературної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письма.</w:t>
      </w:r>
    </w:p>
    <w:p w14:paraId="085B6F70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пропонувати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нестандартні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6CEC3B3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53683B8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«Напиши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повідомлення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імені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героя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іншому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персонажу».</w:t>
      </w:r>
    </w:p>
    <w:p w14:paraId="0767ED95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«Створи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сторінку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щоденника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героя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ключової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події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39122866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«Напиши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альтернативний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фінал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08A49E89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«Опиши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подію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очима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другорядного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персонажа».</w:t>
      </w:r>
    </w:p>
    <w:p w14:paraId="2E629A34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«Напиши лист автору».</w:t>
      </w:r>
    </w:p>
    <w:p w14:paraId="17C28BB8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«Створи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внутрішній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монолог персонажа».</w:t>
      </w:r>
    </w:p>
    <w:p w14:paraId="1D76C89E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потребують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глибокого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тексту.</w:t>
      </w:r>
    </w:p>
    <w:p w14:paraId="70FB26C5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Щоб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написати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імені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героя, школяр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характер,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мотиви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ставлення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людей.</w:t>
      </w:r>
    </w:p>
    <w:p w14:paraId="3F5AEF33" w14:textId="27426309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письмо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формою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E9748D4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16. МЕТОД СЕНКАНУ</w:t>
      </w:r>
    </w:p>
    <w:p w14:paraId="2CD1A391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Сенкан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стисло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узагальнити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вивчене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17CAE26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Структура:</w:t>
      </w:r>
    </w:p>
    <w:p w14:paraId="27318B53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1-й рядок — тема,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слово;</w:t>
      </w:r>
    </w:p>
    <w:p w14:paraId="32BAA660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2-й — два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прикметники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D8D9132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3-й — три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дієслова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B0804F6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4-й — фраза,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ставлення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DB35922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5-й — слово-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узагальнення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46F72A6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28E298A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Книга.</w:t>
      </w: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 xml:space="preserve">Мудра,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відверта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Навчає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хвилює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змінює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Допомагає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зрозуміти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себе.</w:t>
      </w: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Діалог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1C87070E" w14:textId="2646929E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Сенкан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характеристики персонажа,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письменника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явища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навіть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поняття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32666ED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17. АСОЦІАТИВНИЙ КУЩ І МЕНТАЛЬНІ КАРТИ</w:t>
      </w:r>
    </w:p>
    <w:p w14:paraId="73474678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Візуалізація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структурувати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великий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обсяг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0676887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записується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ім’я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персонажа.</w:t>
      </w:r>
    </w:p>
    <w:p w14:paraId="6A21C20E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Навколо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нього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додають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C1E8A13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риси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характеру →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вчинки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мотиви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стосунки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цитати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→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героя.</w:t>
      </w:r>
    </w:p>
    <w:p w14:paraId="2AA3BF77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виникає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лінійна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характеристика, а система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зв’язків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E2B631B" w14:textId="3C787790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Ментальні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також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вивчення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біографії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письменника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напряму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складної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теми.</w:t>
      </w:r>
    </w:p>
    <w:p w14:paraId="4185D9BA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18. ДИСКУСІЯ ЯК ФОРМА ЛІТЕРАТУРНОГО АНАЛІЗУ</w:t>
      </w:r>
    </w:p>
    <w:p w14:paraId="46FE8305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можливість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говорити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існує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єдиної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CF5377A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тому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дискусія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посідати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місце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сучасному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уроці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65E02EF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звучати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так:</w:t>
      </w:r>
    </w:p>
    <w:p w14:paraId="6FA36CD4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виправдати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брехню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добрими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намірами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6B92F155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важливіше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особисте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щастя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обов’язок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7F412E81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завжди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прощення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проявом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сили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02A208F9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відповідає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людина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наслідки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рішення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якщо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не могла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їх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передбачити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14:paraId="1D3EE08C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висловлення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позицій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учитель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повертає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художнього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тексту:</w:t>
      </w:r>
    </w:p>
    <w:p w14:paraId="10391529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Знайдіть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епізод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який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підтверджує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вашу думку».</w:t>
      </w:r>
    </w:p>
    <w:p w14:paraId="48DA68BF" w14:textId="44A7025E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чином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дискусія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перетворюється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абстрактну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розмову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DF1323D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19. УЧИТЕЛЬ ЯК МОДЕРАТОР ЧИТАЦЬКОГО ДІАЛОГУ</w:t>
      </w:r>
    </w:p>
    <w:p w14:paraId="2921399C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сучасному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поступово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переходить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ролі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єдиного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джерела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ролі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організатора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пізнавальної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AABDB6D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 не повинен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E0DE8EC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Іноді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педагогічно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ефективніше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6AD772E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«А як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думаєте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27C20A8F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«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Чому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5A1BEA89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«Де в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тексті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підтвердження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7C017AC2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Хто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має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іншу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думку?»</w:t>
      </w:r>
    </w:p>
    <w:p w14:paraId="5FCF6161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могло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змусити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героя так учинити?»</w:t>
      </w:r>
    </w:p>
    <w:p w14:paraId="31D7BEA6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Особливо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атмосферу, 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боїться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інтерпретацію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CB9BC2C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існувати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прочитання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одного образу,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вони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логічні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підтверджені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текстом.</w:t>
      </w:r>
    </w:p>
    <w:p w14:paraId="668ECEB8" w14:textId="75110B70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Тому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вчителя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не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нав’язати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готове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трактування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школяра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F9D4994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20. ЯК МОЖЕ ВИГЛЯДАТИ СУЧАСНИЙ УРОК ЛІТЕРАТУРИ</w:t>
      </w:r>
    </w:p>
    <w:p w14:paraId="201C795A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Орієнтовна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структура уроку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такою.</w:t>
      </w:r>
    </w:p>
    <w:p w14:paraId="7F682937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Емоційний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вхід</w:t>
      </w:r>
      <w:proofErr w:type="spellEnd"/>
    </w:p>
    <w:p w14:paraId="5A0213AC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демонструє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цитату:</w:t>
      </w:r>
    </w:p>
    <w:p w14:paraId="1CB98E85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Іноді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одне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рішення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змінює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все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життя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14:paraId="159D4069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CBCC98C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погоджуєтеся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?»</w:t>
      </w:r>
    </w:p>
    <w:p w14:paraId="018CCBB1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2.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Передбачення</w:t>
      </w:r>
      <w:proofErr w:type="spellEnd"/>
    </w:p>
    <w:p w14:paraId="116EF1E3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назвою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прогнозують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проблематику.</w:t>
      </w:r>
    </w:p>
    <w:p w14:paraId="684247DD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Робота з текстом</w:t>
      </w:r>
    </w:p>
    <w:p w14:paraId="51CBC9AE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ключового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фрагмента.</w:t>
      </w:r>
    </w:p>
    <w:p w14:paraId="1204F905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4.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Питання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високого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рівня</w:t>
      </w:r>
      <w:proofErr w:type="spellEnd"/>
    </w:p>
    <w:p w14:paraId="63D2025E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Чому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герой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зробив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так?»</w:t>
      </w:r>
    </w:p>
    <w:p w14:paraId="0AB1A9EB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мав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вибір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?»</w:t>
      </w:r>
    </w:p>
    <w:p w14:paraId="5CD040B6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зробили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 на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місці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?»</w:t>
      </w:r>
    </w:p>
    <w:p w14:paraId="3C4F63A1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5. Робота в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групах</w:t>
      </w:r>
      <w:proofErr w:type="spellEnd"/>
    </w:p>
    <w:p w14:paraId="4CADE557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досліджує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окремий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аспект:</w:t>
      </w:r>
    </w:p>
    <w:p w14:paraId="464409E1" w14:textId="77777777" w:rsidR="00FA2415" w:rsidRPr="00FA2415" w:rsidRDefault="00FA2415" w:rsidP="00FA24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мотиви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героя;</w:t>
      </w:r>
    </w:p>
    <w:p w14:paraId="3B3BDD52" w14:textId="77777777" w:rsidR="00FA2415" w:rsidRPr="00FA2415" w:rsidRDefault="00FA2415" w:rsidP="00FA24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стосунки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2A671CD" w14:textId="77777777" w:rsidR="00FA2415" w:rsidRPr="00FA2415" w:rsidRDefault="00FA2415" w:rsidP="00FA24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конфлікт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668853D" w14:textId="77777777" w:rsidR="00FA2415" w:rsidRPr="00FA2415" w:rsidRDefault="00FA2415" w:rsidP="00FA24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символи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2CC3EBE" w14:textId="77777777" w:rsidR="00FA2415" w:rsidRPr="00FA2415" w:rsidRDefault="00FA2415" w:rsidP="00FA24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авторську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позицію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08FD7BD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6.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Дискусія</w:t>
      </w:r>
      <w:proofErr w:type="spellEnd"/>
    </w:p>
    <w:p w14:paraId="095449E7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презентують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1A3C70A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7.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Творче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завдання</w:t>
      </w:r>
      <w:proofErr w:type="spellEnd"/>
    </w:p>
    <w:p w14:paraId="03176CE1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Написати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повідомлення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персонажу.</w:t>
      </w:r>
    </w:p>
    <w:p w14:paraId="34B8A797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8.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Рефлексія</w:t>
      </w:r>
      <w:proofErr w:type="spellEnd"/>
    </w:p>
    <w:p w14:paraId="2B022582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Завершити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C65A8A9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цього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уроку я думаю про…»</w:t>
      </w:r>
    </w:p>
    <w:p w14:paraId="3DB14323" w14:textId="13935A33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чином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аналізує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обговорює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пише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слухає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формулює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висновки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4696A58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21. ФОРМУВАЛЬНЕ ОЦІНЮВАННЯ</w:t>
      </w:r>
    </w:p>
    <w:p w14:paraId="6B21A535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Інноваційний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підходів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4CBCA09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кінцевий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результат, а й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9125E6A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Ефективним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прийом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Світлофор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0BCC340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Segoe UI Emoji" w:eastAsia="Times New Roman" w:hAnsi="Segoe UI Emoji" w:cs="Segoe UI Emoji"/>
          <w:color w:val="000000" w:themeColor="text1"/>
          <w:sz w:val="28"/>
          <w:szCs w:val="28"/>
          <w:lang w:eastAsia="ru-RU"/>
        </w:rPr>
        <w:t>🟢</w:t>
      </w: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усе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зрозуміло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49B57AD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Segoe UI Emoji" w:eastAsia="Times New Roman" w:hAnsi="Segoe UI Emoji" w:cs="Segoe UI Emoji"/>
          <w:color w:val="000000" w:themeColor="text1"/>
          <w:sz w:val="28"/>
          <w:szCs w:val="28"/>
          <w:lang w:eastAsia="ru-RU"/>
        </w:rPr>
        <w:t>🟡</w:t>
      </w: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залишилися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67F5134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Segoe UI Emoji" w:eastAsia="Times New Roman" w:hAnsi="Segoe UI Emoji" w:cs="Segoe UI Emoji"/>
          <w:color w:val="000000" w:themeColor="text1"/>
          <w:sz w:val="28"/>
          <w:szCs w:val="28"/>
          <w:lang w:eastAsia="ru-RU"/>
        </w:rPr>
        <w:t>🔴</w:t>
      </w: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потрібне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додаткове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D5B0B0F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«Квиток на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вихід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8C4301E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Наприкінці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976B782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Сьогодні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я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зрозумів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/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зрозуміла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…</w:t>
      </w:r>
    </w:p>
    <w:p w14:paraId="2A6AAA14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Найцікавішим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було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…</w:t>
      </w:r>
    </w:p>
    <w:p w14:paraId="590B8F6A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Мені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ще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потрібно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з’ясувати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…</w:t>
      </w:r>
    </w:p>
    <w:p w14:paraId="5EB0BD21" w14:textId="48508FBF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вчителю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наступний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реальних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потреб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D547B7F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22. ВІД «ТРЕБА ПРОЧИТАТИ» ДО «ХОЧУ ПРОЧИТАТИ»</w:t>
      </w:r>
    </w:p>
    <w:p w14:paraId="6D128F2D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Одним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найскладніших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учителя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внутрішньої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читацької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мотивації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C0B9B98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Наказати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неможливо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45D05EF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якому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книга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викликає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цікавість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FB99B6E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Корисними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бути:</w:t>
      </w:r>
    </w:p>
    <w:p w14:paraId="6E8CC398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Книжкові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п’ятихвилинки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рекомендації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книг </w:t>
      </w:r>
      <w:proofErr w:type="gram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початку</w:t>
      </w:r>
      <w:proofErr w:type="gram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уроку.</w:t>
      </w:r>
    </w:p>
    <w:p w14:paraId="293888FE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«Книга без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спойлерів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одну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хвилину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зацікавити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книгою, не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розкриваючи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фіналу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8EC4BF7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Літературне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побачення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наосліп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книга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загорнута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щоб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видно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обкладинки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На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упаковці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написані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характеристик.</w:t>
      </w:r>
    </w:p>
    <w:p w14:paraId="1C2B3ED0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215839C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Таємниця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4E66CD8A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вибір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58E8071D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«Дружба».</w:t>
      </w:r>
    </w:p>
    <w:p w14:paraId="5865D786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Несподіваний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фінал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560A1069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обирає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книгу не за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обкладинкою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за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описом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146453E" w14:textId="50A36A56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виникає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елемент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відкриття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FDB25DB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23. ОЧІКУВАНІ РЕЗУЛЬТАТИ ВИКОРИСТАННЯ ІННОВАЦІЙНИХ МЕТОДІВ</w:t>
      </w:r>
    </w:p>
    <w:p w14:paraId="3547FD3A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Систематичне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інтерактивних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проблемних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проєктних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сприяє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5CA7C87" w14:textId="77777777" w:rsidR="00FA2415" w:rsidRPr="00FA2415" w:rsidRDefault="00FA2415" w:rsidP="00FA24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підвищенню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мотивації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4181471" w14:textId="77777777" w:rsidR="00FA2415" w:rsidRPr="00FA2415" w:rsidRDefault="00FA2415" w:rsidP="00FA24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читацької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компетентності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AD5253F" w14:textId="77777777" w:rsidR="00FA2415" w:rsidRPr="00FA2415" w:rsidRDefault="00FA2415" w:rsidP="00FA24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активізації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пізнавальної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E028E78" w14:textId="77777777" w:rsidR="00FA2415" w:rsidRPr="00FA2415" w:rsidRDefault="00FA2415" w:rsidP="00FA24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критичного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3206E5B" w14:textId="77777777" w:rsidR="00FA2415" w:rsidRPr="00FA2415" w:rsidRDefault="00FA2415" w:rsidP="00FA24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усного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письмового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мовлення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E366DF3" w14:textId="77777777" w:rsidR="00FA2415" w:rsidRPr="00FA2415" w:rsidRDefault="00FA2415" w:rsidP="00FA24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удосконаленню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комунікативних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навичок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924FBC4" w14:textId="77777777" w:rsidR="00FA2415" w:rsidRPr="00FA2415" w:rsidRDefault="00FA2415" w:rsidP="00FA24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вміння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ADB44AC" w14:textId="77777777" w:rsidR="00FA2415" w:rsidRPr="00FA2415" w:rsidRDefault="00FA2415" w:rsidP="00FA24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уяви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8E67CB5" w14:textId="77777777" w:rsidR="00FA2415" w:rsidRPr="00FA2415" w:rsidRDefault="00FA2415" w:rsidP="00FA24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підвищенню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грамотності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D4B2045" w14:textId="77777777" w:rsidR="00FA2415" w:rsidRPr="00FA2415" w:rsidRDefault="00FA2415" w:rsidP="00FA24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навичок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командної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621BBEE" w14:textId="77777777" w:rsidR="00FA2415" w:rsidRPr="00FA2415" w:rsidRDefault="00FA2415" w:rsidP="00FA24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самостійності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7334A2A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Головним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результатом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не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кількість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педагогом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5B109A4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Інноваційність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визначається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передусім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робить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3CBD75B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школяр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слухає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мультимедійну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презентацію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залишається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пасивною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5EB8DFC" w14:textId="1223A7ED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ставить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аналізує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шукає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докази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дискутує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рефлексує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відбувається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8B2C3A8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ВИСНОВКИ</w:t>
      </w:r>
    </w:p>
    <w:p w14:paraId="4D08C5F8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відмова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книги,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класики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фундаментальних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Навпаки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пошук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шляхів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них.</w:t>
      </w:r>
    </w:p>
    <w:p w14:paraId="649F8EF0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Сьогодні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недостатньо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просто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повідомити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школяреві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певний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твір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важливим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допомогти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йому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відкрити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важливість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83B70D7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простір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якому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боїться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запитувати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висловлювати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думки,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помилятися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змінювати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позицію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пропонувати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трактування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B64D845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Інноваційні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сторітелінг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дискусія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проєктне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буктрейлер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подкаст,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гейміфікація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критичного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інструменти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дозволяють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зробити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школяра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активним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учасником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освітнього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6C9CC0B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жодна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самоціллю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Найважливішим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залишається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зміст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педагогічна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доцільність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обраного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методу.</w:t>
      </w:r>
    </w:p>
    <w:p w14:paraId="66A5C14C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Справжня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інновація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починається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з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інтерактивної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цифрового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застосунку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з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вчителя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FF571BF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сьогодні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робитиме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мій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учень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щоб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самостійно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відкрити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нове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?»</w:t>
      </w:r>
    </w:p>
    <w:p w14:paraId="0619B73C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Урок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місцем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зустрічі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текстом, автора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сучасністю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думок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між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собою.</w:t>
      </w:r>
    </w:p>
    <w:p w14:paraId="23971C3D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Коли школяр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бачить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літературному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персонажі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«образ,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потрібно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охарактеризувати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людину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хочеться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починається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справжнє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72326C6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Коли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краще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висловити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власну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думку,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перестає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набором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теоретичних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положень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A93793C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тому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діалогу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творчості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відкриття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69EBDA7" w14:textId="77777777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головний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сформулювати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просто:</w:t>
      </w:r>
    </w:p>
    <w:p w14:paraId="1B31D5B9" w14:textId="51E81036" w:rsidR="00FA2415" w:rsidRPr="00FA2415" w:rsidRDefault="00FA2415" w:rsidP="00FA2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не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змусити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учня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прочитати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створити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умови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за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яких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йому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захочеться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читати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думати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говорити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відкривати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українське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слово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із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задоволенням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61E0EA3B" w14:textId="77777777" w:rsidR="00FA2415" w:rsidRPr="00FA2415" w:rsidRDefault="00FA2415" w:rsidP="00FA24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СПИСОК ВИКОРИСТАНИХ І РЕКОМЕНДОВАНИХ ДЖЕРЕЛ</w:t>
      </w:r>
    </w:p>
    <w:p w14:paraId="0C86B2FA" w14:textId="77777777" w:rsidR="00FA2415" w:rsidRPr="00FA2415" w:rsidRDefault="00FA2415" w:rsidP="00FA241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Державний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стандарт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базової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середньої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68CD69F" w14:textId="77777777" w:rsidR="00FA2415" w:rsidRPr="00FA2415" w:rsidRDefault="00FA2415" w:rsidP="00FA241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Концепція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реалізації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державної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політики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сфері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реформування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загальної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середньої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«Нова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українська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школа».</w:t>
      </w:r>
    </w:p>
    <w:p w14:paraId="04125547" w14:textId="77777777" w:rsidR="00FA2415" w:rsidRPr="00FA2415" w:rsidRDefault="00FA2415" w:rsidP="00FA241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Пометун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О. І., Пироженко Л. В.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Сучасний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урок.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Інтерактивні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технології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E5E2B28" w14:textId="77777777" w:rsidR="00FA2415" w:rsidRPr="00FA2415" w:rsidRDefault="00FA2415" w:rsidP="00FA241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Пометун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О. І.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засади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критичного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освітньому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DAA7760" w14:textId="77777777" w:rsidR="00FA2415" w:rsidRPr="00FA2415" w:rsidRDefault="00FA2415" w:rsidP="00FA241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Савченко О. Я. </w:t>
      </w:r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Дидактика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початкової</w:t>
      </w:r>
      <w:proofErr w:type="spellEnd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FB2492F" w14:textId="77777777" w:rsidR="00FA2415" w:rsidRPr="00FA2415" w:rsidRDefault="00FA2415" w:rsidP="00FA241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методики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компетентнісного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літератури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5AE6976" w14:textId="77777777" w:rsidR="00FA2415" w:rsidRPr="00FA2415" w:rsidRDefault="00FA2415" w:rsidP="00FA241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Методичні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рекомендації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щодо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освітнього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викладання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мовно-літературної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освітньої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галузі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F10C875" w14:textId="77777777" w:rsidR="00FA2415" w:rsidRPr="00FA2415" w:rsidRDefault="00FA2415" w:rsidP="00FA241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Науково-методичні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читацької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компетентності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1E6FC41" w14:textId="77777777" w:rsidR="00FA2415" w:rsidRPr="00FA2415" w:rsidRDefault="00FA2415" w:rsidP="00FA241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Праці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проблем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інтерактивного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проєктного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проблемного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5683BF3" w14:textId="77777777" w:rsidR="00FA2415" w:rsidRPr="00FA2415" w:rsidRDefault="00FA2415" w:rsidP="00FA241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Методичні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матеріали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щодо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цифрових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технологій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сучасному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освітньому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процесі</w:t>
      </w:r>
      <w:proofErr w:type="spellEnd"/>
      <w:r w:rsidRPr="00FA24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7766D7B" w14:textId="77777777" w:rsidR="000A6B1C" w:rsidRPr="00FA2415" w:rsidRDefault="000A6B1C" w:rsidP="00FA2415"/>
    <w:sectPr w:rsidR="000A6B1C" w:rsidRPr="00FA2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060"/>
    <w:multiLevelType w:val="multilevel"/>
    <w:tmpl w:val="AF2C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B53454"/>
    <w:multiLevelType w:val="multilevel"/>
    <w:tmpl w:val="64BA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794AF7"/>
    <w:multiLevelType w:val="multilevel"/>
    <w:tmpl w:val="3D682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DA08FB"/>
    <w:multiLevelType w:val="multilevel"/>
    <w:tmpl w:val="54CEE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EB00D4"/>
    <w:multiLevelType w:val="multilevel"/>
    <w:tmpl w:val="E0585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F20A25"/>
    <w:multiLevelType w:val="multilevel"/>
    <w:tmpl w:val="B574B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EF76D9"/>
    <w:multiLevelType w:val="multilevel"/>
    <w:tmpl w:val="5FF0D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7177C6"/>
    <w:multiLevelType w:val="multilevel"/>
    <w:tmpl w:val="90D84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997585"/>
    <w:multiLevelType w:val="multilevel"/>
    <w:tmpl w:val="8202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8"/>
  </w:num>
  <w:num w:numId="5">
    <w:abstractNumId w:val="4"/>
  </w:num>
  <w:num w:numId="6">
    <w:abstractNumId w:val="6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AF2"/>
    <w:rsid w:val="000A6B1C"/>
    <w:rsid w:val="00522AF2"/>
    <w:rsid w:val="00FA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214E2"/>
  <w15:chartTrackingRefBased/>
  <w15:docId w15:val="{8604C4BA-7184-4818-89C3-8CC1B4C9D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24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A24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4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24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sselectedend">
    <w:name w:val="isselectedend"/>
    <w:basedOn w:val="a"/>
    <w:rsid w:val="00FA2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A24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4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8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3477</Words>
  <Characters>19823</Characters>
  <Application>Microsoft Office Word</Application>
  <DocSecurity>0</DocSecurity>
  <Lines>165</Lines>
  <Paragraphs>46</Paragraphs>
  <ScaleCrop>false</ScaleCrop>
  <Company/>
  <LinksUpToDate>false</LinksUpToDate>
  <CharactersWithSpaces>23254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 Guevara</dc:creator>
  <cp:keywords/>
  <dc:description/>
  <cp:lastModifiedBy>Che Guevara</cp:lastModifiedBy>
  <cp:revision>2</cp:revision>
  <dcterms:created xsi:type="dcterms:W3CDTF">2026-07-31T13:59:00Z</dcterms:created>
  <dcterms:modified xsi:type="dcterms:W3CDTF">2026-07-31T14:04:00Z</dcterms:modified>
</cp:coreProperties>
</file>