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F98C7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4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</w:p>
    <w:p w14:paraId="2B64CE4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«Як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мандрують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54963C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уроку: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комбінований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урок-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86147F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Тривалість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CD3D5A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 уроку</w:t>
      </w:r>
    </w:p>
    <w:p w14:paraId="19B79138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</w:p>
    <w:p w14:paraId="324ADDE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води, тварин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саморозповсюдження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способом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3072A2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Розвивальна</w:t>
      </w:r>
      <w:proofErr w:type="spellEnd"/>
    </w:p>
    <w:p w14:paraId="46AAB12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спостережливість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допитливість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5A17A2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Виховна</w:t>
      </w:r>
      <w:proofErr w:type="spellEnd"/>
    </w:p>
    <w:p w14:paraId="244950C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дбайливе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живими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організмами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навколишнього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ABF114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</w:p>
    <w:p w14:paraId="7E4C547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5269DF" w14:textId="77777777" w:rsidR="007B5DF5" w:rsidRPr="007B5DF5" w:rsidRDefault="007B5DF5" w:rsidP="007B5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B472D7" w14:textId="77777777" w:rsidR="007B5DF5" w:rsidRPr="007B5DF5" w:rsidRDefault="007B5DF5" w:rsidP="007B5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A69259" w14:textId="77777777" w:rsidR="007B5DF5" w:rsidRPr="007B5DF5" w:rsidRDefault="007B5DF5" w:rsidP="007B5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пристосування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493DEB" w14:textId="77777777" w:rsidR="007B5DF5" w:rsidRPr="007B5DF5" w:rsidRDefault="007B5DF5" w:rsidP="007B5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наводять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водою, тваринами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D93531" w14:textId="77777777" w:rsidR="007B5DF5" w:rsidRPr="007B5DF5" w:rsidRDefault="007B5DF5" w:rsidP="007B5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плоду та способом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DA63F5" w14:textId="77777777" w:rsidR="007B5DF5" w:rsidRPr="007B5DF5" w:rsidRDefault="007B5DF5" w:rsidP="007B5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39689A" w14:textId="77777777" w:rsidR="007B5DF5" w:rsidRPr="007B5DF5" w:rsidRDefault="007B5DF5" w:rsidP="007B5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результатами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6E9112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10C0311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26FE4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компетентність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природничих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наук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F54D2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9E5BFD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закономірностей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3BCBE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екологічна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0B4D3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9D2193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1DD6E6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Обладнання</w:t>
      </w:r>
      <w:proofErr w:type="spellEnd"/>
    </w:p>
    <w:p w14:paraId="0AA94846" w14:textId="48F9C232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клена, лопуха,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череди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кокосової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гороху,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квасолі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ємність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водою;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мультимедійна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відеофрагмент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464EF1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ХІД УРОКУ</w:t>
      </w:r>
    </w:p>
    <w:p w14:paraId="734F3F27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Організаційний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момент</w:t>
      </w:r>
    </w:p>
    <w:p w14:paraId="42369F9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</w:p>
    <w:p w14:paraId="44948D2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Доброго дня,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юні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нас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ми. Ми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спробуємо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ніг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автомобіля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велосипеда.</w:t>
      </w:r>
    </w:p>
    <w:p w14:paraId="11F8580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Перевірмо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55E13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Покажіть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великий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палець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угору,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AE625D" w14:textId="77777777" w:rsidR="007B5DF5" w:rsidRPr="007B5DF5" w:rsidRDefault="007B5DF5" w:rsidP="007B5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0039AA" w14:textId="77777777" w:rsidR="007B5DF5" w:rsidRPr="007B5DF5" w:rsidRDefault="007B5DF5" w:rsidP="007B5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B10B38" w14:textId="77777777" w:rsidR="007B5DF5" w:rsidRPr="007B5DF5" w:rsidRDefault="007B5DF5" w:rsidP="007B5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0842BA" w14:textId="77777777" w:rsidR="007B5DF5" w:rsidRPr="007B5DF5" w:rsidRDefault="007B5DF5" w:rsidP="007B5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F4BC2E" w14:textId="77777777" w:rsidR="007B5DF5" w:rsidRPr="007B5DF5" w:rsidRDefault="007B5DF5" w:rsidP="007B5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3E5AF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</w:p>
    <w:p w14:paraId="428A6C60" w14:textId="51115094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нашу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лабораторію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536C7498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 xml:space="preserve">ІІ.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Актуалізація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опорних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знань</w:t>
      </w:r>
      <w:proofErr w:type="spellEnd"/>
    </w:p>
    <w:p w14:paraId="02C1BD45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знаємо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D86AF9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0A540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E464ED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4A32D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корінь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стебло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листки,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квітка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B8E360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Для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BC94E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проростання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2A8FEE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відбудеться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впаде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483C29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0291BE" w14:textId="7CAF0C55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підводить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молодим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довелося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материнською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воду,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поживні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9E0675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ІІІ.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Створення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проблемної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ситуації</w:t>
      </w:r>
      <w:proofErr w:type="spellEnd"/>
    </w:p>
    <w:p w14:paraId="176A879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000C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Подивіться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8A74C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ноги?</w:t>
      </w:r>
    </w:p>
    <w:p w14:paraId="22AE2599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DE5205F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A17A26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BECEC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сама пройти сто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0F24A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5FCC56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опинитися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утворилося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2E9C0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5024593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лопуха.</w:t>
      </w:r>
    </w:p>
    <w:p w14:paraId="1D7F4DF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дня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опинитися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кілометрів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DE3B3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3939CCD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F3582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663DF8" w14:textId="5B1488C1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МАНДРУЮТЬ РОСЛИНИ?</w:t>
      </w:r>
    </w:p>
    <w:p w14:paraId="6164091E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IV.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Повідомлення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теми та мети</w:t>
      </w:r>
    </w:p>
    <w:p w14:paraId="55BEB34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</w:p>
    <w:p w14:paraId="0FF1AC1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станемо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детективами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Наше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способами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розселяються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632E9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теми:</w:t>
      </w:r>
    </w:p>
    <w:p w14:paraId="436BB246" w14:textId="65ED264B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мандрують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5A2F4E9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V.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Дослідження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нового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матеріалу</w:t>
      </w:r>
      <w:proofErr w:type="spellEnd"/>
    </w:p>
    <w:p w14:paraId="279A3B14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рослинам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мандрувати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»?</w:t>
      </w:r>
    </w:p>
    <w:p w14:paraId="62D93D1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09787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як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усе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росте на одному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604B2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розселятися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2FAE5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залишалися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материнською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вистачало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б:</w:t>
      </w:r>
    </w:p>
    <w:p w14:paraId="0A3F5E81" w14:textId="77777777" w:rsidR="007B5DF5" w:rsidRPr="007B5DF5" w:rsidRDefault="007B5DF5" w:rsidP="007B5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191EC1" w14:textId="77777777" w:rsidR="007B5DF5" w:rsidRPr="007B5DF5" w:rsidRDefault="007B5DF5" w:rsidP="007B5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води;</w:t>
      </w:r>
    </w:p>
    <w:p w14:paraId="2ABDAC2E" w14:textId="77777777" w:rsidR="007B5DF5" w:rsidRPr="007B5DF5" w:rsidRDefault="007B5DF5" w:rsidP="007B5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поживних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8320ED" w14:textId="77777777" w:rsidR="007B5DF5" w:rsidRPr="007B5DF5" w:rsidRDefault="007B5DF5" w:rsidP="007B5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росту.</w:t>
      </w:r>
    </w:p>
    <w:p w14:paraId="0E3927FA" w14:textId="0633C07B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Тому в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пристосування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умов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сформувалися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BF6302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VI. «ТРАНСПОРТ» РОСЛИН</w:t>
      </w:r>
    </w:p>
    <w:p w14:paraId="66461E9D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Повітряні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мандрівники</w:t>
      </w:r>
      <w:proofErr w:type="spellEnd"/>
    </w:p>
    <w:p w14:paraId="2B11538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плоди клена.</w:t>
      </w:r>
    </w:p>
    <w:p w14:paraId="52BE9B3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Розгляньте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547A4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4E3903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217901" w14:textId="77777777" w:rsidR="007B5DF5" w:rsidRPr="007B5DF5" w:rsidRDefault="007B5DF5" w:rsidP="007B5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волоски;</w:t>
      </w:r>
    </w:p>
    <w:p w14:paraId="442C1D70" w14:textId="77777777" w:rsidR="007B5DF5" w:rsidRPr="007B5DF5" w:rsidRDefault="007B5DF5" w:rsidP="007B5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пух;</w:t>
      </w:r>
    </w:p>
    <w:p w14:paraId="6B72381D" w14:textId="77777777" w:rsidR="007B5DF5" w:rsidRPr="007B5DF5" w:rsidRDefault="007B5DF5" w:rsidP="007B5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парашутики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7DF95FE" w14:textId="77777777" w:rsidR="007B5DF5" w:rsidRPr="007B5DF5" w:rsidRDefault="007B5DF5" w:rsidP="007B5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крильця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89E2A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C8EF0A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A8752D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кульбаба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клен, береза, тополя.</w:t>
      </w:r>
    </w:p>
    <w:p w14:paraId="1481AD7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E974C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Подув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03173A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переноситься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2F599C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4FEC420D" w14:textId="73F7E7B1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Легкі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плоди й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мають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крильця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волоски,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поширюватися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вітром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5AEC31E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VII. ДОСЛІД № 1 «СТВОРЮЄМО НАСІНИНУ-МАНДРІВНИЦЮ»</w:t>
      </w:r>
    </w:p>
    <w:p w14:paraId="0C8019F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шматочки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6FBCF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зминають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 кульку</w:t>
      </w:r>
      <w:proofErr w:type="gram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B1331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другого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виготовляють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крилатої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01A74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відпускають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обидві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7B829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Запитання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4EE53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Яка модель впала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BBBD4D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довше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перебувала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FE0BA2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B527503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доходять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01F0F1" w14:textId="3EC39F53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крильця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пристосування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збільшують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перебування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повітрі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перенести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6850441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VIII.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Станція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Мандрівники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тваринах</w:t>
      </w:r>
    </w:p>
    <w:p w14:paraId="3800D5A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лопуха.</w:t>
      </w:r>
    </w:p>
    <w:p w14:paraId="13114FA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помічали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колючки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одязі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2A317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вони там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опинилися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B8234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лопуха.</w:t>
      </w:r>
    </w:p>
    <w:p w14:paraId="362E497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Плоди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C51893" w14:textId="77777777" w:rsidR="007B5DF5" w:rsidRPr="007B5DF5" w:rsidRDefault="007B5DF5" w:rsidP="007B5D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гачечки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4C77AD" w14:textId="77777777" w:rsidR="007B5DF5" w:rsidRPr="007B5DF5" w:rsidRDefault="007B5DF5" w:rsidP="007B5D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колючки;</w:t>
      </w:r>
    </w:p>
    <w:p w14:paraId="0C97EB23" w14:textId="77777777" w:rsidR="007B5DF5" w:rsidRPr="007B5DF5" w:rsidRDefault="007B5DF5" w:rsidP="007B5D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щетинки.</w:t>
      </w:r>
    </w:p>
    <w:p w14:paraId="3B245589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прикріплюються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шерсті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F24EF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Тварина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нею.</w:t>
      </w:r>
    </w:p>
    <w:p w14:paraId="19CC770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відпадає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FE4564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CB8F9F9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лопух, череда,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підмаренник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F5AADD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CB9F3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A6FA5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соковиті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DE7F6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поїдають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птахи й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CB2555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Висновок</w:t>
      </w:r>
      <w:proofErr w:type="spellEnd"/>
    </w:p>
    <w:p w14:paraId="154FF4A3" w14:textId="7B5AFBA6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Тварини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переносити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шерсті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сприяти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поширенню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поїдаючи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плоди.</w:t>
      </w:r>
    </w:p>
    <w:p w14:paraId="3768BDB9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IX.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«Я —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реп'яшок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4843465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7EF603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«тварина».</w:t>
      </w:r>
    </w:p>
    <w:p w14:paraId="154BC0B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шерсті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прикріплюється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паперовий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реп'яшок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62C8A3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«Тварина» переходить 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протилежну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відчіплюється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5C01FA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768A125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ED9B6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DEA39DA" w14:textId="3DA59B94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BA4679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Станція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3.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Водні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мандрівники</w:t>
      </w:r>
      <w:proofErr w:type="spellEnd"/>
    </w:p>
    <w:p w14:paraId="4E2E6779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кокос.</w:t>
      </w:r>
    </w:p>
    <w:p w14:paraId="65446CC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берег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0E677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пристосовані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A2F64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Найвідоміший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—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кокосова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пальма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4B9CC4" w14:textId="5E9965BC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кокосової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оболонку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триматися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Вода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C9D862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XI. ДОСЛІД № 2 «ПЛАВАЄ ЧИ ТОНЕ?»</w:t>
      </w:r>
    </w:p>
    <w:p w14:paraId="117EDE8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прозору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ємність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наливається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вода.</w:t>
      </w:r>
    </w:p>
    <w:p w14:paraId="4B2B99FD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кладуть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BF5A8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018C51" w14:textId="77777777" w:rsidR="007B5DF5" w:rsidRPr="007B5DF5" w:rsidRDefault="007B5DF5" w:rsidP="007B5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70E8FF" w14:textId="77777777" w:rsidR="007B5DF5" w:rsidRPr="007B5DF5" w:rsidRDefault="007B5DF5" w:rsidP="007B5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тоне;</w:t>
      </w:r>
    </w:p>
    <w:p w14:paraId="36A77C38" w14:textId="77777777" w:rsidR="007B5DF5" w:rsidRPr="007B5DF5" w:rsidRDefault="007B5DF5" w:rsidP="007B5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найдовше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55344E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29C46483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триматися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50B6B3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5EB92052" w14:textId="76358E51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тоне, вода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перенести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іншу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територію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F19D5D5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XII.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Станція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4.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Рослини-мандрівники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без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помічників</w:t>
      </w:r>
      <w:proofErr w:type="spellEnd"/>
    </w:p>
    <w:p w14:paraId="1D2D49BD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6D7286C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Ми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маємо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воду і тварин. Але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такого «транспорту»?</w:t>
      </w:r>
    </w:p>
    <w:p w14:paraId="5DA9D6E3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Так.</w:t>
      </w:r>
    </w:p>
    <w:p w14:paraId="57A5A4B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стиглий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розкривається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розкидає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AC1F87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E422FDF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горох,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квасоля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недоторка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C334FD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висохлого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скручуватися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унаслідок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розлітається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8A85B5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7F98BD29" w14:textId="6E526103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Деякі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здатні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розкидати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своє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19DB932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XIII. А ЯКУ РОЛЬ ВІДІГРАЄ ЛЮДИНА?</w:t>
      </w:r>
    </w:p>
    <w:p w14:paraId="3AD66AD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4ECD6C0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9B5618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7E6AE82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Людина:</w:t>
      </w:r>
    </w:p>
    <w:p w14:paraId="66593340" w14:textId="77777777" w:rsidR="007B5DF5" w:rsidRPr="007B5DF5" w:rsidRDefault="007B5DF5" w:rsidP="007B5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висіває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100DAC" w14:textId="77777777" w:rsidR="007B5DF5" w:rsidRPr="007B5DF5" w:rsidRDefault="007B5DF5" w:rsidP="007B5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перевозить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E936C9" w14:textId="77777777" w:rsidR="007B5DF5" w:rsidRPr="007B5DF5" w:rsidRDefault="007B5DF5" w:rsidP="007B5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висаджує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дерева;</w:t>
      </w:r>
    </w:p>
    <w:p w14:paraId="46E77271" w14:textId="77777777" w:rsidR="007B5DF5" w:rsidRPr="007B5DF5" w:rsidRDefault="007B5DF5" w:rsidP="007B5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сади;</w:t>
      </w:r>
    </w:p>
    <w:p w14:paraId="381E4672" w14:textId="77777777" w:rsidR="007B5DF5" w:rsidRPr="007B5DF5" w:rsidRDefault="007B5DF5" w:rsidP="007B5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переносить плоди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речами.</w:t>
      </w:r>
    </w:p>
    <w:p w14:paraId="7C8164B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потрапляти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401F21" w14:textId="33CB821F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F6E9E4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XIV. ФІЗКУЛЬТХВИЛИНКА «МАНДРІВКА НАСІНИНИ»</w:t>
      </w:r>
    </w:p>
    <w:p w14:paraId="26778C7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рухи.</w:t>
      </w:r>
    </w:p>
    <w:p w14:paraId="5353C93B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насінинки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присідають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5BB1C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Тихо спали у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рослинки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8BFF4D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раптом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прилетів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піднімаються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21866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Нас угору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підхопив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руки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вгору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2DAECD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літали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ми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кружляли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обертаються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97CDB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на землю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упали.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присідають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BB6D6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Дощик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землю поливав —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імітують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дощ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0933C4" w14:textId="71790712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росточок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проростав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повільно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піднімаються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139A93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XV. ГРУПОВА РОБОТА «АГЕНЦІЯ ПОДОРОЖЕЙ ДЛЯ НАСІННЯ»</w:t>
      </w:r>
    </w:p>
    <w:p w14:paraId="171DF85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CCB0F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ADD6A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0FFC10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Група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0645CB4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</w:p>
    <w:p w14:paraId="3E9437FD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5734AC8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Тварини</w:t>
      </w:r>
      <w:proofErr w:type="spellEnd"/>
    </w:p>
    <w:p w14:paraId="1ACC1CDA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237B8E3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Вода</w:t>
      </w:r>
    </w:p>
    <w:p w14:paraId="560AD414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7876DAC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Саморозповсюдження</w:t>
      </w:r>
      <w:proofErr w:type="spellEnd"/>
    </w:p>
    <w:p w14:paraId="02B40A7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034389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42CEB7" w14:textId="77777777" w:rsidR="007B5DF5" w:rsidRPr="007B5DF5" w:rsidRDefault="007B5DF5" w:rsidP="007B5D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вважаємо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пухнастий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парашутик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37D2967" w14:textId="70A73260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назвала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обґрунтувала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ознаками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плоду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AA1EE6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XVI. ВПРАВА «ЗНАЙДИ ПАРУ»</w:t>
      </w:r>
    </w:p>
    <w:p w14:paraId="7070262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974CD1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Кульбаба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</w:p>
    <w:p w14:paraId="30ED7953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Клен —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</w:p>
    <w:p w14:paraId="215429F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Лопух —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тварини</w:t>
      </w:r>
      <w:proofErr w:type="spellEnd"/>
    </w:p>
    <w:p w14:paraId="34D9AC49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Череда —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тварини</w:t>
      </w:r>
      <w:proofErr w:type="spellEnd"/>
    </w:p>
    <w:p w14:paraId="1DB34D0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Кокосова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пальма — вода</w:t>
      </w:r>
    </w:p>
    <w:p w14:paraId="029EDD9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Горох —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саморозповсюдження</w:t>
      </w:r>
      <w:proofErr w:type="spellEnd"/>
    </w:p>
    <w:p w14:paraId="6D015D71" w14:textId="76C6AE0D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Квасоля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саморозповсюдження</w:t>
      </w:r>
      <w:proofErr w:type="spellEnd"/>
    </w:p>
    <w:p w14:paraId="686ABAA6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XVII. ПРОБЛЕМНІ ЗАПИТАННЯ</w:t>
      </w:r>
    </w:p>
    <w:p w14:paraId="61876338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Ситуація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21F6514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пухнасті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волоски.</w:t>
      </w:r>
    </w:p>
    <w:p w14:paraId="01990D4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імовірний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9E1EC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Вітром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80F798F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44B729E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маленьких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гачечків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CF83A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Для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вони?</w:t>
      </w:r>
    </w:p>
    <w:p w14:paraId="50FA2D0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чіплятися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шерсті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тварин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одягу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89E4873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5B4E34A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води.</w:t>
      </w:r>
    </w:p>
    <w:p w14:paraId="6245B79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«транспорт»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7A0F10D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Воду.</w:t>
      </w:r>
    </w:p>
    <w:p w14:paraId="644C475A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5D5A3A69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Стиглий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раптово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розкривається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7FAB8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A05EE98" w14:textId="67CB7731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розлетиться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навколо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09F1D0E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XVIII. ВПРАВА «ТАК ЧИ НІ?»</w:t>
      </w:r>
    </w:p>
    <w:p w14:paraId="732A61C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F5D1E8" w14:textId="77777777" w:rsidR="007B5DF5" w:rsidRPr="007B5DF5" w:rsidRDefault="007B5DF5" w:rsidP="007B5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08282BA" w14:textId="77777777" w:rsidR="007B5DF5" w:rsidRPr="007B5DF5" w:rsidRDefault="007B5DF5" w:rsidP="007B5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пристосування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польоту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09DE046C" w14:textId="77777777" w:rsidR="007B5DF5" w:rsidRPr="007B5DF5" w:rsidRDefault="007B5DF5" w:rsidP="007B5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розселятися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255C5776" w14:textId="77777777" w:rsidR="007B5DF5" w:rsidRPr="007B5DF5" w:rsidRDefault="007B5DF5" w:rsidP="007B5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переносить плоди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294147E" w14:textId="77777777" w:rsidR="007B5DF5" w:rsidRPr="007B5DF5" w:rsidRDefault="007B5DF5" w:rsidP="007B5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65E322AD" w14:textId="77777777" w:rsidR="007B5DF5" w:rsidRPr="007B5DF5" w:rsidRDefault="007B5DF5" w:rsidP="007B5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плоди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BA2BCF9" w14:textId="695EE157" w:rsidR="007B5DF5" w:rsidRPr="007B5DF5" w:rsidRDefault="007B5DF5" w:rsidP="007B5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Будова плоду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3D388090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XIX. ДОСЛІДНИЦЬКЕ ЗАВДАННЯ «ВІДГАДАЙ СПОСІБ МАНДРІВКИ»</w:t>
      </w:r>
    </w:p>
    <w:p w14:paraId="3BA8E19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E2359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2DD6D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зовнішніми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ознаками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98B84B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Алгоритм:</w:t>
      </w:r>
    </w:p>
    <w:p w14:paraId="73E3178B" w14:textId="77777777" w:rsidR="007B5DF5" w:rsidRPr="007B5DF5" w:rsidRDefault="007B5DF5" w:rsidP="007B5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0B2AE7" w14:textId="77777777" w:rsidR="007B5DF5" w:rsidRPr="007B5DF5" w:rsidRDefault="007B5DF5" w:rsidP="007B5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79C00D" w14:textId="77777777" w:rsidR="007B5DF5" w:rsidRPr="007B5DF5" w:rsidRDefault="007B5DF5" w:rsidP="007B5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пристосування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C98E49" w14:textId="77777777" w:rsidR="007B5DF5" w:rsidRPr="007B5DF5" w:rsidRDefault="007B5DF5" w:rsidP="007B5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Висунь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645F02" w14:textId="77777777" w:rsidR="007B5DF5" w:rsidRPr="007B5DF5" w:rsidRDefault="007B5DF5" w:rsidP="007B5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 свою думку.</w:t>
      </w:r>
    </w:p>
    <w:p w14:paraId="269DBD6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E159C0" w14:textId="28CF3171" w:rsidR="007B5DF5" w:rsidRPr="007B5DF5" w:rsidRDefault="007B5DF5" w:rsidP="007B5D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гачечки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Припускаю,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тваринами, тому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зачепитися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шерсть».</w:t>
      </w:r>
    </w:p>
    <w:p w14:paraId="3C3CD92A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XX. ЗАКРІПЛЕННЯ ЗНАНЬ</w:t>
      </w:r>
    </w:p>
    <w:p w14:paraId="056405DD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1AE73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Рослинам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поширювати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7CE505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допомагає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мандрувати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0ECD5E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Тварини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переносять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78D7A10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Вода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349E27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Деякі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3B715542" w14:textId="1C0476C9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будовою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припустити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5E0954E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XXI. СТВОРЕННЯ СХЕМИ</w:t>
      </w:r>
    </w:p>
    <w:p w14:paraId="13CC7A0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учителем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схему:</w:t>
      </w:r>
    </w:p>
    <w:p w14:paraId="267203DC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МАНДРУЮТЬ РОСЛИНИ?</w:t>
      </w:r>
    </w:p>
    <w:p w14:paraId="7F0AD3ED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клен</w:t>
      </w:r>
    </w:p>
    <w:p w14:paraId="5D71367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ВОДА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кокосова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пальма</w:t>
      </w:r>
    </w:p>
    <w:p w14:paraId="5B43476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ТВАРИНИ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лопух, череда</w:t>
      </w:r>
    </w:p>
    <w:p w14:paraId="3F16070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САМОРОЗПОВСЮДЖЕННЯ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горох,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квасоля</w:t>
      </w:r>
      <w:proofErr w:type="spellEnd"/>
    </w:p>
    <w:p w14:paraId="15E1FD8B" w14:textId="6DAE49FC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</w:p>
    <w:p w14:paraId="19C8885A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XXII. РЕФЛЕКСІЯ</w:t>
      </w:r>
    </w:p>
    <w:p w14:paraId="3D23A9C8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Насінинка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C35234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3D96B7B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наша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насінинка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розпочинала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Подивімося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принесла.</w:t>
      </w:r>
    </w:p>
    <w:p w14:paraId="5A13341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черзі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фразу:</w:t>
      </w:r>
    </w:p>
    <w:p w14:paraId="2DC2F25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дізнався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дізналася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2AD790C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Мене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здивувало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2AD908D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334F9F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Найцікавішим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дослідом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мене</w:t>
      </w:r>
      <w:proofErr w:type="gram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був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C8275E3" w14:textId="74028A0F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хочу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більше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дізнатися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про…</w:t>
      </w:r>
    </w:p>
    <w:p w14:paraId="03F12D55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XXIII. ПІДСУМОК УРОКУ</w:t>
      </w:r>
    </w:p>
    <w:p w14:paraId="5664D243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проблемного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E32E5B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мандрують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A76401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855C8B" w14:textId="77777777" w:rsidR="007B5DF5" w:rsidRPr="007B5DF5" w:rsidRDefault="007B5DF5" w:rsidP="007B5D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плоди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способами.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вода,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розкидають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Будова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поширюватися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способом.</w:t>
      </w:r>
    </w:p>
    <w:p w14:paraId="583BFE1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6AEEC79D" w14:textId="479373A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одному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нащадки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природа створила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дивовижні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парашути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крильця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гачечки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плавучі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оболонки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плоди,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розкидають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6CD2D6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XXIV. ОЦІНЮВАННЯ</w:t>
      </w:r>
    </w:p>
    <w:p w14:paraId="1AE13EE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уроку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35D6C4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«Три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насінинки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27CEA4F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Segoe UI Emoji" w:eastAsia="Times New Roman" w:hAnsi="Segoe UI Emoji" w:cs="Segoe UI Emoji"/>
          <w:sz w:val="28"/>
          <w:szCs w:val="28"/>
          <w:lang w:eastAsia="ru-RU"/>
        </w:rPr>
        <w:t>🌱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Зелена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я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3588A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Segoe UI Emoji" w:eastAsia="Times New Roman" w:hAnsi="Segoe UI Emoji" w:cs="Segoe UI Emoji"/>
          <w:sz w:val="28"/>
          <w:szCs w:val="28"/>
          <w:lang w:eastAsia="ru-RU"/>
        </w:rPr>
        <w:t>🌱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загалом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маю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85219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Segoe UI Emoji" w:eastAsia="Times New Roman" w:hAnsi="Segoe UI Emoji" w:cs="Segoe UI Emoji"/>
          <w:sz w:val="28"/>
          <w:szCs w:val="28"/>
          <w:lang w:eastAsia="ru-RU"/>
        </w:rPr>
        <w:t>🌱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027B5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42833B" w14:textId="77777777" w:rsidR="007B5DF5" w:rsidRPr="007B5DF5" w:rsidRDefault="007B5DF5" w:rsidP="007B5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B16B57" w14:textId="77777777" w:rsidR="007B5DF5" w:rsidRPr="007B5DF5" w:rsidRDefault="007B5DF5" w:rsidP="007B5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6FBAA7" w14:textId="77777777" w:rsidR="007B5DF5" w:rsidRPr="007B5DF5" w:rsidRDefault="007B5DF5" w:rsidP="007B5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участь 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дослідах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586E8A" w14:textId="77777777" w:rsidR="007B5DF5" w:rsidRPr="007B5DF5" w:rsidRDefault="007B5DF5" w:rsidP="007B5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733A82BC" w14:textId="23372B02" w:rsidR="007B5DF5" w:rsidRPr="007B5DF5" w:rsidRDefault="007B5DF5" w:rsidP="007B5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66D65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XXV. ДОМАШНЄ ЗАВДАННЯ</w:t>
      </w:r>
    </w:p>
    <w:p w14:paraId="3F8F8259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Обов'язкове</w:t>
      </w:r>
      <w:proofErr w:type="spellEnd"/>
    </w:p>
    <w:p w14:paraId="7F88752F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дому, </w:t>
      </w:r>
      <w:proofErr w:type="gram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парку</w:t>
      </w:r>
      <w:proofErr w:type="gram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саду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фотографіях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три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478A6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Заповнити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1"/>
        <w:gridCol w:w="2193"/>
        <w:gridCol w:w="2749"/>
        <w:gridCol w:w="3282"/>
      </w:tblGrid>
      <w:tr w:rsidR="007B5DF5" w:rsidRPr="007B5DF5" w14:paraId="62D0549D" w14:textId="77777777" w:rsidTr="007B5D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5336D" w14:textId="77777777" w:rsidR="007B5DF5" w:rsidRPr="007B5DF5" w:rsidRDefault="007B5DF5" w:rsidP="007B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Рослина</w:t>
            </w:r>
          </w:p>
        </w:tc>
        <w:tc>
          <w:tcPr>
            <w:tcW w:w="0" w:type="auto"/>
            <w:vAlign w:val="center"/>
            <w:hideMark/>
          </w:tcPr>
          <w:p w14:paraId="5DE29C23" w14:textId="77777777" w:rsidR="007B5DF5" w:rsidRPr="007B5DF5" w:rsidRDefault="007B5DF5" w:rsidP="007B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Який</w:t>
            </w:r>
            <w:proofErr w:type="spellEnd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плід</w:t>
            </w:r>
            <w:proofErr w:type="spellEnd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насіння</w:t>
            </w:r>
            <w:proofErr w:type="spellEnd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598CC5C0" w14:textId="77777777" w:rsidR="007B5DF5" w:rsidRPr="007B5DF5" w:rsidRDefault="007B5DF5" w:rsidP="007B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Як </w:t>
            </w:r>
            <w:proofErr w:type="spellStart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може</w:t>
            </w:r>
            <w:proofErr w:type="spellEnd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поширюватися</w:t>
            </w:r>
            <w:proofErr w:type="spellEnd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088B4B31" w14:textId="77777777" w:rsidR="007B5DF5" w:rsidRPr="007B5DF5" w:rsidRDefault="007B5DF5" w:rsidP="007B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Яка </w:t>
            </w:r>
            <w:proofErr w:type="spellStart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ознака</w:t>
            </w:r>
            <w:proofErr w:type="spellEnd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допомогла</w:t>
            </w:r>
            <w:proofErr w:type="spellEnd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</w:t>
            </w:r>
            <w:proofErr w:type="spellEnd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визначити</w:t>
            </w:r>
            <w:proofErr w:type="spellEnd"/>
            <w:r w:rsidRPr="007B5D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?</w:t>
            </w:r>
          </w:p>
        </w:tc>
      </w:tr>
    </w:tbl>
    <w:p w14:paraId="6D4B059E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</w:p>
    <w:p w14:paraId="72235E8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комікс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Пригоди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насінинки-мандрівниці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1EE630B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5A7C88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294897" w14:textId="57134F10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«Моя велика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подорож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D28D31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ДОДАТОК. КАРТКА УЧНЯ</w:t>
      </w:r>
    </w:p>
    <w:p w14:paraId="2E7F5D74" w14:textId="77777777" w:rsidR="007B5DF5" w:rsidRPr="007B5DF5" w:rsidRDefault="007B5DF5" w:rsidP="007B5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мандрують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730FE0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З'єднай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рослину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способом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поширення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D8D8EE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____________</w:t>
      </w:r>
    </w:p>
    <w:p w14:paraId="1AAF4D1E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Лопух — ______________</w:t>
      </w:r>
    </w:p>
    <w:p w14:paraId="522E49A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Кокос — ______________</w:t>
      </w:r>
    </w:p>
    <w:p w14:paraId="54CC1F4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Горох — ______________</w:t>
      </w:r>
    </w:p>
    <w:p w14:paraId="35D9971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Допиши.</w:t>
      </w:r>
    </w:p>
    <w:p w14:paraId="7785A66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кульбаби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мандрувати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____________.</w:t>
      </w:r>
    </w:p>
    <w:p w14:paraId="5D4D3925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Плоди лопуха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чіпляються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шерсті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тварин.</w:t>
      </w:r>
    </w:p>
    <w:p w14:paraId="76963327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кокосової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____________.</w:t>
      </w:r>
    </w:p>
    <w:p w14:paraId="7B3562E3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гороху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достигання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____________.</w:t>
      </w:r>
    </w:p>
    <w:p w14:paraId="4A1FAB4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Подумай.</w:t>
      </w:r>
    </w:p>
    <w:p w14:paraId="3BF9C224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сухий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плід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багатьма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гачечками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99BDA2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найімовірніше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поширюється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00CF8E5" w14:textId="77777777" w:rsidR="007B5DF5" w:rsidRPr="007B5DF5" w:rsidRDefault="007B5DF5" w:rsidP="007B5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010DFE9">
          <v:rect id="_x0000_i1051" style="width:0;height:1.5pt" o:hralign="center" o:hrstd="t" o:hr="t" fillcolor="#a0a0a0" stroked="f"/>
        </w:pict>
      </w:r>
    </w:p>
    <w:p w14:paraId="02210CD7" w14:textId="66051C3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Чому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думаєш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8F63DB1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7B5D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9A981E0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мандрують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поширенню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__________________________.</w:t>
      </w:r>
    </w:p>
    <w:p w14:paraId="66E83F4C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________________________________________________.</w:t>
      </w:r>
    </w:p>
    <w:p w14:paraId="76D1270A" w14:textId="77777777" w:rsidR="007B5DF5" w:rsidRPr="007B5DF5" w:rsidRDefault="007B5DF5" w:rsidP="007B5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Будова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плодів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7B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________________________________________.</w:t>
      </w:r>
    </w:p>
    <w:p w14:paraId="57615EC5" w14:textId="77777777" w:rsidR="009E265A" w:rsidRPr="007B5DF5" w:rsidRDefault="009E265A">
      <w:pPr>
        <w:rPr>
          <w:rFonts w:ascii="Times New Roman" w:hAnsi="Times New Roman" w:cs="Times New Roman"/>
          <w:sz w:val="28"/>
          <w:szCs w:val="28"/>
        </w:rPr>
      </w:pPr>
    </w:p>
    <w:sectPr w:rsidR="009E265A" w:rsidRPr="007B5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178"/>
    <w:multiLevelType w:val="multilevel"/>
    <w:tmpl w:val="FB409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65DD8"/>
    <w:multiLevelType w:val="multilevel"/>
    <w:tmpl w:val="E910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E2D92"/>
    <w:multiLevelType w:val="multilevel"/>
    <w:tmpl w:val="CF2C4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B3DF0"/>
    <w:multiLevelType w:val="multilevel"/>
    <w:tmpl w:val="A7DC1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D4382"/>
    <w:multiLevelType w:val="multilevel"/>
    <w:tmpl w:val="3076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0A5DDC"/>
    <w:multiLevelType w:val="multilevel"/>
    <w:tmpl w:val="2FFC2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DC5607"/>
    <w:multiLevelType w:val="multilevel"/>
    <w:tmpl w:val="349E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6F6B0A"/>
    <w:multiLevelType w:val="multilevel"/>
    <w:tmpl w:val="45A6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7732E9"/>
    <w:multiLevelType w:val="multilevel"/>
    <w:tmpl w:val="C3C86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AA3B10"/>
    <w:multiLevelType w:val="multilevel"/>
    <w:tmpl w:val="2462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0A"/>
    <w:rsid w:val="007B5DF5"/>
    <w:rsid w:val="007D670A"/>
    <w:rsid w:val="009E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60D2"/>
  <w15:chartTrackingRefBased/>
  <w15:docId w15:val="{6803AE7A-FA46-4492-A6A0-826E265E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5D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B5D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B5D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D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5D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5D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7B5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B5DF5"/>
    <w:rPr>
      <w:b/>
      <w:bCs/>
    </w:rPr>
  </w:style>
  <w:style w:type="paragraph" w:styleId="a4">
    <w:name w:val="Normal (Web)"/>
    <w:basedOn w:val="a"/>
    <w:uiPriority w:val="99"/>
    <w:semiHidden/>
    <w:unhideWhenUsed/>
    <w:rsid w:val="007B5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7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9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0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1989</Words>
  <Characters>11343</Characters>
  <Application>Microsoft Office Word</Application>
  <DocSecurity>0</DocSecurity>
  <Lines>94</Lines>
  <Paragraphs>26</Paragraphs>
  <ScaleCrop>false</ScaleCrop>
  <Company/>
  <LinksUpToDate>false</LinksUpToDate>
  <CharactersWithSpaces>13306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2026-09-24T23:00:00Z</dcterms:created>
  <dcterms:modified xsi:type="dcterms:W3CDTF">2026-09-24T23:02:00Z</dcterms:modified>
</cp:coreProperties>
</file>