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75256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БІОЛОГІЧНА СТАТЬ І ГЕНДЕР: ФОРМУВАННЯ НАУКОВОГО ТА ТОЛЕРАНТНОГО СВІТОГЛЯДУ СТАРШОКЛАСНИКІВ</w:t>
      </w:r>
    </w:p>
    <w:p w14:paraId="108E8151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4603AC4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гендеру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розмежування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соціокультурних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толерантного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F443C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генетики,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репродуктивного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еволюційної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медіаповідомлень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D9276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зроблено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редукціонізму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Представлено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учителю.</w:t>
      </w:r>
    </w:p>
    <w:p w14:paraId="3B064FA7" w14:textId="574F4F2D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стать, гендер,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генетика,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2A7D66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0519BA0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виходять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спадковості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мережах, родинах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молодіжному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03524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приходять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 не з «чистим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аркушем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стереотипами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78213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9E45D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тому,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нав’язати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тому,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відрізняти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біологічний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інтерпретації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побутового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припущення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особисту думку 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перевіреної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EB332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учителя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гендеру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висвітлюватися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1679B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По-перше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4963B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По-друге</w:t>
      </w:r>
      <w:proofErr w:type="spellEnd"/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соціально-психологічний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840AD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По-третє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самосприйняття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A101B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По-четверте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некоректне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призвести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BD65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темою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EADA6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людську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гідність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0C901C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генетики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термінологію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56D66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принизливих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ярликів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6D4CB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суперечать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одному.</w:t>
      </w:r>
    </w:p>
    <w:p w14:paraId="1C260ED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14CEB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толерантного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гендеру.</w:t>
      </w:r>
    </w:p>
    <w:p w14:paraId="684BE0B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поставлено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F8547F" w14:textId="77777777" w:rsidR="00D74A1B" w:rsidRPr="00D74A1B" w:rsidRDefault="00D74A1B" w:rsidP="00D74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CE76AF" w14:textId="77777777" w:rsidR="00D74A1B" w:rsidRPr="00D74A1B" w:rsidRDefault="00D74A1B" w:rsidP="00D74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розмежувати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гендеру;</w:t>
      </w:r>
    </w:p>
    <w:p w14:paraId="01ABFCA8" w14:textId="77777777" w:rsidR="00D74A1B" w:rsidRPr="00D74A1B" w:rsidRDefault="00D74A1B" w:rsidP="00D74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міждисциплінарний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теми;</w:t>
      </w:r>
    </w:p>
    <w:p w14:paraId="3E086DDB" w14:textId="77777777" w:rsidR="00D74A1B" w:rsidRPr="00D74A1B" w:rsidRDefault="00D74A1B" w:rsidP="00D74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6B4692" w14:textId="77777777" w:rsidR="00D74A1B" w:rsidRPr="00D74A1B" w:rsidRDefault="00D74A1B" w:rsidP="00D74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7F41FC" w14:textId="77777777" w:rsidR="00D74A1B" w:rsidRPr="00D74A1B" w:rsidRDefault="00D74A1B" w:rsidP="00D74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130615" w14:textId="77777777" w:rsidR="00D74A1B" w:rsidRPr="00D74A1B" w:rsidRDefault="00D74A1B" w:rsidP="00D74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визначити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E8DAED" w14:textId="13E86CA6" w:rsidR="00D74A1B" w:rsidRPr="00D74A1B" w:rsidRDefault="00D74A1B" w:rsidP="00D74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23824D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РОЛЬ УРОКІВ БІОЛОГІЇ У ФОРМУВАННІ НАУКОВОГО СВІТОГЛЯДУ</w:t>
      </w:r>
    </w:p>
    <w:p w14:paraId="754A936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самого себе.</w:t>
      </w:r>
    </w:p>
    <w:p w14:paraId="4905783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тварин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E18675" w14:textId="77777777" w:rsidR="00D74A1B" w:rsidRPr="00D74A1B" w:rsidRDefault="00D74A1B" w:rsidP="00D74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спадковості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F02459" w14:textId="77777777" w:rsidR="00D74A1B" w:rsidRPr="00D74A1B" w:rsidRDefault="00D74A1B" w:rsidP="00D74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AF4F42" w14:textId="77777777" w:rsidR="00D74A1B" w:rsidRPr="00D74A1B" w:rsidRDefault="00D74A1B" w:rsidP="00D74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нервової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808A98" w14:textId="77777777" w:rsidR="00D74A1B" w:rsidRPr="00D74A1B" w:rsidRDefault="00D74A1B" w:rsidP="00D74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51A71D" w14:textId="77777777" w:rsidR="00D74A1B" w:rsidRPr="00D74A1B" w:rsidRDefault="00D74A1B" w:rsidP="00D74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84B85C" w14:textId="77777777" w:rsidR="00D74A1B" w:rsidRPr="00D74A1B" w:rsidRDefault="00D74A1B" w:rsidP="00D74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A17D70" w14:textId="77777777" w:rsidR="00D74A1B" w:rsidRPr="00D74A1B" w:rsidRDefault="00D74A1B" w:rsidP="00D74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55E743" w14:textId="77777777" w:rsidR="00D74A1B" w:rsidRPr="00D74A1B" w:rsidRDefault="00D74A1B" w:rsidP="00D74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95CA4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7F11C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мінливості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DA4B1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різноманітність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7FDA5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E7464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виду не є абсолютно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7F8DA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6AD9B2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генотипом;</w:t>
      </w:r>
    </w:p>
    <w:p w14:paraId="082E762F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фенотипом;</w:t>
      </w:r>
    </w:p>
    <w:p w14:paraId="79789E7F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655B89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7551BE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CD97A0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метаболізму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3EB869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темпераментом;</w:t>
      </w:r>
    </w:p>
    <w:p w14:paraId="7435521B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9BDE54" w14:textId="77777777" w:rsidR="00D74A1B" w:rsidRPr="00D74A1B" w:rsidRDefault="00D74A1B" w:rsidP="00D74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фізіологічними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AD148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типу:</w:t>
      </w:r>
    </w:p>
    <w:p w14:paraId="04FA75D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7875BF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абсолютами такого типу.</w:t>
      </w:r>
    </w:p>
    <w:p w14:paraId="3EDF3E8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Найчастіше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говоримо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діапазони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варіативності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винятки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48357F" w14:textId="0875B0D6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39236C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БІОЛОГІЧНА СТАТЬ ЯК КОМПЛЕКС БІОЛОГІЧНИХ ОЗНАК</w:t>
      </w:r>
    </w:p>
    <w:p w14:paraId="7310E1B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B0108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761BC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XX 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жіночий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каріотип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8145EE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XY 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чоловічий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каріотип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088E9C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сукупності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взаємопов’язаних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характеристик</w:t>
      </w: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7D63C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них належать:</w:t>
      </w:r>
    </w:p>
    <w:p w14:paraId="586A16D2" w14:textId="77777777" w:rsidR="00D74A1B" w:rsidRPr="00D74A1B" w:rsidRDefault="00D74A1B" w:rsidP="00D7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FA5957" w14:textId="77777777" w:rsidR="00D74A1B" w:rsidRPr="00D74A1B" w:rsidRDefault="00D74A1B" w:rsidP="00D7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4263C1" w14:textId="77777777" w:rsidR="00D74A1B" w:rsidRPr="00D74A1B" w:rsidRDefault="00D74A1B" w:rsidP="00D7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гонад;</w:t>
      </w:r>
    </w:p>
    <w:p w14:paraId="08F9B46A" w14:textId="77777777" w:rsidR="00D74A1B" w:rsidRPr="00D74A1B" w:rsidRDefault="00D74A1B" w:rsidP="00D7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8AFD0E" w14:textId="77777777" w:rsidR="00D74A1B" w:rsidRPr="00D74A1B" w:rsidRDefault="00D74A1B" w:rsidP="00D7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1AE4EA" w14:textId="77777777" w:rsidR="00D74A1B" w:rsidRPr="00D74A1B" w:rsidRDefault="00D74A1B" w:rsidP="00D7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CCD553" w14:textId="77777777" w:rsidR="00D74A1B" w:rsidRPr="00D74A1B" w:rsidRDefault="00D74A1B" w:rsidP="00D74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20B5B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 XX/XY є основною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8F7ABE" w14:textId="71B2B4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того,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схему, яку 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64AF6D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ХРОМОСОМНЕ ВИЗНАЧЕННЯ СТАТІ</w:t>
      </w:r>
    </w:p>
    <w:p w14:paraId="64AAD1B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нормальному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соматичному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 хромосом.</w:t>
      </w:r>
    </w:p>
    <w:p w14:paraId="083C79F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14:paraId="1320488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аутосоми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8A712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23BB6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мейозу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гамети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гаплоїдний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D9879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Яйцеклітина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X-хромосому.</w:t>
      </w:r>
    </w:p>
    <w:p w14:paraId="173424B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Сперматозоїди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X-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Y-хромосому.</w:t>
      </w:r>
    </w:p>
    <w:p w14:paraId="46707CE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запліднення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зигота.</w:t>
      </w:r>
    </w:p>
    <w:p w14:paraId="6474AB9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XX у типовому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XY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8B65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комбінацію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хромосом.</w:t>
      </w:r>
    </w:p>
    <w:p w14:paraId="7CA8480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E00A5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найвідоміших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ген </w:t>
      </w: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SRY</w:t>
      </w: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розташований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Y-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F95E5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гонад.</w:t>
      </w:r>
    </w:p>
    <w:p w14:paraId="20A4BB9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D927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набором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фенотипом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ланцюг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03F827" w14:textId="62531F0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хороший приклад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генотипу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онтогенезу.</w:t>
      </w:r>
    </w:p>
    <w:p w14:paraId="5E53CA61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БІОЛОГІЧНА МІНЛИВІСТЬ СТАТЕВОГО РОЗВИТКУ</w:t>
      </w:r>
    </w:p>
    <w:p w14:paraId="4F87DFC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9FB3E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варіативності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C54EA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673D2C" w14:textId="77777777" w:rsidR="00D74A1B" w:rsidRPr="00D74A1B" w:rsidRDefault="00D74A1B" w:rsidP="00D74A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хромосом;</w:t>
      </w:r>
    </w:p>
    <w:p w14:paraId="72A2BF63" w14:textId="77777777" w:rsidR="00D74A1B" w:rsidRPr="00D74A1B" w:rsidRDefault="00D74A1B" w:rsidP="00D74A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952349" w14:textId="77777777" w:rsidR="00D74A1B" w:rsidRPr="00D74A1B" w:rsidRDefault="00D74A1B" w:rsidP="00D74A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синтезу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779E22" w14:textId="77777777" w:rsidR="00D74A1B" w:rsidRPr="00D74A1B" w:rsidRDefault="00D74A1B" w:rsidP="00D74A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чутливості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FA466F" w14:textId="77777777" w:rsidR="00D74A1B" w:rsidRPr="00D74A1B" w:rsidRDefault="00D74A1B" w:rsidP="00D74A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CE01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таких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варіацій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статевого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differences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disorders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of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sex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development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контексту.</w:t>
      </w:r>
    </w:p>
    <w:p w14:paraId="42DEF04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аномалій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DB3FC8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клінічним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стоїть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AA33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85A5B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32503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7CCDF73" w14:textId="32E255B9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цілком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A52EE0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ЩО ТАКЕ ГЕНДЕР</w:t>
      </w:r>
    </w:p>
    <w:p w14:paraId="2103F0A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темою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змішувати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і гендер.</w:t>
      </w:r>
    </w:p>
    <w:p w14:paraId="2F34607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стать</w:t>
      </w: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6532E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Гендер</w:t>
      </w: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самосприйняття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5ED64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межах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4F667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генами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гормонами.</w:t>
      </w:r>
    </w:p>
    <w:p w14:paraId="3E1BBD8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43928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основу:</w:t>
      </w:r>
    </w:p>
    <w:p w14:paraId="405929BF" w14:textId="77777777" w:rsidR="00D74A1B" w:rsidRPr="00D74A1B" w:rsidRDefault="00D74A1B" w:rsidP="00D74A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A36306" w14:textId="77777777" w:rsidR="00D74A1B" w:rsidRPr="00D74A1B" w:rsidRDefault="00D74A1B" w:rsidP="00D74A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слуху;</w:t>
      </w:r>
    </w:p>
    <w:p w14:paraId="121AA078" w14:textId="77777777" w:rsidR="00D74A1B" w:rsidRPr="00D74A1B" w:rsidRDefault="00D74A1B" w:rsidP="00D74A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апарат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8AD36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Але конкретна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говорить,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DD6FB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передумови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культурою,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очікуваннями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369A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крайнощів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C982B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«усе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визначають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8A865C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</w:p>
    <w:p w14:paraId="7F56093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взагалі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1C6E57F" w14:textId="2FCAFB3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спрощеннями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5F1EE3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БІОЛОГІЯ І СОЦІАЛЬНІ СТЕРЕОТИПИ</w:t>
      </w:r>
    </w:p>
    <w:p w14:paraId="3A30DE1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часто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C4899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математику».</w:t>
      </w:r>
    </w:p>
    <w:p w14:paraId="31DF6E6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Дівчата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люблять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39A30E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неемоційні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D536B4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до…»</w:t>
      </w:r>
    </w:p>
    <w:p w14:paraId="74468C2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хорошим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7CAC4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EB263F" w14:textId="77777777" w:rsidR="00D74A1B" w:rsidRPr="00D74A1B" w:rsidRDefault="00D74A1B" w:rsidP="00D74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фактом?</w:t>
      </w:r>
    </w:p>
    <w:p w14:paraId="762706AA" w14:textId="77777777" w:rsidR="00D74A1B" w:rsidRPr="00D74A1B" w:rsidRDefault="00D74A1B" w:rsidP="00D74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237A869" w14:textId="77777777" w:rsidR="00D74A1B" w:rsidRPr="00D74A1B" w:rsidRDefault="00D74A1B" w:rsidP="00D74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449957" w14:textId="77777777" w:rsidR="00D74A1B" w:rsidRPr="00D74A1B" w:rsidRDefault="00D74A1B" w:rsidP="00D74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людей?</w:t>
      </w:r>
    </w:p>
    <w:p w14:paraId="2EBB663D" w14:textId="77777777" w:rsidR="00D74A1B" w:rsidRPr="00D74A1B" w:rsidRDefault="00D74A1B" w:rsidP="00D74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4DFE83" w14:textId="77777777" w:rsidR="00D74A1B" w:rsidRPr="00D74A1B" w:rsidRDefault="00D74A1B" w:rsidP="00D74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культура?</w:t>
      </w:r>
    </w:p>
    <w:p w14:paraId="5929C4F3" w14:textId="77777777" w:rsidR="00D74A1B" w:rsidRPr="00D74A1B" w:rsidRDefault="00D74A1B" w:rsidP="00D74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винятки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275848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фраза:</w:t>
      </w:r>
    </w:p>
    <w:p w14:paraId="616B131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середньому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виявлена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певна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відмінність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3C8AC4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248605D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кожен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представник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цю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властивість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49B187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EEBCD1" w14:textId="35926A24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CE6B1A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СЕРЕДНІ ПОКАЗНИКИ НЕ ОПИСУЮТЬ КОЖНУ ЛЮДИНУ</w:t>
      </w:r>
    </w:p>
    <w:p w14:paraId="77EFA1B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приклад.</w:t>
      </w:r>
    </w:p>
    <w:p w14:paraId="3F1C623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Припустімо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зріст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зріст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F1C02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B65C45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Очевидно,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2A9A4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Діапазони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перекриваються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6D204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ми говоримо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характеристик.</w:t>
      </w:r>
    </w:p>
    <w:p w14:paraId="187C547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ярлик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6012E8" w14:textId="77B52B2D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C21E3B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ГОРМОНАЛЬНА РЕГУЛЯЦІЯ І ТИПОВА ПОМИЛКА «ЧОЛОВІЧІ» ТА «ЖІНОЧІ» ГОРМОНИ</w:t>
      </w:r>
    </w:p>
    <w:p w14:paraId="3A0E900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B756A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383E17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56C7C4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E95E0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тестостерон,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естрогени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статей.</w:t>
      </w:r>
    </w:p>
    <w:p w14:paraId="7CCA0EE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A9DF2C" w14:textId="77777777" w:rsidR="00D74A1B" w:rsidRPr="00D74A1B" w:rsidRDefault="00D74A1B" w:rsidP="00D74A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E38A8E" w14:textId="77777777" w:rsidR="00D74A1B" w:rsidRPr="00D74A1B" w:rsidRDefault="00D74A1B" w:rsidP="00D74A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співвідношення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472EE6" w14:textId="77777777" w:rsidR="00D74A1B" w:rsidRPr="00D74A1B" w:rsidRDefault="00D74A1B" w:rsidP="00D74A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джерела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DEE1B5" w14:textId="77777777" w:rsidR="00D74A1B" w:rsidRPr="00D74A1B" w:rsidRDefault="00D74A1B" w:rsidP="00D74A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функціональна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періодах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5A06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Тестостерон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67DD2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Естрогени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вони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утворюються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9CB2B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89575A" w14:textId="35B3A0C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андрогени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естрогени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прогестагени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роль у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регуляції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ніби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E8E3D3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МОЗОК, ПОВЕДІНКА ТА ОБЕРЕЖНІСТЬ У ВИСНОВКАХ</w:t>
      </w:r>
    </w:p>
    <w:p w14:paraId="7E78DE1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медійних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є так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 і 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EDA47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науки.</w:t>
      </w:r>
    </w:p>
    <w:p w14:paraId="20CAA65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5B69D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випливає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однозначно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поведінковою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характеристикою.</w:t>
      </w:r>
    </w:p>
    <w:p w14:paraId="62F80C9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нервової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089CA7" w14:textId="77777777" w:rsidR="00D74A1B" w:rsidRPr="00D74A1B" w:rsidRDefault="00D74A1B" w:rsidP="00D74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генетика;</w:t>
      </w:r>
    </w:p>
    <w:p w14:paraId="226EA6A9" w14:textId="77777777" w:rsidR="00D74A1B" w:rsidRPr="00D74A1B" w:rsidRDefault="00D74A1B" w:rsidP="00D74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FC5BC4" w14:textId="77777777" w:rsidR="00D74A1B" w:rsidRPr="00D74A1B" w:rsidRDefault="00D74A1B" w:rsidP="00D74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5934C9" w14:textId="77777777" w:rsidR="00D74A1B" w:rsidRPr="00D74A1B" w:rsidRDefault="00D74A1B" w:rsidP="00D74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4AE0E8" w14:textId="77777777" w:rsidR="00D74A1B" w:rsidRPr="00D74A1B" w:rsidRDefault="00D74A1B" w:rsidP="00D74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A2EE9C" w14:textId="77777777" w:rsidR="00D74A1B" w:rsidRPr="00D74A1B" w:rsidRDefault="00D74A1B" w:rsidP="00D74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A8B7B5" w14:textId="77777777" w:rsidR="00D74A1B" w:rsidRPr="00D74A1B" w:rsidRDefault="00D74A1B" w:rsidP="00D74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9C56D9" w14:textId="77777777" w:rsidR="00D74A1B" w:rsidRPr="00D74A1B" w:rsidRDefault="00D74A1B" w:rsidP="00D74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C903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на уроках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типу:</w:t>
      </w:r>
    </w:p>
    <w:p w14:paraId="29F619A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78AA94D" w14:textId="766B4436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8DC3DD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10. ПОНЯТТЯ ГЕНДЕРНОЇ РОЛІ</w:t>
      </w:r>
    </w:p>
    <w:p w14:paraId="229FEDC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Гендерна роль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сукупність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717B6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97FA47" w14:textId="77777777" w:rsidR="00D74A1B" w:rsidRPr="00D74A1B" w:rsidRDefault="00D74A1B" w:rsidP="00D74A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культурами;</w:t>
      </w:r>
    </w:p>
    <w:p w14:paraId="59696A4E" w14:textId="77777777" w:rsidR="00D74A1B" w:rsidRPr="00D74A1B" w:rsidRDefault="00D74A1B" w:rsidP="00D74A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201D7C" w14:textId="77777777" w:rsidR="00D74A1B" w:rsidRPr="00D74A1B" w:rsidRDefault="00D74A1B" w:rsidP="00D74A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17EE2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змінювалися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 на:</w:t>
      </w:r>
    </w:p>
    <w:p w14:paraId="2C17E1F3" w14:textId="77777777" w:rsidR="00D74A1B" w:rsidRPr="00D74A1B" w:rsidRDefault="00D74A1B" w:rsidP="00D74A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43FF52" w14:textId="77777777" w:rsidR="00D74A1B" w:rsidRPr="00D74A1B" w:rsidRDefault="00D74A1B" w:rsidP="00D74A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A6B0AC" w14:textId="77777777" w:rsidR="00D74A1B" w:rsidRPr="00D74A1B" w:rsidRDefault="00D74A1B" w:rsidP="00D74A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догляді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D4A60E" w14:textId="77777777" w:rsidR="00D74A1B" w:rsidRPr="00D74A1B" w:rsidRDefault="00D74A1B" w:rsidP="00D74A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F32C52" w14:textId="77777777" w:rsidR="00D74A1B" w:rsidRPr="00D74A1B" w:rsidRDefault="00D74A1B" w:rsidP="00D74A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F81956" w14:textId="77777777" w:rsidR="00D74A1B" w:rsidRPr="00D74A1B" w:rsidRDefault="00D74A1B" w:rsidP="00D74A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038079" w14:textId="26F7BF3D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 факт того,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6450CA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НАВІЩО ВЧИТЕЛЮ РОЗМЕЖОВУВАТИ ПОНЯТТЯ</w:t>
      </w:r>
    </w:p>
    <w:p w14:paraId="417C1D0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уроку легко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те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71EEC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8"/>
        <w:gridCol w:w="3960"/>
        <w:gridCol w:w="2797"/>
      </w:tblGrid>
      <w:tr w:rsidR="00D74A1B" w:rsidRPr="00D74A1B" w14:paraId="08AE0683" w14:textId="77777777" w:rsidTr="00D74A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33233" w14:textId="77777777" w:rsidR="00D74A1B" w:rsidRPr="00D74A1B" w:rsidRDefault="00D74A1B" w:rsidP="00D7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098E72" w14:textId="77777777" w:rsidR="00D74A1B" w:rsidRPr="00D74A1B" w:rsidRDefault="00D74A1B" w:rsidP="00D7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Біологічний</w:t>
            </w:r>
            <w:proofErr w:type="spellEnd"/>
            <w:r w:rsidRPr="00D74A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аспект</w:t>
            </w:r>
          </w:p>
        </w:tc>
        <w:tc>
          <w:tcPr>
            <w:tcW w:w="0" w:type="auto"/>
            <w:vAlign w:val="center"/>
            <w:hideMark/>
          </w:tcPr>
          <w:p w14:paraId="1EAA5C92" w14:textId="77777777" w:rsidR="00D74A1B" w:rsidRPr="00D74A1B" w:rsidRDefault="00D74A1B" w:rsidP="00D7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Соціальний</w:t>
            </w:r>
            <w:proofErr w:type="spellEnd"/>
            <w:r w:rsidRPr="00D74A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аспект</w:t>
            </w:r>
          </w:p>
        </w:tc>
      </w:tr>
      <w:tr w:rsidR="00D74A1B" w:rsidRPr="00D74A1B" w14:paraId="7D5B23FB" w14:textId="77777777" w:rsidTr="00D74A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3C8F48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Хромосоми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517FC5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169F6E67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</w:tr>
      <w:tr w:rsidR="00D74A1B" w:rsidRPr="00D74A1B" w14:paraId="57611B0C" w14:textId="77777777" w:rsidTr="00D74A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047B9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Гонади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4C61A4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1D4ABDD3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</w:tr>
      <w:tr w:rsidR="00D74A1B" w:rsidRPr="00D74A1B" w14:paraId="0FD1FED6" w14:textId="77777777" w:rsidTr="00D74A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77B91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Гормони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2C4C36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5474619F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частково</w:t>
            </w:r>
            <w:proofErr w:type="spellEnd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через </w:t>
            </w: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середовище</w:t>
            </w:r>
            <w:proofErr w:type="spellEnd"/>
          </w:p>
        </w:tc>
      </w:tr>
      <w:tr w:rsidR="00D74A1B" w:rsidRPr="00D74A1B" w14:paraId="0DFBF20E" w14:textId="77777777" w:rsidTr="00D74A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A04B4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Одяг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032045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33F9B75B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D74A1B" w:rsidRPr="00D74A1B" w14:paraId="66859CB0" w14:textId="77777777" w:rsidTr="00D74A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1CE51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Вибір</w:t>
            </w:r>
            <w:proofErr w:type="spellEnd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D4BAFD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немає</w:t>
            </w:r>
            <w:proofErr w:type="spellEnd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прямого однозначного </w:t>
            </w: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165348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D74A1B" w:rsidRPr="00D74A1B" w14:paraId="6F53B7D7" w14:textId="77777777" w:rsidTr="00D74A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8FA3C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Репродуктивна </w:t>
            </w: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0491A8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2B54CD46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</w:tr>
      <w:tr w:rsidR="00D74A1B" w:rsidRPr="00D74A1B" w14:paraId="6EDDB7AE" w14:textId="77777777" w:rsidTr="00D74A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0A2E5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Соціальні</w:t>
            </w:r>
            <w:proofErr w:type="spellEnd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очікування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362BB1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2F3712EC" w14:textId="77777777" w:rsidR="00D74A1B" w:rsidRPr="00D74A1B" w:rsidRDefault="00D74A1B" w:rsidP="00D7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4A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</w:tbl>
    <w:p w14:paraId="4ADC872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3976E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Дискусія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колонці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92407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результатом.</w:t>
      </w:r>
    </w:p>
    <w:p w14:paraId="71983EEC" w14:textId="6A18FF0C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B2D9D1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НАУКОВА ТЕРМІНОЛОГІЯ ЯК ЗАСІБ ЗАПОБІГАННЯ КОНФЛІКТАМ</w:t>
      </w:r>
    </w:p>
    <w:p w14:paraId="005B315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через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через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FDD2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перед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53C3C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8ADB1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стать;</w:t>
      </w:r>
    </w:p>
    <w:p w14:paraId="2F04293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гендер;</w:t>
      </w:r>
    </w:p>
    <w:p w14:paraId="4DAD383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гендерна роль;</w:t>
      </w:r>
    </w:p>
    <w:p w14:paraId="0952295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стереотип;</w:t>
      </w:r>
    </w:p>
    <w:p w14:paraId="3007B6A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дискримінація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2F727A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толерантність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EB8ABE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статистична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закономірність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DA770E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мінливість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BA3C37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8E426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маємо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увазі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09686F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сперечатися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B02DA" w14:textId="2257D3E3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за межами уроку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95330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ТОЛЕРАНТНІСТЬ ЯК ЧАСТИНА НАУКОВОЇ КУЛЬТУРИ</w:t>
      </w:r>
    </w:p>
    <w:p w14:paraId="61494B2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думками.</w:t>
      </w:r>
    </w:p>
    <w:p w14:paraId="53D4F48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5C55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5FB24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думкою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83A2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дискутувати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EC69C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A1B45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неприпустимо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8FE298" w14:textId="77777777" w:rsidR="00D74A1B" w:rsidRPr="00D74A1B" w:rsidRDefault="00D74A1B" w:rsidP="00D74A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F4A03D" w14:textId="77777777" w:rsidR="00D74A1B" w:rsidRPr="00D74A1B" w:rsidRDefault="00D74A1B" w:rsidP="00D74A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обзивати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B3EE6B" w14:textId="77777777" w:rsidR="00D74A1B" w:rsidRPr="00D74A1B" w:rsidRDefault="00D74A1B" w:rsidP="00D74A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CE69CB" w14:textId="77777777" w:rsidR="00D74A1B" w:rsidRPr="00D74A1B" w:rsidRDefault="00D74A1B" w:rsidP="00D74A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образливі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ярлики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BD724E" w14:textId="77777777" w:rsidR="00D74A1B" w:rsidRPr="00D74A1B" w:rsidRDefault="00D74A1B" w:rsidP="00D74A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D6E0D8" w14:textId="77777777" w:rsidR="00D74A1B" w:rsidRPr="00D74A1B" w:rsidRDefault="00D74A1B" w:rsidP="00D74A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цькування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7BC569" w14:textId="03CA0EDF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51542B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ПРАВИЛА БЕЗПЕЧНОЇ ДИСКУСІЇ В КЛАСІ</w:t>
      </w:r>
    </w:p>
    <w:p w14:paraId="1B16B56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чутливих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5139608B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Правило 1. Не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персоналізуємо</w:t>
      </w:r>
      <w:proofErr w:type="spellEnd"/>
    </w:p>
    <w:p w14:paraId="21399C9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особисте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387258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Правило 2.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Критикуємо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ідею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не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людину</w:t>
      </w:r>
      <w:proofErr w:type="spellEnd"/>
    </w:p>
    <w:p w14:paraId="228763A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05B9C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аргументом».</w:t>
      </w:r>
    </w:p>
    <w:p w14:paraId="59B5F50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858AD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нічого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розумієш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22C6BFF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Правило 3.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Аргументуємо</w:t>
      </w:r>
      <w:proofErr w:type="spellEnd"/>
    </w:p>
    <w:p w14:paraId="7D37BBD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Фраза:</w:t>
      </w:r>
    </w:p>
    <w:p w14:paraId="5E2E661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так думаю»</w:t>
      </w:r>
    </w:p>
    <w:p w14:paraId="350FBE0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початком, але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8D593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Правило 4.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Перевіряємо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</w:p>
    <w:p w14:paraId="60263E7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 не є автоматично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385CAA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Правило 5. Не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поширюємо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історії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інших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людей</w:t>
      </w:r>
    </w:p>
    <w:p w14:paraId="76DF4CAB" w14:textId="636A4898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8D44DD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РОБОТА З ІНФОРМАЦІЙНИМИ ДЖЕРЕЛАМИ</w:t>
      </w:r>
    </w:p>
    <w:p w14:paraId="1997BF2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8D388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одним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BE421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алгоритм:</w:t>
      </w:r>
    </w:p>
    <w:p w14:paraId="66FA959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автором?</w:t>
      </w:r>
    </w:p>
    <w:p w14:paraId="364AB4C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B05083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посилається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B19C18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першоджерело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6217EA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окреме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систематичний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огляд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E04B21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розмір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вибірки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53226D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збігається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допису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висновками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0095FF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перебільшено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результат?</w:t>
      </w:r>
    </w:p>
    <w:p w14:paraId="55C0F319" w14:textId="011078A4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старших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3AF5B9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ВПРАВА «ФАКТ, ІНТЕРПРЕТАЦІЯ ЧИ СТЕРЕОТИП»</w:t>
      </w:r>
    </w:p>
    <w:p w14:paraId="7EF1ACC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7DF75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872637" w14:textId="77777777" w:rsidR="00D74A1B" w:rsidRPr="00D74A1B" w:rsidRDefault="00D74A1B" w:rsidP="00D74A1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 хромосом у типовому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соматичному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1E2BF" w14:textId="77777777" w:rsidR="00D74A1B" w:rsidRPr="00D74A1B" w:rsidRDefault="00D74A1B" w:rsidP="00D74A1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F4A044" w14:textId="77777777" w:rsidR="00D74A1B" w:rsidRPr="00D74A1B" w:rsidRDefault="00D74A1B" w:rsidP="00D74A1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дозрівання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регулюється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гормонами.</w:t>
      </w:r>
    </w:p>
    <w:p w14:paraId="4BB5133D" w14:textId="77777777" w:rsidR="00D74A1B" w:rsidRPr="00D74A1B" w:rsidRDefault="00D74A1B" w:rsidP="00D74A1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Дівчата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цікавляться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AFF063" w14:textId="77777777" w:rsidR="00D74A1B" w:rsidRPr="00D74A1B" w:rsidRDefault="00D74A1B" w:rsidP="00D74A1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культурах.</w:t>
      </w:r>
    </w:p>
    <w:p w14:paraId="04A5EF0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Необхідно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CF396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біологічний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факт;</w:t>
      </w:r>
    </w:p>
    <w:p w14:paraId="64DA132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D1DF7B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стереотип;</w:t>
      </w:r>
    </w:p>
    <w:p w14:paraId="21B50FE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яке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потребує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4BCC8F1" w14:textId="0A73FDDD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Найціннішою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7569BD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ВПРАВА «ЗНАЙДИ ПОМИЛКУ В ЗАГОЛОВКУ»</w:t>
      </w:r>
    </w:p>
    <w:p w14:paraId="08666D9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змодельовані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медійні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заголовки:</w:t>
      </w:r>
    </w:p>
    <w:p w14:paraId="5C875CA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Науковці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довели,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чоловіки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4FFB275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«Один ген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повністю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визначає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1224F2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«Гормон X робить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агресивною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C42D39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BB6A9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2F4376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повністю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DFE7ED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755448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ніколи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D32553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довели раз і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назавжди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EFB1F7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би звучав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коректніший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заголовок.</w:t>
      </w:r>
    </w:p>
    <w:p w14:paraId="7B1DFEF1" w14:textId="3B23321B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CA4B7A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ВЗАЄМОДІЯ СПАДКОВОСТІ ТА СЕРЕДОВИЩА</w:t>
      </w:r>
    </w:p>
    <w:p w14:paraId="13BE5EC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гендеру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одного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4637B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генотип +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фенотип.</w:t>
      </w:r>
    </w:p>
    <w:p w14:paraId="65D3DE9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Фенотип не є просто 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кодом».</w:t>
      </w:r>
    </w:p>
    <w:p w14:paraId="0C0E22E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5E345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спадковою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0BA6F4" w14:textId="77777777" w:rsidR="00D74A1B" w:rsidRPr="00D74A1B" w:rsidRDefault="00D74A1B" w:rsidP="00D74A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10D04F" w14:textId="77777777" w:rsidR="00D74A1B" w:rsidRPr="00D74A1B" w:rsidRDefault="00D74A1B" w:rsidP="00D74A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142F3A" w14:textId="77777777" w:rsidR="00D74A1B" w:rsidRPr="00D74A1B" w:rsidRDefault="00D74A1B" w:rsidP="00D74A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захворювань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64BDAE" w14:textId="77777777" w:rsidR="00D74A1B" w:rsidRPr="00D74A1B" w:rsidRDefault="00D74A1B" w:rsidP="00D74A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CD8E90" w14:textId="77777777" w:rsidR="00D74A1B" w:rsidRPr="00D74A1B" w:rsidRDefault="00D74A1B" w:rsidP="00D74A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гормонального стану;</w:t>
      </w:r>
    </w:p>
    <w:p w14:paraId="44E2CF54" w14:textId="77777777" w:rsidR="00D74A1B" w:rsidRPr="00D74A1B" w:rsidRDefault="00D74A1B" w:rsidP="00D74A1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38990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поведінкових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52FD9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відмовитися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C54866" w14:textId="649621EF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«є ген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2773012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ГЕНЕТИЧНИЙ ДЕТЕРМІНІЗМ ЯК МЕТОДИЧНА ПРОБЛЕМА</w:t>
      </w:r>
    </w:p>
    <w:p w14:paraId="217BF32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2C56D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спадкова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F0B717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0D688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схильність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абсолютна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незмінність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тотожні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0E68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зріст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7B15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зріст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6A2ACB" w14:textId="77777777" w:rsidR="00D74A1B" w:rsidRPr="00D74A1B" w:rsidRDefault="00D74A1B" w:rsidP="00D74A1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F89AB2" w14:textId="77777777" w:rsidR="00D74A1B" w:rsidRPr="00D74A1B" w:rsidRDefault="00D74A1B" w:rsidP="00D74A1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захворювань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дитинстві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535656" w14:textId="77777777" w:rsidR="00D74A1B" w:rsidRPr="00D74A1B" w:rsidRDefault="00D74A1B" w:rsidP="00D74A1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гормонального стану.</w:t>
      </w:r>
    </w:p>
    <w:p w14:paraId="0727C905" w14:textId="294676D3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5781A9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РЕПРОДУКТИВНЕ ЗДОРОВ’Я ЯК ЧАСТИНА ТЕМИ</w:t>
      </w:r>
    </w:p>
    <w:p w14:paraId="6415F6C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хромосомами.</w:t>
      </w:r>
    </w:p>
    <w:p w14:paraId="39A8131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F1566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Доцільно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8CDA0D" w14:textId="77777777" w:rsidR="00D74A1B" w:rsidRPr="00D74A1B" w:rsidRDefault="00D74A1B" w:rsidP="00D74A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чоловічої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жіночої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систем;</w:t>
      </w:r>
    </w:p>
    <w:p w14:paraId="7E9611BD" w14:textId="77777777" w:rsidR="00D74A1B" w:rsidRPr="00D74A1B" w:rsidRDefault="00D74A1B" w:rsidP="00D74A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гаметогенез;</w:t>
      </w:r>
    </w:p>
    <w:p w14:paraId="5E338AE0" w14:textId="77777777" w:rsidR="00D74A1B" w:rsidRPr="00D74A1B" w:rsidRDefault="00D74A1B" w:rsidP="00D74A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менструальний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цикл;</w:t>
      </w:r>
    </w:p>
    <w:p w14:paraId="7A63A018" w14:textId="77777777" w:rsidR="00D74A1B" w:rsidRPr="00D74A1B" w:rsidRDefault="00D74A1B" w:rsidP="00D74A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01A810" w14:textId="77777777" w:rsidR="00D74A1B" w:rsidRPr="00D74A1B" w:rsidRDefault="00D74A1B" w:rsidP="00D74A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запліднення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9944A7" w14:textId="77777777" w:rsidR="00D74A1B" w:rsidRPr="00D74A1B" w:rsidRDefault="00D74A1B" w:rsidP="00D74A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вагітність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EBA883" w14:textId="77777777" w:rsidR="00D74A1B" w:rsidRPr="00D74A1B" w:rsidRDefault="00D74A1B" w:rsidP="00D74A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ембріона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AC8E5E" w14:textId="77777777" w:rsidR="00D74A1B" w:rsidRPr="00D74A1B" w:rsidRDefault="00D74A1B" w:rsidP="00D74A1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репродуктивного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8A5847" w14:textId="2618E1BD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для формального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697A59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ПОВАГА ДО ПРИВАТНОСТІ УЧНЯ</w:t>
      </w:r>
    </w:p>
    <w:p w14:paraId="1887B16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тем,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репродуктивною системою,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гендером, особливо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зізнань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AC924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недоречними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73B46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як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твоїй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4DCF01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ким себе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вважаєш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AF39B5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тебе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E9C260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межах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3CCBF" w14:textId="3DEE5893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69427EBF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ВІКОВА ВІДПОВІДНІСТЬ</w:t>
      </w:r>
    </w:p>
    <w:p w14:paraId="37054A8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вся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09723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6F78E7" w14:textId="77777777" w:rsidR="00D74A1B" w:rsidRPr="00D74A1B" w:rsidRDefault="00D74A1B" w:rsidP="00D74A1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7E165A" w14:textId="77777777" w:rsidR="00D74A1B" w:rsidRPr="00D74A1B" w:rsidRDefault="00D74A1B" w:rsidP="00D74A1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ДНК;</w:t>
      </w:r>
    </w:p>
    <w:p w14:paraId="052C4BC6" w14:textId="77777777" w:rsidR="00D74A1B" w:rsidRPr="00D74A1B" w:rsidRDefault="00D74A1B" w:rsidP="00D74A1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638C93" w14:textId="77777777" w:rsidR="00D74A1B" w:rsidRPr="00D74A1B" w:rsidRDefault="00D74A1B" w:rsidP="00D74A1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мейоз;</w:t>
      </w:r>
    </w:p>
    <w:p w14:paraId="7914AC3B" w14:textId="77777777" w:rsidR="00D74A1B" w:rsidRPr="00D74A1B" w:rsidRDefault="00D74A1B" w:rsidP="00D74A1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спадковість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20428E" w14:textId="77777777" w:rsidR="00D74A1B" w:rsidRPr="00D74A1B" w:rsidRDefault="00D74A1B" w:rsidP="00D74A1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A60372" w14:textId="77777777" w:rsidR="00D74A1B" w:rsidRPr="00D74A1B" w:rsidRDefault="00D74A1B" w:rsidP="00D74A1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нервову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систему.</w:t>
      </w:r>
    </w:p>
    <w:p w14:paraId="5CDF1FA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Тому тут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CE317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4BABD8" w14:textId="77777777" w:rsidR="00D74A1B" w:rsidRPr="00D74A1B" w:rsidRDefault="00D74A1B" w:rsidP="00D74A1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0C579B" w14:textId="77777777" w:rsidR="00D74A1B" w:rsidRPr="00D74A1B" w:rsidRDefault="00D74A1B" w:rsidP="00D74A1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89C2DA" w14:textId="77777777" w:rsidR="00D74A1B" w:rsidRPr="00D74A1B" w:rsidRDefault="00D74A1B" w:rsidP="00D74A1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виправданим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F4A8C4" w14:textId="64D4B8C3" w:rsidR="00D74A1B" w:rsidRPr="00D74A1B" w:rsidRDefault="00D74A1B" w:rsidP="00D74A1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деталізації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інтимних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FB7053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МІЖПРЕДМЕТНІ ЗВ’ЯЗКИ</w:t>
      </w:r>
    </w:p>
    <w:p w14:paraId="4710E33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добре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E97E42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Біологія</w:t>
      </w:r>
      <w:proofErr w:type="spellEnd"/>
    </w:p>
    <w:p w14:paraId="319D9C8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Генетика,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еволюція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8B5000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</w:p>
    <w:p w14:paraId="2988B8C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епохи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4E37B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Громадянська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освіта</w:t>
      </w:r>
      <w:proofErr w:type="spellEnd"/>
    </w:p>
    <w:p w14:paraId="0B37F34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недискримінація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7D9022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зарубіжна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література</w:t>
      </w:r>
      <w:proofErr w:type="spellEnd"/>
    </w:p>
    <w:p w14:paraId="780F6D4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творах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DFF944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14:paraId="656A494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AA6CE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Інформатика</w:t>
      </w:r>
      <w:proofErr w:type="spellEnd"/>
    </w:p>
    <w:p w14:paraId="172DEE2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074177" w14:textId="3AEE993B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6712AD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ПРАКТИЧНИЙ ФРАГМЕНТ УРОКУ</w:t>
      </w:r>
    </w:p>
    <w:p w14:paraId="7E444345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</w:p>
    <w:p w14:paraId="1BD5B8C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стать і гендер: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науки?»</w:t>
      </w:r>
    </w:p>
    <w:p w14:paraId="711DCCB4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Мета</w:t>
      </w:r>
    </w:p>
    <w:p w14:paraId="1F431A9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гендером;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0D160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Актуалізація</w:t>
      </w:r>
      <w:proofErr w:type="spellEnd"/>
    </w:p>
    <w:p w14:paraId="594D2FA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слова:</w:t>
      </w:r>
    </w:p>
    <w:p w14:paraId="0129391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</w:t>
      </w:r>
    </w:p>
    <w:p w14:paraId="257FD5A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ГЕНДЕР</w:t>
      </w:r>
    </w:p>
    <w:p w14:paraId="343497F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B7202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5987EA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основа</w:t>
      </w:r>
    </w:p>
    <w:p w14:paraId="41C01B6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Повторюємо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E776B7" w14:textId="77777777" w:rsidR="00D74A1B" w:rsidRPr="00D74A1B" w:rsidRDefault="00D74A1B" w:rsidP="00D74A1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XX/XY;</w:t>
      </w:r>
    </w:p>
    <w:p w14:paraId="27C2047A" w14:textId="77777777" w:rsidR="00D74A1B" w:rsidRPr="00D74A1B" w:rsidRDefault="00D74A1B" w:rsidP="00D74A1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гаметогенез;</w:t>
      </w:r>
    </w:p>
    <w:p w14:paraId="5932866D" w14:textId="77777777" w:rsidR="00D74A1B" w:rsidRPr="00D74A1B" w:rsidRDefault="00D74A1B" w:rsidP="00D74A1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SRY;</w:t>
      </w:r>
    </w:p>
    <w:p w14:paraId="025BE6BB" w14:textId="77777777" w:rsidR="00D74A1B" w:rsidRPr="00D74A1B" w:rsidRDefault="00D74A1B" w:rsidP="00D74A1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AF5353" w14:textId="77777777" w:rsidR="00D74A1B" w:rsidRPr="00D74A1B" w:rsidRDefault="00D74A1B" w:rsidP="00D74A1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1C6441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гендеру</w:t>
      </w:r>
    </w:p>
    <w:p w14:paraId="033EFEF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6F13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Наводжу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1F9A87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Робота в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групах</w:t>
      </w:r>
      <w:proofErr w:type="spellEnd"/>
    </w:p>
    <w:p w14:paraId="6878009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BB68A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AA0F8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«Тестостерон 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тільки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чоловіків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5219CF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визначається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хромосомами».</w:t>
      </w:r>
    </w:p>
    <w:p w14:paraId="0590303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Статевий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залежить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генів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796581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поведінкові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чоловіками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жінками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біологічними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DBE475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C3BE67" w14:textId="77777777" w:rsidR="00D74A1B" w:rsidRPr="00D74A1B" w:rsidRDefault="00D74A1B" w:rsidP="00D74A1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6C618B" w14:textId="77777777" w:rsidR="00D74A1B" w:rsidRPr="00D74A1B" w:rsidRDefault="00D74A1B" w:rsidP="00D74A1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E6C92A" w14:textId="77777777" w:rsidR="00D74A1B" w:rsidRPr="00D74A1B" w:rsidRDefault="00D74A1B" w:rsidP="00D74A1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04EE2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4B9F336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83E7A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205A1D4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обережніше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ставитимусь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1FDB9C28" w14:textId="2C678FF9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«Для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47025DB5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КЕЙС «СПОРТИВНІ ДОСЯГНЕННЯ»</w:t>
      </w:r>
    </w:p>
    <w:p w14:paraId="40D1C4E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7C2EE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показники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чоловіків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жінок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деяких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видах спорту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відрізняються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91F60D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D27EDA" w14:textId="77777777" w:rsidR="00D74A1B" w:rsidRPr="00D74A1B" w:rsidRDefault="00D74A1B" w:rsidP="00D74A1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м’язова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59693C" w14:textId="77777777" w:rsidR="00D74A1B" w:rsidRPr="00D74A1B" w:rsidRDefault="00D74A1B" w:rsidP="00D74A1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26D5D4" w14:textId="77777777" w:rsidR="00D74A1B" w:rsidRPr="00D74A1B" w:rsidRDefault="00D74A1B" w:rsidP="00D74A1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E5CDE1" w14:textId="77777777" w:rsidR="00D74A1B" w:rsidRPr="00D74A1B" w:rsidRDefault="00D74A1B" w:rsidP="00D74A1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гемоглобіну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17FC7E" w14:textId="77777777" w:rsidR="00D74A1B" w:rsidRPr="00D74A1B" w:rsidRDefault="00D74A1B" w:rsidP="00D74A1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3E39C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3A5BA1" w14:textId="77777777" w:rsidR="00D74A1B" w:rsidRPr="00D74A1B" w:rsidRDefault="00D74A1B" w:rsidP="00D74A1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DA2A5E" w14:textId="77777777" w:rsidR="00D74A1B" w:rsidRPr="00D74A1B" w:rsidRDefault="00D74A1B" w:rsidP="00D74A1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 </w:t>
      </w: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спорту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985427" w14:textId="77777777" w:rsidR="00D74A1B" w:rsidRPr="00D74A1B" w:rsidRDefault="00D74A1B" w:rsidP="00D74A1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E14DAF" w14:textId="77777777" w:rsidR="00D74A1B" w:rsidRPr="00D74A1B" w:rsidRDefault="00D74A1B" w:rsidP="00D74A1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6E139A" w14:textId="77777777" w:rsidR="00D74A1B" w:rsidRPr="00D74A1B" w:rsidRDefault="00D74A1B" w:rsidP="00D74A1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E443C1" w14:textId="067E39CA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081CE1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КЕЙС «ПРОФЕСІЇ»</w:t>
      </w:r>
    </w:p>
    <w:p w14:paraId="3748AE7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59028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Деякі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професії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чоловічими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жіночими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3C41C2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79469B" w14:textId="77777777" w:rsidR="00D74A1B" w:rsidRPr="00D74A1B" w:rsidRDefault="00D74A1B" w:rsidP="00D74A1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релевантними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8968FDC" w14:textId="77777777" w:rsidR="00D74A1B" w:rsidRPr="00D74A1B" w:rsidRDefault="00D74A1B" w:rsidP="00D74A1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319C5D0" w14:textId="77777777" w:rsidR="00D74A1B" w:rsidRPr="00D74A1B" w:rsidRDefault="00D74A1B" w:rsidP="00D74A1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EC67CB3" w14:textId="77777777" w:rsidR="00D74A1B" w:rsidRPr="00D74A1B" w:rsidRDefault="00D74A1B" w:rsidP="00D74A1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стать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AACB7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доходять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370DEF" w14:textId="40CF9391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1E6443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МОВА ВЧИТЕЛЯ</w:t>
      </w:r>
    </w:p>
    <w:p w14:paraId="74F9416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нейтральною.</w:t>
      </w:r>
    </w:p>
    <w:p w14:paraId="194E9E7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227F9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ненормально»</w:t>
      </w:r>
    </w:p>
    <w:p w14:paraId="5E86AD4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B3928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нетиповий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доречне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09354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4E0F4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люди…»</w:t>
      </w:r>
    </w:p>
    <w:p w14:paraId="28AC135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E79EF2" w14:textId="20D9BB69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C957FF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ЩО РОБИТИ, ЯКЩО В КЛАСІ ВИНИКАЄ КОНФЛІКТ</w:t>
      </w:r>
    </w:p>
    <w:p w14:paraId="0A41A05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один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AFEC4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079FF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9036C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алгоритм:</w:t>
      </w:r>
    </w:p>
    <w:p w14:paraId="2C92095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Зупинити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97C72F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Повернутися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653685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зараз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8D5A53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72F4AB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C529A0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Розмежувати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факт і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ціннісну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7ED1F3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Повернути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дискусію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теми уроку.</w:t>
      </w:r>
    </w:p>
    <w:p w14:paraId="33AAF2C3" w14:textId="65C2A44C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3003DF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ЧОГО ВАРТО УНИКАТИ</w:t>
      </w:r>
    </w:p>
    <w:p w14:paraId="0D11647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виділяю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81CFE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Перетворення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 на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ідеологічну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дискусію</w:t>
      </w:r>
      <w:proofErr w:type="spellEnd"/>
    </w:p>
    <w:p w14:paraId="3C8D2E7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уроком науки.</w:t>
      </w:r>
    </w:p>
    <w:p w14:paraId="0F3C5E2E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спрощення</w:t>
      </w:r>
      <w:proofErr w:type="spellEnd"/>
    </w:p>
    <w:p w14:paraId="19F5C11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— складна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біосоціальна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FE2412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Категоричні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узагальнення</w:t>
      </w:r>
      <w:proofErr w:type="spellEnd"/>
    </w:p>
    <w:p w14:paraId="47BA724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56BFAA7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11FAB34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некоректні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BC78CB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Публічне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обговорення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особистості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</w:p>
    <w:p w14:paraId="2E72E0F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Неприпустимо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2CEF59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сумнівних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інтернет-джерел</w:t>
      </w:r>
      <w:proofErr w:type="spellEnd"/>
    </w:p>
    <w:p w14:paraId="3A94D8A8" w14:textId="1A6DBC65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повинен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486BC3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ФОРМУВАННЯ КРИТИЧНОГО МИСЛЕННЯ</w:t>
      </w:r>
    </w:p>
    <w:p w14:paraId="245B03A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мене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є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«гендер».</w:t>
      </w:r>
    </w:p>
    <w:p w14:paraId="52A852E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81EA20" w14:textId="77777777" w:rsidR="00D74A1B" w:rsidRPr="00D74A1B" w:rsidRDefault="00D74A1B" w:rsidP="00D74A1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FF7E8D" w14:textId="77777777" w:rsidR="00D74A1B" w:rsidRPr="00D74A1B" w:rsidRDefault="00D74A1B" w:rsidP="00D74A1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A6D883" w14:textId="77777777" w:rsidR="00D74A1B" w:rsidRPr="00D74A1B" w:rsidRDefault="00D74A1B" w:rsidP="00D74A1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причинністю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кореляцією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CD0C02" w14:textId="77777777" w:rsidR="00D74A1B" w:rsidRPr="00D74A1B" w:rsidRDefault="00D74A1B" w:rsidP="00D74A1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статистику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526A4B" w14:textId="77777777" w:rsidR="00D74A1B" w:rsidRPr="00D74A1B" w:rsidRDefault="00D74A1B" w:rsidP="00D74A1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C4703F" w14:textId="77777777" w:rsidR="00D74A1B" w:rsidRPr="00D74A1B" w:rsidRDefault="00D74A1B" w:rsidP="00D74A1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B89D33" w14:textId="28414A5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основою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73718F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ВПРАВА «КОРЕЛЯЦІЯ НЕ ОЗНАЧАЄ ПРИЧИННІСТЬ»</w:t>
      </w:r>
    </w:p>
    <w:p w14:paraId="52D8787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Наводжу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приклад:</w:t>
      </w:r>
    </w:p>
    <w:p w14:paraId="5591DD7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дівчата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EB256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07D40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доводить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причину?</w:t>
      </w:r>
    </w:p>
    <w:p w14:paraId="0E5F414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57338D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61995D" w14:textId="77777777" w:rsidR="00D74A1B" w:rsidRPr="00D74A1B" w:rsidRDefault="00D74A1B" w:rsidP="00D74A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45696A" w14:textId="77777777" w:rsidR="00D74A1B" w:rsidRPr="00D74A1B" w:rsidRDefault="00D74A1B" w:rsidP="00D74A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E9DF2C" w14:textId="77777777" w:rsidR="00D74A1B" w:rsidRPr="00D74A1B" w:rsidRDefault="00D74A1B" w:rsidP="00D74A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2388C1" w14:textId="77777777" w:rsidR="00D74A1B" w:rsidRPr="00D74A1B" w:rsidRDefault="00D74A1B" w:rsidP="00D74A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4231ED" w14:textId="77777777" w:rsidR="00D74A1B" w:rsidRPr="00D74A1B" w:rsidRDefault="00D74A1B" w:rsidP="00D74A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821476" w14:textId="77777777" w:rsidR="00D74A1B" w:rsidRPr="00D74A1B" w:rsidRDefault="00D74A1B" w:rsidP="00D74A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475C1D" w14:textId="575B683E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науки.</w:t>
      </w:r>
    </w:p>
    <w:p w14:paraId="0EA59576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БІОЛОГІЧНА РІЗНОМАНІТНІСТЬ ЯК ОСНОВА ПОВАГИ</w:t>
      </w:r>
    </w:p>
    <w:p w14:paraId="016389F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бачимо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мінливість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фундаментальною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властивістю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живого.</w:t>
      </w:r>
    </w:p>
    <w:p w14:paraId="62AF8D4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винятком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однояйцевих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близнюків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й вони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фенотипом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унаслідок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CB0B5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абсолютної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CC639" w14:textId="4DC692FC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найсильніших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D7684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РОБОТА З ТЕРМІНАМИ В МАЛИХ ГРУПАХ</w:t>
      </w:r>
    </w:p>
    <w:p w14:paraId="4DB8588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поділяється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29243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5E038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генотип;</w:t>
      </w:r>
    </w:p>
    <w:p w14:paraId="16BB285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фенотип;</w:t>
      </w:r>
    </w:p>
    <w:p w14:paraId="25067B1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стать;</w:t>
      </w:r>
    </w:p>
    <w:p w14:paraId="04AC64F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гендер;</w:t>
      </w:r>
    </w:p>
    <w:p w14:paraId="64AA222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стереотип;</w:t>
      </w:r>
    </w:p>
    <w:p w14:paraId="6DEC5A5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мінливість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F530D0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27B9C2" w14:textId="77777777" w:rsidR="00D74A1B" w:rsidRPr="00D74A1B" w:rsidRDefault="00D74A1B" w:rsidP="00D74A1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0E16C1" w14:textId="77777777" w:rsidR="00D74A1B" w:rsidRPr="00D74A1B" w:rsidRDefault="00D74A1B" w:rsidP="00D74A1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словами;</w:t>
      </w:r>
    </w:p>
    <w:p w14:paraId="7A8BA454" w14:textId="77777777" w:rsidR="00D74A1B" w:rsidRPr="00D74A1B" w:rsidRDefault="00D74A1B" w:rsidP="00D74A1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навести приклад;</w:t>
      </w:r>
    </w:p>
    <w:p w14:paraId="5A2C2FE3" w14:textId="77777777" w:rsidR="00D74A1B" w:rsidRPr="00D74A1B" w:rsidRDefault="00D74A1B" w:rsidP="00D74A1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плутати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4E79CC" w14:textId="6688F7C4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переписування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A36F55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ПРОЄКТНА ДІЯЛЬНІСТЬ</w:t>
      </w:r>
    </w:p>
    <w:p w14:paraId="3FF3033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CE5D8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стереотипів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як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змінюють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уявлення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FE7892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861123" w14:textId="77777777" w:rsidR="00D74A1B" w:rsidRPr="00D74A1B" w:rsidRDefault="00D74A1B" w:rsidP="00D74A1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історію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генетики;</w:t>
      </w:r>
    </w:p>
    <w:p w14:paraId="324C2F60" w14:textId="77777777" w:rsidR="00D74A1B" w:rsidRPr="00D74A1B" w:rsidRDefault="00D74A1B" w:rsidP="00D74A1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C2508A" w14:textId="77777777" w:rsidR="00D74A1B" w:rsidRPr="00D74A1B" w:rsidRDefault="00D74A1B" w:rsidP="00D74A1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989B3B" w14:textId="77777777" w:rsidR="00D74A1B" w:rsidRPr="00D74A1B" w:rsidRDefault="00D74A1B" w:rsidP="00D74A1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880782" w14:textId="77777777" w:rsidR="00D74A1B" w:rsidRPr="00D74A1B" w:rsidRDefault="00D74A1B" w:rsidP="00D74A1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94B296" w14:textId="77777777" w:rsidR="00D74A1B" w:rsidRPr="00D74A1B" w:rsidRDefault="00D74A1B" w:rsidP="00D74A1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професіях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догляду;</w:t>
      </w:r>
    </w:p>
    <w:p w14:paraId="4993EC59" w14:textId="77777777" w:rsidR="00D74A1B" w:rsidRPr="00D74A1B" w:rsidRDefault="00D74A1B" w:rsidP="00D74A1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ролей.</w:t>
      </w:r>
    </w:p>
    <w:p w14:paraId="6633B8DA" w14:textId="2E05DA6C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76A98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ОЦІНЮВАННЯ</w:t>
      </w:r>
    </w:p>
    <w:p w14:paraId="73D13C8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0C1C2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A0C9A1" w14:textId="77777777" w:rsidR="00D74A1B" w:rsidRPr="00D74A1B" w:rsidRDefault="00D74A1B" w:rsidP="00D74A1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63E792" w14:textId="77777777" w:rsidR="00D74A1B" w:rsidRPr="00D74A1B" w:rsidRDefault="00D74A1B" w:rsidP="00D74A1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B7D42F" w14:textId="77777777" w:rsidR="00D74A1B" w:rsidRPr="00D74A1B" w:rsidRDefault="00D74A1B" w:rsidP="00D74A1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53EA8F" w14:textId="77777777" w:rsidR="00D74A1B" w:rsidRPr="00D74A1B" w:rsidRDefault="00D74A1B" w:rsidP="00D74A1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5A67D6" w14:textId="77777777" w:rsidR="00D74A1B" w:rsidRPr="00D74A1B" w:rsidRDefault="00D74A1B" w:rsidP="00D74A1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4E4833" w14:textId="77777777" w:rsidR="00D74A1B" w:rsidRPr="00D74A1B" w:rsidRDefault="00D74A1B" w:rsidP="00D74A1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347CA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EC4494" w14:textId="246B558C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0FE2CB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ПЕДАГОГІЧНА НЕЙТРАЛЬНІСТЬ</w:t>
      </w:r>
    </w:p>
    <w:p w14:paraId="277C577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нейтральністю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355D21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повинен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42AB7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B873A2" w14:textId="77777777" w:rsidR="00D74A1B" w:rsidRPr="00D74A1B" w:rsidRDefault="00D74A1B" w:rsidP="00D74A1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агітації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38D64E" w14:textId="77777777" w:rsidR="00D74A1B" w:rsidRPr="00D74A1B" w:rsidRDefault="00D74A1B" w:rsidP="00D74A1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8260FA" w14:textId="77777777" w:rsidR="00D74A1B" w:rsidRPr="00D74A1B" w:rsidRDefault="00D74A1B" w:rsidP="00D74A1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58CF2D3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Фраза:</w:t>
      </w:r>
    </w:p>
    <w:p w14:paraId="1F065B0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показують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51DE7F9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D1CD9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366617C4" w14:textId="59E74E56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AA91A6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РОБОТА З БАТЬКАМИ</w:t>
      </w:r>
    </w:p>
    <w:p w14:paraId="7BA23FCE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репродуктивного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гендеру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занепокоєння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6AC0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1B16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EF8CBE" w14:textId="77777777" w:rsidR="00D74A1B" w:rsidRPr="00D74A1B" w:rsidRDefault="00D74A1B" w:rsidP="00D74A1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F72413" w14:textId="77777777" w:rsidR="00D74A1B" w:rsidRPr="00D74A1B" w:rsidRDefault="00D74A1B" w:rsidP="00D74A1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основою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2FB895" w14:textId="77777777" w:rsidR="00D74A1B" w:rsidRPr="00D74A1B" w:rsidRDefault="00D74A1B" w:rsidP="00D74A1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примушують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особисте;</w:t>
      </w:r>
    </w:p>
    <w:p w14:paraId="61C8F123" w14:textId="77777777" w:rsidR="00D74A1B" w:rsidRPr="00D74A1B" w:rsidRDefault="00D74A1B" w:rsidP="00D74A1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A356FE" w14:textId="3C9FE952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зрозуміліший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непорозумінь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4D0126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ВЛАСНИЙ ПЕДАГОГІЧНИЙ ДОСВІД І СПОСТЕРЕЖЕННЯ</w:t>
      </w:r>
    </w:p>
    <w:p w14:paraId="1F31F57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цікавляться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темами,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25D7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страху бути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висміяним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E9C2B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позицією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мережах.</w:t>
      </w:r>
    </w:p>
    <w:p w14:paraId="1FE0418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просиш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3D7C8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14:paraId="46DE32C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«Поясни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14:paraId="554E2AD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?»,</w:t>
      </w:r>
    </w:p>
    <w:p w14:paraId="32CE8FA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6A358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D5A0EE" w14:textId="7667279F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уроку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8BB65B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ПРАКТИЧНІ РЕКОМЕНДАЦІЇ ВЧИТЕЛЮ БІОЛОГІЇ</w:t>
      </w:r>
    </w:p>
    <w:p w14:paraId="52DFB07A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темою рекомендую:</w:t>
      </w:r>
    </w:p>
    <w:p w14:paraId="6A8215FA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9219F9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Розмежовувати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FB2C7D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E698BF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7E88FD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статистики.</w:t>
      </w:r>
    </w:p>
    <w:p w14:paraId="2A5A3531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B76633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інтимних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D8A4B8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33F9CA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принизливої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лексики.</w:t>
      </w:r>
    </w:p>
    <w:p w14:paraId="1A029726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особисту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6D3B55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8A245E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спадковості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A1E09F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330F9F" w14:textId="77777777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заперечувати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там, де вони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доказове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4817D5" w14:textId="2190B981" w:rsidR="00D74A1B" w:rsidRPr="00D74A1B" w:rsidRDefault="00D74A1B" w:rsidP="00D74A1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відмінностей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74514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ОЧІКУВАНІ ОСВІТНІ РЕЗУЛЬТАТИ</w:t>
      </w:r>
    </w:p>
    <w:p w14:paraId="1BB2167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1492FF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580A38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хромосом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8CC80F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мінливість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E3A665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гендеру;</w:t>
      </w:r>
    </w:p>
    <w:p w14:paraId="157313FC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D2733A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9B7041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2E54F1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образ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7D679C" w14:textId="77777777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720F41" w14:textId="419D58C2" w:rsidR="00D74A1B" w:rsidRPr="00D74A1B" w:rsidRDefault="00D74A1B" w:rsidP="00D74A1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C00F06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6C0D2DE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Тема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гендеру є складною,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міждисциплінарною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актуальною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A7A14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генетики,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репродуктивного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E32C6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є комплексною характеристикою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внаслідок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гормональних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анатомо-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2A94A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гендеру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контексту й не повинно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ототожнюватися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959779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учителя особливо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старшокласникам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знецінення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людей.</w:t>
      </w:r>
    </w:p>
    <w:p w14:paraId="54E0B76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висновках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E8B7F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характеристики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E67ED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гормоном.</w:t>
      </w:r>
    </w:p>
    <w:p w14:paraId="5A9D88A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приписувати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хромосомам без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8F3FA2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91E1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науки.</w:t>
      </w:r>
    </w:p>
    <w:p w14:paraId="5953417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спираючись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02B95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оптимальною основою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теми.</w:t>
      </w:r>
    </w:p>
    <w:p w14:paraId="058DDD6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74AB1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стикається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величезною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D45AEF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B16AE7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«Яке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65EDED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0986794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причинність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кореляція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1CA618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поширити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всіх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людей?»</w:t>
      </w:r>
    </w:p>
    <w:p w14:paraId="2C0C137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53A88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гендеру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742266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586C1C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повинна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сперечатися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384BD5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але аргумент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аргумент, а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напад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C2062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таких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персоналізації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7366A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суддею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провідником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35F600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школяреві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генетики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стереотипного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2B35F8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наукового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толерантного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світогляду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два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окремі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C22803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85C86B" w14:textId="77777777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Людина, яка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мінливість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BF5E01" w14:textId="1319A2F5" w:rsidR="00D74A1B" w:rsidRPr="00D74A1B" w:rsidRDefault="00D74A1B" w:rsidP="00D74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учителя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такого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мислити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науково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поважати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факти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гідність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іншої</w:t>
      </w:r>
      <w:proofErr w:type="spellEnd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60264" w14:textId="77777777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ОРІЄНТОВНІ ТЕМИ ДЛЯ ПОДАЛЬШОЇ ПРОЄКТНОЇ РОБОТИ УЧНІВ</w:t>
      </w:r>
    </w:p>
    <w:p w14:paraId="45166861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«Генетика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7AF37F8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мінливість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802D9B1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Гормони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міфи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06648C5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Жінки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F0295DD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чоловіків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жінок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13C397F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Кореляція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E767A81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спрощують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24677A3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«Генотип, фенотип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4687AB7" w14:textId="77777777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різноманітність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B647695" w14:textId="1E6C0911" w:rsidR="00D74A1B" w:rsidRPr="00D74A1B" w:rsidRDefault="00D74A1B" w:rsidP="00D74A1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8260201" w14:textId="6F794F71" w:rsidR="00D74A1B" w:rsidRPr="00D74A1B" w:rsidRDefault="00D74A1B" w:rsidP="00D74A1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7527ABF7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FD0723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профільної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078C7A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FA4F818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D5DD1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World Health Organization.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репродуктивного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74D6DE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UNESCO.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63E87B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Council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Europe.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недискримінації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DA6463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природничо-наукової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старшокласників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4A2286" w14:textId="77777777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природничого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циклу.</w:t>
      </w:r>
    </w:p>
    <w:p w14:paraId="113B16A9" w14:textId="65FB8014" w:rsidR="00D74A1B" w:rsidRPr="00D74A1B" w:rsidRDefault="00D74A1B" w:rsidP="00D74A1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довідкові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генетики,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ендокринології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фізіології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74A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BD32D3" w14:textId="77777777" w:rsidR="00C268AC" w:rsidRPr="00D74A1B" w:rsidRDefault="00C268AC">
      <w:pPr>
        <w:rPr>
          <w:rFonts w:ascii="Times New Roman" w:hAnsi="Times New Roman" w:cs="Times New Roman"/>
          <w:sz w:val="28"/>
          <w:szCs w:val="28"/>
        </w:rPr>
      </w:pPr>
    </w:p>
    <w:sectPr w:rsidR="00C268AC" w:rsidRPr="00D74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E2CD6"/>
    <w:multiLevelType w:val="multilevel"/>
    <w:tmpl w:val="A81A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30532"/>
    <w:multiLevelType w:val="multilevel"/>
    <w:tmpl w:val="1CF0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07107"/>
    <w:multiLevelType w:val="multilevel"/>
    <w:tmpl w:val="C974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636FF"/>
    <w:multiLevelType w:val="multilevel"/>
    <w:tmpl w:val="037A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80D97"/>
    <w:multiLevelType w:val="multilevel"/>
    <w:tmpl w:val="3490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D327B"/>
    <w:multiLevelType w:val="multilevel"/>
    <w:tmpl w:val="BA4A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93E58"/>
    <w:multiLevelType w:val="multilevel"/>
    <w:tmpl w:val="0100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A059E7"/>
    <w:multiLevelType w:val="multilevel"/>
    <w:tmpl w:val="8684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504383"/>
    <w:multiLevelType w:val="multilevel"/>
    <w:tmpl w:val="76AC4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F23C2F"/>
    <w:multiLevelType w:val="multilevel"/>
    <w:tmpl w:val="171CD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BD552E"/>
    <w:multiLevelType w:val="multilevel"/>
    <w:tmpl w:val="1212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50F81"/>
    <w:multiLevelType w:val="multilevel"/>
    <w:tmpl w:val="E9F4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A238E"/>
    <w:multiLevelType w:val="multilevel"/>
    <w:tmpl w:val="5D586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88216B"/>
    <w:multiLevelType w:val="multilevel"/>
    <w:tmpl w:val="5C103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491DEC"/>
    <w:multiLevelType w:val="multilevel"/>
    <w:tmpl w:val="45AA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4C25C5"/>
    <w:multiLevelType w:val="multilevel"/>
    <w:tmpl w:val="452E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0E63CF"/>
    <w:multiLevelType w:val="multilevel"/>
    <w:tmpl w:val="998A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6F5174"/>
    <w:multiLevelType w:val="multilevel"/>
    <w:tmpl w:val="3A4A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990F2F"/>
    <w:multiLevelType w:val="multilevel"/>
    <w:tmpl w:val="7826D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0353F8"/>
    <w:multiLevelType w:val="multilevel"/>
    <w:tmpl w:val="3BA2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621537"/>
    <w:multiLevelType w:val="multilevel"/>
    <w:tmpl w:val="2AD0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AE4F2F"/>
    <w:multiLevelType w:val="multilevel"/>
    <w:tmpl w:val="1D18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0C1FF4"/>
    <w:multiLevelType w:val="multilevel"/>
    <w:tmpl w:val="1654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F62325"/>
    <w:multiLevelType w:val="multilevel"/>
    <w:tmpl w:val="13B8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8D40CB"/>
    <w:multiLevelType w:val="multilevel"/>
    <w:tmpl w:val="F2FC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502AB9"/>
    <w:multiLevelType w:val="multilevel"/>
    <w:tmpl w:val="8D28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C14A8D"/>
    <w:multiLevelType w:val="multilevel"/>
    <w:tmpl w:val="9BDE2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41701A"/>
    <w:multiLevelType w:val="multilevel"/>
    <w:tmpl w:val="C21E9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F81423"/>
    <w:multiLevelType w:val="multilevel"/>
    <w:tmpl w:val="64C8D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7E2A1A"/>
    <w:multiLevelType w:val="multilevel"/>
    <w:tmpl w:val="AFB6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F9694A"/>
    <w:multiLevelType w:val="multilevel"/>
    <w:tmpl w:val="FD8E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220C35"/>
    <w:multiLevelType w:val="multilevel"/>
    <w:tmpl w:val="129A1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746551"/>
    <w:multiLevelType w:val="multilevel"/>
    <w:tmpl w:val="3B80E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412596"/>
    <w:multiLevelType w:val="multilevel"/>
    <w:tmpl w:val="4348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"/>
  </w:num>
  <w:num w:numId="3">
    <w:abstractNumId w:val="0"/>
  </w:num>
  <w:num w:numId="4">
    <w:abstractNumId w:val="2"/>
  </w:num>
  <w:num w:numId="5">
    <w:abstractNumId w:val="30"/>
  </w:num>
  <w:num w:numId="6">
    <w:abstractNumId w:val="19"/>
  </w:num>
  <w:num w:numId="7">
    <w:abstractNumId w:val="12"/>
  </w:num>
  <w:num w:numId="8">
    <w:abstractNumId w:val="20"/>
  </w:num>
  <w:num w:numId="9">
    <w:abstractNumId w:val="27"/>
  </w:num>
  <w:num w:numId="10">
    <w:abstractNumId w:val="33"/>
  </w:num>
  <w:num w:numId="11">
    <w:abstractNumId w:val="21"/>
  </w:num>
  <w:num w:numId="12">
    <w:abstractNumId w:val="22"/>
  </w:num>
  <w:num w:numId="13">
    <w:abstractNumId w:val="8"/>
  </w:num>
  <w:num w:numId="14">
    <w:abstractNumId w:val="4"/>
  </w:num>
  <w:num w:numId="15">
    <w:abstractNumId w:val="29"/>
  </w:num>
  <w:num w:numId="16">
    <w:abstractNumId w:val="23"/>
  </w:num>
  <w:num w:numId="17">
    <w:abstractNumId w:val="25"/>
  </w:num>
  <w:num w:numId="18">
    <w:abstractNumId w:val="11"/>
  </w:num>
  <w:num w:numId="19">
    <w:abstractNumId w:val="7"/>
  </w:num>
  <w:num w:numId="20">
    <w:abstractNumId w:val="9"/>
  </w:num>
  <w:num w:numId="21">
    <w:abstractNumId w:val="16"/>
  </w:num>
  <w:num w:numId="22">
    <w:abstractNumId w:val="28"/>
  </w:num>
  <w:num w:numId="23">
    <w:abstractNumId w:val="13"/>
  </w:num>
  <w:num w:numId="24">
    <w:abstractNumId w:val="5"/>
  </w:num>
  <w:num w:numId="25">
    <w:abstractNumId w:val="15"/>
  </w:num>
  <w:num w:numId="26">
    <w:abstractNumId w:val="32"/>
  </w:num>
  <w:num w:numId="27">
    <w:abstractNumId w:val="14"/>
  </w:num>
  <w:num w:numId="28">
    <w:abstractNumId w:val="6"/>
  </w:num>
  <w:num w:numId="29">
    <w:abstractNumId w:val="10"/>
  </w:num>
  <w:num w:numId="30">
    <w:abstractNumId w:val="17"/>
  </w:num>
  <w:num w:numId="31">
    <w:abstractNumId w:val="26"/>
  </w:num>
  <w:num w:numId="32">
    <w:abstractNumId w:val="3"/>
  </w:num>
  <w:num w:numId="33">
    <w:abstractNumId w:val="24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9B"/>
    <w:rsid w:val="0052309B"/>
    <w:rsid w:val="00C268AC"/>
    <w:rsid w:val="00D7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0454"/>
  <w15:chartTrackingRefBased/>
  <w15:docId w15:val="{96E355F1-E0AF-4EB4-AC09-1592BA93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4A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74A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74A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4A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4A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74A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D74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D74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74A1B"/>
    <w:rPr>
      <w:b/>
      <w:bCs/>
    </w:rPr>
  </w:style>
  <w:style w:type="character" w:styleId="a4">
    <w:name w:val="Emphasis"/>
    <w:basedOn w:val="a0"/>
    <w:uiPriority w:val="20"/>
    <w:qFormat/>
    <w:rsid w:val="00D74A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1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4732</Words>
  <Characters>26977</Characters>
  <Application>Microsoft Office Word</Application>
  <DocSecurity>0</DocSecurity>
  <Lines>224</Lines>
  <Paragraphs>63</Paragraphs>
  <ScaleCrop>false</ScaleCrop>
  <Company/>
  <LinksUpToDate>false</LinksUpToDate>
  <CharactersWithSpaces>31646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2026-09-11T21:53:00Z</dcterms:created>
  <dcterms:modified xsi:type="dcterms:W3CDTF">2026-09-11T21:59:00Z</dcterms:modified>
</cp:coreProperties>
</file>