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C7C1A9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РОЗВИТОК КРИТИЧНОГО МИСЛЕННЯ УЧНІВ ПІД ЧАС РОЗВ’ЯЗУВАННЯ МАТЕМАТИЧНИХ ЗАДАЧ</w:t>
      </w:r>
    </w:p>
    <w:p w14:paraId="215D340F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Анотація</w:t>
      </w:r>
      <w:proofErr w:type="spellEnd"/>
    </w:p>
    <w:p w14:paraId="0FA2D7C1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висвітлено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теоретичні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аспекти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математики.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Обґрунтовано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математичних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 як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здатності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встановлювати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причинно-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наслідкові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зв’язки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висувати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гіпотези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альтернативні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розв’язання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достовірність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отриманих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результатів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здійснювати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рефлексію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53BB258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Розкрито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сутність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взаємозв’язок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математичною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компетентністю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Проаналізовано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традиційних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проблемних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практикоорієнтованих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логічних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дослідницьких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задач, задач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надлишковими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недостатніми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даними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задач-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пасток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задач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відкритого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типу.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систему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методичних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прийомів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спрямованих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розв’язування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репродуктивної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активний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E35D2C2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становлять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авторська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модель «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Мислю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досліджую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обґрунтовую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алгоритм критичного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математичної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проблемних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ситуацій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математичних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дискусій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помилками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карток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критеріїв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сформованості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відповідних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C8623F" w14:textId="58B086D3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Ключові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слова:</w:t>
      </w: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критичне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математика,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математична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задача,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математична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компетентність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аргументація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гіпотеза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логічне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дослідницька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6DDA63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ВСТУП</w:t>
      </w:r>
    </w:p>
    <w:p w14:paraId="505FD717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Сучасна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освіта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відходить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головним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результатом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вважається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засвоєння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учнем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певного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обсягу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Доступність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великих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масивів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даних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технологічні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цифрових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засобів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штучного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посилюють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робити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аргументовані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CB6001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цьому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контексті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особливого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набуває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02EC741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Математика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значний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потенціал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Практично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математична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задача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інтелектуальну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послідовність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має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відоме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невідоме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встановити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зв’язки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величинами, обрати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розв’язання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операції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перевірити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 і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сформулювати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9EC7A1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 факт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розв’язування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математичних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гарантує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5D3C1D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учневі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пропонуються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переважно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однотипні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для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достатньо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відтворити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щойно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вивчений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алгоритм,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математична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репродуктивного характеру.</w:t>
      </w:r>
    </w:p>
    <w:p w14:paraId="06D7E919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4161F47" w14:textId="77777777" w:rsidR="00BF47A7" w:rsidRPr="00BF47A7" w:rsidRDefault="00BF47A7" w:rsidP="00BF47A7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пояснив формулу →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продемонстрував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зразок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→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знайшов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подібну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задачу →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підставив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числа →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отримав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BAAD4C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базових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недостатньо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здатності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мислити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9739E4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більший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потенціал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учнем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постають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F94AE47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Чому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саме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цей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спосіб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45EEBA73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можна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розв’язати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інакше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7273B3C1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достатньо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даних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5BC3D51E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Які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дані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зайві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02D3D038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завжди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твердження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правильне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12E7B28A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Як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перевірити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результат?</w:t>
      </w:r>
    </w:p>
    <w:p w14:paraId="5DB90278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Де могла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виникнути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помилка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1DA09820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є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відповідь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реальною?</w:t>
      </w:r>
    </w:p>
    <w:p w14:paraId="34F8D7FF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зміниться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якщо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змінити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умову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49831958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Тоді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математична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задача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перетворюється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тренувальної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інструмент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мислення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70184A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Актуальність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теми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визначається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потребою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здатного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алгоритми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проблему, критично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обґрунтовувати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нестандартних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життєвих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ситуаціях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860A81F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Мета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роботи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теоретично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обґрунтувати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практично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систему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розв’язування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математичних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задач.</w:t>
      </w:r>
    </w:p>
    <w:p w14:paraId="2F1E93EA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роботи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431D4C27" w14:textId="77777777" w:rsidR="00BF47A7" w:rsidRPr="00BF47A7" w:rsidRDefault="00BF47A7" w:rsidP="00BF47A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розкрити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сутність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критичне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»; </w:t>
      </w:r>
    </w:p>
    <w:p w14:paraId="55FF4D55" w14:textId="77777777" w:rsidR="00BF47A7" w:rsidRPr="00BF47A7" w:rsidRDefault="00BF47A7" w:rsidP="00BF47A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математичній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E469590" w14:textId="77777777" w:rsidR="00BF47A7" w:rsidRPr="00BF47A7" w:rsidRDefault="00BF47A7" w:rsidP="00BF47A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проаналізувати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дидактичний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потенціал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математичної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4E48D6E" w14:textId="77777777" w:rsidR="00BF47A7" w:rsidRPr="00BF47A7" w:rsidRDefault="00BF47A7" w:rsidP="00BF47A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типи задач,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F127FD1" w14:textId="77777777" w:rsidR="00BF47A7" w:rsidRPr="00BF47A7" w:rsidRDefault="00BF47A7" w:rsidP="00BF47A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систематизувати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3BE3A03" w14:textId="77777777" w:rsidR="00BF47A7" w:rsidRPr="00BF47A7" w:rsidRDefault="00BF47A7" w:rsidP="00BF47A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розробити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модель критичного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математичної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3C44AB2" w14:textId="77777777" w:rsidR="00BF47A7" w:rsidRPr="00BF47A7" w:rsidRDefault="00BF47A7" w:rsidP="00BF47A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практичних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C72850D" w14:textId="77777777" w:rsidR="00BF47A7" w:rsidRPr="00BF47A7" w:rsidRDefault="00BF47A7" w:rsidP="00BF47A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математичної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60671D43" w14:textId="77777777" w:rsidR="00BF47A7" w:rsidRPr="00BF47A7" w:rsidRDefault="00BF47A7" w:rsidP="00BF47A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розробити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сформованості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відповідних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6EDA6F80" w14:textId="77777777" w:rsidR="00BF47A7" w:rsidRPr="00BF47A7" w:rsidRDefault="00BF47A7" w:rsidP="00BF47A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сформулювати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4CF46B60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Об’єкт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дослідження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математики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закладів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загальної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C80EAD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Предмет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дослідження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розв’язування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математичних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задач.</w:t>
      </w:r>
    </w:p>
    <w:p w14:paraId="30E7E3A8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дослідження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методичної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систематизація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узагальнення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моделювання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математичних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конструювання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проблемних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ситуацій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рефлексивний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0B33AE5" w14:textId="105A5F34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Практичне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значення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безпосереднього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запропонованих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методичних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прийомів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задач,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алгоритмів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карток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моделей на уроках математики.</w:t>
      </w:r>
    </w:p>
    <w:p w14:paraId="46E72DE5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1. КРИТИЧНЕ МИСЛЕННЯ ЯК ОСВІТНЯ КОМПЕТЕНТНІСТЬ</w:t>
      </w:r>
    </w:p>
    <w:p w14:paraId="2DD887B4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1.1.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Сутність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критичного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мислення</w:t>
      </w:r>
      <w:proofErr w:type="spellEnd"/>
    </w:p>
    <w:p w14:paraId="66DAD23D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слід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ототожнювати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критикою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запереченням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пошуком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недоліків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3C063CB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Критичне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насамперед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обґрунтоване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мислення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C169B1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Людина не просто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висловлює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думку, а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намагається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5008A63" w14:textId="77777777" w:rsidR="00BF47A7" w:rsidRPr="00BF47A7" w:rsidRDefault="00BF47A7" w:rsidP="00BF47A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фактах вона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ґрунтується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0C9BEB2" w14:textId="77777777" w:rsidR="00BF47A7" w:rsidRPr="00BF47A7" w:rsidRDefault="00BF47A7" w:rsidP="00BF47A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достатньо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доказів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6A59E7D" w14:textId="77777777" w:rsidR="00BF47A7" w:rsidRPr="00BF47A7" w:rsidRDefault="00BF47A7" w:rsidP="00BF47A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правильний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причинно-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наслідковий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зв’язок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1ABDE393" w14:textId="77777777" w:rsidR="00BF47A7" w:rsidRPr="00BF47A7" w:rsidRDefault="00BF47A7" w:rsidP="00BF47A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альтернативні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1D040CB" w14:textId="77777777" w:rsidR="00BF47A7" w:rsidRPr="00BF47A7" w:rsidRDefault="00BF47A7" w:rsidP="00BF47A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наскільки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надійним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висновок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2D525CAD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критичне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проявляється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здатності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BBA23C7" w14:textId="77777777" w:rsidR="00BF47A7" w:rsidRPr="00BF47A7" w:rsidRDefault="00BF47A7" w:rsidP="00BF47A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EFB6C59" w14:textId="77777777" w:rsidR="00BF47A7" w:rsidRPr="00BF47A7" w:rsidRDefault="00BF47A7" w:rsidP="00BF47A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E78711E" w14:textId="77777777" w:rsidR="00BF47A7" w:rsidRPr="00BF47A7" w:rsidRDefault="00BF47A7" w:rsidP="00BF47A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розрізняти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 і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D985D1E" w14:textId="77777777" w:rsidR="00BF47A7" w:rsidRPr="00BF47A7" w:rsidRDefault="00BF47A7" w:rsidP="00BF47A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59394434" w14:textId="77777777" w:rsidR="00BF47A7" w:rsidRPr="00BF47A7" w:rsidRDefault="00BF47A7" w:rsidP="00BF47A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класифікувати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4FA65EC" w14:textId="77777777" w:rsidR="00BF47A7" w:rsidRPr="00BF47A7" w:rsidRDefault="00BF47A7" w:rsidP="00BF47A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суперечності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1524B8D9" w14:textId="77777777" w:rsidR="00BF47A7" w:rsidRPr="00BF47A7" w:rsidRDefault="00BF47A7" w:rsidP="00BF47A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встановлювати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зв’язки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CD41375" w14:textId="77777777" w:rsidR="00BF47A7" w:rsidRPr="00BF47A7" w:rsidRDefault="00BF47A7" w:rsidP="00BF47A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гіпотези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2EFB32F1" w14:textId="77777777" w:rsidR="00BF47A7" w:rsidRPr="00BF47A7" w:rsidRDefault="00BF47A7" w:rsidP="00BF47A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5DE0D4E" w14:textId="77777777" w:rsidR="00BF47A7" w:rsidRPr="00BF47A7" w:rsidRDefault="00BF47A7" w:rsidP="00BF47A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62B16DA8" w14:textId="77777777" w:rsidR="00BF47A7" w:rsidRPr="00BF47A7" w:rsidRDefault="00BF47A7" w:rsidP="00BF47A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виправляти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BC8BDD7" w14:textId="77777777" w:rsidR="00BF47A7" w:rsidRPr="00BF47A7" w:rsidRDefault="00BF47A7" w:rsidP="00BF47A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робити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6F27CBF3" w14:textId="77777777" w:rsidR="00BF47A7" w:rsidRPr="00BF47A7" w:rsidRDefault="00BF47A7" w:rsidP="00BF47A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64C82A3A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Отже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критичне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результативний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процесуальний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характер.</w:t>
      </w:r>
    </w:p>
    <w:p w14:paraId="6624F039" w14:textId="6F3DE374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тільки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відповів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й </w:t>
      </w: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як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він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дійшов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20AEEC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2. МАТЕМАТИКА ЯК СЕРЕДОВИЩЕ РОЗВИТКУ КРИТИЧНОГО МИСЛЕННЯ</w:t>
      </w:r>
    </w:p>
    <w:p w14:paraId="2AE36303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Математична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вимагає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логічності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доказовості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5A244E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математиці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недостатньо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D2FC9B5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Мені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здається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відповідь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12».</w:t>
      </w:r>
    </w:p>
    <w:p w14:paraId="3D5A0AE2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звідки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вона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отримана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6049AE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сприятливі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аргументації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F7804A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розв’язування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проходити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інтелектуальні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операції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C0155D2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СПОСТЕРІГАЮ → АНАЛІЗУЮ → ПРИПУСКАЮ → ПЕРЕВІРЯЮ → АРГУМЕНТУЮ → ОЦІНЮЮ → РОБЛЮ ВИСНОВОК.</w:t>
      </w:r>
    </w:p>
    <w:p w14:paraId="0A464950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ця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послідовність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наближає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дослідницької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773B62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2.1.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правильної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відповіді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 правильного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міркування</w:t>
      </w:r>
      <w:proofErr w:type="spellEnd"/>
    </w:p>
    <w:p w14:paraId="0A2DF6B9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значна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увага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приділяється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кінцевому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результату.</w:t>
      </w:r>
    </w:p>
    <w:p w14:paraId="205EBBB3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однакова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отримана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по-різному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53871C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міг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8732925" w14:textId="77777777" w:rsidR="00BF47A7" w:rsidRPr="00BF47A7" w:rsidRDefault="00BF47A7" w:rsidP="00BF47A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правильно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міркувати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4FE408A" w14:textId="77777777" w:rsidR="00BF47A7" w:rsidRPr="00BF47A7" w:rsidRDefault="00BF47A7" w:rsidP="00BF47A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випадково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вгадати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18FECEA5" w14:textId="77777777" w:rsidR="00BF47A7" w:rsidRPr="00BF47A7" w:rsidRDefault="00BF47A7" w:rsidP="00BF47A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неправильний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алгоритм, але через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збіг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число; </w:t>
      </w:r>
    </w:p>
    <w:p w14:paraId="024A419F" w14:textId="77777777" w:rsidR="00BF47A7" w:rsidRPr="00BF47A7" w:rsidRDefault="00BF47A7" w:rsidP="00BF47A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механічно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повторити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іншого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75C434A5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3248D84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«Яка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відповідь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2C55B6D4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регулярно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доповнювати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F53AD7E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«Як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визначив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7833C0BE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Чому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цей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спосіб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працює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74763088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«Як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можеш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довести?»</w:t>
      </w:r>
    </w:p>
    <w:p w14:paraId="6B48320A" w14:textId="718A97EB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невелика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зміна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комунікації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яка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суттєво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змінює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математичної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B49C0C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3. МАТЕМАТИЧНА ЗАДАЧА ЯК ІНСТРУМЕНТ МИСЛЕННЯ</w:t>
      </w:r>
    </w:p>
    <w:p w14:paraId="6AD36048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Задача є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однією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центральних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одиниць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математичного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21A7E3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функції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різними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328184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Тренувальна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функція</w:t>
      </w:r>
      <w:proofErr w:type="spellEnd"/>
    </w:p>
    <w:p w14:paraId="149F5476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Закріплення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алгоритму.</w:t>
      </w:r>
    </w:p>
    <w:p w14:paraId="3F77EC7D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Діагностична</w:t>
      </w:r>
      <w:proofErr w:type="spellEnd"/>
    </w:p>
    <w:p w14:paraId="76B84508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Визначення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засвоєння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3D4B01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Практична</w:t>
      </w:r>
    </w:p>
    <w:p w14:paraId="48732C05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Застосування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математики до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життєвої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56CA0AC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Розвивальна</w:t>
      </w:r>
      <w:proofErr w:type="spellEnd"/>
    </w:p>
    <w:p w14:paraId="335CACB1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інтелектуальних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операцій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559E3B6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Дослідницька</w:t>
      </w:r>
      <w:proofErr w:type="spellEnd"/>
    </w:p>
    <w:p w14:paraId="648175B0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закономірностей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гіпотез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8CC018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Рефлексивна</w:t>
      </w:r>
    </w:p>
    <w:p w14:paraId="13B24CC9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власного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способу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40797E3" w14:textId="412E24FA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особливо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заздалегідь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знав,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який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алгоритм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потрібно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застосувати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5A975C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4. АВТОРСЬКА МОДЕЛЬ «МИСЛЮ — ДОСЛІДЖУЮ — ОБҐРУНТОВУЮ»</w:t>
      </w:r>
    </w:p>
    <w:p w14:paraId="786D9197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Пропонується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шестикомпонентну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модель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задачею:</w:t>
      </w:r>
    </w:p>
    <w:p w14:paraId="1E7740A6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ЗРОЗУМІЙ</w:t>
      </w:r>
    </w:p>
    <w:p w14:paraId="5FF7DE45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йдеться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316DF39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ДОСЛІДИ</w:t>
      </w:r>
    </w:p>
    <w:p w14:paraId="5F7E6599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відомо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невідомо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існують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зв’язки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F0C7AE6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ПРИПУСТИ</w:t>
      </w:r>
    </w:p>
    <w:p w14:paraId="6CD374A3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Яким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шлях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розв’язання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72E7C11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РОЗВ’ЯЖИ</w:t>
      </w:r>
    </w:p>
    <w:p w14:paraId="1D5A4C8E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Реалізуй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обрану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стратегію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3795CA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ПЕРЕВІР</w:t>
      </w:r>
    </w:p>
    <w:p w14:paraId="6B7A34AE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правильний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результат?</w:t>
      </w:r>
    </w:p>
    <w:p w14:paraId="4A43F04B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6. ОБҐРУНТУЙ</w:t>
      </w:r>
    </w:p>
    <w:p w14:paraId="2B665B78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правильним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0CFC57E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Скорочено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DD81D69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 → Д → П → Р → П → О</w:t>
      </w:r>
    </w:p>
    <w:p w14:paraId="3E130607" w14:textId="7EE5D3D8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Головною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особливістю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те,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розв’язання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завершується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отриманням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числа.</w:t>
      </w:r>
    </w:p>
    <w:p w14:paraId="7ADB02EC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5. КРИТИЧНЕ ЧИТАННЯ УМОВИ ЗАДАЧІ</w:t>
      </w:r>
    </w:p>
    <w:p w14:paraId="3F0C0368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Частина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математичних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помилок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виникає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обчислення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EB875F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задачу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48B51224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Алгоритм</w:t>
      </w:r>
    </w:p>
    <w:p w14:paraId="6585C59E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відомо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57FB36BB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потрібно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знайти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5B6F9932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Які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слова є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ключовими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6354F744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Які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величини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пов’язані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4D9EDF51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всі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дані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потрібні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62EA0AAE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достатньо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інформації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47A89066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можна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визначити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одразу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28B87512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потрібно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знайти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проміжно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2B4ED281" w14:textId="522F942A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ці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стають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внутрішнім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алгоритмом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EE77F5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6. ЗАДАЧІ З НАДЛИШКОВИМИ ДАНИМИ</w:t>
      </w:r>
    </w:p>
    <w:p w14:paraId="1C7CA45C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Традиційна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навчальна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задача часто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побудована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число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обов’язково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використовується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4BA134B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реальному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так.</w:t>
      </w:r>
    </w:p>
    <w:p w14:paraId="21831517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Людина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багато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повинна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, яка є релевантною.</w:t>
      </w:r>
    </w:p>
    <w:p w14:paraId="3CCCDC1D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Приклад</w:t>
      </w:r>
    </w:p>
    <w:p w14:paraId="1A250653" w14:textId="77777777" w:rsidR="00BF47A7" w:rsidRPr="00BF47A7" w:rsidRDefault="00BF47A7" w:rsidP="00BF47A7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Автобус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50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екскурсію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їдуть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42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3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Відстань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музею</w:t>
      </w:r>
      <w:proofErr w:type="gram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28 км.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вистачить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одного автобуса?</w:t>
      </w:r>
    </w:p>
    <w:p w14:paraId="19706410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відстань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28 км для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потрібна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F114263" w14:textId="1B374D1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формують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відокремлювати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суттєву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інформацію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другорядної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2CADA1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7. ЗАДАЧІ З НЕДОСТАТНІМИ ДАНИМИ</w:t>
      </w:r>
    </w:p>
    <w:p w14:paraId="110DAEEA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цікавішим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протилежний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тип.</w:t>
      </w:r>
    </w:p>
    <w:p w14:paraId="54FC0E0A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Приклад</w:t>
      </w:r>
    </w:p>
    <w:p w14:paraId="64B376F6" w14:textId="77777777" w:rsidR="00BF47A7" w:rsidRPr="00BF47A7" w:rsidRDefault="00BF47A7" w:rsidP="00BF47A7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Родина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придбала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 квитки </w:t>
      </w:r>
      <w:proofErr w:type="gram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до театру</w:t>
      </w:r>
      <w:proofErr w:type="gram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Скільки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вона заплатила?</w:t>
      </w:r>
    </w:p>
    <w:p w14:paraId="53E7B9B2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Відповісти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неможливо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CBC4F1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відома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ціна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одного квитка.</w:t>
      </w:r>
    </w:p>
    <w:p w14:paraId="534F453D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запитує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3202062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Якої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інформації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бракує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228726AC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Наступний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5E34A82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Доповніть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умову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так,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щоб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задача мала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однозначне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154CBB4F" w14:textId="5E91F9B0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чином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просто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розв’язує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задачу, а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аналізує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структуру.</w:t>
      </w:r>
    </w:p>
    <w:p w14:paraId="3BBA7A60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8. ЗАДАЧІ-ПАСТКИ</w:t>
      </w:r>
    </w:p>
    <w:p w14:paraId="7BF582F2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мета —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звичку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поспішати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AD8876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Приклад</w:t>
      </w:r>
    </w:p>
    <w:p w14:paraId="6058C4CC" w14:textId="77777777" w:rsidR="00BF47A7" w:rsidRPr="00BF47A7" w:rsidRDefault="00BF47A7" w:rsidP="00BF47A7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столі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лежали 5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яблук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Троє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взяли по одному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яблуку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Скільки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яблук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отримала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882AD36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Частина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автоматично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починає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дію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 – 3.</w:t>
      </w:r>
    </w:p>
    <w:p w14:paraId="583BC80F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76C051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отримала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одне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яблуко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EBCA73C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Такі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допомагають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правило:</w:t>
      </w:r>
    </w:p>
    <w:p w14:paraId="649EBF68" w14:textId="65EC39C9" w:rsidR="00BF47A7" w:rsidRPr="00BF47A7" w:rsidRDefault="00BF47A7" w:rsidP="00BF47A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Спочатку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зрозумій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запитання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потім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обчислюй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3921F251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9. ВІДКРИТІ МАТЕМАТИЧНІ ЗАДАЧІ</w:t>
      </w:r>
    </w:p>
    <w:p w14:paraId="6659D8BA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цінними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допускають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декілька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правильних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відповідей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FDC4677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Приклад</w:t>
      </w:r>
    </w:p>
    <w:p w14:paraId="60881679" w14:textId="77777777" w:rsidR="00BF47A7" w:rsidRPr="00BF47A7" w:rsidRDefault="00BF47A7" w:rsidP="00BF47A7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Периметр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прямокутника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становить 24 см.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Якими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довжини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сторін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FD31897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сторони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натуральні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числа:</w:t>
      </w:r>
    </w:p>
    <w:p w14:paraId="406343A1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1 і 11;</w:t>
      </w:r>
    </w:p>
    <w:p w14:paraId="3B264B1C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2 і 10;</w:t>
      </w:r>
    </w:p>
    <w:p w14:paraId="471C3FEC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3 і 9;</w:t>
      </w:r>
    </w:p>
    <w:p w14:paraId="21CD16E7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4 і 8;</w:t>
      </w:r>
    </w:p>
    <w:p w14:paraId="53F47169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5 і 7;</w:t>
      </w:r>
    </w:p>
    <w:p w14:paraId="63AFACA6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6 і 6.</w:t>
      </w:r>
    </w:p>
    <w:p w14:paraId="657F3E89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Тут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множину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не одну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8EECA1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F18B4AE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Який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із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цих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прямокутників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має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найбільшу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площу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61769F3B" w14:textId="4DDD5A9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задача переходить на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новий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C786C9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10. ЗАДАЧІ З КІЛЬКОМА СПОСОБАМИ РОЗВ’ЯЗАННЯ</w:t>
      </w:r>
    </w:p>
    <w:p w14:paraId="678A8A29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Критичне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розвивається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тоді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коли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бачить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результат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різними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шляхами.</w:t>
      </w:r>
    </w:p>
    <w:p w14:paraId="48E32920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Приклад</w:t>
      </w:r>
    </w:p>
    <w:p w14:paraId="4DAD8F7C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Обчислити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666603E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25 × 16</w:t>
      </w:r>
    </w:p>
    <w:p w14:paraId="7086D5FB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Спосіб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1:</w:t>
      </w:r>
    </w:p>
    <w:p w14:paraId="7FCBE582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25 × 16 = 400.</w:t>
      </w:r>
    </w:p>
    <w:p w14:paraId="4C3098A6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2:</w:t>
      </w:r>
    </w:p>
    <w:p w14:paraId="7F5CEBD9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25 × 4 × 4 = 100 × 4 = 400.</w:t>
      </w:r>
    </w:p>
    <w:p w14:paraId="2AD0D1FA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3:</w:t>
      </w:r>
    </w:p>
    <w:p w14:paraId="28143E43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25 × (10 + 6) = 250 + 150 = 400.</w:t>
      </w:r>
    </w:p>
    <w:p w14:paraId="2BA54D09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4:</w:t>
      </w:r>
    </w:p>
    <w:p w14:paraId="7F890AB0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100 × </w:t>
      </w:r>
      <w:proofErr w:type="gram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16 :</w:t>
      </w:r>
      <w:proofErr w:type="gram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 = 400.</w:t>
      </w:r>
    </w:p>
    <w:p w14:paraId="476BF986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4505FA0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Який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спосіб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цій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ситуації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був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тебе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найзручнішим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і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чому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15595EFD" w14:textId="71F99C9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Тут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немає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потреби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нав’язувати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всім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одну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стратегію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09DCAA8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11. ПРОГНОЗУВАННЯ РЕЗУЛЬТАТУ</w:t>
      </w:r>
    </w:p>
    <w:p w14:paraId="60745217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точним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обчисленням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попросити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оцінити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приблизний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результат.</w:t>
      </w:r>
    </w:p>
    <w:p w14:paraId="697E2BFF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86AC834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198 × 51</w:t>
      </w:r>
    </w:p>
    <w:p w14:paraId="238F4251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виконуючи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точного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множення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міркувати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9EFE595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198 ≈ 200;</w:t>
      </w:r>
    </w:p>
    <w:p w14:paraId="13475BE6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51 ≈ 50;</w:t>
      </w:r>
    </w:p>
    <w:p w14:paraId="339D4712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200 × 50 = 10 000.</w:t>
      </w:r>
    </w:p>
    <w:p w14:paraId="33BC4014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Отже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точна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близькою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10 000.</w:t>
      </w:r>
    </w:p>
    <w:p w14:paraId="57F2FE21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обчислення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100 980,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помітити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підозрілий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00C210A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Формується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правило:</w:t>
      </w:r>
    </w:p>
    <w:p w14:paraId="4B7A0822" w14:textId="2D1BAE50" w:rsidR="00BF47A7" w:rsidRPr="00BF47A7" w:rsidRDefault="00BF47A7" w:rsidP="00BF47A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Правильність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тільки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правильно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виконані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дії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а й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правдоподібність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результату».</w:t>
      </w:r>
    </w:p>
    <w:p w14:paraId="2396CDE8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12. РОБОТА З ПОМИЛКОЮ ЯК МЕТОД НАВЧАННЯ</w:t>
      </w:r>
    </w:p>
    <w:p w14:paraId="6B65F0AE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традиційній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практиці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помилка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часто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сприймається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те,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чого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уникнути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0CF3447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помилка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потужним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навчальним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ресурсом.</w:t>
      </w:r>
    </w:p>
    <w:p w14:paraId="68156560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демонструє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7DF0F0F" w14:textId="77777777" w:rsidR="00BF47A7" w:rsidRPr="00BF47A7" w:rsidRDefault="00BF47A7" w:rsidP="00BF47A7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3(x + 4) = 3x + 4.</w:t>
      </w:r>
    </w:p>
    <w:p w14:paraId="63517D9A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84C5DE7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правильно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виконано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перетворення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34BB4268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якому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кроці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виникла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помилка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0EEF614E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Яке правило порушено?</w:t>
      </w:r>
    </w:p>
    <w:p w14:paraId="1074B8CB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Як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виправити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68E1F3D9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Як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пояснити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учневі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який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припустився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помилки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30EB208D" w14:textId="723979E6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Останнє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особливо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іншому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самому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усвідомити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закономірність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4C7E97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13. ПРИЙОМ «ЗНАЙДИ ПОМИЛКУ»</w:t>
      </w:r>
    </w:p>
    <w:p w14:paraId="5CA137A0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пропонується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DFEDFC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Задача</w:t>
      </w:r>
    </w:p>
    <w:p w14:paraId="3CB9B5DD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Розв’язати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B82A68B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2x + 6 = 18.</w:t>
      </w:r>
    </w:p>
    <w:p w14:paraId="1E3BF25F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учня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»:</w:t>
      </w:r>
    </w:p>
    <w:p w14:paraId="7CCDF21C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2x = 18 + 6;</w:t>
      </w:r>
    </w:p>
    <w:p w14:paraId="03CE26F1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2x = 24;</w:t>
      </w:r>
    </w:p>
    <w:p w14:paraId="16B8AE51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x = 12.</w:t>
      </w:r>
    </w:p>
    <w:p w14:paraId="460406D5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386F611" w14:textId="77777777" w:rsidR="00BF47A7" w:rsidRPr="00BF47A7" w:rsidRDefault="00BF47A7" w:rsidP="00BF47A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перший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неправильний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крок; </w:t>
      </w:r>
    </w:p>
    <w:p w14:paraId="0B9AB81B" w14:textId="77777777" w:rsidR="00BF47A7" w:rsidRPr="00BF47A7" w:rsidRDefault="00BF47A7" w:rsidP="00BF47A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причину; </w:t>
      </w:r>
    </w:p>
    <w:p w14:paraId="499593B0" w14:textId="77777777" w:rsidR="00BF47A7" w:rsidRPr="00BF47A7" w:rsidRDefault="00BF47A7" w:rsidP="00BF47A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виправити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A4FA367" w14:textId="77777777" w:rsidR="00BF47A7" w:rsidRPr="00BF47A7" w:rsidRDefault="00BF47A7" w:rsidP="00BF47A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перевірити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2C3C5F71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Правильно:</w:t>
      </w:r>
    </w:p>
    <w:p w14:paraId="23262E4C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2x = 18 – 6;</w:t>
      </w:r>
    </w:p>
    <w:p w14:paraId="0ACACE96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2x = 12;</w:t>
      </w:r>
    </w:p>
    <w:p w14:paraId="21641414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x = 6.</w:t>
      </w:r>
    </w:p>
    <w:p w14:paraId="176316F7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Перевірка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F74B116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2 × 6 + 6 = 18.</w:t>
      </w:r>
    </w:p>
    <w:p w14:paraId="6CA93480" w14:textId="67990D7C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чином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формується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культура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математичного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контролю.</w:t>
      </w:r>
    </w:p>
    <w:p w14:paraId="324FF27C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14. ПРИЙОМ «ПОГОДЖУЮСЯ — НЕ ПОГОДЖУЮСЯ»</w:t>
      </w:r>
    </w:p>
    <w:p w14:paraId="40164CBF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8B2317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Наприклад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1ECDEBD2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Якщо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число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ділиться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2,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воно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ділиться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4».</w:t>
      </w:r>
    </w:p>
    <w:p w14:paraId="5CDC8F2F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6DEB3F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«не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погоджуюся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E69C50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Потрібен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аргумент.</w:t>
      </w:r>
    </w:p>
    <w:p w14:paraId="45078D64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DC8177C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ділиться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2, але не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ділиться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4.</w:t>
      </w:r>
    </w:p>
    <w:p w14:paraId="1039C7F1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Отже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неправильне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76E5F3" w14:textId="6617BB3E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знайомляться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важливою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логічною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стратегією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контрприкладом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605FC4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РОЗДІЛ 15. ПРИЙОМ «ДОВЕДИ АБО СПРОСТУЙ»</w:t>
      </w:r>
    </w:p>
    <w:p w14:paraId="6946966D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пропонується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405C497" w14:textId="77777777" w:rsidR="00BF47A7" w:rsidRPr="00BF47A7" w:rsidRDefault="00BF47A7" w:rsidP="00BF47A7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Сума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двох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непарних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чисел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парна.</w:t>
      </w:r>
    </w:p>
    <w:p w14:paraId="7C53B6DC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Спочатку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перевірити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29B063E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3 + 5 = 8;</w:t>
      </w:r>
    </w:p>
    <w:p w14:paraId="004B36CB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7 + 9 = 16;</w:t>
      </w:r>
    </w:p>
    <w:p w14:paraId="6081BB0C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11 + 15 = 26.</w:t>
      </w:r>
    </w:p>
    <w:p w14:paraId="6BF1A921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кілька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прикладів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є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загальним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доведенням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F24330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Непарні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числа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9084700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2n + 1 та 2m + 1.</w:t>
      </w:r>
    </w:p>
    <w:p w14:paraId="2D98BE8A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сума:</w:t>
      </w:r>
    </w:p>
    <w:p w14:paraId="57D2916B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2n + 1 + 2m + 1 = 2(n + m + 1),</w:t>
      </w:r>
    </w:p>
    <w:p w14:paraId="4421952E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тобто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ділиться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2.</w:t>
      </w:r>
    </w:p>
    <w:p w14:paraId="5425F2CA" w14:textId="117447E0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переходить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емпіричного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аргументованого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узагальнення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EE018F5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16. МАТЕМАТИЧНА ДИСКУСІЯ</w:t>
      </w:r>
    </w:p>
    <w:p w14:paraId="062A4639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порівнюють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D4BCAB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двоє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розв’язали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задачу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різними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способами.</w:t>
      </w:r>
    </w:p>
    <w:p w14:paraId="6256BC4B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не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запитує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48270B9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Хто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зробив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правильно?»</w:t>
      </w:r>
    </w:p>
    <w:p w14:paraId="0B2B3D21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Натомість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4D4DF40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Порівняйте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два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способи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45855FEF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них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спільного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28BE2AD1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«Чим вони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відрізняються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227D6959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обидва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математично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правильні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403F3181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«У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яких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умовах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один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із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них буде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зручнішим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66570477" w14:textId="5DED99D3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Така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особу, а </w:t>
      </w: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аргумент</w:t>
      </w: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35324F2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17. ПРАКТИКООРІЄНТОВАНІ ЗАДАЧІ</w:t>
      </w:r>
    </w:p>
    <w:p w14:paraId="17BD17FB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математика є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інструментом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прийняття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C4DB746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Приклад «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вигідніше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5C7CD005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Магазин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B45369E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Варіант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А:</w:t>
      </w: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упаковка 500 г — 72 грн.</w:t>
      </w:r>
    </w:p>
    <w:p w14:paraId="694D2D54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Варіант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Б:</w:t>
      </w: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упаковка 750 г — 99 грн.</w:t>
      </w:r>
    </w:p>
    <w:p w14:paraId="50D0D8DD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повинен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яка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пропозиція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вигідніша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71C7EF5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недостатньо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72 і 99.</w:t>
      </w:r>
    </w:p>
    <w:p w14:paraId="1B3F73B1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привести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величини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спільної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461C59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Вартість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100 г:</w:t>
      </w:r>
    </w:p>
    <w:p w14:paraId="58BA745F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А: </w:t>
      </w:r>
      <w:proofErr w:type="gram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72 :</w:t>
      </w:r>
      <w:proofErr w:type="gram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 = 14,40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грн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40F4C0A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Б: </w:t>
      </w:r>
      <w:proofErr w:type="gram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99 :</w:t>
      </w:r>
      <w:proofErr w:type="gram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7,5 = 13,20 грн.</w:t>
      </w:r>
    </w:p>
    <w:p w14:paraId="59E4C1D8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Отже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однакову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другий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дешевший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ED6DBC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A979F36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означає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покупцеві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завжди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варто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обирати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більшу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упаковку?»</w:t>
      </w:r>
    </w:p>
    <w:p w14:paraId="15C3B343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C0C040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продукт не буде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використаний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зіпсується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нижча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ціна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одиницю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обов’язково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означає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раціональнішу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покупку.</w:t>
      </w:r>
    </w:p>
    <w:p w14:paraId="2BA526A5" w14:textId="141D908E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важливий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приклад переходу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математичного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результату до </w:t>
      </w: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критичного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аналізу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контексту</w:t>
      </w: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9C83F4F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18. ЗАДАЧІ НА ІНТЕРПРЕТАЦІЮ ДАНИХ</w:t>
      </w:r>
    </w:p>
    <w:p w14:paraId="1231C2D2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Сучасний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зустрічається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з:</w:t>
      </w:r>
    </w:p>
    <w:p w14:paraId="1A0BB55A" w14:textId="77777777" w:rsidR="00BF47A7" w:rsidRPr="00BF47A7" w:rsidRDefault="00BF47A7" w:rsidP="00BF47A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графіками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E3906FA" w14:textId="77777777" w:rsidR="00BF47A7" w:rsidRPr="00BF47A7" w:rsidRDefault="00BF47A7" w:rsidP="00BF47A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діаграмами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CCD7105" w14:textId="77777777" w:rsidR="00BF47A7" w:rsidRPr="00BF47A7" w:rsidRDefault="00BF47A7" w:rsidP="00BF47A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відсотками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075C29A" w14:textId="77777777" w:rsidR="00BF47A7" w:rsidRPr="00BF47A7" w:rsidRDefault="00BF47A7" w:rsidP="00BF47A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рейтингами; </w:t>
      </w:r>
    </w:p>
    <w:p w14:paraId="70B77C76" w14:textId="77777777" w:rsidR="00BF47A7" w:rsidRPr="00BF47A7" w:rsidRDefault="00BF47A7" w:rsidP="00BF47A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статистичними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показниками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4A2EB812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тільки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діаграми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критично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587875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демонструється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графік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вертикальна шкала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якого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починається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з нуля.</w:t>
      </w:r>
    </w:p>
    <w:p w14:paraId="46120C40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D6CD4E2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«Яке перше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враження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створює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графік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132FAF95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відповідає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воно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реальній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різниці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276F9390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«Як масштаб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впливає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сприйняття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7E7CCA22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«Як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представити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ті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самі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дані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інакше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47DFE5A4" w14:textId="22B0508D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безпосередньо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пов’язує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грамотність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критичним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сприйняттям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379AF6C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19. ЗАПИТАННЯ ВЧИТЕЛЯ ЯК ІНСТРУМЕНТ РОЗВИТКУ МИСЛЕННЯ</w:t>
      </w:r>
    </w:p>
    <w:p w14:paraId="1E4BC330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найпотужніших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методичних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засобів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правильно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поставлене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8BD324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E2FE997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Зрозуміло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2F2113B5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доцільніше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2FDD608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«Поясни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своїми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словами».</w:t>
      </w:r>
    </w:p>
    <w:p w14:paraId="7F08AB1F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A99C9A3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Хто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знає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правильну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відповідь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48D931FB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Які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варіанти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можемо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запропонувати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4F5F33C3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Замість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251A7EB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Чому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зробив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неправильно?»</w:t>
      </w:r>
    </w:p>
    <w:p w14:paraId="61A3A14F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«На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якому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етапі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змінився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правильний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хід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міркування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5D7043B7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6E2B286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Хто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розв’язав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так само?»</w:t>
      </w:r>
    </w:p>
    <w:p w14:paraId="1DECAB51" w14:textId="7E2CA11C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Хто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знайшов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інший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шлях?»</w:t>
      </w:r>
    </w:p>
    <w:p w14:paraId="1B750796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20. МЕТОДИЧНИЙ ПРИЙОМ «ТРИ ЧОМУ»</w:t>
      </w:r>
    </w:p>
    <w:p w14:paraId="73B0D211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ставить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уточнювальні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77C871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Приклад</w:t>
      </w:r>
    </w:p>
    <w:p w14:paraId="4B51710A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24.</w:t>
      </w:r>
    </w:p>
    <w:p w14:paraId="0E6A6C3F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Чому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23C757AC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— Я помножив 6 на 4.</w:t>
      </w:r>
    </w:p>
    <w:p w14:paraId="317B3076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Чому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потрібно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множити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5DFEE393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Тому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маємо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чотири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однакові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шість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6D6DE6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Чому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ця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дія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відповідає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умові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7F1DCED1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Тому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кількість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елементів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всіх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групах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80EF90" w14:textId="12838B21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переходить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називання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арифметичної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дії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математичного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732CB2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21. ПРИЙОМ «ЩО БУДЕ, ЯКЩО...?»</w:t>
      </w:r>
    </w:p>
    <w:p w14:paraId="3D868A25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розв’язання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змінюється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одна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умова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6E9357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6177202" w14:textId="77777777" w:rsidR="00BF47A7" w:rsidRPr="00BF47A7" w:rsidRDefault="00BF47A7" w:rsidP="00BF47A7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Автомобіль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рухається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швидкістю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60 км/год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протягом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 годин.</w:t>
      </w:r>
    </w:p>
    <w:p w14:paraId="0C7D84E1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знаходять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180 км.</w:t>
      </w:r>
    </w:p>
    <w:p w14:paraId="465F7086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Далі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66C94C7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буде,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якщо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швидкість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збільшити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вдвічі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1E9476CE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 час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зменшити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вдвічі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409E6E84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швидкість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збільшити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вдвічі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й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одночасно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час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зменшити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вдвічі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103BDE50" w14:textId="3434D17E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формується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залежностей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величинами.</w:t>
      </w:r>
    </w:p>
    <w:p w14:paraId="63CC684B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22. СТВОРЕННЯ ЗАДАЧ УЧНЯМИ</w:t>
      </w:r>
    </w:p>
    <w:p w14:paraId="33C9FF28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Високий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проявляється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тоді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коли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розв’язати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задачу, а й сам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сконструювати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74E694F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</w:p>
    <w:p w14:paraId="462AFC5A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Складіть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задачу,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відповіддю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якої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буде 36».</w:t>
      </w:r>
    </w:p>
    <w:p w14:paraId="7A1FDDD0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Варіантів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безліч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38D5B97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Наступний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0FF8067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Складіть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задачу, яка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розв’язується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двома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діями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і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має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відповідь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36».</w:t>
      </w:r>
    </w:p>
    <w:p w14:paraId="74EDD35F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складніше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2D2C930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Складіть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задачу з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однією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зайвою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умовою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4B7D2302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Або:</w:t>
      </w:r>
    </w:p>
    <w:p w14:paraId="1AB4E523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Створіть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задачу, у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якій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спочатку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здається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даних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достатньо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але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насправді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одного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показника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бракує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7B6157AD" w14:textId="6C346C28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починає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внутрішню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структуру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математичної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6D7BE9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23. ГРУПОВА РОБОТА</w:t>
      </w:r>
    </w:p>
    <w:p w14:paraId="6337816B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Критичне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розвивається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тільки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6CD5AA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групової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розподіляти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4DB4E5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Аналітик</w:t>
      </w:r>
      <w:proofErr w:type="spellEnd"/>
    </w:p>
    <w:p w14:paraId="7D21A2BC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Аналізує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E6CF592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Стратег</w:t>
      </w:r>
    </w:p>
    <w:p w14:paraId="05158B7A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948BF5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Обчислювач</w:t>
      </w:r>
      <w:proofErr w:type="spellEnd"/>
    </w:p>
    <w:p w14:paraId="2BC9F82B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Виконує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операції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424C01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Критик</w:t>
      </w:r>
    </w:p>
    <w:p w14:paraId="506AC004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Шукає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слабкі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554AD2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Експерт</w:t>
      </w:r>
      <w:proofErr w:type="spellEnd"/>
    </w:p>
    <w:p w14:paraId="25242D50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Перевіряє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результат.</w:t>
      </w:r>
    </w:p>
    <w:p w14:paraId="77EB136D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Доповідач</w:t>
      </w:r>
      <w:proofErr w:type="spellEnd"/>
    </w:p>
    <w:p w14:paraId="105533BD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Обґрунтовує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5555CD" w14:textId="29877DC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набував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різного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C97EDA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24. ТЕХНОЛОГІЯ УРОКУ КРИТИЧНОГО МИСЛЕННЯ</w:t>
      </w:r>
    </w:p>
    <w:p w14:paraId="5E1441D1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структуру уроку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побудувати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моделлю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A2DD9D9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ВИКЛИК → ОСМИСЛЕННЯ → РЕФЛЕКСІЯ.</w:t>
      </w:r>
    </w:p>
    <w:p w14:paraId="5C0B3B63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1.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Виклик</w:t>
      </w:r>
      <w:proofErr w:type="spellEnd"/>
    </w:p>
    <w:p w14:paraId="35F231D6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проблемної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76EB5A9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D3BE2D8" w14:textId="77777777" w:rsidR="00BF47A7" w:rsidRPr="00BF47A7" w:rsidRDefault="00BF47A7" w:rsidP="00BF47A7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збільшення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периметра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фігури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означає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збільшення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D7A5920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висувають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9BA069A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2.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Осмислення</w:t>
      </w:r>
      <w:proofErr w:type="spellEnd"/>
    </w:p>
    <w:p w14:paraId="309C23F4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11C1198" w14:textId="77777777" w:rsidR="00BF47A7" w:rsidRPr="00BF47A7" w:rsidRDefault="00BF47A7" w:rsidP="00BF47A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будують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фігури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5CDBD8C5" w14:textId="77777777" w:rsidR="00BF47A7" w:rsidRPr="00BF47A7" w:rsidRDefault="00BF47A7" w:rsidP="00BF47A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виконують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обчислення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917F4C6" w14:textId="77777777" w:rsidR="00BF47A7" w:rsidRPr="00BF47A7" w:rsidRDefault="00BF47A7" w:rsidP="00BF47A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порівнюють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27164FC2" w14:textId="77777777" w:rsidR="00BF47A7" w:rsidRPr="00BF47A7" w:rsidRDefault="00BF47A7" w:rsidP="00BF47A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шукають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1DFE9AD3" w14:textId="77777777" w:rsidR="00BF47A7" w:rsidRPr="00BF47A7" w:rsidRDefault="00BF47A7" w:rsidP="00BF47A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перевіряють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гіпотези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4B863FDB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Етап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3.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Рефлексія</w:t>
      </w:r>
      <w:proofErr w:type="spellEnd"/>
    </w:p>
    <w:p w14:paraId="784C9F07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Повертаються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початкового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7DD405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ми думали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спочатку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2C3B7CB0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з’ясували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012B409C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Які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докази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отримали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6CD0B6AA" w14:textId="0EF3D6AE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чином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просто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повідомляється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конструюється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FC7E0A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25. ПРАКТИЧНИЙ ФРАГМЕНТ УРОКУ</w:t>
      </w:r>
    </w:p>
    <w:p w14:paraId="7A7BF6DC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 «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Відсотки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повсякденному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житті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00BA3CBA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Проблемна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ситуація</w:t>
      </w:r>
      <w:proofErr w:type="spellEnd"/>
    </w:p>
    <w:p w14:paraId="03B86724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магазині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товар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коштував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1000 грн.</w:t>
      </w:r>
    </w:p>
    <w:p w14:paraId="54599310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Магазин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підвищив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20 %, а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наступного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тижня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оголосив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B6BC0FD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«ЗНИЖКА 20 %!»</w:t>
      </w:r>
    </w:p>
    <w:p w14:paraId="3FD75AEA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3C794E8" w14:textId="77777777" w:rsidR="00BF47A7" w:rsidRPr="00BF47A7" w:rsidRDefault="00BF47A7" w:rsidP="00BF47A7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повернулася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ціна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початкової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AA85036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Частина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припустити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так.</w:t>
      </w:r>
    </w:p>
    <w:p w14:paraId="061A0FD9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Перевіряємо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DE9E59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76D7DBE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1000 × 1,2 = 1200 грн.</w:t>
      </w:r>
    </w:p>
    <w:p w14:paraId="6E7DD1D0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знижки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BE71910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1200 × 0,8 = 960 грн.</w:t>
      </w:r>
    </w:p>
    <w:p w14:paraId="1BB9686F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Отже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ціна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стала 960 грн.</w:t>
      </w:r>
    </w:p>
    <w:p w14:paraId="32E83A46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Проблемне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запитання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12106201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Чому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+20 % і –20 % не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взаємознищилися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198C7A49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Тому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відсотки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обчислювалися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різних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базових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величин</w:t>
      </w: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3C05A8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2B1CE48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скільки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відсотків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потрібно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збільшити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800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грн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щоб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отримати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1000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грн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3A43683D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Різниця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200 грн.</w:t>
      </w:r>
    </w:p>
    <w:p w14:paraId="4702BBF5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200 :</w:t>
      </w:r>
      <w:proofErr w:type="gram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800 × 100 % = 25 %.</w:t>
      </w:r>
    </w:p>
    <w:p w14:paraId="4EF19100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Отже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зменшення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20 % для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повернення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початкового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збільшення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вже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25 %.</w:t>
      </w:r>
    </w:p>
    <w:p w14:paraId="5BF91E6E" w14:textId="1CEA9BD0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приклад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перейти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механічного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операцій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відсотками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їхнього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113940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26. РЕФЛЕКСІЯ ПІСЛЯ РОЗВ’ЯЗУВАННЯ ЗАДАЧІ</w:t>
      </w:r>
    </w:p>
    <w:p w14:paraId="52CE3D8A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завершувати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задачу короткою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рефлексією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D1BC98C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Сьогодні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gram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я...</w:t>
      </w:r>
      <w:proofErr w:type="gram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3E0FE7B6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Спочатку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подумав/подумала,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...</w:t>
      </w:r>
    </w:p>
    <w:p w14:paraId="03390185" w14:textId="77777777" w:rsidR="00BF47A7" w:rsidRPr="00BF47A7" w:rsidRDefault="00BF47A7" w:rsidP="00BF47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5CB93D31">
          <v:rect id="_x0000_i1052" style="width:0;height:1.5pt" o:hralign="center" o:hrstd="t" o:hr="t" fillcolor="#a0a0a0" stroked="f"/>
        </w:pict>
      </w:r>
    </w:p>
    <w:p w14:paraId="3CFBFAF9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Потім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помітив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помітила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...</w:t>
      </w:r>
    </w:p>
    <w:p w14:paraId="29D7EA04" w14:textId="77777777" w:rsidR="00BF47A7" w:rsidRPr="00BF47A7" w:rsidRDefault="00BF47A7" w:rsidP="00BF47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496D6DF9">
          <v:rect id="_x0000_i1053" style="width:0;height:1.5pt" o:hralign="center" o:hrstd="t" o:hr="t" fillcolor="#a0a0a0" stroked="f"/>
        </w:pict>
      </w:r>
    </w:p>
    <w:p w14:paraId="5B3977D7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Моя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гіпотеза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була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...</w:t>
      </w:r>
    </w:p>
    <w:p w14:paraId="46B74B85" w14:textId="77777777" w:rsidR="00BF47A7" w:rsidRPr="00BF47A7" w:rsidRDefault="00BF47A7" w:rsidP="00BF47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0620B5E3">
          <v:rect id="_x0000_i1054" style="width:0;height:1.5pt" o:hralign="center" o:hrstd="t" o:hr="t" fillcolor="#a0a0a0" stroked="f"/>
        </w:pict>
      </w:r>
    </w:p>
    <w:p w14:paraId="00D9140C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перевірив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перевірила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її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так...</w:t>
      </w:r>
    </w:p>
    <w:p w14:paraId="22E2C4F6" w14:textId="77777777" w:rsidR="00BF47A7" w:rsidRPr="00BF47A7" w:rsidRDefault="00BF47A7" w:rsidP="00BF47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2FEE836F">
          <v:rect id="_x0000_i1055" style="width:0;height:1.5pt" o:hralign="center" o:hrstd="t" o:hr="t" fillcolor="#a0a0a0" stroked="f"/>
        </w:pict>
      </w:r>
    </w:p>
    <w:p w14:paraId="70AAD879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Помилка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якої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варто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уникати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...</w:t>
      </w:r>
    </w:p>
    <w:p w14:paraId="653F8DC2" w14:textId="77777777" w:rsidR="00BF47A7" w:rsidRPr="00BF47A7" w:rsidRDefault="00BF47A7" w:rsidP="00BF47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6C34F51D">
          <v:rect id="_x0000_i1056" style="width:0;height:1.5pt" o:hralign="center" o:hrstd="t" o:hr="t" fillcolor="#a0a0a0" stroked="f"/>
        </w:pict>
      </w:r>
    </w:p>
    <w:p w14:paraId="522E2E02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Інший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можливий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спосіб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...</w:t>
      </w:r>
    </w:p>
    <w:p w14:paraId="50A7D718" w14:textId="77777777" w:rsidR="00BF47A7" w:rsidRPr="00BF47A7" w:rsidRDefault="00BF47A7" w:rsidP="00BF47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46AC57CA">
          <v:rect id="_x0000_i1057" style="width:0;height:1.5pt" o:hralign="center" o:hrstd="t" o:hr="t" fillcolor="#a0a0a0" stroked="f"/>
        </w:pict>
      </w:r>
    </w:p>
    <w:p w14:paraId="0A9295B5" w14:textId="6741AA6D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Така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картка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розвиває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метакогнітивні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85F3A2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27. ОЦІНЮВАННЯ КРИТИЧНОГО МИСЛЕННЯ</w:t>
      </w:r>
    </w:p>
    <w:p w14:paraId="11E04E25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абстрактну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критичність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а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прояви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93"/>
        <w:gridCol w:w="4108"/>
      </w:tblGrid>
      <w:tr w:rsidR="00BF47A7" w:rsidRPr="00BF47A7" w14:paraId="5ECDB4EA" w14:textId="77777777" w:rsidTr="00BF47A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5228F12" w14:textId="77777777" w:rsidR="00BF47A7" w:rsidRPr="00BF47A7" w:rsidRDefault="00BF47A7" w:rsidP="00BF4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BF47A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Критерій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9D79721" w14:textId="77777777" w:rsidR="00BF47A7" w:rsidRPr="00BF47A7" w:rsidRDefault="00BF47A7" w:rsidP="00BF4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BF47A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Прояв</w:t>
            </w:r>
            <w:proofErr w:type="spellEnd"/>
          </w:p>
        </w:tc>
      </w:tr>
      <w:tr w:rsidR="00BF47A7" w:rsidRPr="00BF47A7" w14:paraId="25946DC1" w14:textId="77777777" w:rsidTr="00BF47A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A24C74" w14:textId="77777777" w:rsidR="00BF47A7" w:rsidRPr="00BF47A7" w:rsidRDefault="00BF47A7" w:rsidP="00BF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F47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Аналіз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15BB0A5" w14:textId="77777777" w:rsidR="00BF47A7" w:rsidRPr="00BF47A7" w:rsidRDefault="00BF47A7" w:rsidP="00BF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F47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виділяє</w:t>
            </w:r>
            <w:proofErr w:type="spellEnd"/>
            <w:r w:rsidRPr="00BF47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47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необхідні</w:t>
            </w:r>
            <w:proofErr w:type="spellEnd"/>
            <w:r w:rsidRPr="00BF47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47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дані</w:t>
            </w:r>
            <w:proofErr w:type="spellEnd"/>
          </w:p>
        </w:tc>
      </w:tr>
      <w:tr w:rsidR="00BF47A7" w:rsidRPr="00BF47A7" w14:paraId="4D3BF2E5" w14:textId="77777777" w:rsidTr="00BF47A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434759" w14:textId="77777777" w:rsidR="00BF47A7" w:rsidRPr="00BF47A7" w:rsidRDefault="00BF47A7" w:rsidP="00BF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F47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Планування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215110E" w14:textId="77777777" w:rsidR="00BF47A7" w:rsidRPr="00BF47A7" w:rsidRDefault="00BF47A7" w:rsidP="00BF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F47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обирає</w:t>
            </w:r>
            <w:proofErr w:type="spellEnd"/>
            <w:r w:rsidRPr="00BF47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47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стратегію</w:t>
            </w:r>
            <w:proofErr w:type="spellEnd"/>
          </w:p>
        </w:tc>
      </w:tr>
      <w:tr w:rsidR="00BF47A7" w:rsidRPr="00BF47A7" w14:paraId="7F79B95D" w14:textId="77777777" w:rsidTr="00BF47A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E2067F" w14:textId="77777777" w:rsidR="00BF47A7" w:rsidRPr="00BF47A7" w:rsidRDefault="00BF47A7" w:rsidP="00BF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F47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Варіативність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D1FFEAA" w14:textId="77777777" w:rsidR="00BF47A7" w:rsidRPr="00BF47A7" w:rsidRDefault="00BF47A7" w:rsidP="00BF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F47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бачить</w:t>
            </w:r>
            <w:proofErr w:type="spellEnd"/>
            <w:r w:rsidRPr="00BF47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47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альтернативні</w:t>
            </w:r>
            <w:proofErr w:type="spellEnd"/>
            <w:r w:rsidRPr="00BF47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47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способи</w:t>
            </w:r>
            <w:proofErr w:type="spellEnd"/>
          </w:p>
        </w:tc>
      </w:tr>
      <w:tr w:rsidR="00BF47A7" w:rsidRPr="00BF47A7" w14:paraId="7D55E365" w14:textId="77777777" w:rsidTr="00BF47A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C91D7E" w14:textId="77777777" w:rsidR="00BF47A7" w:rsidRPr="00BF47A7" w:rsidRDefault="00BF47A7" w:rsidP="00BF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F47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Аргументація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D7D5C96" w14:textId="77777777" w:rsidR="00BF47A7" w:rsidRPr="00BF47A7" w:rsidRDefault="00BF47A7" w:rsidP="00BF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F47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пояснює</w:t>
            </w:r>
            <w:proofErr w:type="spellEnd"/>
            <w:r w:rsidRPr="00BF47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47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рішення</w:t>
            </w:r>
            <w:proofErr w:type="spellEnd"/>
          </w:p>
        </w:tc>
      </w:tr>
      <w:tr w:rsidR="00BF47A7" w:rsidRPr="00BF47A7" w14:paraId="3EF74DEB" w14:textId="77777777" w:rsidTr="00BF47A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019219" w14:textId="77777777" w:rsidR="00BF47A7" w:rsidRPr="00BF47A7" w:rsidRDefault="00BF47A7" w:rsidP="00BF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F47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Перевірка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E4EC563" w14:textId="77777777" w:rsidR="00BF47A7" w:rsidRPr="00BF47A7" w:rsidRDefault="00BF47A7" w:rsidP="00BF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F47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контролює</w:t>
            </w:r>
            <w:proofErr w:type="spellEnd"/>
            <w:r w:rsidRPr="00BF47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результат</w:t>
            </w:r>
          </w:p>
        </w:tc>
      </w:tr>
      <w:tr w:rsidR="00BF47A7" w:rsidRPr="00BF47A7" w14:paraId="0E97431C" w14:textId="77777777" w:rsidTr="00BF47A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74F9E1" w14:textId="77777777" w:rsidR="00BF47A7" w:rsidRPr="00BF47A7" w:rsidRDefault="00BF47A7" w:rsidP="00BF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47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Робота з </w:t>
            </w:r>
            <w:proofErr w:type="spellStart"/>
            <w:r w:rsidRPr="00BF47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помилкою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2A2E77C" w14:textId="77777777" w:rsidR="00BF47A7" w:rsidRPr="00BF47A7" w:rsidRDefault="00BF47A7" w:rsidP="00BF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F47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знаходить</w:t>
            </w:r>
            <w:proofErr w:type="spellEnd"/>
            <w:r w:rsidRPr="00BF47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і </w:t>
            </w:r>
            <w:proofErr w:type="spellStart"/>
            <w:r w:rsidRPr="00BF47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пояснює</w:t>
            </w:r>
            <w:proofErr w:type="spellEnd"/>
            <w:r w:rsidRPr="00BF47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47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її</w:t>
            </w:r>
            <w:proofErr w:type="spellEnd"/>
          </w:p>
        </w:tc>
      </w:tr>
      <w:tr w:rsidR="00BF47A7" w:rsidRPr="00BF47A7" w14:paraId="2CD51765" w14:textId="77777777" w:rsidTr="00BF47A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F65273" w14:textId="77777777" w:rsidR="00BF47A7" w:rsidRPr="00BF47A7" w:rsidRDefault="00BF47A7" w:rsidP="00BF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F47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Інтерпретація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3C5F859" w14:textId="77777777" w:rsidR="00BF47A7" w:rsidRPr="00BF47A7" w:rsidRDefault="00BF47A7" w:rsidP="00BF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F47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співвідносить</w:t>
            </w:r>
            <w:proofErr w:type="spellEnd"/>
            <w:r w:rsidRPr="00BF47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47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відповідь</w:t>
            </w:r>
            <w:proofErr w:type="spellEnd"/>
            <w:r w:rsidRPr="00BF47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 </w:t>
            </w:r>
            <w:proofErr w:type="spellStart"/>
            <w:r w:rsidRPr="00BF47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умовою</w:t>
            </w:r>
            <w:proofErr w:type="spellEnd"/>
          </w:p>
        </w:tc>
      </w:tr>
      <w:tr w:rsidR="00BF47A7" w:rsidRPr="00BF47A7" w14:paraId="7FEE1074" w14:textId="77777777" w:rsidTr="00BF47A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EF45DA" w14:textId="77777777" w:rsidR="00BF47A7" w:rsidRPr="00BF47A7" w:rsidRDefault="00BF47A7" w:rsidP="00BF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F47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Рефлексія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7576C99" w14:textId="77777777" w:rsidR="00BF47A7" w:rsidRPr="00BF47A7" w:rsidRDefault="00BF47A7" w:rsidP="00BF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F47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оцінює</w:t>
            </w:r>
            <w:proofErr w:type="spellEnd"/>
            <w:r w:rsidRPr="00BF47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47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власний</w:t>
            </w:r>
            <w:proofErr w:type="spellEnd"/>
            <w:r w:rsidRPr="00BF47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47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спосіб</w:t>
            </w:r>
            <w:proofErr w:type="spellEnd"/>
          </w:p>
        </w:tc>
      </w:tr>
    </w:tbl>
    <w:p w14:paraId="6AFA4167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цьому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перетворювати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нестандартне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міркування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формальну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оцінку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ABF1A6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повинен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право:</w:t>
      </w:r>
    </w:p>
    <w:p w14:paraId="19DACFF3" w14:textId="52F5CF36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припустити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помилитися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перевірити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виправити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7A685399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28. РІВНІ СФОРМОВАНОСТІ ВМІНЬ</w:t>
      </w:r>
    </w:p>
    <w:p w14:paraId="0F5C08E0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Початковий</w:t>
      </w:r>
      <w:proofErr w:type="spellEnd"/>
    </w:p>
    <w:p w14:paraId="58CD2941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переважно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очікує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готового алгоритму та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поясненням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власних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дій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B47F13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Середній</w:t>
      </w:r>
      <w:proofErr w:type="spellEnd"/>
    </w:p>
    <w:p w14:paraId="147BDB4A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Здатний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знайомі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 за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підказкою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кроки.</w:t>
      </w:r>
    </w:p>
    <w:p w14:paraId="6E98621F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Достатній</w:t>
      </w:r>
      <w:proofErr w:type="spellEnd"/>
    </w:p>
    <w:p w14:paraId="66F940F6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обирає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аргументує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порівнює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33E0765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Високий</w:t>
      </w:r>
      <w:proofErr w:type="spellEnd"/>
    </w:p>
    <w:p w14:paraId="7DAE61FD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Висуває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гіпотези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шукає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альтернативи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контрприклади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модифікує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аргументовано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оцінює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стратегії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4973A6F" w14:textId="301AC0D2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використовуватися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насамперед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подальшої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A9A3F8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29. РОЛЬ УЧИТЕЛЯ</w:t>
      </w:r>
    </w:p>
    <w:p w14:paraId="2F042D4C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Урок,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спрямований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критичне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змінює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E4A8C08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уже не є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джерелом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правильних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алгоритмів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CEAFD6E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E09155C" w14:textId="77777777" w:rsidR="00BF47A7" w:rsidRPr="00BF47A7" w:rsidRDefault="00BF47A7" w:rsidP="00BF47A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організатором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проблемної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D8577AA" w14:textId="77777777" w:rsidR="00BF47A7" w:rsidRPr="00BF47A7" w:rsidRDefault="00BF47A7" w:rsidP="00BF47A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модератором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44C775E" w14:textId="77777777" w:rsidR="00BF47A7" w:rsidRPr="00BF47A7" w:rsidRDefault="00BF47A7" w:rsidP="00BF47A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автором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48C3D58" w14:textId="77777777" w:rsidR="00BF47A7" w:rsidRPr="00BF47A7" w:rsidRDefault="00BF47A7" w:rsidP="00BF47A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консультантом; </w:t>
      </w:r>
    </w:p>
    <w:p w14:paraId="531A3DE5" w14:textId="77777777" w:rsidR="00BF47A7" w:rsidRPr="00BF47A7" w:rsidRDefault="00BF47A7" w:rsidP="00BF47A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партнером у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0C56DBB" w14:textId="77777777" w:rsidR="00BF47A7" w:rsidRPr="00BF47A7" w:rsidRDefault="00BF47A7" w:rsidP="00BF47A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організатором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210F7C39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навчитися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витримувати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паузу.</w:t>
      </w:r>
    </w:p>
    <w:p w14:paraId="6A1D4FA6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складного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протягом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двох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секунд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ніхто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відповів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відразу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CBDB0CB" w14:textId="174C45DF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Мисленню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потрібен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час.</w:t>
      </w:r>
    </w:p>
    <w:p w14:paraId="14344553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30. МЕТОДИЧНІ РЕКОМЕНДАЦІЇ ВЧИТЕЛЮ</w:t>
      </w:r>
    </w:p>
    <w:p w14:paraId="34543D9F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системного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ECCC6A5" w14:textId="77777777" w:rsidR="00BF47A7" w:rsidRPr="00BF47A7" w:rsidRDefault="00BF47A7" w:rsidP="00BF47A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регулярно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відкриті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0ED5F2A" w14:textId="77777777" w:rsidR="00BF47A7" w:rsidRPr="00BF47A7" w:rsidRDefault="00BF47A7" w:rsidP="00BF47A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надлишковими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недостатніми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даними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1D68A314" w14:textId="77777777" w:rsidR="00BF47A7" w:rsidRPr="00BF47A7" w:rsidRDefault="00BF47A7" w:rsidP="00BF47A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неправильні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5245016B" w14:textId="77777777" w:rsidR="00BF47A7" w:rsidRPr="00BF47A7" w:rsidRDefault="00BF47A7" w:rsidP="00BF47A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вимагати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аргументу, а не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C5446D4" w14:textId="77777777" w:rsidR="00BF47A7" w:rsidRPr="00BF47A7" w:rsidRDefault="00BF47A7" w:rsidP="00BF47A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декілька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способів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82E0E82" w14:textId="77777777" w:rsidR="00BF47A7" w:rsidRPr="00BF47A7" w:rsidRDefault="00BF47A7" w:rsidP="00BF47A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практикоорієнтовані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69EF3C62" w14:textId="77777777" w:rsidR="00BF47A7" w:rsidRPr="00BF47A7" w:rsidRDefault="00BF47A7" w:rsidP="00BF47A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приблизно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результат; </w:t>
      </w:r>
    </w:p>
    <w:p w14:paraId="19EC6D6C" w14:textId="77777777" w:rsidR="00BF47A7" w:rsidRPr="00BF47A7" w:rsidRDefault="00BF47A7" w:rsidP="00BF47A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гіпотези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1E2E7857" w14:textId="77777777" w:rsidR="00BF47A7" w:rsidRPr="00BF47A7" w:rsidRDefault="00BF47A7" w:rsidP="00BF47A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контрприклади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7CB6C9B" w14:textId="77777777" w:rsidR="00BF47A7" w:rsidRPr="00BF47A7" w:rsidRDefault="00BF47A7" w:rsidP="00BF47A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52126FB1" w14:textId="77777777" w:rsidR="00BF47A7" w:rsidRPr="00BF47A7" w:rsidRDefault="00BF47A7" w:rsidP="00BF47A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математичної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2853BD08" w14:textId="77777777" w:rsidR="00BF47A7" w:rsidRPr="00BF47A7" w:rsidRDefault="00BF47A7" w:rsidP="00BF47A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рефлексію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2F87ACAE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Особливо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культуру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якій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фраза:</w:t>
      </w:r>
    </w:p>
    <w:p w14:paraId="02F861B6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спочатку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помилився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але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потім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зрозумів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чому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7B2C17CC" w14:textId="311709B2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сприймається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як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невдача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як нормальна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частина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99D3FC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ВИСНОВКИ</w:t>
      </w:r>
    </w:p>
    <w:p w14:paraId="59665385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одним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важливих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математичної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умовах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швидкого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збільшення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обсягу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учневі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недостатньо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володіти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набором формул, правил та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алгоритмів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Не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менш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коли і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достовірність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результату та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прийняття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обґрунтованих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9F0183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Математична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задача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значний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потенціал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таких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009E386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потенціал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реалізується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автоматично.</w:t>
      </w:r>
    </w:p>
    <w:p w14:paraId="166A327F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обмежується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однотипними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вправами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зразком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переважно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тренує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відтворення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алгоритму.</w:t>
      </w:r>
    </w:p>
    <w:p w14:paraId="031FE911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інтелектуальної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невизначеності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припускати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обґрунтовувати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A3CD169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модель:</w:t>
      </w:r>
    </w:p>
    <w:p w14:paraId="0A3AA58D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ЗРОЗУМІЙ → ДОСЛІДИ → ПРИПУСТИ → РОЗВ’ЯЖИ → ПЕРЕВІР → ОБҐРУНТУЙ.</w:t>
      </w:r>
    </w:p>
    <w:p w14:paraId="06EDC2B4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Вона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перенести акцент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кінцевої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весь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математичного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міркування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533ADF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Ефективними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засобами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60661CB" w14:textId="77777777" w:rsidR="00BF47A7" w:rsidRPr="00BF47A7" w:rsidRDefault="00BF47A7" w:rsidP="00BF47A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надлишковими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даними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DE267FD" w14:textId="77777777" w:rsidR="00BF47A7" w:rsidRPr="00BF47A7" w:rsidRDefault="00BF47A7" w:rsidP="00BF47A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недостатніми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даними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1BC1413" w14:textId="77777777" w:rsidR="00BF47A7" w:rsidRPr="00BF47A7" w:rsidRDefault="00BF47A7" w:rsidP="00BF47A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відкритого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типу; </w:t>
      </w:r>
    </w:p>
    <w:p w14:paraId="675AFB76" w14:textId="77777777" w:rsidR="00BF47A7" w:rsidRPr="00BF47A7" w:rsidRDefault="00BF47A7" w:rsidP="00BF47A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декількома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способами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розв’язання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286DC08D" w14:textId="77777777" w:rsidR="00BF47A7" w:rsidRPr="00BF47A7" w:rsidRDefault="00BF47A7" w:rsidP="00BF47A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задачі-пастки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15809D2B" w14:textId="77777777" w:rsidR="00BF47A7" w:rsidRPr="00BF47A7" w:rsidRDefault="00BF47A7" w:rsidP="00BF47A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практикоорієнтовані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21A3A17" w14:textId="77777777" w:rsidR="00BF47A7" w:rsidRPr="00BF47A7" w:rsidRDefault="00BF47A7" w:rsidP="00BF47A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3333210" w14:textId="77777777" w:rsidR="00BF47A7" w:rsidRPr="00BF47A7" w:rsidRDefault="00BF47A7" w:rsidP="00BF47A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статистичних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даних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1E146203" w14:textId="77777777" w:rsidR="00BF47A7" w:rsidRPr="00BF47A7" w:rsidRDefault="00BF47A7" w:rsidP="00BF47A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помилок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F00E18A" w14:textId="77777777" w:rsidR="00BF47A7" w:rsidRPr="00BF47A7" w:rsidRDefault="00BF47A7" w:rsidP="00BF47A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доведення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спростування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2FD91372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Особливу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відіграє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робота з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помилкою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CBCB9D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Помилка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повинна бути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підставою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зниження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оцінки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порушений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логічний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зв’язок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закономірність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механізми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самоконтролю.</w:t>
      </w:r>
    </w:p>
    <w:p w14:paraId="664F1FA6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засобом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математична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навчитися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альтернативний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наявності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переконливих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доказів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7E0670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Змінюється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роль учителя.</w:t>
      </w:r>
    </w:p>
    <w:p w14:paraId="71C9B613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постійного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готових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відповідей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ставить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25AEA5D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Чому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54DDEE8A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«Як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довести?»</w:t>
      </w:r>
    </w:p>
    <w:p w14:paraId="61150E87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завжди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7FDB4E8B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існує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інший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спосіб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1B613438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буде,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якщо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...?»</w:t>
      </w:r>
    </w:p>
    <w:p w14:paraId="7B1CF66C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«Як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перевірити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21268246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формують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культуру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математичного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6086C7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Отже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розв’язування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математичних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 —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окрема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яку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спеціально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визначених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уроках.</w:t>
      </w:r>
    </w:p>
    <w:p w14:paraId="5EDFA45B" w14:textId="45057314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системний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спосіб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організації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математичної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діяльності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якого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досліджувати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припускати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помилятися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шлях до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обґрунтованого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B11D8F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ДОДАТОК А</w:t>
      </w:r>
    </w:p>
    <w:p w14:paraId="59C7E35F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КАРТКА КРИТИЧНОГО АНАЛІЗУ ЗАДАЧІ</w:t>
      </w:r>
    </w:p>
    <w:p w14:paraId="646A86FB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потрібно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знайти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65C9325C" w14:textId="77777777" w:rsidR="00BF47A7" w:rsidRPr="00BF47A7" w:rsidRDefault="00BF47A7" w:rsidP="00BF47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13330980">
          <v:rect id="_x0000_i1064" style="width:0;height:1.5pt" o:hralign="center" o:hrstd="t" o:hr="t" fillcolor="#a0a0a0" stroked="f"/>
        </w:pict>
      </w:r>
    </w:p>
    <w:p w14:paraId="729DD1D4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2.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відомо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2B87AD20" w14:textId="77777777" w:rsidR="00BF47A7" w:rsidRPr="00BF47A7" w:rsidRDefault="00BF47A7" w:rsidP="00BF47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280030B8">
          <v:rect id="_x0000_i1065" style="width:0;height:1.5pt" o:hralign="center" o:hrstd="t" o:hr="t" fillcolor="#a0a0a0" stroked="f"/>
        </w:pict>
      </w:r>
    </w:p>
    <w:p w14:paraId="0F0968E3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всі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дані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потрібні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77099225" w14:textId="77777777" w:rsidR="00BF47A7" w:rsidRPr="00BF47A7" w:rsidRDefault="00BF47A7" w:rsidP="00BF47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2A59C5AE">
          <v:rect id="_x0000_i1066" style="width:0;height:1.5pt" o:hralign="center" o:hrstd="t" o:hr="t" fillcolor="#a0a0a0" stroked="f"/>
        </w:pict>
      </w:r>
    </w:p>
    <w:p w14:paraId="453892CC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достатньо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даних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2664719B" w14:textId="77777777" w:rsidR="00BF47A7" w:rsidRPr="00BF47A7" w:rsidRDefault="00BF47A7" w:rsidP="00BF47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51017EF3">
          <v:rect id="_x0000_i1067" style="width:0;height:1.5pt" o:hralign="center" o:hrstd="t" o:hr="t" fillcolor="#a0a0a0" stroked="f"/>
        </w:pict>
      </w:r>
    </w:p>
    <w:p w14:paraId="76670472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Який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спосіб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пропоную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69229202" w14:textId="77777777" w:rsidR="00BF47A7" w:rsidRPr="00BF47A7" w:rsidRDefault="00BF47A7" w:rsidP="00BF47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417008D8">
          <v:rect id="_x0000_i1068" style="width:0;height:1.5pt" o:hralign="center" o:hrstd="t" o:hr="t" fillcolor="#a0a0a0" stroked="f"/>
        </w:pict>
      </w:r>
    </w:p>
    <w:p w14:paraId="6E4835A9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Чому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він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має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спрацювати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633F738D" w14:textId="77777777" w:rsidR="00BF47A7" w:rsidRPr="00BF47A7" w:rsidRDefault="00BF47A7" w:rsidP="00BF47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021014C6">
          <v:rect id="_x0000_i1069" style="width:0;height:1.5pt" o:hralign="center" o:hrstd="t" o:hr="t" fillcolor="#a0a0a0" stroked="f"/>
        </w:pict>
      </w:r>
    </w:p>
    <w:p w14:paraId="1440DC70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7.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Який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результат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очікую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приблизно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175583F7" w14:textId="77777777" w:rsidR="00BF47A7" w:rsidRPr="00BF47A7" w:rsidRDefault="00BF47A7" w:rsidP="00BF47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3DF99C4A">
          <v:rect id="_x0000_i1070" style="width:0;height:1.5pt" o:hralign="center" o:hrstd="t" o:hr="t" fillcolor="#a0a0a0" stroked="f"/>
        </w:pict>
      </w:r>
    </w:p>
    <w:p w14:paraId="46B454F3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8.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Моє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0F2BCD4A" w14:textId="77777777" w:rsidR="00BF47A7" w:rsidRPr="00BF47A7" w:rsidRDefault="00BF47A7" w:rsidP="00BF47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2BED8ABE">
          <v:rect id="_x0000_i1071" style="width:0;height:1.5pt" o:hralign="center" o:hrstd="t" o:hr="t" fillcolor="#a0a0a0" stroked="f"/>
        </w:pict>
      </w:r>
    </w:p>
    <w:p w14:paraId="1E6F4FA6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9. Як я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перевірив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перевірила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результат?</w:t>
      </w:r>
    </w:p>
    <w:p w14:paraId="2F4F5CE3" w14:textId="77777777" w:rsidR="00BF47A7" w:rsidRPr="00BF47A7" w:rsidRDefault="00BF47A7" w:rsidP="00BF47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52F06CEB">
          <v:rect id="_x0000_i1072" style="width:0;height:1.5pt" o:hralign="center" o:hrstd="t" o:hr="t" fillcolor="#a0a0a0" stroked="f"/>
        </w:pict>
      </w:r>
    </w:p>
    <w:p w14:paraId="12AB322E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10.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можна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розв’язати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інакше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35CE4953" w14:textId="4BE11861" w:rsidR="00BF47A7" w:rsidRPr="00BF47A7" w:rsidRDefault="00BF47A7" w:rsidP="00BF47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6C8F61AA">
          <v:rect id="_x0000_i1073" style="width:0;height:1.5pt" o:hralign="center" o:hrstd="t" o:hr="t" fillcolor="#a0a0a0" stroked="f"/>
        </w:pict>
      </w:r>
    </w:p>
    <w:p w14:paraId="45DFBDD5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ДОДАТОК Б</w:t>
      </w:r>
    </w:p>
    <w:p w14:paraId="33827590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БАНК ЗАПИТАНЬ УЧИТЕЛЯ</w:t>
      </w:r>
    </w:p>
    <w:p w14:paraId="2EE4DF58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До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розв’язування</w:t>
      </w:r>
      <w:proofErr w:type="spellEnd"/>
    </w:p>
    <w:p w14:paraId="1D58F821" w14:textId="77777777" w:rsidR="00BF47A7" w:rsidRPr="00BF47A7" w:rsidRDefault="00BF47A7" w:rsidP="00BF47A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відомо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</w:p>
    <w:p w14:paraId="7933D690" w14:textId="77777777" w:rsidR="00BF47A7" w:rsidRPr="00BF47A7" w:rsidRDefault="00BF47A7" w:rsidP="00BF47A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</w:p>
    <w:p w14:paraId="54BB4494" w14:textId="77777777" w:rsidR="00BF47A7" w:rsidRPr="00BF47A7" w:rsidRDefault="00BF47A7" w:rsidP="00BF47A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достатньо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</w:p>
    <w:p w14:paraId="2F42BBC1" w14:textId="77777777" w:rsidR="00BF47A7" w:rsidRPr="00BF47A7" w:rsidRDefault="00BF47A7" w:rsidP="00BF47A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приблизно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</w:p>
    <w:p w14:paraId="2E29BAB9" w14:textId="77777777" w:rsidR="00BF47A7" w:rsidRPr="00BF47A7" w:rsidRDefault="00BF47A7" w:rsidP="00BF47A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можемо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</w:p>
    <w:p w14:paraId="11ED1C5C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Під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час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роботи</w:t>
      </w:r>
      <w:proofErr w:type="spellEnd"/>
    </w:p>
    <w:p w14:paraId="50659E08" w14:textId="77777777" w:rsidR="00BF47A7" w:rsidRPr="00BF47A7" w:rsidRDefault="00BF47A7" w:rsidP="00BF47A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обрав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цю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дію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</w:p>
    <w:p w14:paraId="656C83FA" w14:textId="77777777" w:rsidR="00BF47A7" w:rsidRPr="00BF47A7" w:rsidRDefault="00BF47A7" w:rsidP="00BF47A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яке правило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спираєшся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</w:p>
    <w:p w14:paraId="0F0FFD51" w14:textId="77777777" w:rsidR="00BF47A7" w:rsidRPr="00BF47A7" w:rsidRDefault="00BF47A7" w:rsidP="00BF47A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наступним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кроком? </w:t>
      </w:r>
    </w:p>
    <w:p w14:paraId="7375CAB0" w14:textId="77777777" w:rsidR="00BF47A7" w:rsidRPr="00BF47A7" w:rsidRDefault="00BF47A7" w:rsidP="00BF47A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бачиш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інший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шлях? </w:t>
      </w:r>
    </w:p>
    <w:p w14:paraId="08EDBFF8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Після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розв’язування</w:t>
      </w:r>
      <w:proofErr w:type="spellEnd"/>
    </w:p>
    <w:p w14:paraId="23EA54A7" w14:textId="77777777" w:rsidR="00BF47A7" w:rsidRPr="00BF47A7" w:rsidRDefault="00BF47A7" w:rsidP="00BF47A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перевірити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</w:p>
    <w:p w14:paraId="6FBE500D" w14:textId="77777777" w:rsidR="00BF47A7" w:rsidRPr="00BF47A7" w:rsidRDefault="00BF47A7" w:rsidP="00BF47A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реалістична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</w:p>
    <w:p w14:paraId="7311E434" w14:textId="77777777" w:rsidR="00BF47A7" w:rsidRPr="00BF47A7" w:rsidRDefault="00BF47A7" w:rsidP="00BF47A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існує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</w:p>
    <w:p w14:paraId="106C84DF" w14:textId="77777777" w:rsidR="00BF47A7" w:rsidRPr="00BF47A7" w:rsidRDefault="00BF47A7" w:rsidP="00BF47A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найкоротший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</w:p>
    <w:p w14:paraId="2E321ABB" w14:textId="77777777" w:rsidR="00BF47A7" w:rsidRPr="00BF47A7" w:rsidRDefault="00BF47A7" w:rsidP="00BF47A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зміниться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</w:p>
    <w:p w14:paraId="314FD9FE" w14:textId="63007519" w:rsidR="00BF47A7" w:rsidRPr="00BF47A7" w:rsidRDefault="00BF47A7" w:rsidP="00BF47A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тут легко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припуститися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</w:p>
    <w:p w14:paraId="5F6AB658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ДОДАТОК В</w:t>
      </w:r>
    </w:p>
    <w:p w14:paraId="1BE23C57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МАТЕМАТИЧНА РЕФЛЕКСІЯ</w:t>
      </w:r>
    </w:p>
    <w:p w14:paraId="51319E6F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Поставте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F47A7">
        <w:rPr>
          <w:rFonts w:ascii="Segoe UI Symbol" w:eastAsia="Times New Roman" w:hAnsi="Segoe UI Symbol" w:cs="Segoe UI Symbol"/>
          <w:sz w:val="28"/>
          <w:szCs w:val="28"/>
          <w:lang w:eastAsia="ru-RU"/>
        </w:rPr>
        <w:t>✓</w:t>
      </w: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797F771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Я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зрозумів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зрозуміла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FC9234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Я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запропонував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запропонувала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3819AF3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Я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змінив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змінила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гіпотезу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222FBF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Я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знайшов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знайшла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8E9990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Я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зміг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змогла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9A607B9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Я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перевірив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перевірила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8318F3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Я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знайшов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знайшла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інший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610CD4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Я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однокласнику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35DFBA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Найскладнішим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gram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мене</w:t>
      </w:r>
      <w:proofErr w:type="gram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було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</w:t>
      </w:r>
    </w:p>
    <w:p w14:paraId="123D7568" w14:textId="0734A33C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Наступного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разу я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спробую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</w:t>
      </w:r>
    </w:p>
    <w:p w14:paraId="5ACDD07A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ДОДАТОК Г</w:t>
      </w:r>
    </w:p>
    <w:p w14:paraId="24C3ACEB" w14:textId="77777777" w:rsidR="00BF47A7" w:rsidRPr="00BF47A7" w:rsidRDefault="00BF47A7" w:rsidP="00BF47A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МІНІБАНК ЗАВДАНЬ ДЛЯ КРИТИЧНОГО МИСЛЕННЯ</w:t>
      </w:r>
    </w:p>
    <w:p w14:paraId="01CD69A0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1.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Знайди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зайве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Скласти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задачу, у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якій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числове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059BFB8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Віднови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умову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Дано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бракує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E1CD036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Доведи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або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спростуй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«Сума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двох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простих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чисел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парна».</w:t>
      </w:r>
    </w:p>
    <w:p w14:paraId="426C7458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Знайди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контрприклад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число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ділиться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3,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ділиться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6».</w:t>
      </w:r>
    </w:p>
    <w:p w14:paraId="55B82DCF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Передбач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відповідь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Оцінити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 до точного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обчислення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5C22FE0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Виправ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учителя.</w:t>
      </w: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навмисну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готовому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розв’язанні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B35766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7.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Знайди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три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способи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Розв’язати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одну задачу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різними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методами.</w:t>
      </w:r>
    </w:p>
    <w:p w14:paraId="5C2CD8A4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8.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Зміни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запитання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До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однієї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сформулювати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F7FFDB2" w14:textId="77777777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9.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Зміни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умову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Перетворити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задачу з одним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рішенням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задачу з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кількома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92B175" w14:textId="263A444A" w:rsidR="00BF47A7" w:rsidRPr="00BF47A7" w:rsidRDefault="00BF47A7" w:rsidP="00BF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10. Створи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власну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задачу.</w:t>
      </w: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Скласти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яке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змусить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однокласника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перевірити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першу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очевидну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17E2C2" w14:textId="77777777" w:rsidR="00BF47A7" w:rsidRDefault="00BF47A7" w:rsidP="00BF47A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6A2C9521" w14:textId="77777777" w:rsidR="00BF47A7" w:rsidRDefault="00BF47A7" w:rsidP="00BF47A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09007916" w14:textId="77777777" w:rsidR="00BF47A7" w:rsidRDefault="00BF47A7" w:rsidP="00BF47A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7FDE83E3" w14:textId="77777777" w:rsidR="00BF47A7" w:rsidRDefault="00BF47A7" w:rsidP="00BF47A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5C25648F" w14:textId="77777777" w:rsidR="00BF47A7" w:rsidRDefault="00BF47A7" w:rsidP="00BF47A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220CCFDF" w14:textId="77777777" w:rsidR="00BF47A7" w:rsidRDefault="00BF47A7" w:rsidP="00BF47A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75165B80" w14:textId="77777777" w:rsidR="00BF47A7" w:rsidRDefault="00BF47A7" w:rsidP="00BF47A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126308F7" w14:textId="77777777" w:rsidR="00BF47A7" w:rsidRDefault="00BF47A7" w:rsidP="00BF47A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62030568" w14:textId="77777777" w:rsidR="00BF47A7" w:rsidRDefault="00BF47A7" w:rsidP="00BF47A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1A3EC031" w14:textId="77777777" w:rsidR="00BF47A7" w:rsidRDefault="00BF47A7" w:rsidP="00BF47A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1A50F11B" w14:textId="77777777" w:rsidR="00BF47A7" w:rsidRDefault="00BF47A7" w:rsidP="00BF47A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2820D143" w14:textId="77777777" w:rsidR="00BF47A7" w:rsidRDefault="00BF47A7" w:rsidP="00BF47A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747CEC98" w14:textId="77777777" w:rsidR="00BF47A7" w:rsidRDefault="00BF47A7" w:rsidP="00BF47A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46AED063" w14:textId="2FEEBAB1" w:rsidR="00BF47A7" w:rsidRPr="00BF47A7" w:rsidRDefault="00BF47A7" w:rsidP="00BF47A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СПИСОК ВИКОРИСТАНИХ ДЖЕРЕЛ</w:t>
      </w:r>
    </w:p>
    <w:p w14:paraId="3B7D3B9C" w14:textId="77777777" w:rsidR="00BF47A7" w:rsidRPr="00BF47A7" w:rsidRDefault="00BF47A7" w:rsidP="00BF47A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14:paraId="4E649AC0" w14:textId="77777777" w:rsidR="00BF47A7" w:rsidRPr="00BF47A7" w:rsidRDefault="00BF47A7" w:rsidP="00BF47A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Державний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стандарт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початкової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049191BE" w14:textId="77777777" w:rsidR="00BF47A7" w:rsidRPr="00BF47A7" w:rsidRDefault="00BF47A7" w:rsidP="00BF47A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Державний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стандарт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базової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5F90DF44" w14:textId="77777777" w:rsidR="00BF47A7" w:rsidRPr="00BF47A7" w:rsidRDefault="00BF47A7" w:rsidP="00BF47A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Концепція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державної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політики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реформування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загальної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«Нова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українська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школа». </w:t>
      </w:r>
    </w:p>
    <w:p w14:paraId="53D22B36" w14:textId="77777777" w:rsidR="00BF47A7" w:rsidRPr="00BF47A7" w:rsidRDefault="00BF47A7" w:rsidP="00BF47A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Типові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закладів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загальної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40D0ABF5" w14:textId="77777777" w:rsidR="00BF47A7" w:rsidRPr="00BF47A7" w:rsidRDefault="00BF47A7" w:rsidP="00BF47A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Пометун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 І.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Критичне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мислення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як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педагогічний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феномен.</w:t>
      </w: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0619AB7" w14:textId="77777777" w:rsidR="00BF47A7" w:rsidRPr="00BF47A7" w:rsidRDefault="00BF47A7" w:rsidP="00BF47A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Пометун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 І.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методики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5B79279C" w14:textId="77777777" w:rsidR="00BF47A7" w:rsidRPr="00BF47A7" w:rsidRDefault="00BF47A7" w:rsidP="00BF47A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Терно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 О.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Теорія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розвитку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критичного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мислення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1F1704D" w14:textId="77777777" w:rsidR="00BF47A7" w:rsidRPr="00BF47A7" w:rsidRDefault="00BF47A7" w:rsidP="00BF47A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Терно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 О. Методика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366E11A4" w14:textId="77777777" w:rsidR="00BF47A7" w:rsidRPr="00BF47A7" w:rsidRDefault="00BF47A7" w:rsidP="00BF47A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Тягло О. В.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теорії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практики критичного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37A787FC" w14:textId="77777777" w:rsidR="00BF47A7" w:rsidRPr="00BF47A7" w:rsidRDefault="00BF47A7" w:rsidP="00BF47A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Бібік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 М.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Компетентнісний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сучасній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3118AC5C" w14:textId="77777777" w:rsidR="00BF47A7" w:rsidRPr="00BF47A7" w:rsidRDefault="00BF47A7" w:rsidP="00BF47A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Бурда М. І.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теорії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методики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математики. </w:t>
      </w:r>
    </w:p>
    <w:p w14:paraId="1A9908C9" w14:textId="77777777" w:rsidR="00BF47A7" w:rsidRPr="00BF47A7" w:rsidRDefault="00BF47A7" w:rsidP="00BF47A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Слєпкань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З. І. </w:t>
      </w:r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Методика </w:t>
      </w:r>
      <w:proofErr w:type="spellStart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навчання</w:t>
      </w:r>
      <w:proofErr w:type="spellEnd"/>
      <w:r w:rsidRPr="00BF47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математики.</w:t>
      </w:r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BF2C5CE" w14:textId="77777777" w:rsidR="00BF47A7" w:rsidRPr="00BF47A7" w:rsidRDefault="00BF47A7" w:rsidP="00BF47A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Скафа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 І.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Евристичне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математики. </w:t>
      </w:r>
    </w:p>
    <w:p w14:paraId="2B9B7848" w14:textId="77777777" w:rsidR="00BF47A7" w:rsidRPr="00BF47A7" w:rsidRDefault="00BF47A7" w:rsidP="00BF47A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Міністерства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науки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питань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математичної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06623328" w14:textId="77777777" w:rsidR="00BF47A7" w:rsidRPr="00BF47A7" w:rsidRDefault="00BF47A7" w:rsidP="00BF47A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Українського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центру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якості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математичної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4EE842A6" w14:textId="77777777" w:rsidR="00BF47A7" w:rsidRPr="00BF47A7" w:rsidRDefault="00BF47A7" w:rsidP="00BF47A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Науково-методичні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публікації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проблемного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математики. </w:t>
      </w:r>
    </w:p>
    <w:p w14:paraId="3F51B5DE" w14:textId="77777777" w:rsidR="00BF47A7" w:rsidRPr="00BF47A7" w:rsidRDefault="00BF47A7" w:rsidP="00BF47A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математичної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критичного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BF4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3897BFE" w14:textId="77777777" w:rsidR="004323DC" w:rsidRPr="00BF47A7" w:rsidRDefault="004323DC" w:rsidP="00BF47A7">
      <w:pPr>
        <w:rPr>
          <w:rFonts w:ascii="Times New Roman" w:hAnsi="Times New Roman" w:cs="Times New Roman"/>
          <w:sz w:val="28"/>
          <w:szCs w:val="28"/>
        </w:rPr>
      </w:pPr>
    </w:p>
    <w:sectPr w:rsidR="004323DC" w:rsidRPr="00BF47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33C0B"/>
    <w:multiLevelType w:val="multilevel"/>
    <w:tmpl w:val="66789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456006"/>
    <w:multiLevelType w:val="multilevel"/>
    <w:tmpl w:val="2E2CD9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A579E2"/>
    <w:multiLevelType w:val="multilevel"/>
    <w:tmpl w:val="46B4D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E87905"/>
    <w:multiLevelType w:val="multilevel"/>
    <w:tmpl w:val="2E666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835255"/>
    <w:multiLevelType w:val="multilevel"/>
    <w:tmpl w:val="92F42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261978"/>
    <w:multiLevelType w:val="multilevel"/>
    <w:tmpl w:val="ACFCB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6BF6A16"/>
    <w:multiLevelType w:val="multilevel"/>
    <w:tmpl w:val="2BB662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1B66758"/>
    <w:multiLevelType w:val="multilevel"/>
    <w:tmpl w:val="B6708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23467E0"/>
    <w:multiLevelType w:val="multilevel"/>
    <w:tmpl w:val="985A4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69F6C26"/>
    <w:multiLevelType w:val="multilevel"/>
    <w:tmpl w:val="8E2CC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E04413"/>
    <w:multiLevelType w:val="multilevel"/>
    <w:tmpl w:val="923EF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F1F7D9F"/>
    <w:multiLevelType w:val="multilevel"/>
    <w:tmpl w:val="0B8C3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A52E0E"/>
    <w:multiLevelType w:val="multilevel"/>
    <w:tmpl w:val="257ED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A9A3850"/>
    <w:multiLevelType w:val="multilevel"/>
    <w:tmpl w:val="039E2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11"/>
  </w:num>
  <w:num w:numId="3">
    <w:abstractNumId w:val="9"/>
  </w:num>
  <w:num w:numId="4">
    <w:abstractNumId w:val="2"/>
  </w:num>
  <w:num w:numId="5">
    <w:abstractNumId w:val="6"/>
  </w:num>
  <w:num w:numId="6">
    <w:abstractNumId w:val="3"/>
  </w:num>
  <w:num w:numId="7">
    <w:abstractNumId w:val="8"/>
  </w:num>
  <w:num w:numId="8">
    <w:abstractNumId w:val="7"/>
  </w:num>
  <w:num w:numId="9">
    <w:abstractNumId w:val="1"/>
  </w:num>
  <w:num w:numId="10">
    <w:abstractNumId w:val="10"/>
  </w:num>
  <w:num w:numId="11">
    <w:abstractNumId w:val="4"/>
  </w:num>
  <w:num w:numId="12">
    <w:abstractNumId w:val="12"/>
  </w:num>
  <w:num w:numId="13">
    <w:abstractNumId w:val="0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3C5"/>
    <w:rsid w:val="004323DC"/>
    <w:rsid w:val="006513C5"/>
    <w:rsid w:val="00BF4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5EE60"/>
  <w15:chartTrackingRefBased/>
  <w15:docId w15:val="{5AEB165F-7B19-4299-AA26-EA6C9E156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F47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F47A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F47A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47A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F47A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F47A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BF47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F47A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703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0774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969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682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4395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55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185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164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8605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019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967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13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28</Pages>
  <Words>3962</Words>
  <Characters>22587</Characters>
  <Application>Microsoft Office Word</Application>
  <DocSecurity>0</DocSecurity>
  <Lines>188</Lines>
  <Paragraphs>52</Paragraphs>
  <ScaleCrop>false</ScaleCrop>
  <Company/>
  <LinksUpToDate>false</LinksUpToDate>
  <CharactersWithSpaces>26497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Гонгало</dc:creator>
  <cp:keywords/>
  <dc:description/>
  <cp:lastModifiedBy>Сергей Гонгало</cp:lastModifiedBy>
  <cp:revision>2</cp:revision>
  <dcterms:created xsi:type="dcterms:W3CDTF">2026-09-19T09:07:00Z</dcterms:created>
  <dcterms:modified xsi:type="dcterms:W3CDTF">2026-09-19T09:12:00Z</dcterms:modified>
</cp:coreProperties>
</file>