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39856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УКРАЇНСЬКЕ СЛОВО БЕЗ МЕЖ: МОВА, ЩО ОБ’ЄДНУЄ ПОКОЛІННЯ</w:t>
      </w:r>
    </w:p>
    <w:p w14:paraId="4D57C20E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  <w:proofErr w:type="spellEnd"/>
    </w:p>
    <w:p w14:paraId="3ABC705F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міжпоколінної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спадщини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ідентичності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засіб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як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код,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закарбовано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світогляд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народу.</w:t>
      </w:r>
    </w:p>
    <w:p w14:paraId="6A2FCBD1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закладу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цифрового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AB12ED" w14:textId="33E0C33B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україномовного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культурно-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усвідомленому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3E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студентами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сімейної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фольклору,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культурного простору.</w:t>
      </w:r>
    </w:p>
    <w:p w14:paraId="61034A29" w14:textId="3E673E8B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слова: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ідентичність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культурна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родина,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40DE1C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1195C280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людьми,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функцією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зберігаються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народу,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надбання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система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цінностей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світосприйняття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535250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формувалася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розвивалася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впродовж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століть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Разом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народом вона переживала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заборони й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оновлювала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словниковий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засвоювала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зберігала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89882D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Слово,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бабусі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дідуся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народна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прислів’я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книга,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допис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мережі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однолітками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проявами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безперервного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простору.</w:t>
      </w:r>
    </w:p>
    <w:p w14:paraId="5339FA44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метафора </w:t>
      </w: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українське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слово без меж»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слово, яке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минулим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сучасністю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майбутнім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українцями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представниками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42ED53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посилюється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активного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трансформації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цифровому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мережі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месенджери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відеоплатформи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подкасти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впливають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молодого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977534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ставить перед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77FCAC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державному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статус, 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закладах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стратегічні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наголошують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повноцінне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функціонування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регулювання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для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опанування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популяризації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B250F79" w14:textId="0B4C026F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належить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учителеві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Педагог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слова,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="006E3E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 студентами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CF8F9D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Актуальність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міжпоколінної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шляхів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слова.</w:t>
      </w:r>
    </w:p>
    <w:p w14:paraId="50C56136" w14:textId="1DA73632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Мета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3E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студента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популяризації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сучасному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освітньому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2F3307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0C5684A" w14:textId="77777777" w:rsidR="00A42EC0" w:rsidRPr="00A42EC0" w:rsidRDefault="00A42EC0" w:rsidP="00A42E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культурного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феномену; </w:t>
      </w:r>
    </w:p>
    <w:p w14:paraId="003EA312" w14:textId="77777777" w:rsidR="00A42EC0" w:rsidRPr="00A42EC0" w:rsidRDefault="00A42EC0" w:rsidP="00A42E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E02A840" w14:textId="77777777" w:rsidR="00A42EC0" w:rsidRPr="00A42EC0" w:rsidRDefault="00A42EC0" w:rsidP="00A42E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міжпоколінного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6FDA0BA" w14:textId="77777777" w:rsidR="00A42EC0" w:rsidRPr="00A42EC0" w:rsidRDefault="00A42EC0" w:rsidP="00A42E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B0BE301" w14:textId="77777777" w:rsidR="00A42EC0" w:rsidRPr="00A42EC0" w:rsidRDefault="00A42EC0" w:rsidP="00A42E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закладу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учителя; </w:t>
      </w:r>
    </w:p>
    <w:p w14:paraId="62105243" w14:textId="77777777" w:rsidR="00A42EC0" w:rsidRPr="00A42EC0" w:rsidRDefault="00A42EC0" w:rsidP="00A42E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730B752" w14:textId="58481D8C" w:rsidR="00A42EC0" w:rsidRPr="00A42EC0" w:rsidRDefault="00A42EC0" w:rsidP="00A42E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запропонувати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популяризацію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3E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студентів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2F59C9C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Об’єкт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складник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культурного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простору.</w:t>
      </w:r>
    </w:p>
    <w:p w14:paraId="7385BBA6" w14:textId="637813C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Предмет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роль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міжпоколінної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3E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студента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7CCB3C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науково-методичної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систематизація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5C9FFD" w14:textId="1C19CBEE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Практичне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керівників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педагогів-організаторів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72B13C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1. УКРАЇНСЬКА МОВА ЯК КУЛЬТУРНИЙ І ДУХОВНИЙ ФЕНОМЕН</w:t>
      </w:r>
    </w:p>
    <w:p w14:paraId="46061C3E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засіб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комунікації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збереження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досвіду</w:t>
      </w:r>
      <w:proofErr w:type="spellEnd"/>
    </w:p>
    <w:p w14:paraId="7376615E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опановує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того,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Через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входить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82541A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зазвичай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чує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Разом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ними вона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засвоює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Пізніше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розширюється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дитячий садок, школа,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масової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однолітками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E13426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9A7352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своєрідний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колективним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досвідом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Людина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 нуля». Вона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понять і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накопичених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46B847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слова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лексичне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184B12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родина,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батьківщина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калина, рушник,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колискова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світлиця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оберіг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культурному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символічних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04ABC3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відбивається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людей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3E107C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Змінюється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словник.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З’являються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переходить до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пасивної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лексики,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стилістичне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забарвлення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0B4B2D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мінливість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життєздатність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4FC6ED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користуються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люди, не 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музейним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експонатом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8F5A2D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Українське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слово як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носій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культурної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пам’яті</w:t>
      </w:r>
      <w:proofErr w:type="spellEnd"/>
    </w:p>
    <w:p w14:paraId="7D832F49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шляхами: через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архітектуру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реліквії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одним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носіїв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2CB9F38A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слово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до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тих,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C0BDE3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яскраво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фольклорі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41959E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C159474" w14:textId="77777777" w:rsidR="00A42EC0" w:rsidRPr="00A42EC0" w:rsidRDefault="00A42EC0" w:rsidP="00A42E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2ED1FFA" w14:textId="77777777" w:rsidR="00A42EC0" w:rsidRPr="00A42EC0" w:rsidRDefault="00A42EC0" w:rsidP="00A42E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DF07AC9" w14:textId="77777777" w:rsidR="00A42EC0" w:rsidRPr="00A42EC0" w:rsidRDefault="00A42EC0" w:rsidP="00A42E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легенди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DA33700" w14:textId="77777777" w:rsidR="00A42EC0" w:rsidRPr="00A42EC0" w:rsidRDefault="00A42EC0" w:rsidP="00A42E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981EDDD" w14:textId="77777777" w:rsidR="00A42EC0" w:rsidRPr="00A42EC0" w:rsidRDefault="00A42EC0" w:rsidP="00A42E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88F22A9" w14:textId="77777777" w:rsidR="00A42EC0" w:rsidRPr="00A42EC0" w:rsidRDefault="00A42EC0" w:rsidP="00A42E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прислів’я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6316C1B" w14:textId="77777777" w:rsidR="00A42EC0" w:rsidRPr="00A42EC0" w:rsidRDefault="00A42EC0" w:rsidP="00A42E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приказки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10D4948" w14:textId="77777777" w:rsidR="00A42EC0" w:rsidRPr="00A42EC0" w:rsidRDefault="00A42EC0" w:rsidP="00A42E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загадки; </w:t>
      </w:r>
    </w:p>
    <w:p w14:paraId="55C14A90" w14:textId="77777777" w:rsidR="00A42EC0" w:rsidRPr="00A42EC0" w:rsidRDefault="00A42EC0" w:rsidP="00A42E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колискові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356565E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творами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Вони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відображають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орієнтири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картину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3C4F1B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Прислів’я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показовим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прикладом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стислого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B39B7E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«Без труда нема плода»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посієш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те й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пожнеш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«Де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згода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сімействі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там мир і тишина»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сформувалися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історичному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соціальному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61250F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властивостей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вона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своєрідний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людьми,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ніколи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зустрічали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D7AD0E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1.3.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ідентичність</w:t>
      </w:r>
      <w:proofErr w:type="spellEnd"/>
    </w:p>
    <w:p w14:paraId="6516CE9F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Поняття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ідентичності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 через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належність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01901D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2028705" w14:textId="77777777" w:rsidR="00A42EC0" w:rsidRPr="00A42EC0" w:rsidRDefault="00A42EC0" w:rsidP="00A42E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самоідентифікації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602A687" w14:textId="77777777" w:rsidR="00A42EC0" w:rsidRPr="00A42EC0" w:rsidRDefault="00A42EC0" w:rsidP="00A42E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елементом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належності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EBB6F78" w14:textId="77777777" w:rsidR="00A42EC0" w:rsidRPr="00A42EC0" w:rsidRDefault="00A42EC0" w:rsidP="00A42E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способом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входження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7B0340C" w14:textId="77777777" w:rsidR="00A42EC0" w:rsidRPr="00A42EC0" w:rsidRDefault="00A42EC0" w:rsidP="00A42E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цінностей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DC9881A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приділяють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взаємозв’язку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ідентичності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Дослідники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розглядають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культуру як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маркери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цінностей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7771BD2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Інститут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НАН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функціонування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національно-культурне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F7320FB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ідентичність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зводитися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формальної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говорите?».</w:t>
      </w:r>
    </w:p>
    <w:p w14:paraId="1EC500EC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14:paraId="06C11902" w14:textId="77777777" w:rsidR="00A42EC0" w:rsidRPr="00A42EC0" w:rsidRDefault="00A42EC0" w:rsidP="00A42E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8E908D7" w14:textId="77777777" w:rsidR="00A42EC0" w:rsidRPr="00A42EC0" w:rsidRDefault="00A42EC0" w:rsidP="00A42E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частота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F04F2E6" w14:textId="77777777" w:rsidR="00A42EC0" w:rsidRPr="00A42EC0" w:rsidRDefault="00A42EC0" w:rsidP="00A42E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BE756BE" w14:textId="77777777" w:rsidR="00A42EC0" w:rsidRPr="00A42EC0" w:rsidRDefault="00A42EC0" w:rsidP="00A42E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4F79429" w14:textId="77777777" w:rsidR="00A42EC0" w:rsidRPr="00A42EC0" w:rsidRDefault="00A42EC0" w:rsidP="00A42E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C25A696" w14:textId="56C785B6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позитивного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відбуватися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шляхом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декларативних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закликів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через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7480D7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2. МОВА, ЩО ОБ’ЄДНУЄ ПОКОЛІННЯ</w:t>
      </w:r>
    </w:p>
    <w:p w14:paraId="7F7F825B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Поняття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міжпоколінної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наступності</w:t>
      </w:r>
      <w:proofErr w:type="spellEnd"/>
    </w:p>
    <w:p w14:paraId="59B8DD7C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попереднього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абсолютно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незмінною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15C4C7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дещо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батьки. Батьки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незвичними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бабусь і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дідусів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2ABAE4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C50AA4C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збереження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+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оновлення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DA20DFB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баланс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ними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безперервність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FF576E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Показовою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проста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CA23E6" w14:textId="28E327E9" w:rsidR="00A42EC0" w:rsidRPr="00A42EC0" w:rsidRDefault="006E3EC3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Студентам</w:t>
      </w:r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запитати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представників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трьох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поколінь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якими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 вони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певні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D02204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оформити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3"/>
        <w:gridCol w:w="2879"/>
        <w:gridCol w:w="2068"/>
        <w:gridCol w:w="2685"/>
      </w:tblGrid>
      <w:tr w:rsidR="00A42EC0" w:rsidRPr="00A42EC0" w14:paraId="5804FFC0" w14:textId="77777777" w:rsidTr="00A42EC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6B5F036" w14:textId="77777777" w:rsidR="00A42EC0" w:rsidRPr="00A42EC0" w:rsidRDefault="00A42EC0" w:rsidP="00A42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42E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Поняття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CD0BA6" w14:textId="77777777" w:rsidR="00A42EC0" w:rsidRPr="00A42EC0" w:rsidRDefault="00A42EC0" w:rsidP="00A42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42E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Старше </w:t>
            </w:r>
            <w:proofErr w:type="spellStart"/>
            <w:r w:rsidRPr="00A42E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покоління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44DCCF" w14:textId="77777777" w:rsidR="00A42EC0" w:rsidRPr="00A42EC0" w:rsidRDefault="00A42EC0" w:rsidP="00A42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42E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Батьки</w:t>
            </w:r>
          </w:p>
        </w:tc>
        <w:tc>
          <w:tcPr>
            <w:tcW w:w="0" w:type="auto"/>
            <w:vAlign w:val="center"/>
            <w:hideMark/>
          </w:tcPr>
          <w:p w14:paraId="29D7D4A1" w14:textId="77777777" w:rsidR="00A42EC0" w:rsidRPr="00A42EC0" w:rsidRDefault="00A42EC0" w:rsidP="00A42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42E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Учень</w:t>
            </w:r>
            <w:proofErr w:type="spellEnd"/>
          </w:p>
        </w:tc>
      </w:tr>
      <w:tr w:rsidR="00A42EC0" w:rsidRPr="00A42EC0" w14:paraId="15700FFF" w14:textId="77777777" w:rsidTr="00A42E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D44BBB" w14:textId="77777777" w:rsidR="00A42EC0" w:rsidRPr="00A42EC0" w:rsidRDefault="00A42EC0" w:rsidP="00A42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фотографія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6A1CC0" w14:textId="77777777" w:rsidR="00A42EC0" w:rsidRPr="00A42EC0" w:rsidRDefault="00A42EC0" w:rsidP="00A42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світлина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DDC718" w14:textId="77777777" w:rsidR="00A42EC0" w:rsidRPr="00A42EC0" w:rsidRDefault="00A42EC0" w:rsidP="00A42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фото/</w:t>
            </w:r>
            <w:proofErr w:type="spellStart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фотографія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2BB949" w14:textId="77777777" w:rsidR="00A42EC0" w:rsidRPr="00A42EC0" w:rsidRDefault="00A42EC0" w:rsidP="00A42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</w:t>
            </w:r>
          </w:p>
        </w:tc>
      </w:tr>
      <w:tr w:rsidR="00A42EC0" w:rsidRPr="00A42EC0" w14:paraId="2AC8F268" w14:textId="77777777" w:rsidTr="00A42E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226163" w14:textId="77777777" w:rsidR="00A42EC0" w:rsidRPr="00A42EC0" w:rsidRDefault="00A42EC0" w:rsidP="00A42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телефонувати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FECBD6" w14:textId="77777777" w:rsidR="00A42EC0" w:rsidRPr="00A42EC0" w:rsidRDefault="00A42EC0" w:rsidP="00A42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дзвонити</w:t>
            </w:r>
            <w:proofErr w:type="spellEnd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телефонувати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DEA569" w14:textId="77777777" w:rsidR="00A42EC0" w:rsidRPr="00A42EC0" w:rsidRDefault="00A42EC0" w:rsidP="00A42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телефонувати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7C90BA" w14:textId="77777777" w:rsidR="00A42EC0" w:rsidRPr="00A42EC0" w:rsidRDefault="00A42EC0" w:rsidP="00A42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телефонувати</w:t>
            </w:r>
            <w:proofErr w:type="spellEnd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писати</w:t>
            </w:r>
            <w:proofErr w:type="spellEnd"/>
          </w:p>
        </w:tc>
      </w:tr>
      <w:tr w:rsidR="00A42EC0" w:rsidRPr="00A42EC0" w14:paraId="34AB5EDE" w14:textId="77777777" w:rsidTr="00A42E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085A84" w14:textId="77777777" w:rsidR="00A42EC0" w:rsidRPr="00A42EC0" w:rsidRDefault="00A42EC0" w:rsidP="00A42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повідомлення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8578E2" w14:textId="77777777" w:rsidR="00A42EC0" w:rsidRPr="00A42EC0" w:rsidRDefault="00A42EC0" w:rsidP="00A42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звістка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7B448C" w14:textId="77777777" w:rsidR="00A42EC0" w:rsidRPr="00A42EC0" w:rsidRDefault="00A42EC0" w:rsidP="00A42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повідомлення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01B5E2" w14:textId="77777777" w:rsidR="00A42EC0" w:rsidRPr="00A42EC0" w:rsidRDefault="00A42EC0" w:rsidP="00A42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повідомлення</w:t>
            </w:r>
            <w:proofErr w:type="spellEnd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меседж</w:t>
            </w:r>
            <w:proofErr w:type="spellEnd"/>
          </w:p>
        </w:tc>
      </w:tr>
      <w:tr w:rsidR="00A42EC0" w:rsidRPr="00A42EC0" w14:paraId="06B6F4AE" w14:textId="77777777" w:rsidTr="00A42E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63343B" w14:textId="77777777" w:rsidR="00A42EC0" w:rsidRPr="00A42EC0" w:rsidRDefault="00A42EC0" w:rsidP="00A42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гарний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D77D25" w14:textId="77777777" w:rsidR="00A42EC0" w:rsidRPr="00A42EC0" w:rsidRDefault="00A42EC0" w:rsidP="00A42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файний</w:t>
            </w:r>
            <w:proofErr w:type="spellEnd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гарний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E8D9BE" w14:textId="77777777" w:rsidR="00A42EC0" w:rsidRPr="00A42EC0" w:rsidRDefault="00A42EC0" w:rsidP="00A42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гарний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F63E0A" w14:textId="77777777" w:rsidR="00A42EC0" w:rsidRPr="00A42EC0" w:rsidRDefault="00A42EC0" w:rsidP="00A42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гарний</w:t>
            </w:r>
            <w:proofErr w:type="spellEnd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A42E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класний</w:t>
            </w:r>
            <w:proofErr w:type="spellEnd"/>
          </w:p>
        </w:tc>
      </w:tr>
    </w:tbl>
    <w:p w14:paraId="33D57208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8466F0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Родина як перший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мовний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простір</w:t>
      </w:r>
      <w:proofErr w:type="spellEnd"/>
    </w:p>
    <w:p w14:paraId="586DCA58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початку</w:t>
      </w:r>
      <w:proofErr w:type="gram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систематичного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досвідом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F884EA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насамперед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0FAA8D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тут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F0E96C5" w14:textId="77777777" w:rsidR="00A42EC0" w:rsidRPr="00A42EC0" w:rsidRDefault="00A42EC0" w:rsidP="00A42EC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чує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слова; </w:t>
      </w:r>
    </w:p>
    <w:p w14:paraId="6DBB0291" w14:textId="77777777" w:rsidR="00A42EC0" w:rsidRPr="00A42EC0" w:rsidRDefault="00A42EC0" w:rsidP="00A42EC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засвоює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інтонацію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A5E7062" w14:textId="77777777" w:rsidR="00A42EC0" w:rsidRPr="00A42EC0" w:rsidRDefault="00A42EC0" w:rsidP="00A42EC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знайомиться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формами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40A353E" w14:textId="77777777" w:rsidR="00A42EC0" w:rsidRPr="00A42EC0" w:rsidRDefault="00A42EC0" w:rsidP="00A42EC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чує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сімейні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6A97CF7" w14:textId="77777777" w:rsidR="00A42EC0" w:rsidRPr="00A42EC0" w:rsidRDefault="00A42EC0" w:rsidP="00A42EC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запам’ятовує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F2BE9B8" w14:textId="77777777" w:rsidR="00A42EC0" w:rsidRPr="00A42EC0" w:rsidRDefault="00A42EC0" w:rsidP="00A42EC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знайомиться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традиціями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2B21773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старшими членами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3A8E49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Бабусі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дідусі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фразеологізми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діалектні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побуту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майже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717BDC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A96BA2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2.3.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Родинна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мовний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матеріал</w:t>
      </w:r>
      <w:proofErr w:type="spellEnd"/>
    </w:p>
    <w:p w14:paraId="4C92EEFB" w14:textId="45BB8065" w:rsidR="00A42EC0" w:rsidRPr="00A42EC0" w:rsidRDefault="006E3EC3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Студентам</w:t>
      </w:r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2EC0"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«Слово </w:t>
      </w:r>
      <w:proofErr w:type="spellStart"/>
      <w:r w:rsidR="00A42EC0"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моєї</w:t>
      </w:r>
      <w:proofErr w:type="spellEnd"/>
      <w:r w:rsidR="00A42EC0"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родини</w:t>
      </w:r>
      <w:proofErr w:type="spellEnd"/>
      <w:r w:rsidR="00A42EC0"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E6F7D0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5–10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старших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сім’ї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BDBE3B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кожного слова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зазначити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837A4D7" w14:textId="77777777" w:rsidR="00A42EC0" w:rsidRPr="00A42EC0" w:rsidRDefault="00A42EC0" w:rsidP="00A42EC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9BBA9EA" w14:textId="77777777" w:rsidR="00A42EC0" w:rsidRPr="00A42EC0" w:rsidRDefault="00A42EC0" w:rsidP="00A42EC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F725FBB" w14:textId="77777777" w:rsidR="00A42EC0" w:rsidRPr="00A42EC0" w:rsidRDefault="00A42EC0" w:rsidP="00A42EC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вживається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1CF6E16" w14:textId="77777777" w:rsidR="00A42EC0" w:rsidRPr="00A42EC0" w:rsidRDefault="00A42EC0" w:rsidP="00A42EC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DBF2413" w14:textId="77777777" w:rsidR="00A42EC0" w:rsidRPr="00A42EC0" w:rsidRDefault="00A42EC0" w:rsidP="00A42EC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</w:t>
      </w:r>
      <w:proofErr w:type="gram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словнику</w:t>
      </w:r>
      <w:proofErr w:type="gram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8D7BDD3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мовознавство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9A2816" w14:textId="1CBC8723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3E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студентів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негативного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діалектного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00A512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Діалекти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різноманіття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C9452F" w14:textId="3DCF7E73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3E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студента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нормою й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територіальних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6FE4E8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2.4.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Колискова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перший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діалог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поколінь</w:t>
      </w:r>
      <w:proofErr w:type="spellEnd"/>
    </w:p>
    <w:p w14:paraId="1EAD6ED3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українській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посідає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колискова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81669F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один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перших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жанрів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через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4AD706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Колискова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327E55B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слово +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мелодію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+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емоцію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+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родинну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пам’ять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C96CEA5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робить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стійкою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формою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міжпоколінного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52A6AD" w14:textId="0022A4DE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Колискова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моєї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з’ясування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почули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батьки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бабусі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D139B4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3. УКРАЇНСЬКЕ СЛОВО В ОСВІТНЬОМУ ПРОСТОРІ</w:t>
      </w:r>
    </w:p>
    <w:p w14:paraId="179F75CD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Школа як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середовище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особистості</w:t>
      </w:r>
      <w:proofErr w:type="spellEnd"/>
    </w:p>
    <w:p w14:paraId="5B76F0EB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Заклад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соціалізації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055117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тут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систематично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опановує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норму,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текстом,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04EADF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чинного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законодавства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7B34F3E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формальна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присутність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F3DC61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A5A73CA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пізнання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спілкування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творчості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співпраці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самовираження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B190491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Учитель як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мовна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особистість</w:t>
      </w:r>
      <w:proofErr w:type="spellEnd"/>
    </w:p>
    <w:p w14:paraId="09D11601" w14:textId="34E03CB4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6E3E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студентів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45EA6C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спостерігають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говорить учитель, а й </w:t>
      </w: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говорить.</w:t>
      </w:r>
    </w:p>
    <w:p w14:paraId="563F04B4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характеристиками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14:paraId="4AA45491" w14:textId="77777777" w:rsidR="00A42EC0" w:rsidRPr="00A42EC0" w:rsidRDefault="00A42EC0" w:rsidP="00A42EC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D4D1D16" w14:textId="77777777" w:rsidR="00A42EC0" w:rsidRPr="00A42EC0" w:rsidRDefault="00A42EC0" w:rsidP="00A42EC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261A9BD" w14:textId="77777777" w:rsidR="00A42EC0" w:rsidRPr="00A42EC0" w:rsidRDefault="00A42EC0" w:rsidP="00A42EC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7B97BD8" w14:textId="77777777" w:rsidR="00A42EC0" w:rsidRPr="00A42EC0" w:rsidRDefault="00A42EC0" w:rsidP="00A42EC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чистота; </w:t>
      </w:r>
    </w:p>
    <w:p w14:paraId="51D0F28C" w14:textId="77777777" w:rsidR="00A42EC0" w:rsidRPr="00A42EC0" w:rsidRDefault="00A42EC0" w:rsidP="00A42EC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доречність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7F5BFF9" w14:textId="77777777" w:rsidR="00A42EC0" w:rsidRPr="00A42EC0" w:rsidRDefault="00A42EC0" w:rsidP="00A42EC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виразність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9D28881" w14:textId="77777777" w:rsidR="00A42EC0" w:rsidRPr="00A42EC0" w:rsidRDefault="00A42EC0" w:rsidP="00A42EC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багатство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словника; </w:t>
      </w:r>
    </w:p>
    <w:p w14:paraId="6CCB768E" w14:textId="77777777" w:rsidR="00A42EC0" w:rsidRPr="00A42EC0" w:rsidRDefault="00A42EC0" w:rsidP="00A42EC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доброзичливість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490208B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модель.</w:t>
      </w:r>
    </w:p>
    <w:p w14:paraId="383D512F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культура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майстерності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незалежно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604600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правила до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реальної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комунікації</w:t>
      </w:r>
      <w:proofErr w:type="spellEnd"/>
    </w:p>
    <w:p w14:paraId="3F6A443E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проблем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концентрація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перенесення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C8DAFC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граматичні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3685D4EE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469124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93AF462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Ситуація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Напишіть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однокласникові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BE396D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Перетворіть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офіційний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учителеві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AE051B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Сформулюйте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оголошення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7FF124" w14:textId="05E311E9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адресата, мети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52CA31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4. ЛІТЕРАТУРА ЯК ДІАЛОГ ПОКОЛІНЬ</w:t>
      </w:r>
    </w:p>
    <w:p w14:paraId="1223AB05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4.1.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Художній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 і культурна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пам’ять</w:t>
      </w:r>
      <w:proofErr w:type="spellEnd"/>
    </w:p>
    <w:p w14:paraId="7D64A3E6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міжпоколінної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F09A87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Читаючи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опосередкований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автором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епохи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64FD24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A502E95" w14:textId="77777777" w:rsidR="00A42EC0" w:rsidRPr="00A42EC0" w:rsidRDefault="00A42EC0" w:rsidP="00A42EC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побуту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1180888" w14:textId="77777777" w:rsidR="00A42EC0" w:rsidRPr="00A42EC0" w:rsidRDefault="00A42EC0" w:rsidP="00A42EC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відносини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20C33BB" w14:textId="77777777" w:rsidR="00A42EC0" w:rsidRPr="00A42EC0" w:rsidRDefault="00A42EC0" w:rsidP="00A42EC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9295D2E" w14:textId="77777777" w:rsidR="00A42EC0" w:rsidRPr="00A42EC0" w:rsidRDefault="00A42EC0" w:rsidP="00A42EC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2E89C27" w14:textId="77777777" w:rsidR="00A42EC0" w:rsidRPr="00A42EC0" w:rsidRDefault="00A42EC0" w:rsidP="00A42EC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0BB7A54" w14:textId="77777777" w:rsidR="00A42EC0" w:rsidRPr="00A42EC0" w:rsidRDefault="00A42EC0" w:rsidP="00A42EC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цінностей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350D397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запам’ятовування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біографій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характеристик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D210FD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E2782C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A292E04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цьому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зрозуміло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XXI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століття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8D71702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змінилося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E9A9379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Яка проблема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залишилася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актуальною?</w:t>
      </w:r>
    </w:p>
    <w:p w14:paraId="1B186A71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звучать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інакше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2B83098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справжнім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діалогом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2CEBE5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4.2.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Класика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сучасність</w:t>
      </w:r>
      <w:proofErr w:type="spellEnd"/>
    </w:p>
    <w:p w14:paraId="39627E44" w14:textId="2C1790B3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Важливо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3E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студентам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класичною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92DAE3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в:</w:t>
      </w:r>
    </w:p>
    <w:p w14:paraId="26E3E453" w14:textId="77777777" w:rsidR="00A42EC0" w:rsidRPr="00A42EC0" w:rsidRDefault="00A42EC0" w:rsidP="00A42E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FBAFDED" w14:textId="77777777" w:rsidR="00A42EC0" w:rsidRPr="00A42EC0" w:rsidRDefault="00A42EC0" w:rsidP="00A42E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поезії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3AC224D" w14:textId="77777777" w:rsidR="00A42EC0" w:rsidRPr="00A42EC0" w:rsidRDefault="00A42EC0" w:rsidP="00A42E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музиці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DAC9619" w14:textId="77777777" w:rsidR="00A42EC0" w:rsidRPr="00A42EC0" w:rsidRDefault="00A42EC0" w:rsidP="00A42E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1072AC6" w14:textId="77777777" w:rsidR="00A42EC0" w:rsidRPr="00A42EC0" w:rsidRDefault="00A42EC0" w:rsidP="00A42E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B00EB23" w14:textId="77777777" w:rsidR="00A42EC0" w:rsidRPr="00A42EC0" w:rsidRDefault="00A42EC0" w:rsidP="00A42E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журналістиці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D496546" w14:textId="77777777" w:rsidR="00A42EC0" w:rsidRPr="00A42EC0" w:rsidRDefault="00A42EC0" w:rsidP="00A42E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блогах; </w:t>
      </w:r>
    </w:p>
    <w:p w14:paraId="73BEF3CF" w14:textId="77777777" w:rsidR="00A42EC0" w:rsidRPr="00A42EC0" w:rsidRDefault="00A42EC0" w:rsidP="00A42E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подкастах; </w:t>
      </w:r>
    </w:p>
    <w:p w14:paraId="7F9C540A" w14:textId="77777777" w:rsidR="00A42EC0" w:rsidRPr="00A42EC0" w:rsidRDefault="00A42EC0" w:rsidP="00A42E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відеоконтенті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B510FFA" w14:textId="77777777" w:rsidR="00A42EC0" w:rsidRPr="00A42EC0" w:rsidRDefault="00A42EC0" w:rsidP="00A42E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цифровому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B81700D" w14:textId="705E59F0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класичного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виключно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про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предмет.</w:t>
      </w:r>
    </w:p>
    <w:p w14:paraId="2FB4A985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5. УКРАЇНСЬКА МОВА В ЦИФРОВОМУ ПРОСТОРІ</w:t>
      </w:r>
    </w:p>
    <w:p w14:paraId="40D82477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5.1.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Нове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середовище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існування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мови</w:t>
      </w:r>
      <w:proofErr w:type="spellEnd"/>
    </w:p>
    <w:p w14:paraId="3EFBB835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Цифровізація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D68DF6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письмової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представлена листами, документами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друкованими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текстами,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десятки коротких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1105DD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Месенджери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мережі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31AAD8E" w14:textId="77777777" w:rsidR="00A42EC0" w:rsidRPr="00A42EC0" w:rsidRDefault="00A42EC0" w:rsidP="00A42EC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180D1E4" w14:textId="77777777" w:rsidR="00A42EC0" w:rsidRPr="00A42EC0" w:rsidRDefault="00A42EC0" w:rsidP="00A42EC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неологізмів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600DF3D" w14:textId="77777777" w:rsidR="00A42EC0" w:rsidRPr="00A42EC0" w:rsidRDefault="00A42EC0" w:rsidP="00A42EC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англіцизмів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A80F59C" w14:textId="77777777" w:rsidR="00A42EC0" w:rsidRPr="00A42EC0" w:rsidRDefault="00A42EC0" w:rsidP="00A42EC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05B4255" w14:textId="77777777" w:rsidR="00A42EC0" w:rsidRPr="00A42EC0" w:rsidRDefault="00A42EC0" w:rsidP="00A42EC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вираження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80C767E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автоматично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негативно.</w:t>
      </w:r>
    </w:p>
    <w:p w14:paraId="412AA1C8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змінювалася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впливом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умов.</w:t>
      </w:r>
    </w:p>
    <w:p w14:paraId="1B8D3F9D" w14:textId="46F33628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 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3E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студента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доречність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CE283B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допустимо в приватному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другом,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доречно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офіційному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EA09C5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5.2.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Український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контент як фактор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практики</w:t>
      </w:r>
    </w:p>
    <w:p w14:paraId="04859619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правила.</w:t>
      </w:r>
    </w:p>
    <w:p w14:paraId="13DBF428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326969" w14:textId="77777777" w:rsidR="00A42EC0" w:rsidRPr="00A42EC0" w:rsidRDefault="00A42EC0" w:rsidP="00A42EC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102DAE7" w14:textId="77777777" w:rsidR="00A42EC0" w:rsidRPr="00A42EC0" w:rsidRDefault="00A42EC0" w:rsidP="00A42EC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594B034" w14:textId="77777777" w:rsidR="00A42EC0" w:rsidRPr="00A42EC0" w:rsidRDefault="00A42EC0" w:rsidP="00A42EC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4387E07" w14:textId="77777777" w:rsidR="00A42EC0" w:rsidRPr="00A42EC0" w:rsidRDefault="00A42EC0" w:rsidP="00A42EC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647A2CB" w14:textId="77777777" w:rsidR="00A42EC0" w:rsidRPr="00A42EC0" w:rsidRDefault="00A42EC0" w:rsidP="00A42EC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контент. </w:t>
      </w:r>
    </w:p>
    <w:p w14:paraId="553D0DD3" w14:textId="7184F832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напрямом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3E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студентів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україномовного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простору.</w:t>
      </w:r>
    </w:p>
    <w:p w14:paraId="22484DD1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бути:</w:t>
      </w:r>
    </w:p>
    <w:p w14:paraId="4ADE0F8F" w14:textId="77777777" w:rsidR="00A42EC0" w:rsidRPr="00A42EC0" w:rsidRDefault="00A42EC0" w:rsidP="00A42E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бібліотеки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407C979" w14:textId="77777777" w:rsidR="00A42EC0" w:rsidRPr="00A42EC0" w:rsidRDefault="00A42EC0" w:rsidP="00A42E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9C90FB4" w14:textId="77777777" w:rsidR="00A42EC0" w:rsidRPr="00A42EC0" w:rsidRDefault="00A42EC0" w:rsidP="00A42E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подкасти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16C6A0C" w14:textId="77777777" w:rsidR="00A42EC0" w:rsidRPr="00A42EC0" w:rsidRDefault="00A42EC0" w:rsidP="00A42E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аудіокниги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72D195D" w14:textId="77777777" w:rsidR="00A42EC0" w:rsidRPr="00A42EC0" w:rsidRDefault="00A42EC0" w:rsidP="00A42E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науково-популярні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832D7CF" w14:textId="77777777" w:rsidR="00A42EC0" w:rsidRPr="00A42EC0" w:rsidRDefault="00A42EC0" w:rsidP="00A42E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18DDD91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створення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контенту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79D472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5.3.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Українське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слово онлайн»</w:t>
      </w:r>
    </w:p>
    <w:p w14:paraId="0ED81247" w14:textId="27515057" w:rsidR="00A42EC0" w:rsidRPr="00A42EC0" w:rsidRDefault="006E3EC3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Студенти</w:t>
      </w:r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об’єднуються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невеликі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продукт.</w:t>
      </w:r>
    </w:p>
    <w:p w14:paraId="1241E0BF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бути:</w:t>
      </w:r>
    </w:p>
    <w:p w14:paraId="0457C6A6" w14:textId="77777777" w:rsidR="00A42EC0" w:rsidRPr="00A42EC0" w:rsidRDefault="00A42EC0" w:rsidP="00A42EC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походження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слова; </w:t>
      </w:r>
    </w:p>
    <w:p w14:paraId="366C77D1" w14:textId="77777777" w:rsidR="00A42EC0" w:rsidRPr="00A42EC0" w:rsidRDefault="00A42EC0" w:rsidP="00A42EC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подкаст; </w:t>
      </w:r>
    </w:p>
    <w:p w14:paraId="7A3D5886" w14:textId="77777777" w:rsidR="00A42EC0" w:rsidRPr="00A42EC0" w:rsidRDefault="00A42EC0" w:rsidP="00A42EC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листівка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E7A1773" w14:textId="77777777" w:rsidR="00A42EC0" w:rsidRPr="00A42EC0" w:rsidRDefault="00A42EC0" w:rsidP="00A42EC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інфографіка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CE2598A" w14:textId="77777777" w:rsidR="00A42EC0" w:rsidRPr="00A42EC0" w:rsidRDefault="00A42EC0" w:rsidP="00A42EC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словник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молодіжної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лексики; </w:t>
      </w:r>
    </w:p>
    <w:p w14:paraId="2291D6E8" w14:textId="77777777" w:rsidR="00A42EC0" w:rsidRPr="00A42EC0" w:rsidRDefault="00A42EC0" w:rsidP="00A42EC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відеоінтерв’ю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FEE389B" w14:textId="77777777" w:rsidR="00A42EC0" w:rsidRPr="00A42EC0" w:rsidRDefault="00A42EC0" w:rsidP="00A42EC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віртуальна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9BEB40A" w14:textId="5AA0F272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Обов’язковою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0DC018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6. ПРАКТИЧНІ ФОРМИ РОБОТИ ВЧИТЕЛЯ</w:t>
      </w:r>
    </w:p>
    <w:p w14:paraId="7E8F4390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6.1.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Мовний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портрет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моєї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родини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91FEC43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Мета: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B7B768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інтерв’ю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членами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03EE4A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0D98118" w14:textId="77777777" w:rsidR="00A42EC0" w:rsidRPr="00A42EC0" w:rsidRDefault="00A42EC0" w:rsidP="00A42EC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вам особливо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подобаються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133A6B6F" w14:textId="77777777" w:rsidR="00A42EC0" w:rsidRPr="00A42EC0" w:rsidRDefault="00A42EC0" w:rsidP="00A42EC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часто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використовували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батьки? </w:t>
      </w:r>
    </w:p>
    <w:p w14:paraId="43384283" w14:textId="77777777" w:rsidR="00A42EC0" w:rsidRPr="00A42EC0" w:rsidRDefault="00A42EC0" w:rsidP="00A42EC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пам’ятаєте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прислів’я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приказки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605C767A" w14:textId="77777777" w:rsidR="00A42EC0" w:rsidRPr="00A42EC0" w:rsidRDefault="00A42EC0" w:rsidP="00A42EC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дитинства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563A0CD2" w14:textId="77777777" w:rsidR="00A42EC0" w:rsidRPr="00A42EC0" w:rsidRDefault="00A42EC0" w:rsidP="00A42EC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незрозумілі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0C0AC0B7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портрет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8FD997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6.2.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«Слово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трьох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поколінь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09B36AC" w14:textId="1C92F306" w:rsidR="00A42EC0" w:rsidRPr="00A42EC0" w:rsidRDefault="006E3EC3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Студенти</w:t>
      </w:r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понять і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з’ясовують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D8D1C88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бабуся/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дідусь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батьки →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підлітки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98C6227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критеріями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99E365A" w14:textId="77777777" w:rsidR="00A42EC0" w:rsidRPr="00A42EC0" w:rsidRDefault="00A42EC0" w:rsidP="00A42EC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залишилося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незмінним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597FFC7" w14:textId="77777777" w:rsidR="00A42EC0" w:rsidRPr="00A42EC0" w:rsidRDefault="00A42EC0" w:rsidP="00A42EC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зникли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33C2A0B" w14:textId="77777777" w:rsidR="00A42EC0" w:rsidRPr="00A42EC0" w:rsidRDefault="00A42EC0" w:rsidP="00A42EC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з’явилися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625BD0B" w14:textId="77777777" w:rsidR="00A42EC0" w:rsidRPr="00A42EC0" w:rsidRDefault="00A42EC0" w:rsidP="00A42EC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запозиченнями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0D208B2" w14:textId="77777777" w:rsidR="00A42EC0" w:rsidRPr="00A42EC0" w:rsidRDefault="00A42EC0" w:rsidP="00A42EC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регіональні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4A442E5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6.3. «Слово з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бабусиної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скрині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CA727CE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приносить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слово, яке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старших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родичів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AED0CC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словник.</w:t>
      </w:r>
    </w:p>
    <w:p w14:paraId="648CD61C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Слово: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</w:t>
      </w:r>
    </w:p>
    <w:p w14:paraId="09FECC43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</w:t>
      </w:r>
    </w:p>
    <w:p w14:paraId="0EEEE2E3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використовує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</w:t>
      </w:r>
    </w:p>
    <w:p w14:paraId="7D82C8F2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Регіон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місцевість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</w:t>
      </w:r>
    </w:p>
    <w:p w14:paraId="1D63EBBF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Приклад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</w:t>
      </w:r>
    </w:p>
    <w:p w14:paraId="1D57AD5F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Словникова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відповідність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</w:t>
      </w:r>
    </w:p>
    <w:p w14:paraId="47A2C4B7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«Словник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A618AF4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6.4.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Мовна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експедиція</w:t>
      </w:r>
      <w:proofErr w:type="spellEnd"/>
    </w:p>
    <w:p w14:paraId="1B1C90C1" w14:textId="202C9863" w:rsidR="00A42EC0" w:rsidRPr="00A42EC0" w:rsidRDefault="006E3EC3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Студентам</w:t>
      </w:r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мовний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населеного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пункту.</w:t>
      </w:r>
    </w:p>
    <w:p w14:paraId="31E9F4FC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Об’єктами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стати:</w:t>
      </w:r>
    </w:p>
    <w:p w14:paraId="77683C36" w14:textId="77777777" w:rsidR="00A42EC0" w:rsidRPr="00A42EC0" w:rsidRDefault="00A42EC0" w:rsidP="00A42EC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вулиць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4DAED8F" w14:textId="77777777" w:rsidR="00A42EC0" w:rsidRPr="00A42EC0" w:rsidRDefault="00A42EC0" w:rsidP="00A42EC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вивіски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DD8703A" w14:textId="77777777" w:rsidR="00A42EC0" w:rsidRPr="00A42EC0" w:rsidRDefault="00A42EC0" w:rsidP="00A42EC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оголошення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3561C7D" w14:textId="77777777" w:rsidR="00A42EC0" w:rsidRPr="00A42EC0" w:rsidRDefault="00A42EC0" w:rsidP="00A42EC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98FC2D2" w14:textId="77777777" w:rsidR="00A42EC0" w:rsidRPr="00A42EC0" w:rsidRDefault="00A42EC0" w:rsidP="00A42EC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реклама; </w:t>
      </w:r>
    </w:p>
    <w:p w14:paraId="7B31E334" w14:textId="77777777" w:rsidR="00A42EC0" w:rsidRPr="00A42EC0" w:rsidRDefault="00A42EC0" w:rsidP="00A42EC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таблички. </w:t>
      </w:r>
    </w:p>
    <w:p w14:paraId="43E637D4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F89641" w14:textId="6919AF37" w:rsidR="00A42EC0" w:rsidRPr="00A42EC0" w:rsidRDefault="006E3EC3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Студенти</w:t>
      </w:r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8A93E70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трапляються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найчастіше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FCD2E39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назви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пов’язані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історією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місцевості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D730AE3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є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місцеві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особливості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1757991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змінювався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мовний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простір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міста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села?</w:t>
      </w:r>
    </w:p>
    <w:p w14:paraId="12C54DA6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6.5.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Інтерв’ю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Українське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слово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мого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життя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640A5F5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старшого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проводить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інтерв’ю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2B8660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5CEF547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«Яке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українське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слово для Вас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особливе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FA48DEB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походження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слова.</w:t>
      </w:r>
    </w:p>
    <w:p w14:paraId="56E54424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колекція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A82E20" w14:textId="6475758B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пам’яттю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FE7E3B" w14:textId="48C8EFF6" w:rsidR="00A42EC0" w:rsidRPr="006E3EC3" w:rsidRDefault="00A42EC0" w:rsidP="00A42E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A42E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РОЗДІЛ 7. ФОРМУВАННЯ МОВНОЇ КУЛЬТУРИ СУЧАСНОГО </w:t>
      </w:r>
      <w:r w:rsidR="006E3EC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СТУДЕНТА</w:t>
      </w:r>
    </w:p>
    <w:p w14:paraId="2B3D79E6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7.1. В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виправлення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свідомості</w:t>
      </w:r>
      <w:proofErr w:type="spellEnd"/>
    </w:p>
    <w:p w14:paraId="707A2593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Навчання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повинно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обмежуватися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виправленням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005B03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B03711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алгоритм:</w:t>
      </w:r>
    </w:p>
    <w:p w14:paraId="2C3D4AC3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помітив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перевірив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пояснив →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виправив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використав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669EE89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8F0D37C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Segoe UI Emoji" w:eastAsia="Times New Roman" w:hAnsi="Segoe UI Emoji" w:cs="Segoe UI Emoji"/>
          <w:sz w:val="28"/>
          <w:szCs w:val="28"/>
          <w:lang w:eastAsia="ru-RU"/>
        </w:rPr>
        <w:t>❌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участь;</w:t>
      </w:r>
    </w:p>
    <w:p w14:paraId="79EE3474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участь.</w:t>
      </w:r>
    </w:p>
    <w:p w14:paraId="425F425F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нормативним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словосполученням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8216A5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активного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AB9381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7.2.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Мовне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портфоліо</w:t>
      </w:r>
      <w:proofErr w:type="spellEnd"/>
    </w:p>
    <w:p w14:paraId="5946945A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 особисте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портфоліо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B62E65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входять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F1E892B" w14:textId="77777777" w:rsidR="00A42EC0" w:rsidRPr="00A42EC0" w:rsidRDefault="00A42EC0" w:rsidP="00A42EC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слова; </w:t>
      </w:r>
    </w:p>
    <w:p w14:paraId="51812477" w14:textId="77777777" w:rsidR="00A42EC0" w:rsidRPr="00A42EC0" w:rsidRDefault="00A42EC0" w:rsidP="00A42EC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слова,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помилявся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260CE28" w14:textId="77777777" w:rsidR="00A42EC0" w:rsidRPr="00A42EC0" w:rsidRDefault="00A42EC0" w:rsidP="00A42EC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фразеологізми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6D1C812" w14:textId="77777777" w:rsidR="00A42EC0" w:rsidRPr="00A42EC0" w:rsidRDefault="00A42EC0" w:rsidP="00A42EC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цитати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8F537D4" w14:textId="77777777" w:rsidR="00A42EC0" w:rsidRPr="00A42EC0" w:rsidRDefault="00A42EC0" w:rsidP="00A42EC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26B78F6" w14:textId="77777777" w:rsidR="00A42EC0" w:rsidRPr="00A42EC0" w:rsidRDefault="00A42EC0" w:rsidP="00A42EC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00C5101" w14:textId="77777777" w:rsidR="00A42EC0" w:rsidRPr="00A42EC0" w:rsidRDefault="00A42EC0" w:rsidP="00A42EC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38C72D3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E1DCBDD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змінилося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моє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мовлення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цей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рік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822B481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переводить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площини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розвитком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737CD4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7.3. Слово дня</w:t>
      </w:r>
    </w:p>
    <w:p w14:paraId="17887AD4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Проста практика, яку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систематично.</w:t>
      </w:r>
    </w:p>
    <w:p w14:paraId="69DCD820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585C3DE8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5BFD7E7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оберіг</w:t>
      </w:r>
      <w:proofErr w:type="spellEnd"/>
    </w:p>
    <w:p w14:paraId="0BCAA4F8" w14:textId="7300B80E" w:rsidR="00A42EC0" w:rsidRPr="00A42EC0" w:rsidRDefault="006E3EC3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Студенти</w:t>
      </w:r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276EB8" w14:textId="77777777" w:rsidR="00A42EC0" w:rsidRPr="00A42EC0" w:rsidRDefault="00A42EC0" w:rsidP="00A42EC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BCF84A1" w14:textId="77777777" w:rsidR="00A42EC0" w:rsidRPr="00A42EC0" w:rsidRDefault="00A42EC0" w:rsidP="00A42EC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походження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31FCAAA" w14:textId="77777777" w:rsidR="00A42EC0" w:rsidRPr="00A42EC0" w:rsidRDefault="00A42EC0" w:rsidP="00A42EC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синоніми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5AE9BBE" w14:textId="77777777" w:rsidR="00A42EC0" w:rsidRPr="00A42EC0" w:rsidRDefault="00A42EC0" w:rsidP="00A42EC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словосполучення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699CCE0" w14:textId="77777777" w:rsidR="00A42EC0" w:rsidRPr="00A42EC0" w:rsidRDefault="00A42EC0" w:rsidP="00A42EC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55579BB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складають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ним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55DDBD" w14:textId="5B82F2A4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раз 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тиждень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словниковий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запас </w:t>
      </w:r>
      <w:r w:rsidR="006E3E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студентів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збагачується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28732D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8. АВТОРСЬКА МОДЕЛЬ «СЛОВО ЄДНАЄ ПОКОЛІННЯ»</w:t>
      </w:r>
    </w:p>
    <w:p w14:paraId="75D7652E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взаємопов’язаних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517BC3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ПОЧУЙ</w:t>
      </w:r>
    </w:p>
    <w:p w14:paraId="4805D0F7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2E6781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батьки, бабуся,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дідусь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учитель,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письменник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45762F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ДОСЛІДИ</w:t>
      </w:r>
    </w:p>
    <w:p w14:paraId="28D3DD5D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E00F07" w14:textId="77777777" w:rsidR="00A42EC0" w:rsidRPr="00A42EC0" w:rsidRDefault="00A42EC0" w:rsidP="00A42EC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8AD5C01" w14:textId="77777777" w:rsidR="00A42EC0" w:rsidRPr="00A42EC0" w:rsidRDefault="00A42EC0" w:rsidP="00A42EC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походження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DAF71BF" w14:textId="77777777" w:rsidR="00A42EC0" w:rsidRPr="00A42EC0" w:rsidRDefault="00A42EC0" w:rsidP="00A42EC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EAB8EFF" w14:textId="77777777" w:rsidR="00A42EC0" w:rsidRPr="00A42EC0" w:rsidRDefault="00A42EC0" w:rsidP="00A42EC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699819C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ЗРОЗУМІЙ</w:t>
      </w:r>
    </w:p>
    <w:p w14:paraId="2A0E279F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контекст слова.</w:t>
      </w:r>
    </w:p>
    <w:p w14:paraId="7C12D274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ВИКОРИСТАЙ</w:t>
      </w:r>
    </w:p>
    <w:p w14:paraId="7920A838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Слово входить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школяра.</w:t>
      </w:r>
    </w:p>
    <w:p w14:paraId="74E264C0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V. ПЕРЕДАЙ</w:t>
      </w:r>
    </w:p>
    <w:p w14:paraId="2C40160F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текст.</w:t>
      </w:r>
    </w:p>
    <w:p w14:paraId="319AFE1D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Отримуємо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цикл:</w:t>
      </w:r>
    </w:p>
    <w:p w14:paraId="22136F03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ПОЧУЙ → ДОСЛІДИ → ЗРОЗУМІЙ → ВИКОРИСТАЙ → ПЕРЕДАЙ.</w:t>
      </w:r>
    </w:p>
    <w:p w14:paraId="5E967CB6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є особливо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766C21" w14:textId="63BDFE14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й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учасником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міжпоколінної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1F0BF3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9. ОРІЄНТОВНИЙ ПЕДАГОГІЧНИЙ ПРОЄКТ</w:t>
      </w:r>
    </w:p>
    <w:p w14:paraId="0D1A3A94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«УКРАЇНСЬКЕ СЛОВО БЕЗ МЕЖ»</w:t>
      </w:r>
    </w:p>
    <w:p w14:paraId="4245F650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Тип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проєкту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мовно-дослідницький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міжпоколінний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073DE5" w14:textId="1E7A12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Учасники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3E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студенти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педагоги, члени родин.</w:t>
      </w:r>
    </w:p>
    <w:p w14:paraId="5DDE4412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Тривалість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E64420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Перший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«Слово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моєї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родини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6D05472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збирає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старшого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446491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Другий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«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слова»</w:t>
      </w:r>
    </w:p>
    <w:p w14:paraId="77D2EFA1" w14:textId="7F56ADC1" w:rsidR="00A42EC0" w:rsidRPr="00A42EC0" w:rsidRDefault="006E3EC3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Студенти</w:t>
      </w:r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досліджують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походження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відібраних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3FF556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Третій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«Голос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поколінь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AB3DC34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інтерв’ю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представниками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138964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Четвертий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«Слово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58A7447" w14:textId="015D39CF" w:rsidR="00A42EC0" w:rsidRPr="00A42EC0" w:rsidRDefault="006E3EC3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Студенти</w:t>
      </w:r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сучасною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молоддю</w:t>
      </w:r>
      <w:proofErr w:type="spellEnd"/>
      <w:r w:rsidR="00A42EC0"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9BB56B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П’ятий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«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Передаємо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далі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F8B7ED8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Створюється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продукт:</w:t>
      </w:r>
    </w:p>
    <w:p w14:paraId="558E0E6B" w14:textId="77777777" w:rsidR="00A42EC0" w:rsidRPr="00A42EC0" w:rsidRDefault="00A42EC0" w:rsidP="00A42EC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словник; </w:t>
      </w:r>
    </w:p>
    <w:p w14:paraId="45CBF2B7" w14:textId="77777777" w:rsidR="00A42EC0" w:rsidRPr="00A42EC0" w:rsidRDefault="00A42EC0" w:rsidP="00A42EC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C2B3A23" w14:textId="77777777" w:rsidR="00A42EC0" w:rsidRPr="00A42EC0" w:rsidRDefault="00A42EC0" w:rsidP="00A42EC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подкаст; </w:t>
      </w:r>
    </w:p>
    <w:p w14:paraId="61621A84" w14:textId="77777777" w:rsidR="00A42EC0" w:rsidRPr="00A42EC0" w:rsidRDefault="00A42EC0" w:rsidP="00A42EC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BA036F0" w14:textId="77777777" w:rsidR="00A42EC0" w:rsidRPr="00A42EC0" w:rsidRDefault="00A42EC0" w:rsidP="00A42EC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збірник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C6847C4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Очікувані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результати</w:t>
      </w:r>
      <w:proofErr w:type="spellEnd"/>
    </w:p>
    <w:p w14:paraId="6795F4FB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Участь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EE425A9" w14:textId="77777777" w:rsidR="00A42EC0" w:rsidRPr="00A42EC0" w:rsidRDefault="00A42EC0" w:rsidP="00A42EC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185B47E" w14:textId="77777777" w:rsidR="00A42EC0" w:rsidRPr="00A42EC0" w:rsidRDefault="00A42EC0" w:rsidP="00A42EC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169EF0F" w14:textId="77777777" w:rsidR="00A42EC0" w:rsidRPr="00A42EC0" w:rsidRDefault="00A42EC0" w:rsidP="00A42EC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словниками; </w:t>
      </w:r>
    </w:p>
    <w:p w14:paraId="6804EF82" w14:textId="77777777" w:rsidR="00A42EC0" w:rsidRPr="00A42EC0" w:rsidRDefault="00A42EC0" w:rsidP="00A42EC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0653EFF" w14:textId="77777777" w:rsidR="00A42EC0" w:rsidRPr="00A42EC0" w:rsidRDefault="00A42EC0" w:rsidP="00A42EC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72E7E46" w14:textId="77777777" w:rsidR="00A42EC0" w:rsidRPr="00A42EC0" w:rsidRDefault="00A42EC0" w:rsidP="00A42EC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2AF29FB" w14:textId="44BB1792" w:rsidR="00A42EC0" w:rsidRPr="00A42EC0" w:rsidRDefault="00A42EC0" w:rsidP="00A42EC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культурною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пам’яттю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4EA4AA3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10. УКРАЇНСЬКЕ СЛОВО ЯК ПРОСТІР ДІАЛОГУ</w:t>
      </w:r>
    </w:p>
    <w:p w14:paraId="3B3E41DB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об’єднує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тому,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абсолютно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7144F3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6F08AD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зрозуміти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одне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одного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ACABFD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4EEC45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привносить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CAC0FF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діалозі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розвиватися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5ADDBE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освітньому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протиставлення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F9731A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правильне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старе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неправильне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нове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AC18550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продуктивнішою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2411E0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змінилося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BCE809D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змінилося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C28D063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залишилося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4CF5F80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варто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зберегти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28F7CF3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відповідають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літературній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5B9731C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яких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ситуаціях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доречна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певна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лексика?</w:t>
      </w:r>
    </w:p>
    <w:p w14:paraId="5B4FC55E" w14:textId="5C98FDCF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страх перед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538AE1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ВИСНОВКИ</w:t>
      </w:r>
    </w:p>
    <w:p w14:paraId="0603AA84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стверджувати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ширшим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явищем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лексичних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граматичних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правописних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норм. Вона 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міжпоколінної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B13616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словах</w:t>
      </w:r>
      <w:proofErr w:type="gram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фразеологізмах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піснях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казках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прислів’ях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творах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накопичено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багатьох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74C34F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спадок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засвоює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трансформує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умов.</w:t>
      </w:r>
    </w:p>
    <w:p w14:paraId="3C7574F5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справді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словом</w:t>
      </w:r>
      <w:proofErr w:type="gram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без меж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14AAE2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забезпечуючи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минулого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сучасністю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EC4558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залишаючись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культурного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українців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країнах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2CFF02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переходять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старших до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3FE45B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відіграє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родина.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сімейному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перший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283327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значущою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роль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3F2C92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Заклад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систематичного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опанування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слова.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законодавство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державною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повноцінного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функціонування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D9DB741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Роль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виправленні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8C06C4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EC51FE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спілкування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пізнання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творчості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самовираження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9122702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Перспективними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міжпоколінні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портрет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моєї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«Слово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«Слово 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бабусиної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скрині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онлайн».</w:t>
      </w:r>
    </w:p>
    <w:p w14:paraId="586F583C" w14:textId="51442870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досвідом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3E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студента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98CDD6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Важливим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фактором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й активно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контент. Тому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функціонувала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форматах.</w:t>
      </w:r>
    </w:p>
    <w:p w14:paraId="7B1D74FD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модель:</w:t>
      </w:r>
    </w:p>
    <w:p w14:paraId="341DFD7B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«ПОЧУЙ → ДОСЛІДИ → ЗРОЗУМІЙ → ВИКОРИСТАЙ → ПЕРЕДАЙ»</w:t>
      </w:r>
    </w:p>
    <w:p w14:paraId="7D921CFD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відображає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6F16C9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CA070B" w14:textId="77777777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об’єднує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спільністю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культурних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3523FD" w14:textId="7D0AE4FE" w:rsidR="00A42EC0" w:rsidRPr="00A42EC0" w:rsidRDefault="00A42EC0" w:rsidP="00A42E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наскільки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звучатиме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професійному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цифровому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поколінням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B299B2" w14:textId="77777777" w:rsidR="00A42EC0" w:rsidRPr="00A42EC0" w:rsidRDefault="00A42EC0" w:rsidP="00A42E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ДЖЕРЕЛ</w:t>
      </w:r>
    </w:p>
    <w:p w14:paraId="7DBF1402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Конституція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 червня 1996 року. </w:t>
      </w:r>
    </w:p>
    <w:p w14:paraId="266F8278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освіту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05.09.2017 № 2145-VIII. </w:t>
      </w:r>
    </w:p>
    <w:p w14:paraId="1EED053F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забезпечення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функціонування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державної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25.04.2019 № 2704-VIII. </w:t>
      </w:r>
    </w:p>
    <w:p w14:paraId="05EEF897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схвалення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Концепції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Державної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цільової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національно-культурної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забезпечення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всебічного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функціонування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державної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розпорядження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19.05.2021 № 474-р. </w:t>
      </w:r>
    </w:p>
    <w:p w14:paraId="3BC35CE6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Концепція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державної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політики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 Президента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15.02.2010 № 161/2010. </w:t>
      </w:r>
    </w:p>
    <w:p w14:paraId="50CFA531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правопис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думка, 2019. </w:t>
      </w:r>
    </w:p>
    <w:p w14:paraId="49012723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Пономарів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</w:t>
      </w: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Культура слова: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мовностилістичні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поради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Либідь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C47377D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Авраменко О. </w:t>
      </w: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100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експрес-уроків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Книголав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328A514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Караванський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Практичний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словник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синонімів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951D4F9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Єрмоленко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Я.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українознавчий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світогляд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3640CBA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Масенко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Т.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суспільство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постколоніальний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вимір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0492537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Масенко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Т.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Нариси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соціолінгвістики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125B387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Сюта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М.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Мовна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свідомість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мовна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ідентичність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українців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парадокси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трансформації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війни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— 2026. </w:t>
      </w:r>
    </w:p>
    <w:p w14:paraId="5E652852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Сорочук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Товмаш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Українська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культура та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фактори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національної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ідентичності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Українознавчий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альманах. — 2024. </w:t>
      </w:r>
    </w:p>
    <w:p w14:paraId="69C8A94E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Матеріали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Інституту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НАН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213F52B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Журнал </w:t>
      </w: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Українська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мова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Інституту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НАН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2B158AC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Великий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тлумачний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словник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уклад. і голов. ред. В. Т. Бусел. </w:t>
      </w:r>
    </w:p>
    <w:p w14:paraId="48A3A775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Словник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 11 томах. 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думка. </w:t>
      </w:r>
    </w:p>
    <w:p w14:paraId="495C1FB3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Словник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20 томах /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мовно-інформаційний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фонд НАН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E38FAF4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Жайворонок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В. </w:t>
      </w: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Знаки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етнокультури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словник-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довідник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Довіра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B00562F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Бацевич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Ф. С.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комунікативної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лінгвістики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6F70025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Мацько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І.,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Кравець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В. </w:t>
      </w:r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Культура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фахової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CCD78AF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Селігей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О.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свідомості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19BCB7B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проблем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функціонування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0DA1BE8" w14:textId="77777777" w:rsidR="00A42EC0" w:rsidRPr="00A42EC0" w:rsidRDefault="00A42EC0" w:rsidP="00A42E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науково-методичні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ідентичності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комунікативної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42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F65DC9" w14:textId="77777777" w:rsidR="00771FA9" w:rsidRPr="00A42EC0" w:rsidRDefault="00771FA9">
      <w:pPr>
        <w:rPr>
          <w:rFonts w:ascii="Times New Roman" w:hAnsi="Times New Roman" w:cs="Times New Roman"/>
          <w:sz w:val="28"/>
          <w:szCs w:val="28"/>
        </w:rPr>
      </w:pPr>
    </w:p>
    <w:sectPr w:rsidR="00771FA9" w:rsidRPr="00A42E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B7DD4"/>
    <w:multiLevelType w:val="multilevel"/>
    <w:tmpl w:val="24F07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8E1BF5"/>
    <w:multiLevelType w:val="multilevel"/>
    <w:tmpl w:val="9DD0B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14675F"/>
    <w:multiLevelType w:val="multilevel"/>
    <w:tmpl w:val="CAEE9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B50083"/>
    <w:multiLevelType w:val="multilevel"/>
    <w:tmpl w:val="91BE8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6F154D"/>
    <w:multiLevelType w:val="multilevel"/>
    <w:tmpl w:val="D45A3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781AED"/>
    <w:multiLevelType w:val="multilevel"/>
    <w:tmpl w:val="76FE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A3101E"/>
    <w:multiLevelType w:val="multilevel"/>
    <w:tmpl w:val="F816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967497"/>
    <w:multiLevelType w:val="multilevel"/>
    <w:tmpl w:val="14324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ED1D95"/>
    <w:multiLevelType w:val="multilevel"/>
    <w:tmpl w:val="22184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F144BC"/>
    <w:multiLevelType w:val="multilevel"/>
    <w:tmpl w:val="6BEA8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EC14E4"/>
    <w:multiLevelType w:val="multilevel"/>
    <w:tmpl w:val="5D68F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A6767F"/>
    <w:multiLevelType w:val="multilevel"/>
    <w:tmpl w:val="6374D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6C1F31"/>
    <w:multiLevelType w:val="multilevel"/>
    <w:tmpl w:val="AB402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D53AB6"/>
    <w:multiLevelType w:val="multilevel"/>
    <w:tmpl w:val="1F821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2218BC"/>
    <w:multiLevelType w:val="multilevel"/>
    <w:tmpl w:val="10EED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5C672A"/>
    <w:multiLevelType w:val="multilevel"/>
    <w:tmpl w:val="EFD8D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764DC1"/>
    <w:multiLevelType w:val="multilevel"/>
    <w:tmpl w:val="763A2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6F043B"/>
    <w:multiLevelType w:val="multilevel"/>
    <w:tmpl w:val="01103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070ABE"/>
    <w:multiLevelType w:val="multilevel"/>
    <w:tmpl w:val="90408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0A1F66"/>
    <w:multiLevelType w:val="multilevel"/>
    <w:tmpl w:val="8912E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03361E"/>
    <w:multiLevelType w:val="multilevel"/>
    <w:tmpl w:val="CCB82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CAE79E6"/>
    <w:multiLevelType w:val="multilevel"/>
    <w:tmpl w:val="984AD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5"/>
  </w:num>
  <w:num w:numId="3">
    <w:abstractNumId w:val="12"/>
  </w:num>
  <w:num w:numId="4">
    <w:abstractNumId w:val="5"/>
  </w:num>
  <w:num w:numId="5">
    <w:abstractNumId w:val="18"/>
  </w:num>
  <w:num w:numId="6">
    <w:abstractNumId w:val="14"/>
  </w:num>
  <w:num w:numId="7">
    <w:abstractNumId w:val="4"/>
  </w:num>
  <w:num w:numId="8">
    <w:abstractNumId w:val="17"/>
  </w:num>
  <w:num w:numId="9">
    <w:abstractNumId w:val="19"/>
  </w:num>
  <w:num w:numId="10">
    <w:abstractNumId w:val="16"/>
  </w:num>
  <w:num w:numId="11">
    <w:abstractNumId w:val="0"/>
  </w:num>
  <w:num w:numId="12">
    <w:abstractNumId w:val="21"/>
  </w:num>
  <w:num w:numId="13">
    <w:abstractNumId w:val="9"/>
  </w:num>
  <w:num w:numId="14">
    <w:abstractNumId w:val="20"/>
  </w:num>
  <w:num w:numId="15">
    <w:abstractNumId w:val="8"/>
  </w:num>
  <w:num w:numId="16">
    <w:abstractNumId w:val="11"/>
  </w:num>
  <w:num w:numId="17">
    <w:abstractNumId w:val="13"/>
  </w:num>
  <w:num w:numId="18">
    <w:abstractNumId w:val="2"/>
  </w:num>
  <w:num w:numId="19">
    <w:abstractNumId w:val="6"/>
  </w:num>
  <w:num w:numId="20">
    <w:abstractNumId w:val="1"/>
  </w:num>
  <w:num w:numId="21">
    <w:abstractNumId w:val="10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61C"/>
    <w:rsid w:val="006E3EC3"/>
    <w:rsid w:val="00771FA9"/>
    <w:rsid w:val="0077261C"/>
    <w:rsid w:val="00A4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B48C9"/>
  <w15:chartTrackingRefBased/>
  <w15:docId w15:val="{FAB86534-AB33-4BAB-9142-8736D64F7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2E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42E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42E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2E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42E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42EC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42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2E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29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20</Pages>
  <Words>4013</Words>
  <Characters>22876</Characters>
  <Application>Microsoft Office Word</Application>
  <DocSecurity>0</DocSecurity>
  <Lines>190</Lines>
  <Paragraphs>53</Paragraphs>
  <ScaleCrop>false</ScaleCrop>
  <Company/>
  <LinksUpToDate>false</LinksUpToDate>
  <CharactersWithSpaces>26836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3</cp:revision>
  <dcterms:created xsi:type="dcterms:W3CDTF">2026-09-18T20:29:00Z</dcterms:created>
  <dcterms:modified xsi:type="dcterms:W3CDTF">2026-09-23T19:48:00Z</dcterms:modified>
</cp:coreProperties>
</file>