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7F5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ФОРМУВАННЯ КРИТИЧНОГО МИСЛЕННЯ, АДАПТИВНОСТІ ТА САМОСТІЙНОСТІ УЧНІВ НА УРОКАХ ФРАНЦУЗЬКОЇ МОВИ В ЛІЦЕЇ</w:t>
      </w:r>
    </w:p>
    <w:p w14:paraId="2F2E1EE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1764E4B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A6A43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текстами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медіаматеріалами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7594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письма без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8DD9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моделей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10–11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9EC1C" w14:textId="0EA083BC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93A65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426246D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недавно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вважалися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 таких умов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415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F2D09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змінених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5B3A117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DBCFAC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E123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зіткнення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здогадатися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з контексту,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відреагувати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слова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CB07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4B078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автоматично.</w:t>
      </w:r>
    </w:p>
    <w:p w14:paraId="716C52E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B657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знати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порівнювати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B21A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580AA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10–11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9D2E2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такому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FD88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Актуальність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6C223E0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потребою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непередбачуваних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B393D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неперевірені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рекламу,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3ADF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робота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CB68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знадобляться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2ECA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ізольовані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взаємопов'язані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E72F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5E5CC6C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23C0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10057E7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D124E6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814F98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AD72AFF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995BFE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56AF392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0EE8C6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04F1BD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EBA923D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88F8F1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FC2F3AB" w14:textId="77777777" w:rsidR="00913DC4" w:rsidRPr="00913DC4" w:rsidRDefault="00913DC4" w:rsidP="00913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50AB0DA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Об'єкт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562F6AD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22BD8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73CDD4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9F14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0D59EFD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51A8D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300BD82D" w14:textId="4870247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факультативних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текстами,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0FCD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КРИТИЧНЕ МИСЛЕННЯ ЯК СКЛАДОВА СУЧАСНОЇ ІНШОМОВНОЇ ОСВІТИ</w:t>
      </w:r>
    </w:p>
    <w:p w14:paraId="76A1347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2166FAC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F384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FA88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автоматично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C22D7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57454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стверджує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509E28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ґрунтується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7451DA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наведено?</w:t>
      </w:r>
    </w:p>
    <w:p w14:paraId="7190699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існують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C3077D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A732C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мене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F74B03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французькомовне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98433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E57285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source ?</w:t>
      </w:r>
      <w:proofErr w:type="gramEnd"/>
    </w:p>
    <w:p w14:paraId="60B259A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présentés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35265EA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fait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opinion ?</w:t>
      </w:r>
      <w:proofErr w:type="gramEnd"/>
    </w:p>
    <w:p w14:paraId="1C09A6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 ?</w:t>
      </w:r>
      <w:proofErr w:type="gramEnd"/>
    </w:p>
    <w:p w14:paraId="39549FE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Êtes-vous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d'accord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avec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conclusion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7E87D6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культуру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3B296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право на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</w:t>
      </w:r>
      <w:proofErr w:type="spellEnd"/>
    </w:p>
    <w:p w14:paraId="44B071F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11F6B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маю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C3385D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2EA3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FF262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certain(e) que…</w:t>
      </w:r>
    </w:p>
    <w:p w14:paraId="3267838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482DB8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D04F94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possible que…</w:t>
      </w:r>
    </w:p>
    <w:p w14:paraId="62DD05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sûr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(e) que…</w:t>
      </w:r>
    </w:p>
    <w:p w14:paraId="541C28A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faudrait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information.</w:t>
      </w:r>
    </w:p>
    <w:p w14:paraId="575137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n'avons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assez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conclure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61C96F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там, де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F0AF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аргументу</w:t>
      </w:r>
      <w:proofErr w:type="gramEnd"/>
    </w:p>
    <w:p w14:paraId="2CE4262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998FF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погоджуєтеся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93608F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породжує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02078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«Так»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88BA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саму структуру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437BC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0F0A5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Êtes-vous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d'accord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Justifiez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réponse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6AFFD91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soutiennent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opinion ?</w:t>
      </w:r>
      <w:proofErr w:type="gramEnd"/>
    </w:p>
    <w:p w14:paraId="74394A6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d'accord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avec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4E96BF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Qu'est-ce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faire changer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9DF2B3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0AF19F" w14:textId="04BA901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4311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АДАПТИВНІСТЬ ЯК НЕОБХІДНА ЯКІСТЬ СУЧАСНОГО УЧНЯ</w:t>
      </w:r>
    </w:p>
    <w:p w14:paraId="153BE80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адаптивності</w:t>
      </w:r>
      <w:proofErr w:type="spellEnd"/>
    </w:p>
    <w:p w14:paraId="3641B9A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7CE6D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B1448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17A01C7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708DA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F7B8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Перейти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798F0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словами?</w:t>
      </w:r>
    </w:p>
    <w:p w14:paraId="6070D15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parapluie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1CC41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9C528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objet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quand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pleut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51684D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досягнута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231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735B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стратегії</w:t>
      </w:r>
      <w:proofErr w:type="spellEnd"/>
    </w:p>
    <w:p w14:paraId="5DB5924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B9F9A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AC1EB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них належать:</w:t>
      </w:r>
    </w:p>
    <w:p w14:paraId="7C2232A8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перефразування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FE4660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синонімів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3DEA7B8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D50554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прикладу; </w:t>
      </w:r>
    </w:p>
    <w:p w14:paraId="1A3A25EF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CE0110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10BA857" w14:textId="77777777" w:rsidR="00913DC4" w:rsidRPr="00913DC4" w:rsidRDefault="00913DC4" w:rsidP="00913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745F02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1B5DF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Comment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…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français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1EFA2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connais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le mot exact,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139A19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chose qui…</w:t>
      </w:r>
    </w:p>
    <w:p w14:paraId="6AF9651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qui…</w:t>
      </w:r>
    </w:p>
    <w:p w14:paraId="7CA7FC8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répéter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s'il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plaît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38F5A2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Si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bien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compris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3D8249E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voulez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dire que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 ?</w:t>
      </w:r>
      <w:proofErr w:type="gramEnd"/>
    </w:p>
    <w:p w14:paraId="4A5B1F6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D09A7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неповною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</w:p>
    <w:p w14:paraId="71C3B91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9FFDE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D0F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одному.</w:t>
      </w:r>
    </w:p>
    <w:p w14:paraId="5BA816A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7938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«Ваша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запланувала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поїздку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Парижа, але один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запланованих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музеїв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маршрут».</w:t>
      </w:r>
    </w:p>
    <w:p w14:paraId="7769B22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E38BC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musée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vouliez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visiter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fermé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aujourd'hui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Modifiez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programme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307651C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BFF427" w14:textId="1BA22ADC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064BE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САМОСТІЙНІСТЬ ТА НАВЧАЛЬНА АВТОНОМІЯ</w:t>
      </w:r>
    </w:p>
    <w:p w14:paraId="3D9A4DD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інструкції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</w:p>
    <w:p w14:paraId="63A9B73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E62E4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9C18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D1C47D" w14:textId="77777777" w:rsidR="00913DC4" w:rsidRPr="00913DC4" w:rsidRDefault="00913DC4" w:rsidP="00913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тему; </w:t>
      </w:r>
    </w:p>
    <w:p w14:paraId="0E6BC518" w14:textId="77777777" w:rsidR="00913DC4" w:rsidRPr="00913DC4" w:rsidRDefault="00913DC4" w:rsidP="00913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774E510" w14:textId="77777777" w:rsidR="00913DC4" w:rsidRPr="00913DC4" w:rsidRDefault="00913DC4" w:rsidP="00913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A846B42" w14:textId="77777777" w:rsidR="00913DC4" w:rsidRPr="00913DC4" w:rsidRDefault="00913DC4" w:rsidP="00913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 результату; </w:t>
      </w:r>
    </w:p>
    <w:p w14:paraId="051391A8" w14:textId="77777777" w:rsidR="00913DC4" w:rsidRPr="00913DC4" w:rsidRDefault="00913DC4" w:rsidP="00913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AC782D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4584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EAE57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один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трьох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72125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Пізніше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36AD6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за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визначеними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критеріями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A851A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50E40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Визначте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результату.</w:t>
      </w:r>
    </w:p>
    <w:p w14:paraId="5147FC1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9DDBC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Право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</w:p>
    <w:p w14:paraId="3004B28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224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«La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francophonie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обрати:</w:t>
      </w:r>
    </w:p>
    <w:p w14:paraId="678A05E3" w14:textId="77777777" w:rsidR="00913DC4" w:rsidRPr="00913DC4" w:rsidRDefault="00913DC4" w:rsidP="00913D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10D19F" w14:textId="77777777" w:rsidR="00913DC4" w:rsidRPr="00913DC4" w:rsidRDefault="00913DC4" w:rsidP="00913D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подкаст; </w:t>
      </w:r>
    </w:p>
    <w:p w14:paraId="614699C6" w14:textId="77777777" w:rsidR="00913DC4" w:rsidRPr="00913DC4" w:rsidRDefault="00913DC4" w:rsidP="00913D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плакат; </w:t>
      </w:r>
    </w:p>
    <w:p w14:paraId="6C86390A" w14:textId="77777777" w:rsidR="00913DC4" w:rsidRPr="00913DC4" w:rsidRDefault="00913DC4" w:rsidP="00913D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усну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44714FD" w14:textId="77777777" w:rsidR="00913DC4" w:rsidRPr="00913DC4" w:rsidRDefault="00913DC4" w:rsidP="00913D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5FD1E8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обрати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88FB2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la France, le Canada, la Belgique, la Suisse,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Sénégal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419014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5209E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хаотичність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51F2D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Планування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1EDD6CA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план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самоорганізації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9F3BE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Mon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objectif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</w:p>
    <w:p w14:paraId="0ACB08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Ce que je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déjà :</w:t>
      </w:r>
      <w:proofErr w:type="gramEnd"/>
    </w:p>
    <w:p w14:paraId="2A1D9D8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Ce que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trouver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</w:p>
    <w:p w14:paraId="4D3123F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sources :</w:t>
      </w:r>
      <w:proofErr w:type="gramEnd"/>
    </w:p>
    <w:p w14:paraId="713D0E4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Mon plan de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travail :</w:t>
      </w:r>
      <w:proofErr w:type="gramEnd"/>
    </w:p>
    <w:p w14:paraId="4E5A5E7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résultat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attendu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</w:p>
    <w:p w14:paraId="7BE6C19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Ce que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avant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terminer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</w:p>
    <w:p w14:paraId="5C4A9695" w14:textId="1E175D44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шаблон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початку.</w:t>
      </w:r>
    </w:p>
    <w:p w14:paraId="347FBFFA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ВЗАЄМОЗВ'ЯЗОК КРИТИЧНОГО МИСЛЕННЯ, АДАПТИВНОСТІ ТА САМОСТІЙНОСТІ</w:t>
      </w:r>
    </w:p>
    <w:p w14:paraId="23F498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11B6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4FD9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7F811BC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2F1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C726B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занадто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доступніший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63B2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перефразовує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8829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75B30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5558A4" w14:textId="78A0C08B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669C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РОЛЬ ВИКЛАДАЧА</w:t>
      </w:r>
    </w:p>
    <w:p w14:paraId="1184440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32A8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3FA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BF3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1795A4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DD468A7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8BFB1BA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формулює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11FBFF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5FD2DCB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CD29B82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A4D778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CEAD934" w14:textId="77777777" w:rsidR="00913DC4" w:rsidRPr="00913DC4" w:rsidRDefault="00913DC4" w:rsidP="00913D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89B8C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атмосферу,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катастрофа.</w:t>
      </w:r>
    </w:p>
    <w:p w14:paraId="525A0CE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намагатиметься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E86E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0B0AC5" w14:textId="4410C673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корекція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нова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4A9033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ПЕДАГОГІЧНЕ ЗАПИТАННЯ ЯК ІНСТРУМЕНТ РОЗВИТКУ МИСЛЕННЯ</w:t>
      </w:r>
    </w:p>
    <w:p w14:paraId="62ECC15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25CE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E73077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capitale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la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France ?</w:t>
      </w:r>
      <w:proofErr w:type="gramEnd"/>
    </w:p>
    <w:p w14:paraId="2DF37D7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120E80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672AF1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Paris attire-t-il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autant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touristes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8B499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364D1D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DD359C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tourisme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toujours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positif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grande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ville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0273ED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A2B65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93AFC1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Comment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réduire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effets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négatifs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tourisme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sans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nuire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l'économie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locale ?</w:t>
      </w:r>
      <w:proofErr w:type="gramEnd"/>
    </w:p>
    <w:p w14:paraId="06E5737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8C75A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8A491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Система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тексту</w:t>
      </w:r>
      <w:proofErr w:type="gramEnd"/>
    </w:p>
    <w:p w14:paraId="422274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до складного.</w:t>
      </w:r>
    </w:p>
    <w:p w14:paraId="3ECB3D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Compréhension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1606910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De quoi parle le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texte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4F6F58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Analyse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61367ED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principaux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arguments ?</w:t>
      </w:r>
      <w:proofErr w:type="gramEnd"/>
    </w:p>
    <w:p w14:paraId="02AD7B9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Évaluation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546B162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Les arguments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sont-ils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convaincants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B3D251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Alternative:</w:t>
      </w:r>
    </w:p>
    <w:p w14:paraId="63C4D5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point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présenté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132CF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Application:</w:t>
      </w:r>
    </w:p>
    <w:p w14:paraId="654D602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situation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existe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-t-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Ukraine ?</w:t>
      </w:r>
      <w:proofErr w:type="gramEnd"/>
    </w:p>
    <w:p w14:paraId="646E3E7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Création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745F189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solution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proposeriez-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0AC53B4" w14:textId="4A3F9EA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текст у такому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мисленнєвої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1407B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ФАКТ, ДУМКА, ПРИПУЩЕННЯ</w:t>
      </w:r>
    </w:p>
    <w:p w14:paraId="5178E3D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9088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589B4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</w:p>
    <w:p w14:paraId="5E48C44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89EFC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Paris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la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capitale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la France.</w:t>
      </w:r>
    </w:p>
    <w:p w14:paraId="765483C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3517F6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Paris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la plus belle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du monde.</w:t>
      </w:r>
    </w:p>
    <w:p w14:paraId="08917F2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0C751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jeunes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passeront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probablement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encore plus de temps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ligne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dans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l'avenir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097D832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/прогноз.</w:t>
      </w:r>
    </w:p>
    <w:p w14:paraId="2F1CDBF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303F9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 fait;</w:t>
      </w:r>
    </w:p>
    <w:p w14:paraId="3303828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opinion;</w:t>
      </w:r>
    </w:p>
    <w:p w14:paraId="28B3619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hypothèse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2F4FB23" w14:textId="0ADAEF9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закріплюються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5326E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РОБОТА З РІЗНИМИ ПОЗИЦІЯМИ</w:t>
      </w:r>
    </w:p>
    <w:p w14:paraId="30090C9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46D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6C211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«Les smartphones à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l'école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433D7A7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9019A6" w14:textId="77777777" w:rsidR="00913DC4" w:rsidRPr="00913DC4" w:rsidRDefault="00913DC4" w:rsidP="00913D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élève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34B6CB" w14:textId="77777777" w:rsidR="00913DC4" w:rsidRPr="00913DC4" w:rsidRDefault="00913DC4" w:rsidP="00913D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professeur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0555A24" w14:textId="77777777" w:rsidR="00913DC4" w:rsidRPr="00913DC4" w:rsidRDefault="00913DC4" w:rsidP="00913D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parent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701376" w14:textId="77777777" w:rsidR="00913DC4" w:rsidRPr="00913DC4" w:rsidRDefault="00913DC4" w:rsidP="00913D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directeur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directrice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A75D6D" w14:textId="77777777" w:rsidR="00913DC4" w:rsidRPr="00913DC4" w:rsidRDefault="00913DC4" w:rsidP="00913D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psychologue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AB7E3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B1F5A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«Faut-il limiter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l'utilisation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des smartphones au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lycée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352A60A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35CB0E6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F5866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semblé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plus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convaincant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B31DB3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opinion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a-t-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changé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CFAB697" w14:textId="346B583E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проблема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перспектив.</w:t>
      </w:r>
    </w:p>
    <w:p w14:paraId="093B742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МЕТОД «ЗА — ПРОТИ — МОЯ ПОЗИЦІЯ»</w:t>
      </w:r>
    </w:p>
    <w:p w14:paraId="48E2F57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тем.</w:t>
      </w:r>
    </w:p>
    <w:p w14:paraId="45EEFFF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CDF642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rapprochent-ils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vraiment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les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gens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211109F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B77F8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POUR</w:t>
      </w:r>
    </w:p>
    <w:p w14:paraId="0BA4262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facilitent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communication.</w:t>
      </w:r>
    </w:p>
    <w:p w14:paraId="3357696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garder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contact avec des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vivent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loin.</w:t>
      </w:r>
    </w:p>
    <w:p w14:paraId="3B743F3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CONTRE</w:t>
      </w:r>
    </w:p>
    <w:p w14:paraId="75AAA2F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peuvent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créer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dépendance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E3A79C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La communication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virtuelle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remplace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toujours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contact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145DB88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MON AVIS</w:t>
      </w:r>
    </w:p>
    <w:p w14:paraId="6A7DF87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3A27BE1" w14:textId="542924D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7301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ПРИЙОМ «ЩО ЗМУСИТЬ МЕНЕ ЗМІНИТИ ДУМКУ?»</w:t>
      </w:r>
    </w:p>
    <w:p w14:paraId="067CDBE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0C852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E5C31E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«Quelle information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faire changer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d'avis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51F27E5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EE5EE9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«Les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cours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ligne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peuvent-ils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remplacer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l'école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traditionnelle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35FF74B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42D8A7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changerais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des études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montraient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0225C5F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8C632" w14:textId="6E5F34FF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«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перемога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819F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КРИТИЧНЕ ЧИТАННЯ ФРАНЦУЗЬКОМОВНОГО ТЕКСТУ</w:t>
      </w:r>
    </w:p>
    <w:p w14:paraId="2208321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текстом часто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7608F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422A6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сказано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як, ким і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сказано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12F8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тексту</w:t>
      </w:r>
      <w:proofErr w:type="gram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4A69D2F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Identifier</w:t>
      </w:r>
    </w:p>
    <w:p w14:paraId="58CE538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E670B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texte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238D1E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Quand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8DA73B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Comprendre</w:t>
      </w:r>
      <w:proofErr w:type="spellEnd"/>
    </w:p>
    <w:p w14:paraId="1F95648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l'idée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principale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13D97D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Analyser</w:t>
      </w:r>
      <w:proofErr w:type="spellEnd"/>
    </w:p>
    <w:p w14:paraId="72F6A0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utilisés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A7BB55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Vérifier</w:t>
      </w:r>
      <w:proofErr w:type="spellEnd"/>
    </w:p>
    <w:p w14:paraId="76E9C2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sources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citées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0D28DA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 Comparer</w:t>
      </w:r>
    </w:p>
    <w:p w14:paraId="2891231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Existe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d'autres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points de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2FC515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Évaluer</w:t>
      </w:r>
      <w:proofErr w:type="spellEnd"/>
    </w:p>
    <w:p w14:paraId="04C98B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texte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semble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-t-il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2F7A14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7.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Réagir</w:t>
      </w:r>
      <w:proofErr w:type="spellEnd"/>
    </w:p>
    <w:p w14:paraId="30F30D3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position ?</w:t>
      </w:r>
      <w:proofErr w:type="gramEnd"/>
    </w:p>
    <w:p w14:paraId="24B984F5" w14:textId="11387CD9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критичного.</w:t>
      </w:r>
    </w:p>
    <w:p w14:paraId="7C2E631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РОЗВИТОК КРИТИЧНОГО МИСЛЕННЯ ПІД ЧАС АУДІЮВАННЯ</w:t>
      </w:r>
    </w:p>
    <w:p w14:paraId="1A9D9E5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02FA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CC1989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sujet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principal ?</w:t>
      </w:r>
      <w:proofErr w:type="gramEnd"/>
    </w:p>
    <w:p w14:paraId="5A0716F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D09F52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entendus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20E9BB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5782D9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locuteur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présente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-t-il des faits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surtout son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opinion ?</w:t>
      </w:r>
      <w:proofErr w:type="gramEnd"/>
    </w:p>
    <w:p w14:paraId="4E7AEF7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information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faudrait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D40DB9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questions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aimeriez-vous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poser au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locuteur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C349D9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8B368" w14:textId="0D163223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просто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57677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РОЗВИТОК КРИТИЧНОГО МИСЛЕННЯ У ГОВОРІННІ</w:t>
      </w:r>
    </w:p>
    <w:p w14:paraId="6129DD8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2584C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аргументу.</w:t>
      </w:r>
    </w:p>
    <w:p w14:paraId="20647BC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9EC2EF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Position → Argument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→ Conclusion.</w:t>
      </w:r>
    </w:p>
    <w:p w14:paraId="04D2BF1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3FA2E9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Position: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 les transports publics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devraient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être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chers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pour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jeunes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FD986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Argument: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encouragerait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élèves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souvent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voiture.</w:t>
      </w:r>
    </w:p>
    <w:p w14:paraId="671C334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Par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beaucoup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jeunes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choisissent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voiture avec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leurs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parents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3FE7504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Conclusion: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Donc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réduction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du prix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avoir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effet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positif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l'environnement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7FFA3D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опори.</w:t>
      </w:r>
    </w:p>
    <w:p w14:paraId="153C2B3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</w:p>
    <w:p w14:paraId="4053CAB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69944BC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792C232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Selon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2D4E684A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</w:t>
      </w:r>
    </w:p>
    <w:p w14:paraId="3403AAF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Tout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d'abord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0BC17AA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 argument important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188C0F4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5031B9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Par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EB5C0D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citer…</w:t>
      </w:r>
    </w:p>
    <w:p w14:paraId="3DB3BD7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Протиставлення</w:t>
      </w:r>
      <w:proofErr w:type="spellEnd"/>
    </w:p>
    <w:p w14:paraId="337945E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Cependant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4E7B21B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Pourtant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64C9DDF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D'un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autre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côté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2F55678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7A71B09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Donc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76903EB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conclusion…</w:t>
      </w:r>
    </w:p>
    <w:p w14:paraId="4556EEE3" w14:textId="6C062A85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331759E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САМОСТІЙНІСТЬ ПІД ЧАС РОБОТИ З ЛЕКСИКОЮ</w:t>
      </w:r>
    </w:p>
    <w:p w14:paraId="21E19C4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3659E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4505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2A9D0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вважає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себе.</w:t>
      </w:r>
    </w:p>
    <w:p w14:paraId="1CD7E33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33EF73" w14:textId="77777777" w:rsidR="00913DC4" w:rsidRPr="00913DC4" w:rsidRDefault="00913DC4" w:rsidP="00913D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слово; </w:t>
      </w:r>
    </w:p>
    <w:p w14:paraId="6075D309" w14:textId="77777777" w:rsidR="00913DC4" w:rsidRPr="00913DC4" w:rsidRDefault="00913DC4" w:rsidP="00913D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32DEC51" w14:textId="77777777" w:rsidR="00913DC4" w:rsidRPr="00913DC4" w:rsidRDefault="00913DC4" w:rsidP="00913D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контекст; </w:t>
      </w:r>
    </w:p>
    <w:p w14:paraId="33CFB66B" w14:textId="77777777" w:rsidR="00913DC4" w:rsidRPr="00913DC4" w:rsidRDefault="00913DC4" w:rsidP="00913D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95FC4A" w14:textId="77777777" w:rsidR="00913DC4" w:rsidRPr="00913DC4" w:rsidRDefault="00913DC4" w:rsidP="00913D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приклад. </w:t>
      </w:r>
    </w:p>
    <w:p w14:paraId="0EFC7F6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B112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défi</w:t>
      </w:r>
      <w:proofErr w:type="spellEnd"/>
    </w:p>
    <w:p w14:paraId="2F14F33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sens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</w:p>
    <w:p w14:paraId="51C27A8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expression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relever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défi</w:t>
      </w:r>
      <w:proofErr w:type="spellEnd"/>
    </w:p>
    <w:p w14:paraId="2CE2DA0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Apprendre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parler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français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couramment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défi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veux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relever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15D2B0E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D7D0D1" w14:textId="05B25AA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словником.</w:t>
      </w:r>
    </w:p>
    <w:p w14:paraId="14729D7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САМОСТІЙНЕ ОПРАЦЮВАННЯ ГРАМАТИКИ</w:t>
      </w:r>
    </w:p>
    <w:p w14:paraId="0C10D42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7CA691E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9748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3794A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temps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cinéma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2F4E234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Si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temps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demain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j'irai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cinéma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63AB5FF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Si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j'avais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plus de temps, 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voyagerais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davantage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08E2B8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29945E" w14:textId="77777777" w:rsidR="00913DC4" w:rsidRPr="00913DC4" w:rsidRDefault="00913DC4" w:rsidP="00913D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дієслів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2DB350" w14:textId="77777777" w:rsidR="00913DC4" w:rsidRPr="00913DC4" w:rsidRDefault="00913DC4" w:rsidP="00913D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344E3BE" w14:textId="77777777" w:rsidR="00913DC4" w:rsidRPr="00913DC4" w:rsidRDefault="00913DC4" w:rsidP="00913D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реальною, а яка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4E1EE8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правило.</w:t>
      </w:r>
    </w:p>
    <w:p w14:paraId="4A8795B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70812" w14:textId="25638381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D6A9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СТРАТЕГІЯ «НЕ ЗНАЮ СЛОВА — АЛЕ МОЖУ ПОЯСНИТИ»</w:t>
      </w:r>
    </w:p>
    <w:p w14:paraId="2F2DEFD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перефразування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575A5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але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забороняється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23EF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CA5238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un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médecin</w:t>
      </w:r>
      <w:proofErr w:type="spellEnd"/>
    </w:p>
    <w:p w14:paraId="4651B21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travaille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avec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malades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et qui les aide 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guérir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728F87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un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réfrigérateur</w:t>
      </w:r>
      <w:proofErr w:type="spellEnd"/>
    </w:p>
    <w:p w14:paraId="09D1A3B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appareil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garder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aliments au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froid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A83325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bibliothèque</w:t>
      </w:r>
      <w:proofErr w:type="spellEnd"/>
    </w:p>
    <w:p w14:paraId="262F4C0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endroit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trouver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et lire beaucoup de livres.</w:t>
      </w:r>
    </w:p>
    <w:p w14:paraId="7F83D41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абстрактніші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6CA81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liberté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0679282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responsabilité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71059FF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solidarité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58872364" w14:textId="4AE76EAF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одну прогалину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658C9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СИТУАЦІЇ НЕПЕРЕДБАЧУВАНОЇ ЗМІНИ УМОВ</w:t>
      </w:r>
    </w:p>
    <w:p w14:paraId="79CE7D5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AD38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Voyage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à Paris»</w:t>
      </w:r>
    </w:p>
    <w:p w14:paraId="118113E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E500B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Organisez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deux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jours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à Paris avec un budget de 300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euros.»</w:t>
      </w:r>
      <w:proofErr w:type="gramEnd"/>
    </w:p>
    <w:p w14:paraId="2F59A3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E088B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E9735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Situation nouvelle 1: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pleut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journée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52FB17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5B76D6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Situation nouvelle 2: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budget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réduit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30 %.</w:t>
      </w:r>
    </w:p>
    <w:p w14:paraId="68EC03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14EF02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Situation nouvelle 3: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membre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groupe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pas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beaucoup marcher.</w:t>
      </w:r>
    </w:p>
    <w:p w14:paraId="0C5F2FC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маршрут.</w:t>
      </w:r>
    </w:p>
    <w:p w14:paraId="3AB7CC1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1C708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changé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3616E34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71935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solution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trouvée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D25E67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difficile de changer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plan ?</w:t>
      </w:r>
      <w:proofErr w:type="gramEnd"/>
    </w:p>
    <w:p w14:paraId="3CE05D82" w14:textId="0D2C84B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067016A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НАВЧАННЯ ПРИЙНЯТТЯ РІШЕНЬ</w:t>
      </w:r>
    </w:p>
    <w:p w14:paraId="1521C7A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Відкриті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53A5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</w:p>
    <w:p w14:paraId="19CC124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lycée dispose de 10 000 euros pour un nouveau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projet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Choisissez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seule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option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.»</w:t>
      </w:r>
    </w:p>
    <w:p w14:paraId="44E6964C" w14:textId="77777777" w:rsidR="00913DC4" w:rsidRPr="00913DC4" w:rsidRDefault="00913DC4" w:rsidP="00913D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Créer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médiathèque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20AD49" w14:textId="77777777" w:rsidR="00913DC4" w:rsidRPr="00913DC4" w:rsidRDefault="00913DC4" w:rsidP="00913D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Améliorer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équipements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sportifs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A4B4E4" w14:textId="77777777" w:rsidR="00913DC4" w:rsidRPr="00913DC4" w:rsidRDefault="00913DC4" w:rsidP="00913D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Créer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espace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écologique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BC73D5" w14:textId="77777777" w:rsidR="00913DC4" w:rsidRPr="00913DC4" w:rsidRDefault="00913DC4" w:rsidP="00913D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Acheter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matériel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numérique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B4868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повинна:</w:t>
      </w:r>
    </w:p>
    <w:p w14:paraId="5E999BD8" w14:textId="77777777" w:rsidR="00913DC4" w:rsidRPr="00913DC4" w:rsidRDefault="00913DC4" w:rsidP="00913D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5FC8D27" w14:textId="77777777" w:rsidR="00913DC4" w:rsidRPr="00913DC4" w:rsidRDefault="00913DC4" w:rsidP="00913D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4BFE94A" w14:textId="77777777" w:rsidR="00913DC4" w:rsidRPr="00913DC4" w:rsidRDefault="00913DC4" w:rsidP="00913D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один; </w:t>
      </w:r>
    </w:p>
    <w:p w14:paraId="5165605F" w14:textId="77777777" w:rsidR="00913DC4" w:rsidRPr="00913DC4" w:rsidRDefault="00913DC4" w:rsidP="00913D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2F07F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наперед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5D9FD8" w14:textId="700A4D4F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9FB0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РЕФЛЕКСІЯ ЯК ОСНОВА САМОСТІЙНОГО НАВЧАННЯ</w:t>
      </w:r>
    </w:p>
    <w:p w14:paraId="32AF57E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стати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B89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65B1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C0B97F" w14:textId="77777777" w:rsidR="00913DC4" w:rsidRPr="00913DC4" w:rsidRDefault="00913DC4" w:rsidP="00913D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9935EB" w14:textId="77777777" w:rsidR="00913DC4" w:rsidRPr="00913DC4" w:rsidRDefault="00913DC4" w:rsidP="00913D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складно; </w:t>
      </w:r>
    </w:p>
    <w:p w14:paraId="57B67114" w14:textId="77777777" w:rsidR="00913DC4" w:rsidRPr="00913DC4" w:rsidRDefault="00913DC4" w:rsidP="00913D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проблема; </w:t>
      </w:r>
    </w:p>
    <w:p w14:paraId="0D1CFE16" w14:textId="77777777" w:rsidR="00913DC4" w:rsidRPr="00913DC4" w:rsidRDefault="00913DC4" w:rsidP="00913D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C4C4219" w14:textId="77777777" w:rsidR="00913DC4" w:rsidRPr="00913DC4" w:rsidRDefault="00913DC4" w:rsidP="00913D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разу. </w:t>
      </w:r>
    </w:p>
    <w:p w14:paraId="049084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формат:</w:t>
      </w:r>
    </w:p>
    <w:p w14:paraId="3728130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Après 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cours</w:t>
      </w:r>
      <w:proofErr w:type="spellEnd"/>
    </w:p>
    <w:p w14:paraId="176E3DD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Aujourd'hui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appris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7B4672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réussi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à…</w:t>
      </w:r>
    </w:p>
    <w:p w14:paraId="5892A24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C'était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difficile de…</w:t>
      </w:r>
    </w:p>
    <w:p w14:paraId="0C698A1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stratégie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m'a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aidé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(e)…</w:t>
      </w:r>
    </w:p>
    <w:p w14:paraId="47E3629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prochaine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fois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C6CDF15" w14:textId="281C8BC6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за систематичного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6E34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САМООЦІНЮВАННЯ ЯК ІНСТРУМЕНТ НАВЧАЛЬНОЇ АВТОНОМІЇ</w:t>
      </w:r>
    </w:p>
    <w:p w14:paraId="5E3ABD1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себе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74029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1393B39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погано знаю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французьку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45DA1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36FCA50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свою думку без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підготовки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55385B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403D69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FB260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peux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7"/>
        <w:gridCol w:w="549"/>
        <w:gridCol w:w="1260"/>
        <w:gridCol w:w="816"/>
      </w:tblGrid>
      <w:tr w:rsidR="00913DC4" w:rsidRPr="00913DC4" w14:paraId="4389D043" w14:textId="77777777" w:rsidTr="00913D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ED837F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DA9380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Так</w:t>
            </w:r>
          </w:p>
        </w:tc>
        <w:tc>
          <w:tcPr>
            <w:tcW w:w="0" w:type="auto"/>
            <w:vAlign w:val="center"/>
            <w:hideMark/>
          </w:tcPr>
          <w:p w14:paraId="315972B6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Частково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928875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Ще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ні</w:t>
            </w:r>
            <w:proofErr w:type="spellEnd"/>
          </w:p>
        </w:tc>
      </w:tr>
      <w:tr w:rsidR="00913DC4" w:rsidRPr="00913DC4" w14:paraId="4BE38E15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7796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Je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peux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exprimer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mon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opinion.</w:t>
            </w:r>
          </w:p>
        </w:tc>
        <w:tc>
          <w:tcPr>
            <w:tcW w:w="0" w:type="auto"/>
            <w:vAlign w:val="center"/>
            <w:hideMark/>
          </w:tcPr>
          <w:p w14:paraId="4ECA1154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07AF57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DE5EB0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13DC4" w:rsidRPr="00913DC4" w14:paraId="06F21FCA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E971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Je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peux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donner deux arguments.</w:t>
            </w:r>
          </w:p>
        </w:tc>
        <w:tc>
          <w:tcPr>
            <w:tcW w:w="0" w:type="auto"/>
            <w:vAlign w:val="center"/>
            <w:hideMark/>
          </w:tcPr>
          <w:p w14:paraId="57882B6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DF699B1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72CB68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13DC4" w:rsidRPr="00913DC4" w14:paraId="35C822BB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A350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Je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peux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donner un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exemple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F91A45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15B5490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C7C472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13DC4" w:rsidRPr="00913DC4" w14:paraId="5901CB14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932B1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Je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peux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répondre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à un argument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différent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4A8EDC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57709A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287A640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13DC4" w:rsidRPr="00913DC4" w14:paraId="0B7E4993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89269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Je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peux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reformuler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si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je ne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connais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pas un mot.</w:t>
            </w:r>
          </w:p>
        </w:tc>
        <w:tc>
          <w:tcPr>
            <w:tcW w:w="0" w:type="auto"/>
            <w:vAlign w:val="center"/>
            <w:hideMark/>
          </w:tcPr>
          <w:p w14:paraId="73759F4E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6D7963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D67CC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14:paraId="06D93E0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особисту мету:</w:t>
      </w:r>
    </w:p>
    <w:p w14:paraId="638F7A44" w14:textId="0CD99FBD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«Mon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objectif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pour les deux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prochaines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semaines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…»</w:t>
      </w:r>
    </w:p>
    <w:p w14:paraId="12526DE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ФОРМУВАННЯ ВМІННЯ ПРАЦЮВАТИ З ПОМИЛКОЮ</w:t>
      </w:r>
    </w:p>
    <w:p w14:paraId="7F4FF42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56CBA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F516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73D6A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grammaire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FEC1E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lexique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76075D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orthographe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A96375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phrase difficile à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comprendre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FD5C3D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71AF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F63873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Choisissez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trois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erreurs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importantes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et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expliquez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comment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avez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corrigées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.»</w:t>
      </w:r>
      <w:proofErr w:type="gramEnd"/>
    </w:p>
    <w:p w14:paraId="60A41FC6" w14:textId="5227DE8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63D4C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СТРАТЕГІЯ «СПОЧАТКУ СПРОБУЙ САМ»</w:t>
      </w:r>
    </w:p>
    <w:p w14:paraId="77E5EA8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63CF0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720B2FF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не знаю…</w:t>
      </w:r>
    </w:p>
    <w:p w14:paraId="323BF57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перечитую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143BA4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Шукаю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E4F1C6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записи.</w:t>
      </w:r>
    </w:p>
    <w:p w14:paraId="1C015BA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словник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дозволений ресурс.</w:t>
      </w:r>
    </w:p>
    <w:p w14:paraId="7B2522E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Запитую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однокласника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B7E11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Звертаюся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215BF42" w14:textId="0213815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5702F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23. МІНІ-ДОСЛІДЖЕННЯ НА УРОЦІ ФРАНЦУЗЬКОЇ МОВИ</w:t>
      </w:r>
    </w:p>
    <w:p w14:paraId="301AB71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DFD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42276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«Comment 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jeunes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utilisent-ils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793B5B7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30CDBA" w14:textId="77777777" w:rsidR="00913DC4" w:rsidRPr="00913DC4" w:rsidRDefault="00913DC4" w:rsidP="00913D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5–7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C514F2E" w14:textId="77777777" w:rsidR="00913DC4" w:rsidRPr="00913DC4" w:rsidRDefault="00913DC4" w:rsidP="00913D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анонімне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57863C" w14:textId="77777777" w:rsidR="00913DC4" w:rsidRPr="00913DC4" w:rsidRDefault="00913DC4" w:rsidP="00913D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6C55C46" w14:textId="77777777" w:rsidR="00913DC4" w:rsidRPr="00913DC4" w:rsidRDefault="00913DC4" w:rsidP="00913D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71D746" w14:textId="77777777" w:rsidR="00913DC4" w:rsidRPr="00913DC4" w:rsidRDefault="00913DC4" w:rsidP="00913D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65C7D3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3C3FD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majorité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élèves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036A9A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Environ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moitié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2BA61C8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Peu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d'élèves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1EA22FE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résultat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plus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surprenant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4F14933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conclure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6360D78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53976D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-on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généraliser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résultats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tous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les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adolescents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5890E84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 критична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полягатиме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репрезентативним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всієї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2CB5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C837E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ПРОБЛЕМНЕ НАВЧАННЯ ЯК ЗАСІБ РОЗВИТКУ КРИТИЧНОГО МИСЛЕННЯ</w:t>
      </w:r>
    </w:p>
    <w:p w14:paraId="131573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88C5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уроках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CABA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3526C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avantages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des transports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publics ?</w:t>
      </w:r>
      <w:proofErr w:type="gramEnd"/>
    </w:p>
    <w:p w14:paraId="1C0ED44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FF1534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Notre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ville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réduire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nombre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voitures dans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centre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solutions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proposer ?</w:t>
      </w:r>
      <w:proofErr w:type="gramEnd"/>
    </w:p>
    <w:p w14:paraId="68155F5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7EA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такою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E5117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проблема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1DC25F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05A8B0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Situation :</w:t>
      </w:r>
      <w:proofErr w:type="gramEnd"/>
    </w:p>
    <w:p w14:paraId="338F793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lycée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réduire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consommation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d'énergie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20 %.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devez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proposer un plan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2297FE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D1BB93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-t-on le plus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d'énergie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B9D9B6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changer ?</w:t>
      </w:r>
      <w:proofErr w:type="gramEnd"/>
    </w:p>
    <w:p w14:paraId="08603E4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mesures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réalistes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F42CF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Combien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pourraient-elles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coûter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10E706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avantages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et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inconvénients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ont-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1FB064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заходи.</w:t>
      </w:r>
    </w:p>
    <w:p w14:paraId="3404D48B" w14:textId="1D26E44F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збіг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5A971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ПРОЄКТНЕ НАВЧАННЯ НА УРОКАХ ФРАНЦУЗЬКОЇ МОВИ</w:t>
      </w:r>
    </w:p>
    <w:p w14:paraId="06620DF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Проєктна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BF803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A5DD7A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мету; </w:t>
      </w:r>
    </w:p>
    <w:p w14:paraId="392E4698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F5714AE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 </w:t>
      </w:r>
    </w:p>
    <w:p w14:paraId="0AC11A6D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1F7874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B5CBE1A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відібрати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головне; </w:t>
      </w:r>
    </w:p>
    <w:p w14:paraId="1FF5BB9F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2B83E0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D6EFC4B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продукт; </w:t>
      </w:r>
    </w:p>
    <w:p w14:paraId="55D1B3DE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 </w:t>
      </w:r>
    </w:p>
    <w:p w14:paraId="68EE37C5" w14:textId="77777777" w:rsidR="00913DC4" w:rsidRPr="00913DC4" w:rsidRDefault="00913DC4" w:rsidP="00913D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 </w:t>
      </w:r>
    </w:p>
    <w:p w14:paraId="15DE5E8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D325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56E1108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26.1.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«Notre lycée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demain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13437A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10–11.</w:t>
      </w:r>
    </w:p>
    <w:p w14:paraId="1ECA3A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4F42672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À quoi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devrait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ressembler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lycée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idéal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demain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17BA4E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1D6B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одним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46BEB7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espace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scolaire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0F279A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technologies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66F36D4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écologie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9754D6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emploi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du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temps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9E45D8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bien-être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élèves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EA60D6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méthodes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d'apprentissage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91C4C4" w14:textId="77777777" w:rsidR="00913DC4" w:rsidRPr="00913DC4" w:rsidRDefault="00913DC4" w:rsidP="00913D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activités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extrascolaires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36509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DC1D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другому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11B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модель.</w:t>
      </w:r>
    </w:p>
    <w:p w14:paraId="2537E7C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Кінцевий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продукт:</w:t>
      </w:r>
    </w:p>
    <w:p w14:paraId="6CC311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lycée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2035»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81ABB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A663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voulons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beaucoup de technologies.</w:t>
      </w:r>
    </w:p>
    <w:p w14:paraId="714E954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EC158F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A7E36E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problème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résout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-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il ?</w:t>
      </w:r>
      <w:proofErr w:type="gramEnd"/>
    </w:p>
    <w:p w14:paraId="270BE5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Combien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coûter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E77D1F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risques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peuvent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apparaître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5BE53E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Existe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solution plus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simple ?</w:t>
      </w:r>
      <w:proofErr w:type="gramEnd"/>
    </w:p>
    <w:p w14:paraId="7D6E30B1" w14:textId="24CB70B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4EFF4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РОБОТА З АВТЕНТИЧНИМИ ФРАНЦУЗЬКОМОВНИМИ ДЖЕРЕЛАМИ</w:t>
      </w:r>
    </w:p>
    <w:p w14:paraId="7CA3D56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текстами,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відібрано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авторами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EBA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07BF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0D21A2EE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744E44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EEB5D52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інтерв'ю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67EBBB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реклама; </w:t>
      </w:r>
    </w:p>
    <w:p w14:paraId="2BCB2FB7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статистика; </w:t>
      </w:r>
    </w:p>
    <w:p w14:paraId="2CF23D99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431E04F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університетів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772CB6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EFB1F2E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E7F21D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7402A89" w14:textId="77777777" w:rsidR="00913DC4" w:rsidRPr="00913DC4" w:rsidRDefault="00913DC4" w:rsidP="00913D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відеосюжети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3ACA81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Робота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21B9E19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0FFFC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всього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7D519D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27.1. Алгоритм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джерелом</w:t>
      </w:r>
      <w:proofErr w:type="spellEnd"/>
    </w:p>
    <w:p w14:paraId="554C1F3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55AAD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</w:t>
      </w:r>
    </w:p>
    <w:p w14:paraId="4586CBB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Qui 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 ?</w:t>
      </w:r>
      <w:proofErr w:type="gramEnd"/>
    </w:p>
    <w:p w14:paraId="5F43449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DATE</w:t>
      </w:r>
    </w:p>
    <w:p w14:paraId="32AB256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Quand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a-t-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AC6C45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OBJECTIF</w:t>
      </w:r>
    </w:p>
    <w:p w14:paraId="6668563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contenu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a-t-il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créé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BBF5C0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PREUVES</w:t>
      </w:r>
    </w:p>
    <w:p w14:paraId="07399A2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preuves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présentées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7DAE94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COMPARAISON</w:t>
      </w:r>
    </w:p>
    <w:p w14:paraId="343474A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disent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d'autres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sources ?</w:t>
      </w:r>
      <w:proofErr w:type="gramEnd"/>
    </w:p>
    <w:p w14:paraId="5B6D04E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CONCLUSION</w:t>
      </w:r>
    </w:p>
    <w:p w14:paraId="0062465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-je faire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confiance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680CF801" w14:textId="13DC8265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9339E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ФАКТЧЕКІНГ ЯК ЕЛЕМЕНТ УРОКУ ФРАНЦУЗЬКОЇ МОВИ</w:t>
      </w:r>
    </w:p>
    <w:p w14:paraId="2F21DA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зустрічаються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онлайн-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3148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елементарного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64FD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62913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«правда/неправда», а в тому,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69290C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586AD5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E074413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наведено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7CB4672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C5A706F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498372E" w14:textId="77777777" w:rsidR="00913DC4" w:rsidRPr="00913DC4" w:rsidRDefault="00913DC4" w:rsidP="00913D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вирвано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контексту. </w:t>
      </w:r>
    </w:p>
    <w:p w14:paraId="2E89A5E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AF09C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Selon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source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6316F6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 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par…</w:t>
      </w:r>
    </w:p>
    <w:p w14:paraId="02F0EE4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n'avons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trouvé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preuve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6FF2FB0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autre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source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affirme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579438F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faut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6C5975C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affirmation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semble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3F073E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confirmer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information.</w:t>
      </w:r>
    </w:p>
    <w:p w14:paraId="7204101C" w14:textId="7A82B719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 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«правда»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«неправда»,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AEC0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РОЗПІЗНАВАННЯ МАНІПУЛЯТИВНОГО КОНТЕНТУ</w:t>
      </w:r>
    </w:p>
    <w:p w14:paraId="6F6E552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C5E6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заголовки.</w:t>
      </w:r>
    </w:p>
    <w:p w14:paraId="213054F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6377B6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Une nouvelle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règle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concernant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l'utilisation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téléphones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entre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vigueur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9857D0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119426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La nouvelle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règle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complètement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changer la vie des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élèves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!</w:t>
      </w:r>
      <w:proofErr w:type="gramEnd"/>
    </w:p>
    <w:p w14:paraId="4114C48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4C5475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titre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plus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neutre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F4EAC0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mots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créent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émotion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82B213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titre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-t-il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assez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9A671E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trouver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dans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l'article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AE88BD5" w14:textId="3C8DD8A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чутливість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лексики.</w:t>
      </w:r>
    </w:p>
    <w:p w14:paraId="5649396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ЦИФРОВІ ТЕХНОЛОГІЇ ТА САМОСТІЙНІСТЬ УЧНЯ</w:t>
      </w:r>
    </w:p>
    <w:p w14:paraId="522CFCA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E4E4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22337F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словниками; </w:t>
      </w:r>
    </w:p>
    <w:p w14:paraId="351E6348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D39A52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D41B78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52EC912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E4A8C1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2ADF90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8CF5CEC" w14:textId="77777777" w:rsidR="00913DC4" w:rsidRPr="00913DC4" w:rsidRDefault="00913DC4" w:rsidP="00913D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62C99C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3810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ресурс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потреби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9529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F33AE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1027C97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інтервальне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67FB4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20672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субтитри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132A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боюся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03C0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2AD3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 чином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F9CC4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задав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C1E91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9DDD34" w14:textId="4FCC0249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покращити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53C054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ШТУЧНИЙ ІНТЕЛЕКТ І КРИТИЧНЕ МИСЛЕННЯ</w:t>
      </w:r>
    </w:p>
    <w:p w14:paraId="2AA2880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825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CE57EC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0FCB3C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F46FBF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6FE003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7F18810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FDB7C3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7F878A" w14:textId="77777777" w:rsidR="00913DC4" w:rsidRPr="00913DC4" w:rsidRDefault="00913DC4" w:rsidP="00913D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67F68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автоматично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855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33F5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допомогою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B2FF7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31.1.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ШІ»</w:t>
      </w:r>
    </w:p>
    <w:p w14:paraId="480078C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французькомовний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генеративною системою.</w:t>
      </w:r>
    </w:p>
    <w:p w14:paraId="5525B19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1A1AFD" w14:textId="77777777" w:rsidR="00913DC4" w:rsidRPr="00913DC4" w:rsidRDefault="00913DC4" w:rsidP="00913DC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8A136E" w14:textId="77777777" w:rsidR="00913DC4" w:rsidRPr="00913DC4" w:rsidRDefault="00913DC4" w:rsidP="00913DC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21853A6" w14:textId="77777777" w:rsidR="00913DC4" w:rsidRPr="00913DC4" w:rsidRDefault="00913DC4" w:rsidP="00913DC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4E0EB4" w14:textId="77777777" w:rsidR="00913DC4" w:rsidRPr="00913DC4" w:rsidRDefault="00913DC4" w:rsidP="00913DC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F96CB90" w14:textId="77777777" w:rsidR="00913DC4" w:rsidRPr="00913DC4" w:rsidRDefault="00913DC4" w:rsidP="00913DC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70C015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9B6E8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FEAD1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sources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E724EB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Qu'avez-vous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corrigé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243B5C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utiliser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texte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sans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modification ?</w:t>
      </w:r>
      <w:proofErr w:type="gramEnd"/>
    </w:p>
    <w:p w14:paraId="1AA061B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5D1709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31.2. ШІ як партнер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тренування</w:t>
      </w:r>
      <w:proofErr w:type="spellEnd"/>
    </w:p>
    <w:p w14:paraId="1ED912C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B2C99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Tu 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réceptionniste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dans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hôtel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 Paris. Pose-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des questions.</w:t>
      </w:r>
    </w:p>
    <w:p w14:paraId="4DEC898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664306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Tu 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recruteur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entretien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d'embauche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avec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français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CA1694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751D4A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questions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étaient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difficiles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957625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mots me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manquaient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3865218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erreurs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ai-je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remarquées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DC411EE" w14:textId="095D0D0B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практики.</w:t>
      </w:r>
    </w:p>
    <w:p w14:paraId="65F0DAE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АКАДЕМІЧНА ДОБРОЧЕСНІСТЬ І САМОСТІЙНІСТЬ</w:t>
      </w:r>
    </w:p>
    <w:p w14:paraId="640A010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5EC6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підміною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DA8E6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9693D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Допустимо: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11B240F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Допустимо: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36E3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Допустимо: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2D57308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EA10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великих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A3B9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10B3DB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 — план;</w:t>
      </w:r>
    </w:p>
    <w:p w14:paraId="774B64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26AE07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чернетка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930FF8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редагування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7C7CBE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кінцевий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продукт;</w:t>
      </w:r>
    </w:p>
    <w:p w14:paraId="76E5A86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379F7D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6DD15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35578D9">
          <v:rect id="_x0000_i1080" style="width:0;height:1.5pt" o:hralign="center" o:hrstd="t" o:hr="t" fillcolor="#a0a0a0" stroked="f"/>
        </w:pict>
      </w:r>
    </w:p>
    <w:p w14:paraId="42FC5BE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ФОРМУВАЛЬНЕ ОЦІНЮВАННЯ</w:t>
      </w:r>
    </w:p>
    <w:p w14:paraId="665D73C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2F2C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58A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2DA5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Куди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рухаюся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F28DD0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я зараз?</w:t>
      </w:r>
    </w:p>
    <w:p w14:paraId="7DB3C3B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467EE1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26B60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«7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221651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462FC83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чітко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висловлюєш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наводиш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 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реагувати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контраргумент».</w:t>
      </w:r>
    </w:p>
    <w:p w14:paraId="3547D26F" w14:textId="32360DD0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1F60BE3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34. ВЗАЄМООЦІНЮВАННЯ</w:t>
      </w:r>
    </w:p>
    <w:p w14:paraId="5D6E58A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4B4D7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співвіднести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6B4E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B7D00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points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forts</w:t>
      </w:r>
      <w:proofErr w:type="spellEnd"/>
    </w:p>
    <w:p w14:paraId="5BB44D9F" w14:textId="77777777" w:rsidR="00913DC4" w:rsidRPr="00913DC4" w:rsidRDefault="00913DC4" w:rsidP="00913DC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</w:p>
    <w:p w14:paraId="2F12A5A1" w14:textId="77777777" w:rsidR="00913DC4" w:rsidRPr="00913DC4" w:rsidRDefault="00913DC4" w:rsidP="00913DC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</w:p>
    <w:p w14:paraId="7968D54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suggestion</w:t>
      </w:r>
      <w:proofErr w:type="spellEnd"/>
    </w:p>
    <w:p w14:paraId="45CBAD3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31C0B9F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AB58A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particulièrement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apprécié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4D73E3C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Ton argument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était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clair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71F6AB4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améliorer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A29CFFB" w14:textId="17B66CC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11C9B9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35.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УРОКУ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№ 1</w:t>
      </w:r>
    </w:p>
    <w:p w14:paraId="5188B2D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information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manipulation ?»</w:t>
      </w:r>
    </w:p>
    <w:p w14:paraId="0440A4B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</w:t>
      </w:r>
    </w:p>
    <w:p w14:paraId="3EFAC69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B1.</w:t>
      </w:r>
    </w:p>
    <w:p w14:paraId="35A1296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02BD539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DA50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3BF09BB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зможуть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939A39" w14:textId="77777777" w:rsidR="00913DC4" w:rsidRPr="00913DC4" w:rsidRDefault="00913DC4" w:rsidP="00913DC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думку; </w:t>
      </w:r>
    </w:p>
    <w:p w14:paraId="71903A25" w14:textId="77777777" w:rsidR="00913DC4" w:rsidRPr="00913DC4" w:rsidRDefault="00913DC4" w:rsidP="00913DC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5139B8C" w14:textId="77777777" w:rsidR="00913DC4" w:rsidRPr="00913DC4" w:rsidRDefault="00913DC4" w:rsidP="00913DC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розпізнавати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C431850" w14:textId="77777777" w:rsidR="00913DC4" w:rsidRPr="00913DC4" w:rsidRDefault="00913DC4" w:rsidP="00913DC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086F5B" w14:textId="77777777" w:rsidR="00913DC4" w:rsidRPr="00913DC4" w:rsidRDefault="00913DC4" w:rsidP="00913DC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FA4DC0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лексика</w:t>
      </w:r>
    </w:p>
    <w:p w14:paraId="329A274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source,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opinion,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partager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manipuler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preuve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5EE198B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Актуалізація</w:t>
      </w:r>
      <w:proofErr w:type="spellEnd"/>
    </w:p>
    <w:p w14:paraId="0FADBBF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70FDD4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trouvez-vous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sur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l'actualité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6A7AB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Faites-vous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confiance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aux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réseaux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sociaux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975CEB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les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partager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3788A2D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2. Fait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opinion ?</w:t>
      </w:r>
      <w:proofErr w:type="gramEnd"/>
    </w:p>
    <w:p w14:paraId="0FDAFF7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F878CB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F08F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</w:p>
    <w:p w14:paraId="1D77276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2F34B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106475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Qui 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 ?</w:t>
      </w:r>
      <w:proofErr w:type="gramEnd"/>
    </w:p>
    <w:p w14:paraId="78EACB8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Quand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29024A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source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originale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EDC319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Y a-t-il des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preuves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067CD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mots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provoquent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réaction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émotionnelle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947023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142D6C5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A16C4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5.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Обговорення</w:t>
      </w:r>
      <w:proofErr w:type="spellEnd"/>
    </w:p>
    <w:p w14:paraId="24C43F4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«Faut-il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toutes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informations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avant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les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partager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17BD66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навести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81DD40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0B5B558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Avant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49EBE43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Maintenant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0B88DC9F" w14:textId="1DCB2818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partir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d'aujourd'hui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partager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information, 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C84749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36.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УРОКУ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№ 2</w:t>
      </w:r>
    </w:p>
    <w:p w14:paraId="20797A8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L'intelligence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artificielle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assistant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problème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?»</w:t>
      </w:r>
    </w:p>
    <w:p w14:paraId="6F5D82C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</w:t>
      </w:r>
    </w:p>
    <w:p w14:paraId="716FC770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6843134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47E49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Лексика</w:t>
      </w:r>
    </w:p>
    <w:p w14:paraId="111A0FA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l'intelligence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artificielle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générer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donnée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erreur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la vie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privée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remplacer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aider,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responsable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2FD6A779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Brainstorming</w:t>
      </w:r>
    </w:p>
    <w:p w14:paraId="58E39CD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utilisons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-nous déjà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l'intelligence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artificielle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2F0462F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Travail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groupes</w:t>
      </w:r>
      <w:proofErr w:type="spellEnd"/>
    </w:p>
    <w:p w14:paraId="56561B9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06D329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Avantages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l'IA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383BAB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4226D4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Risques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l'IA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17C83DA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7F0F95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Règles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pour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utilisation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responsable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29B679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4EE2AB3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згенеровану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CEDA8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2A1874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Qu'est-ce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semble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correct ?</w:t>
      </w:r>
      <w:proofErr w:type="gramEnd"/>
    </w:p>
    <w:p w14:paraId="69D0087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Qu'est-ce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qu'il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faut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CE163E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sources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confirmer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information ?</w:t>
      </w:r>
      <w:proofErr w:type="gramEnd"/>
    </w:p>
    <w:p w14:paraId="1DC2178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Дискусія</w:t>
      </w:r>
      <w:proofErr w:type="spellEnd"/>
    </w:p>
    <w:p w14:paraId="3A0DF0C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L'utilisation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l'IA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pour les devoirs doit-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être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autorisée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43DA245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два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один контраргумент.</w:t>
      </w:r>
    </w:p>
    <w:p w14:paraId="22B0B34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</w:t>
      </w:r>
    </w:p>
    <w:p w14:paraId="6FD9D7C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3796E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règles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pour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utiliser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l'IA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manière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responsable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A4086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6DE27ED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L'IA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m'aider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à…</w:t>
      </w:r>
    </w:p>
    <w:p w14:paraId="3DEB161A" w14:textId="68F39910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dois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toujours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7EBBAEF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ПРАКТИЧНА РОЗРОБКА УРОКУ № 3</w:t>
      </w:r>
    </w:p>
    <w:p w14:paraId="013463E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Notre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planète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choix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1E90F2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10–11.</w:t>
      </w:r>
    </w:p>
    <w:p w14:paraId="74F6FF2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42A7FC2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«Les petits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gestes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individuels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peuvent-ils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vraiment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changer la situation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écologique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4181FF06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</w:t>
      </w:r>
    </w:p>
    <w:p w14:paraId="3321574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11D3CC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trie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déchets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79B20BF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J'évite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plastique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jetable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3E81E2D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J'utilise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transports publics.</w:t>
      </w:r>
    </w:p>
    <w:p w14:paraId="17E913E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J'achète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vêtements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63AE243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2.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Робота 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</w:p>
    <w:p w14:paraId="2AAF556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6B1B18" w14:textId="77777777" w:rsidR="00913DC4" w:rsidRPr="00913DC4" w:rsidRDefault="00913DC4" w:rsidP="00913DC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FB2BAD" w14:textId="77777777" w:rsidR="00913DC4" w:rsidRPr="00913DC4" w:rsidRDefault="00913DC4" w:rsidP="00913DC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alimentation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4C78262" w14:textId="77777777" w:rsidR="00913DC4" w:rsidRPr="00913DC4" w:rsidRDefault="00913DC4" w:rsidP="00913DC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énergie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E1D114" w14:textId="77777777" w:rsidR="00913DC4" w:rsidRPr="00913DC4" w:rsidRDefault="00913DC4" w:rsidP="00913DC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déchets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61EC02F" w14:textId="77777777" w:rsidR="00913DC4" w:rsidRPr="00913DC4" w:rsidRDefault="00913DC4" w:rsidP="00913DC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consommation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4BFB5B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19AA59C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351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CACDB7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бізнесу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E6CDA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ADC0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Прийняття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</w:p>
    <w:p w14:paraId="08A8A8A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і повинна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BD96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5.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</w:p>
    <w:p w14:paraId="63B0151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choisi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…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7526EB6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solution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plus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efficace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7122920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Son principal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avantage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56492A3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Cependant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existe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problème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4FE5CD8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E09D74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 fait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réfléchir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82DC5C6" w14:textId="4663CCF1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opinion a-t-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changé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6F0912D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38.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УРОКУ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№ 4</w:t>
      </w:r>
    </w:p>
    <w:p w14:paraId="4A25DBF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«Études et métiers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demain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29745C6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11.</w:t>
      </w:r>
    </w:p>
    <w:p w14:paraId="70090AA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5EA3D2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37BEB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439CD81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«Comment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choisir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un métier dans un monde qui change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rapidement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?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</w:p>
    <w:p w14:paraId="7319A64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критеріїв</w:t>
      </w:r>
      <w:proofErr w:type="spellEnd"/>
    </w:p>
    <w:p w14:paraId="3A0C715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651384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salaire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AA5A8F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intérêt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611536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stabilité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779CB8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créativité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C43275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possibilité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travailler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à distance; </w:t>
      </w:r>
    </w:p>
    <w:p w14:paraId="57D096D5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utilité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sociale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374B88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possibilités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de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carrière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C599EA8" w14:textId="77777777" w:rsidR="00913DC4" w:rsidRPr="00913DC4" w:rsidRDefault="00913DC4" w:rsidP="00913DC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équilibre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entre travail et vie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privée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52895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06F22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1284632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C0C8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3DA916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compétences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faut-il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avoir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330A0DE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Quelle formation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nécessaire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3C3B10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avantages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56A50A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défis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7AA4CF9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Comment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métier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-il changer dans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l'avenir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FBD95A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Нова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</w:t>
      </w:r>
      <w:proofErr w:type="spellEnd"/>
    </w:p>
    <w:p w14:paraId="4723C70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96D4F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«Une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partie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tâches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métier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désormais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être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automatisée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.»</w:t>
      </w:r>
      <w:proofErr w:type="gramEnd"/>
    </w:p>
    <w:p w14:paraId="2F760DB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EF9A9A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compétences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deviennent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encore plus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importantes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AED788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вводиться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4BFB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49AC65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«Mon métier de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demain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»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5AEFC7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00B5203B" w14:textId="22FDDB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Qu'est-ce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 plus important pour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avenir :</w:t>
      </w:r>
      <w:proofErr w:type="gram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connaissances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la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capacité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d'apprendre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</w:p>
    <w:p w14:paraId="3FA21B8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39.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УРОКУ</w:t>
      </w: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№ 5</w:t>
      </w:r>
    </w:p>
    <w:p w14:paraId="4907B8D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«Voyager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autrement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:</w:t>
      </w:r>
      <w:proofErr w:type="gram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organiser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un séjour dans un pays francophone»</w:t>
      </w:r>
    </w:p>
    <w:p w14:paraId="484A82B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</w:t>
      </w:r>
    </w:p>
    <w:p w14:paraId="6D84ACC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15E5E88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301725F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031940A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чотириденну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подорож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франкомовного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регіону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286D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C7C3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872AAC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57CBB5C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logement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2C9F12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programme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3DF6FE6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repas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D495DC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activités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culturelles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F85E173" w14:textId="77777777" w:rsidR="00913DC4" w:rsidRPr="00913DC4" w:rsidRDefault="00913DC4" w:rsidP="00913DC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budget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E26F26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</w:t>
      </w:r>
      <w:proofErr w:type="spellEnd"/>
    </w:p>
    <w:p w14:paraId="472D925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2D27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0088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Несподівана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№ 1</w:t>
      </w:r>
    </w:p>
    <w:p w14:paraId="7D34D85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Votre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budget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diminue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25 %.</w:t>
      </w:r>
    </w:p>
    <w:p w14:paraId="6F5CA0F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987E2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Несподівана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</w:t>
      </w:r>
    </w:p>
    <w:p w14:paraId="282C3DD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activité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prévue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annulée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44E1AC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альтернативу.</w:t>
      </w:r>
    </w:p>
    <w:p w14:paraId="0365454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Несподівана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3</w:t>
      </w:r>
    </w:p>
    <w:p w14:paraId="5F20064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du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groupe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 des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besoins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particuliers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6A9E3FF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маршрут.</w:t>
      </w:r>
    </w:p>
    <w:p w14:paraId="5409B77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13CFE89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1A773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Programme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initial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problème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→ adaptation →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programme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final.</w:t>
      </w:r>
    </w:p>
    <w:p w14:paraId="1C684CBD" w14:textId="6C89502D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549CE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КРИТЕРІЇ ОЦІНЮВАННЯ ПРОБЛЕМНОГО АБО ПРОЄКТНОГО ЗАВДАННЯ</w:t>
      </w:r>
    </w:p>
    <w:p w14:paraId="1113B37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початку</w:t>
      </w:r>
      <w:proofErr w:type="gram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9"/>
        <w:gridCol w:w="1448"/>
      </w:tblGrid>
      <w:tr w:rsidR="00913DC4" w:rsidRPr="00913DC4" w14:paraId="288DDE72" w14:textId="77777777" w:rsidTr="00913D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D7BD02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7AD017" w14:textId="77777777" w:rsidR="00913DC4" w:rsidRPr="00913DC4" w:rsidRDefault="00913DC4" w:rsidP="00913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Максимум</w:t>
            </w:r>
          </w:p>
        </w:tc>
      </w:tr>
      <w:tr w:rsidR="00913DC4" w:rsidRPr="00913DC4" w14:paraId="2D20FEA9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B77F4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55C2D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13DC4" w:rsidRPr="00913DC4" w14:paraId="0EFEADC4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66E96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Якість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доречність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5D5E7C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13DC4" w:rsidRPr="00913DC4" w14:paraId="15CEE93F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CEF46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перевірка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543DAE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13DC4" w:rsidRPr="00913DC4" w14:paraId="20E6789A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6CFB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Французька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EC1B76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13DC4" w:rsidRPr="00913DC4" w14:paraId="39CBB6EF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D73C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4060BB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3DC4" w:rsidRPr="00913DC4" w14:paraId="77FFB28A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5AFDC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Здатність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адаптувати</w:t>
            </w:r>
            <w:proofErr w:type="spellEnd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A87E3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3DC4" w:rsidRPr="00913DC4" w14:paraId="0AD9F03B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143CE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3106D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3DC4" w:rsidRPr="00913DC4" w14:paraId="07CB1FA1" w14:textId="77777777" w:rsidTr="00913D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1B79C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1F4DD402" w14:textId="77777777" w:rsidR="00913DC4" w:rsidRPr="00913DC4" w:rsidRDefault="00913DC4" w:rsidP="00913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D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</w:tbl>
    <w:p w14:paraId="1689213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збігається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39AD4" w14:textId="5BA1CEDE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робота 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доказами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враховувати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погляди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37923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ПРАКТИЧНІ РЕКОМЕНДАЦІЇ ВИКЛАДАЧУ ФРАНЦУЗЬКОЇ МОВИ</w:t>
      </w:r>
    </w:p>
    <w:p w14:paraId="3CF0B0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системного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BF69D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Частіше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CCB8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«так/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Pourquoi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3728D34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Розділяти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і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E57C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точки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зору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погодився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контраргумент.</w:t>
      </w:r>
    </w:p>
    <w:p w14:paraId="56BB743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виправляти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56D6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партнера, формат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227D4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короткий чек-лист,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BFE0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?», а й «як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?».</w:t>
      </w:r>
    </w:p>
    <w:p w14:paraId="0EBE380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помилкою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кроку.</w:t>
      </w:r>
    </w:p>
    <w:p w14:paraId="47BC4145" w14:textId="29CE1FD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чернетка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20BDC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42. МОЖЛИВІ ТРУДНОЩІ ТА ШЛЯХИ ЇХ ПОДОЛАННЯ</w:t>
      </w:r>
    </w:p>
    <w:p w14:paraId="2F1E0AC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Запровадження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8F918A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чекають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готової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</w:p>
    <w:p w14:paraId="54CF258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розгубленість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DFE0C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EC3E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6E42B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A016EF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0B04C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Запропонуйте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5C3E4BF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бояться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помилятися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французькою</w:t>
      </w:r>
      <w:proofErr w:type="spellEnd"/>
    </w:p>
    <w:p w14:paraId="372B36A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вільність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DD42A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перешкоджає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53805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</w:p>
    <w:p w14:paraId="3C6EC0B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Варто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опори:</w:t>
      </w:r>
    </w:p>
    <w:p w14:paraId="7FE376F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545860D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Premièrement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5D88C4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Par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62E6F72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Cependant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51A57EA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comprends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argument,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54F85F1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conclusion…</w:t>
      </w:r>
    </w:p>
    <w:p w14:paraId="5765362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0DB112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перетворюється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копіювання</w:t>
      </w:r>
      <w:proofErr w:type="spellEnd"/>
    </w:p>
    <w:p w14:paraId="4F2D7A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простим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0CE2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Не:</w:t>
      </w:r>
    </w:p>
    <w:p w14:paraId="4B82818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Париж».</w:t>
      </w:r>
    </w:p>
    <w:p w14:paraId="68AF97B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335D385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Оберіть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підлітків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бюджетом 30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євро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обґрунтуйте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C3EA116" w14:textId="32BC6919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B6A54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УМОВИ ЕФЕКТИВНОГО ФОРМУВАННЯ ДОСЛІДЖУВАНИХ КОМПЕТЕНТНОСТЕЙ</w:t>
      </w:r>
    </w:p>
    <w:p w14:paraId="0EF072C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04D8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245A287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з'являлися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CEB4C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F9C01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4BC42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B08E5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аудіювання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думки;</w:t>
      </w:r>
    </w:p>
    <w:p w14:paraId="3E5183B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граматики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вивести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36AA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лексики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обрати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32BC6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72969A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EE9BA" w14:textId="0B10BFAA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предмета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9599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ВИСНОВКИ</w:t>
      </w:r>
    </w:p>
    <w:p w14:paraId="417FBC1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FB95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засвідчує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550EA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контекст.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0C9C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 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перефразовувати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несподівану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ABE3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контролю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F869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C17F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французькомовним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автора,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9F496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та нести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21CFA78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трансформується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педагог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5A6E8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суб'єктом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4E5F3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урок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виходять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за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предмета.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результат; через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54ED0" w14:textId="603EDC9E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критичного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адаптивності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самостійності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до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міжкультурної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8D417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0015BCD7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Council of Europe.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Common European Framework of Reference for Languages: Learning, Teaching, Assessment — Companion Volume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Strasbourg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Council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 Publishing, 2020. </w:t>
      </w:r>
    </w:p>
    <w:p w14:paraId="5CFA3D94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Council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дескриптори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CEFR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автономного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7192D75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Facione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A.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Critical Thinking: What It Is and Why It Counts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Insight Assessment. </w:t>
      </w:r>
    </w:p>
    <w:p w14:paraId="6BF18A1D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UNESCO.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Media and Information Literacy Curriculum for Educators and Learners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Paris: UNESCO. </w:t>
      </w:r>
    </w:p>
    <w:p w14:paraId="2C4C659C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UNESCO.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Guidance for Generative AI in Education and Research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Paris: UNESCO, 2023. </w:t>
      </w:r>
    </w:p>
    <w:p w14:paraId="09E2DAE1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OECD.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Future of Education and Skills 2030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OECD Education 2030. </w:t>
      </w:r>
    </w:p>
    <w:p w14:paraId="5EF3AEF8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European Commission.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Digital Education Action Plan 2021–2027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58C5A01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Redecker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European Framework for the Digital Competence of Educators: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DigCompEdu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Luxembourg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Publications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Office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European Union, 2017. </w:t>
      </w:r>
    </w:p>
    <w:p w14:paraId="3465A025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France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Éducation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international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BD85BB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TV5MONDE.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6C02C0E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RFI. </w:t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Le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français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facile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avec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RFI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566D5C1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522F739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Нормативно-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7322B2" w14:textId="77777777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</w:p>
    <w:p w14:paraId="4C840D34" w14:textId="4F3C8C7E" w:rsidR="00913DC4" w:rsidRPr="00913DC4" w:rsidRDefault="00913DC4" w:rsidP="00913DC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для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FB61D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46E5B97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Чек-лист критичного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</w:p>
    <w:p w14:paraId="7609F3A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дай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D66ED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автор?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Qui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l'auteur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1B6822E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опубліковано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Où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est-elle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publiée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050EB85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Коли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опубліковано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Quand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20C236E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мета автора?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l'objectif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l'auteur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55C0DAD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наведено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preuves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présentées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62992AC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зазначені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Les sources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sont-elles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indiquées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290BBE2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7.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думка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Est-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un fait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ou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opinion ?</w:t>
      </w:r>
      <w:proofErr w:type="gramEnd"/>
    </w:p>
    <w:p w14:paraId="4289F90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іншому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-je confirmer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information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ailleurs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4222E00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D6FCEC9" w14:textId="748E5C4E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10.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55CE6C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080D967E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дискусії</w:t>
      </w:r>
      <w:proofErr w:type="spellEnd"/>
    </w:p>
    <w:p w14:paraId="0C53168D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</w:t>
      </w:r>
    </w:p>
    <w:p w14:paraId="6A94CA3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À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avis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691F1D5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Selon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moi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69B464C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pense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488ACA2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considère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0F7B4724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Погодитися</w:t>
      </w:r>
      <w:proofErr w:type="spellEnd"/>
    </w:p>
    <w:p w14:paraId="0764F04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d'accord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6633A4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partage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cette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opinion.</w:t>
      </w:r>
    </w:p>
    <w:p w14:paraId="67BF5E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Tu as raison sur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point.</w:t>
      </w:r>
    </w:p>
    <w:p w14:paraId="33A3DFD8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погодитися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коректно</w:t>
      </w:r>
      <w:proofErr w:type="spellEnd"/>
    </w:p>
    <w:p w14:paraId="30CF3C5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comprends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ton point de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194B559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tout à fait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d'accord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7A1E3B5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pourrait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aussi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considérer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74D87EF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Навести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</w:t>
      </w:r>
    </w:p>
    <w:p w14:paraId="308C4A8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Un argument important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que…</w:t>
      </w:r>
    </w:p>
    <w:p w14:paraId="111349A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Premièrement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2BFD38C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faut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également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prendre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compte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2C77EB1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Навести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0F83493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Par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exemple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3A9CBE1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citer…</w:t>
      </w:r>
    </w:p>
    <w:p w14:paraId="2A353C8B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</w:t>
      </w:r>
      <w:proofErr w:type="spellEnd"/>
    </w:p>
    <w:p w14:paraId="57605F3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 xml:space="preserve">Je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suis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sûr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(e) que…</w:t>
      </w:r>
    </w:p>
    <w:p w14:paraId="273175B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Il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faudrait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vérifier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2F7E5BF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Nous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n'avons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peut-être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assez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d'informations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1D9B65E1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6DA03D5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Donc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375DC27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conclusion…</w:t>
      </w:r>
    </w:p>
    <w:p w14:paraId="17703A4D" w14:textId="2D7D3A8E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On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conclure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477951B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143FFC93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саморефлексії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75C93DE2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Après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mon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travail</w:t>
      </w:r>
      <w:proofErr w:type="spellEnd"/>
    </w:p>
    <w:p w14:paraId="445806E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Aujourd'hui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réussi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à…</w:t>
      </w:r>
    </w:p>
    <w:p w14:paraId="000EADCF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EB59E5">
          <v:rect id="_x0000_i1096" style="width:0;height:1.5pt" o:hralign="center" o:hrstd="t" o:hr="t" fillcolor="#a0a0a0" stroked="f"/>
        </w:pict>
      </w:r>
    </w:p>
    <w:p w14:paraId="4E2E8D6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La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partie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la plus difficile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était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…</w:t>
      </w:r>
    </w:p>
    <w:p w14:paraId="6AF392E4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E46F9E">
          <v:rect id="_x0000_i1097" style="width:0;height:1.5pt" o:hralign="center" o:hrstd="t" o:hr="t" fillcolor="#a0a0a0" stroked="f"/>
        </w:pict>
      </w:r>
    </w:p>
    <w:p w14:paraId="1D572094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Pour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résoudre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problème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…</w:t>
      </w:r>
    </w:p>
    <w:p w14:paraId="32898909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49B00E6">
          <v:rect id="_x0000_i1098" style="width:0;height:1.5pt" o:hralign="center" o:hrstd="t" o:hr="t" fillcolor="#a0a0a0" stroked="f"/>
        </w:pict>
      </w:r>
    </w:p>
    <w:p w14:paraId="615AEBB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Une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erreur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que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comprise…</w:t>
      </w:r>
    </w:p>
    <w:p w14:paraId="7812D12E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7E651A">
          <v:rect id="_x0000_i1099" style="width:0;height:1.5pt" o:hralign="center" o:hrstd="t" o:hr="t" fillcolor="#a0a0a0" stroked="f"/>
        </w:pict>
      </w:r>
    </w:p>
    <w:p w14:paraId="04EFC6E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Une nouvelle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stratégie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que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utilisée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…</w:t>
      </w:r>
    </w:p>
    <w:p w14:paraId="7DAE42B0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0F95F59">
          <v:rect id="_x0000_i1100" style="width:0;height:1.5pt" o:hralign="center" o:hrstd="t" o:hr="t" fillcolor="#a0a0a0" stroked="f"/>
        </w:pict>
      </w:r>
    </w:p>
    <w:p w14:paraId="214151A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La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prochaine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je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…</w:t>
      </w:r>
    </w:p>
    <w:p w14:paraId="61E71783" w14:textId="77777777" w:rsidR="00913DC4" w:rsidRPr="00913DC4" w:rsidRDefault="00913DC4" w:rsidP="00913D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CBCF6C">
          <v:rect id="_x0000_i1101" style="width:0;height:1.5pt" o:hralign="center" o:hrstd="t" o:hr="t" fillcolor="#a0a0a0" stroked="f"/>
        </w:pict>
      </w:r>
    </w:p>
    <w:p w14:paraId="797DE93C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Mon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niveau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d'autonomie</w:t>
      </w:r>
      <w:proofErr w:type="spellEnd"/>
    </w:p>
    <w:p w14:paraId="6E698B2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□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travaillé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presque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entièrement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seul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(e).</w:t>
      </w:r>
    </w:p>
    <w:p w14:paraId="620CF1D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□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besoin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quelques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conseils.</w:t>
      </w:r>
    </w:p>
    <w:p w14:paraId="25A7DE9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□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J'ai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besoin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d'une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aide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régulière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AEE9473" w14:textId="72CAEF02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□ Je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dois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encore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apprendre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à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organiser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type de travail.</w:t>
      </w:r>
    </w:p>
    <w:p w14:paraId="0DC1E755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62D45C6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не знаю?»</w:t>
      </w:r>
    </w:p>
    <w:p w14:paraId="07E9C1E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зупиняюся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C140C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 читаю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контекст.</w:t>
      </w:r>
    </w:p>
    <w:p w14:paraId="69DF7F37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Намагаюся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здогадатися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E20482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відомі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слова.</w:t>
      </w:r>
    </w:p>
    <w:p w14:paraId="777D04F0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Пробую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словами.</w:t>
      </w:r>
    </w:p>
    <w:p w14:paraId="1233664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довідковий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ресурс.</w:t>
      </w:r>
    </w:p>
    <w:p w14:paraId="58E835DE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Звертаюся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попередні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спрацювали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F6771B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E8190A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Je ne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connais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pas le mot exact,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…</w:t>
      </w:r>
    </w:p>
    <w:p w14:paraId="6B97527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quelque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chose qui…</w:t>
      </w:r>
    </w:p>
    <w:p w14:paraId="2742E25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C'est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personne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qui…</w:t>
      </w:r>
    </w:p>
    <w:p w14:paraId="4BF0FD7D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Cela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ressemble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à…</w:t>
      </w:r>
    </w:p>
    <w:p w14:paraId="773989DC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Comment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-on…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en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français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?</w:t>
      </w:r>
      <w:proofErr w:type="gramEnd"/>
    </w:p>
    <w:p w14:paraId="1A900A41" w14:textId="31C131C2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Pouvez-vous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expliquer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autrement</w:t>
      </w:r>
      <w:proofErr w:type="spellEnd"/>
      <w:r w:rsidRPr="00913D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?</w:t>
      </w:r>
      <w:proofErr w:type="gramEnd"/>
    </w:p>
    <w:p w14:paraId="22E6223A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Д</w:t>
      </w:r>
    </w:p>
    <w:p w14:paraId="71BBD0E7" w14:textId="77777777" w:rsidR="00913DC4" w:rsidRPr="00913DC4" w:rsidRDefault="00913DC4" w:rsidP="00913D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Пам'ятка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Відповідальне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D4A12D9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помічником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C1DC16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24F5E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текст?</w:t>
      </w:r>
    </w:p>
    <w:p w14:paraId="01F9BA4B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власними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словами?</w:t>
      </w:r>
    </w:p>
    <w:p w14:paraId="646C84E5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перевірила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2332CA1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моєму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реальному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рівню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043E923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знаю я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використаних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853DCF2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захистити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результат?</w:t>
      </w:r>
    </w:p>
    <w:p w14:paraId="44502C38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Французькою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91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52BD475F" w14:textId="77777777" w:rsidR="00913DC4" w:rsidRPr="00913DC4" w:rsidRDefault="00913DC4" w:rsidP="00913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«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L'intelligence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artificielle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peut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m'aider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mais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elle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ne doit pas </w:t>
      </w:r>
      <w:proofErr w:type="spell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penser</w:t>
      </w:r>
      <w:proofErr w:type="spellEnd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à ma </w:t>
      </w:r>
      <w:proofErr w:type="gramStart"/>
      <w:r w:rsidRPr="00913DC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place.»</w:t>
      </w:r>
      <w:proofErr w:type="gramEnd"/>
    </w:p>
    <w:p w14:paraId="6CE717E2" w14:textId="77777777" w:rsidR="001F47E9" w:rsidRPr="00913DC4" w:rsidRDefault="001F47E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F47E9" w:rsidRPr="0091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5AB4"/>
    <w:multiLevelType w:val="multilevel"/>
    <w:tmpl w:val="E838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3592A"/>
    <w:multiLevelType w:val="multilevel"/>
    <w:tmpl w:val="BB38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A3685F"/>
    <w:multiLevelType w:val="multilevel"/>
    <w:tmpl w:val="AB8ED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86E00"/>
    <w:multiLevelType w:val="multilevel"/>
    <w:tmpl w:val="8E20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075BE"/>
    <w:multiLevelType w:val="multilevel"/>
    <w:tmpl w:val="99F8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D26AF"/>
    <w:multiLevelType w:val="multilevel"/>
    <w:tmpl w:val="938E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D3101"/>
    <w:multiLevelType w:val="multilevel"/>
    <w:tmpl w:val="6D6C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F4218"/>
    <w:multiLevelType w:val="multilevel"/>
    <w:tmpl w:val="B258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C5DA9"/>
    <w:multiLevelType w:val="multilevel"/>
    <w:tmpl w:val="C63E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73706"/>
    <w:multiLevelType w:val="multilevel"/>
    <w:tmpl w:val="4BBAA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52BB3"/>
    <w:multiLevelType w:val="multilevel"/>
    <w:tmpl w:val="4B04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43DA9"/>
    <w:multiLevelType w:val="multilevel"/>
    <w:tmpl w:val="8F70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D43F37"/>
    <w:multiLevelType w:val="multilevel"/>
    <w:tmpl w:val="C966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764C3"/>
    <w:multiLevelType w:val="multilevel"/>
    <w:tmpl w:val="BDDA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B1771"/>
    <w:multiLevelType w:val="multilevel"/>
    <w:tmpl w:val="DA24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CF74A2"/>
    <w:multiLevelType w:val="multilevel"/>
    <w:tmpl w:val="6792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67131A"/>
    <w:multiLevelType w:val="multilevel"/>
    <w:tmpl w:val="ED86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CF1306"/>
    <w:multiLevelType w:val="multilevel"/>
    <w:tmpl w:val="E16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350C6C"/>
    <w:multiLevelType w:val="multilevel"/>
    <w:tmpl w:val="94FE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C94B28"/>
    <w:multiLevelType w:val="multilevel"/>
    <w:tmpl w:val="13E2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736F85"/>
    <w:multiLevelType w:val="multilevel"/>
    <w:tmpl w:val="3C7C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2F022F"/>
    <w:multiLevelType w:val="multilevel"/>
    <w:tmpl w:val="DFE4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B38B6"/>
    <w:multiLevelType w:val="multilevel"/>
    <w:tmpl w:val="C10E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B22DE0"/>
    <w:multiLevelType w:val="multilevel"/>
    <w:tmpl w:val="6E72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796C2E"/>
    <w:multiLevelType w:val="multilevel"/>
    <w:tmpl w:val="ED64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8"/>
  </w:num>
  <w:num w:numId="4">
    <w:abstractNumId w:val="13"/>
  </w:num>
  <w:num w:numId="5">
    <w:abstractNumId w:val="22"/>
  </w:num>
  <w:num w:numId="6">
    <w:abstractNumId w:val="11"/>
  </w:num>
  <w:num w:numId="7">
    <w:abstractNumId w:val="3"/>
  </w:num>
  <w:num w:numId="8">
    <w:abstractNumId w:val="5"/>
  </w:num>
  <w:num w:numId="9">
    <w:abstractNumId w:val="2"/>
  </w:num>
  <w:num w:numId="10">
    <w:abstractNumId w:val="6"/>
  </w:num>
  <w:num w:numId="11">
    <w:abstractNumId w:val="4"/>
  </w:num>
  <w:num w:numId="12">
    <w:abstractNumId w:val="21"/>
  </w:num>
  <w:num w:numId="13">
    <w:abstractNumId w:val="7"/>
  </w:num>
  <w:num w:numId="14">
    <w:abstractNumId w:val="23"/>
  </w:num>
  <w:num w:numId="15">
    <w:abstractNumId w:val="10"/>
  </w:num>
  <w:num w:numId="16">
    <w:abstractNumId w:val="9"/>
  </w:num>
  <w:num w:numId="17">
    <w:abstractNumId w:val="0"/>
  </w:num>
  <w:num w:numId="18">
    <w:abstractNumId w:val="17"/>
  </w:num>
  <w:num w:numId="19">
    <w:abstractNumId w:val="19"/>
  </w:num>
  <w:num w:numId="20">
    <w:abstractNumId w:val="1"/>
  </w:num>
  <w:num w:numId="21">
    <w:abstractNumId w:val="24"/>
  </w:num>
  <w:num w:numId="22">
    <w:abstractNumId w:val="20"/>
  </w:num>
  <w:num w:numId="23">
    <w:abstractNumId w:val="14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4B"/>
    <w:rsid w:val="001F47E9"/>
    <w:rsid w:val="008B324B"/>
    <w:rsid w:val="0091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EDDC"/>
  <w15:chartTrackingRefBased/>
  <w15:docId w15:val="{A7A63ABD-AE33-40CA-9111-EAC5D464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3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3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13D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3D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3D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D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13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3DC4"/>
    <w:rPr>
      <w:b/>
      <w:bCs/>
    </w:rPr>
  </w:style>
  <w:style w:type="character" w:styleId="a5">
    <w:name w:val="Emphasis"/>
    <w:basedOn w:val="a0"/>
    <w:uiPriority w:val="20"/>
    <w:qFormat/>
    <w:rsid w:val="00913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51</Pages>
  <Words>7795</Words>
  <Characters>44438</Characters>
  <Application>Microsoft Office Word</Application>
  <DocSecurity>0</DocSecurity>
  <Lines>370</Lines>
  <Paragraphs>104</Paragraphs>
  <ScaleCrop>false</ScaleCrop>
  <Company/>
  <LinksUpToDate>false</LinksUpToDate>
  <CharactersWithSpaces>52129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2026-09-23T11:53:00Z</dcterms:created>
  <dcterms:modified xsi:type="dcterms:W3CDTF">2026-09-23T11:59:00Z</dcterms:modified>
</cp:coreProperties>
</file>