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7625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ЕФЕКТИВНЕ ПЛАНУВАННЯ УРОКІВ АНГЛІЙСЬКОЇ МОВИ В НОВІЙ УКРАЇНСЬКІЙ ШКОЛІ: КОМПЕТЕНТНІСНИЙ, ДІЯЛЬНІСНИЙ ТА КОМУНІКАТИВНИЙ ПІДХОДИ</w:t>
      </w:r>
    </w:p>
    <w:p w14:paraId="2D1D45F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Методична робота для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публікації</w:t>
      </w:r>
      <w:proofErr w:type="spellEnd"/>
    </w:p>
    <w:p w14:paraId="57126E2C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79196C7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переходу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зорієнтованого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лексико-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63134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Проаналізовано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 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уроку, добору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уроку</w:t>
      </w:r>
      <w:proofErr w:type="gram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НУШ.</w:t>
      </w:r>
    </w:p>
    <w:p w14:paraId="76E87DC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керівниками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об’єднань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педагогами-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інтернами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фахівцями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удосконалення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AC1FFC" w14:textId="28BE99D5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школа, НУШ,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53FB4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63DBF95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Реформування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зумовило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переосмислення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уроку, учителя 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уже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форма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Одним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пріоритетів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наближених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FA101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тенденція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знати правила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утворення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пам’ятати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десятки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успішно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тренувальні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труднощі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співрозмовника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домовитися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щось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48421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знати?»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насамперед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зможуть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уроку?»</w:t>
      </w:r>
    </w:p>
    <w:p w14:paraId="7B1CFA6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акцентують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особами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1BEE6C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5–9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НУШ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оприлюднює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основа календарно-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3A95F4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програмними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результатами,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B8021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НУШ і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інструментарій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356FD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2E10877D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НУШ; </w:t>
      </w:r>
    </w:p>
    <w:p w14:paraId="4B2A8DF7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95287A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уроку; </w:t>
      </w:r>
    </w:p>
    <w:p w14:paraId="073EB1CE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B37EB61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B4D9CE9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B898B15" w14:textId="77777777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0F8013D" w14:textId="1EAB63C8" w:rsidR="00F34338" w:rsidRPr="00F34338" w:rsidRDefault="00F34338" w:rsidP="00F343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систему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55439A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 СУЧАСНИЙ УРОК АНГЛІЙСЬКОЇ МОВИ В КОНТЕКСТІ НУШ</w:t>
      </w:r>
    </w:p>
    <w:p w14:paraId="4B34BA3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сторінок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підручника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D8F9F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показником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навчальна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самого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FB649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говорить учитель,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пояснюючи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перекладаючи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перевіряючи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практично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обмежуються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4E83C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ролей.</w:t>
      </w:r>
    </w:p>
    <w:p w14:paraId="7821D5A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Учитель:</w:t>
      </w:r>
    </w:p>
    <w:p w14:paraId="450E9E1E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CD4CA20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A5B16AC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381B7A6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ставить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26F3C1C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061F216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8910FC2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016502E" w14:textId="77777777" w:rsidR="00F34338" w:rsidRPr="00F34338" w:rsidRDefault="00F34338" w:rsidP="00F343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прогрес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30ED23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7AA3A28E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2A01738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2A7C672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ставить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974A3B4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AB93B9D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F30ACF4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9681251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89362B2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93E4C7C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6091AC5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результат; </w:t>
      </w:r>
    </w:p>
    <w:p w14:paraId="5654DCB8" w14:textId="77777777" w:rsidR="00F34338" w:rsidRPr="00F34338" w:rsidRDefault="00F34338" w:rsidP="00F34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D2CF4C4" w14:textId="70E179A4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педагог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переходить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основного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організатора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B6B50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2. КОМПЕТЕНТНІСНИЙ ПІДХІД</w:t>
      </w:r>
    </w:p>
    <w:p w14:paraId="4C4BC5B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орієнтацію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ціннісні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орієнтири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ED57E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лексики є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метою,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51D88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тема уроку:</w:t>
      </w:r>
    </w:p>
    <w:p w14:paraId="33ECF2A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Food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and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Drinks</w:t>
      </w:r>
      <w:proofErr w:type="spellEnd"/>
    </w:p>
    <w:p w14:paraId="24251C2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реалізована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B5BBD7" w14:textId="77777777" w:rsidR="00F34338" w:rsidRPr="00F34338" w:rsidRDefault="00F34338" w:rsidP="00F343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CF3FF5F" w14:textId="77777777" w:rsidR="00F34338" w:rsidRPr="00F34338" w:rsidRDefault="00F34338" w:rsidP="00F343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слова; </w:t>
      </w:r>
    </w:p>
    <w:p w14:paraId="1798B84E" w14:textId="77777777" w:rsidR="00F34338" w:rsidRPr="00F34338" w:rsidRDefault="00F34338" w:rsidP="00F343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перекласти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8E3452D" w14:textId="77777777" w:rsidR="00F34338" w:rsidRPr="00F34338" w:rsidRDefault="00F34338" w:rsidP="00F343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1E1BC12" w14:textId="77777777" w:rsidR="00F34338" w:rsidRPr="00F34338" w:rsidRDefault="00F34338" w:rsidP="00F343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скласти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BF8C78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результат:</w:t>
      </w:r>
    </w:p>
    <w:p w14:paraId="420B100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зможе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замовити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страву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3D71FCB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ціну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8F89F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розповісти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харчові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вподобання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55151CC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меню;</w:t>
      </w:r>
    </w:p>
    <w:p w14:paraId="25FD051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порівняти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корисні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менш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корисні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093F2393" w14:textId="48AB220F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Лексика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такому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вивчаються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досягнення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мети.</w:t>
      </w:r>
    </w:p>
    <w:p w14:paraId="56447912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3. КОМУНІКАТИВНИЙ ПІДХІД</w:t>
      </w:r>
    </w:p>
    <w:p w14:paraId="1BE589F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Головною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функцією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EBC90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метою.</w:t>
      </w:r>
    </w:p>
    <w:p w14:paraId="238C507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58F791D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Complete the sentences.</w:t>
      </w:r>
    </w:p>
    <w:p w14:paraId="2CA1B55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52B6060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Ask your classmate five questions and find three things you have in common.</w:t>
      </w:r>
    </w:p>
    <w:p w14:paraId="2C12CC7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683B678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Learn the words about travelling.</w:t>
      </w:r>
    </w:p>
    <w:p w14:paraId="49FF352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5EA7F3B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Plan a weekend trip with your partner. Decide where you will go, how you will travel and what you will take.</w:t>
      </w:r>
    </w:p>
    <w:p w14:paraId="6C3D6A5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потребу.</w:t>
      </w:r>
    </w:p>
    <w:p w14:paraId="0B24F0D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38E165" w14:textId="77777777" w:rsidR="00F34338" w:rsidRPr="00F34338" w:rsidRDefault="00F34338" w:rsidP="00F343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чого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C8E3537" w14:textId="28A90FB4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відсутня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спробувати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9C44D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ДІЯЛЬНІСНИЙ ПІДХІД</w:t>
      </w:r>
    </w:p>
    <w:p w14:paraId="0408C47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ґрунтується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66E2F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правило, а:</w:t>
      </w:r>
    </w:p>
    <w:p w14:paraId="091D6191" w14:textId="77777777" w:rsidR="00F34338" w:rsidRPr="00F34338" w:rsidRDefault="00F34338" w:rsidP="00F343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734B09F" w14:textId="77777777" w:rsidR="00F34338" w:rsidRPr="00F34338" w:rsidRDefault="00F34338" w:rsidP="00F343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B689F66" w14:textId="77777777" w:rsidR="00F34338" w:rsidRPr="00F34338" w:rsidRDefault="00F34338" w:rsidP="00F343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7B7EB84" w14:textId="77777777" w:rsidR="00F34338" w:rsidRPr="00F34338" w:rsidRDefault="00F34338" w:rsidP="00F343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5D2EA2A" w14:textId="77777777" w:rsidR="00F34338" w:rsidRPr="00F34338" w:rsidRDefault="00F34338" w:rsidP="00F343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76E2479" w14:textId="77777777" w:rsidR="00F34338" w:rsidRPr="00F34338" w:rsidRDefault="00F34338" w:rsidP="00F343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продукт. </w:t>
      </w:r>
    </w:p>
    <w:p w14:paraId="577A204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Present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Continuous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353A6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демонструються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зображення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2C0E6FD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 girl is reading.</w:t>
      </w:r>
    </w:p>
    <w:p w14:paraId="40E6411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Two boys are playing football.</w:t>
      </w:r>
    </w:p>
    <w:p w14:paraId="5C5BC4A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A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dog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is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sleeping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479333F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ставляться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53CB47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is happening now?</w:t>
      </w:r>
    </w:p>
    <w:p w14:paraId="34E4F6A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do these sentences have in common?</w:t>
      </w:r>
    </w:p>
    <w:p w14:paraId="4ED6427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Which verb forms can you see?</w:t>
      </w:r>
    </w:p>
    <w:p w14:paraId="0CC005F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разом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закономірність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8F1A08" w14:textId="665CDC4D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E68F8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5. ПЛАНУВАННЯ ВІД ОЧІКУВАНОГО РЕЗУЛЬТАТУ</w:t>
      </w:r>
    </w:p>
    <w:p w14:paraId="0B1D1A1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результату».</w:t>
      </w:r>
    </w:p>
    <w:p w14:paraId="767EBB5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6E61AB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вміти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наприкінці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уроку?</w:t>
      </w:r>
    </w:p>
    <w:p w14:paraId="749D144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9201AF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Яке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покаже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досягнуто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FB69B7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B761C9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допоможуть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підготуватися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0D346F8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Отримуємо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FA671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очікуваний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підсумкове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система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F66639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6082C7E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</w:t>
      </w:r>
    </w:p>
    <w:p w14:paraId="729FA8E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My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Healthy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Day</w:t>
      </w:r>
    </w:p>
    <w:p w14:paraId="72206D0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Очікуваний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</w:t>
      </w:r>
    </w:p>
    <w:p w14:paraId="61048DB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розповісти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режим дня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BDD1BF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Підсумкове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3B24303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Create and present your Healthy Day Plan.</w:t>
      </w:r>
    </w:p>
    <w:p w14:paraId="765A0DFC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?</w:t>
      </w:r>
    </w:p>
    <w:p w14:paraId="77D7673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Лексика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1DA0A88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wake up, have breakfast, exercise, go to bed, healthy, unhealthy.</w:t>
      </w:r>
    </w:p>
    <w:p w14:paraId="376E891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Граматика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268DA10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Present Simple.</w:t>
      </w:r>
    </w:p>
    <w:p w14:paraId="22675E7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729EC0C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usually...</w:t>
      </w:r>
    </w:p>
    <w:p w14:paraId="4F57A20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never...</w:t>
      </w:r>
    </w:p>
    <w:p w14:paraId="6FF00F3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think I should...</w:t>
      </w:r>
    </w:p>
    <w:p w14:paraId="6784393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It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is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healthy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to...</w:t>
      </w:r>
    </w:p>
    <w:p w14:paraId="0A8DE292" w14:textId="4C259FD8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результат.</w:t>
      </w:r>
    </w:p>
    <w:p w14:paraId="0039A8A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ФОРМУЛЮВАННЯ МЕТИ ТА ОЧІКУВАНИХ РЕЗУЛЬТАТІВ</w:t>
      </w:r>
    </w:p>
    <w:p w14:paraId="3F0899B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 «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тему My Family»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FDC30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через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3062BF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Наприкінці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зможуть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74492CD9" w14:textId="77777777" w:rsidR="00F34338" w:rsidRPr="00F34338" w:rsidRDefault="00F34338" w:rsidP="00F343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64A7D97" w14:textId="77777777" w:rsidR="00F34338" w:rsidRPr="00F34338" w:rsidRDefault="00F34338" w:rsidP="00F343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родину; </w:t>
      </w:r>
    </w:p>
    <w:p w14:paraId="62C0CDF7" w14:textId="77777777" w:rsidR="00F34338" w:rsidRPr="00F34338" w:rsidRDefault="00F34338" w:rsidP="00F343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однокласнику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сім’ю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9AA5AD8" w14:textId="77777777" w:rsidR="00F34338" w:rsidRPr="00F34338" w:rsidRDefault="00F34338" w:rsidP="00F343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76BC957" w14:textId="77777777" w:rsidR="00F34338" w:rsidRPr="00F34338" w:rsidRDefault="00F34338" w:rsidP="00F343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5–6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близьку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D17E34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модель:</w:t>
      </w:r>
    </w:p>
    <w:p w14:paraId="5876D80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/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учениця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зможе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+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+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+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249ADE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FA237D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зможе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описати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зовнішність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використовуючи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6–8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тематичних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лексичних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одиниць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71DD5FF" w14:textId="5A9E4A4C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конкретніше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закріпити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лексику».</w:t>
      </w:r>
    </w:p>
    <w:p w14:paraId="7EA790B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7. СТРУКТУРА ЕФЕКТИВНОГО УРОКУ</w:t>
      </w:r>
    </w:p>
    <w:p w14:paraId="7D67D10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Структура не повинна бути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практично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зручно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4935"/>
      </w:tblGrid>
      <w:tr w:rsidR="00F34338" w:rsidRPr="00F34338" w14:paraId="7C3823EE" w14:textId="77777777" w:rsidTr="00F34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CC3426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Етап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F9477C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Основне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завдання</w:t>
            </w:r>
            <w:proofErr w:type="spellEnd"/>
          </w:p>
        </w:tc>
      </w:tr>
      <w:tr w:rsidR="00F34338" w:rsidRPr="00F34338" w14:paraId="4443C97E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7510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налаштування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C6537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Створити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робочу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атмосферу</w:t>
            </w:r>
          </w:p>
        </w:tc>
      </w:tr>
      <w:tr w:rsidR="00F34338" w:rsidRPr="00F34338" w14:paraId="1B2909AE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5D0CB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Warm-up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7FCC6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Активізувати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попередні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знання</w:t>
            </w:r>
            <w:proofErr w:type="spellEnd"/>
          </w:p>
        </w:tc>
      </w:tr>
      <w:tr w:rsidR="00F34338" w:rsidRPr="00F34338" w14:paraId="7109A68C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51235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Мотивація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78455C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Створити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потребу у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вивченні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матеріалу</w:t>
            </w:r>
            <w:proofErr w:type="spellEnd"/>
          </w:p>
        </w:tc>
      </w:tr>
      <w:tr w:rsidR="00F34338" w:rsidRPr="00F34338" w14:paraId="7BE0A3AB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737AE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результату</w:t>
            </w:r>
          </w:p>
        </w:tc>
        <w:tc>
          <w:tcPr>
            <w:tcW w:w="0" w:type="auto"/>
            <w:vAlign w:val="center"/>
            <w:hideMark/>
          </w:tcPr>
          <w:p w14:paraId="392FDA90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Пояснити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чого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навчаться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учні</w:t>
            </w:r>
            <w:proofErr w:type="spellEnd"/>
          </w:p>
        </w:tc>
      </w:tr>
      <w:tr w:rsidR="00F34338" w:rsidRPr="00F34338" w14:paraId="2DD96DD7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3E3C2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Presentation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Input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75876E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новий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мовний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матеріал</w:t>
            </w:r>
            <w:proofErr w:type="spellEnd"/>
          </w:p>
        </w:tc>
      </w:tr>
      <w:tr w:rsidR="00F34338" w:rsidRPr="00F34338" w14:paraId="202834C7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793B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Controlled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Practice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CABFAC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Організувати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первинне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тренування</w:t>
            </w:r>
            <w:proofErr w:type="spellEnd"/>
          </w:p>
        </w:tc>
      </w:tr>
      <w:tr w:rsidR="00F34338" w:rsidRPr="00F34338" w14:paraId="49FC53F0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D838B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Communicative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Practice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2C4FC1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Перейти до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мови</w:t>
            </w:r>
            <w:proofErr w:type="spellEnd"/>
          </w:p>
        </w:tc>
      </w:tr>
      <w:tr w:rsidR="00F34338" w:rsidRPr="00F34338" w14:paraId="4A737446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CFA32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 Product/Task</w:t>
            </w:r>
          </w:p>
        </w:tc>
        <w:tc>
          <w:tcPr>
            <w:tcW w:w="0" w:type="auto"/>
            <w:vAlign w:val="center"/>
            <w:hideMark/>
          </w:tcPr>
          <w:p w14:paraId="0887527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Створити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власний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мовленнєвий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продукт</w:t>
            </w:r>
          </w:p>
        </w:tc>
      </w:tr>
      <w:tr w:rsidR="00F34338" w:rsidRPr="00F34338" w14:paraId="4FC69BF9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0817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 Assessment</w:t>
            </w:r>
          </w:p>
        </w:tc>
        <w:tc>
          <w:tcPr>
            <w:tcW w:w="0" w:type="auto"/>
            <w:vAlign w:val="center"/>
            <w:hideMark/>
          </w:tcPr>
          <w:p w14:paraId="27B46D02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Перевірити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досягнення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результату</w:t>
            </w:r>
          </w:p>
        </w:tc>
      </w:tr>
      <w:tr w:rsidR="00F34338" w:rsidRPr="00F34338" w14:paraId="3CA2711E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A8CC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10.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Reflection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D788A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Усвідомити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прогрес</w:t>
            </w:r>
            <w:proofErr w:type="spellEnd"/>
          </w:p>
        </w:tc>
      </w:tr>
    </w:tbl>
    <w:p w14:paraId="5CD9A5AF" w14:textId="60C5E2C0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повинен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абсолютно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уникнути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хаотичного набору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B6040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WARM-UP ЯК ФУНКЦІОНАЛЬНИЙ ЕТАП</w:t>
      </w:r>
    </w:p>
    <w:p w14:paraId="75C5C8D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розминка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темою.</w:t>
      </w:r>
    </w:p>
    <w:p w14:paraId="3FB634A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тема:</w:t>
      </w:r>
    </w:p>
    <w:p w14:paraId="4C0E90A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Travelling</w:t>
      </w:r>
      <w:proofErr w:type="spellEnd"/>
    </w:p>
    <w:p w14:paraId="65D05A6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28949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SEA – PLANE – SUMMER – HOTEL – PASSPORT</w:t>
      </w:r>
    </w:p>
    <w:p w14:paraId="00D9D5D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3FECDF7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connects these words?</w:t>
      </w:r>
    </w:p>
    <w:p w14:paraId="7D467E1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1460798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Where would you like to travel?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Why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5422C7A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3–5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активізується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лексика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теми.</w:t>
      </w:r>
    </w:p>
    <w:p w14:paraId="5551E71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421B81F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Odd One Out</w:t>
      </w:r>
    </w:p>
    <w:p w14:paraId="345609C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Guess the Topic</w:t>
      </w:r>
    </w:p>
    <w:p w14:paraId="63C19C0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Would You Rather...?</w:t>
      </w:r>
    </w:p>
    <w:p w14:paraId="158B09F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Three Pictures – One Topic</w:t>
      </w:r>
    </w:p>
    <w:p w14:paraId="120916C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Two Truths and a Lie</w:t>
      </w:r>
    </w:p>
    <w:p w14:paraId="15332648" w14:textId="72F3BAA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Finish the Sentence</w:t>
      </w:r>
    </w:p>
    <w:p w14:paraId="665043C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9. ПЛАНУВАННЯ РОБОТИ З ЛЕКСИКОЮ</w:t>
      </w:r>
    </w:p>
    <w:p w14:paraId="30449C1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схемою:</w:t>
      </w:r>
    </w:p>
    <w:p w14:paraId="532592D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контекст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форма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вимова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практика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37F5CE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ізольованого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списку:</w:t>
      </w:r>
    </w:p>
    <w:p w14:paraId="281C147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pollution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забруднення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849C71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recycle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переробляти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167772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waste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відходи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951E23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environment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довкілля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755F23E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забрудненого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парку.</w:t>
      </w:r>
    </w:p>
    <w:p w14:paraId="5DF228C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can you see?</w:t>
      </w:r>
    </w:p>
    <w:p w14:paraId="2E13CA9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Is this place clean?</w:t>
      </w:r>
    </w:p>
    <w:p w14:paraId="484FCA5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should people do with the waste?</w:t>
      </w:r>
    </w:p>
    <w:p w14:paraId="38122A0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контексті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E2E76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закріплюються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через:</w:t>
      </w:r>
    </w:p>
    <w:p w14:paraId="3AD4D966" w14:textId="77777777" w:rsidR="00F34338" w:rsidRPr="00F34338" w:rsidRDefault="00F34338" w:rsidP="00F343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matching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2A4FC9E" w14:textId="77777777" w:rsidR="00F34338" w:rsidRPr="00F34338" w:rsidRDefault="00F34338" w:rsidP="00F343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categorising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E7BF5B7" w14:textId="77777777" w:rsidR="00F34338" w:rsidRPr="00F34338" w:rsidRDefault="00F34338" w:rsidP="00F343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gap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filling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48E4FC9" w14:textId="77777777" w:rsidR="00F34338" w:rsidRPr="00F34338" w:rsidRDefault="00F34338" w:rsidP="00F343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definitions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297B7D8" w14:textId="77777777" w:rsidR="00F34338" w:rsidRPr="00F34338" w:rsidRDefault="00F34338" w:rsidP="00F343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word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associations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174D3E7" w14:textId="77777777" w:rsidR="00F34338" w:rsidRPr="00F34338" w:rsidRDefault="00F34338" w:rsidP="00F343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short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dialogues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9F2174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Фінальний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власному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E09021" w14:textId="48FAA160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Give three ideas for making our school greener.</w:t>
      </w:r>
    </w:p>
    <w:p w14:paraId="4806111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ПЛАНУВАННЯ НАВЧАННЯ ГРАМАТИКИ</w:t>
      </w:r>
    </w:p>
    <w:p w14:paraId="2BCB582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Граматика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НУШ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02C3F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Розглянемо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Past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Simple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2499C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двадцяти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ізольованих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32B050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Yesterday I ___ (go) to school.</w:t>
      </w:r>
    </w:p>
    <w:p w14:paraId="546C08A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F94A9F0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Weekend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Detective</w:t>
      </w:r>
      <w:proofErr w:type="spellEnd"/>
    </w:p>
    <w:p w14:paraId="154829A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парах</w:t>
      </w:r>
      <w:proofErr w:type="gram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73318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A:</w:t>
      </w:r>
    </w:p>
    <w:p w14:paraId="3A40E36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Where were you on Saturday?</w:t>
      </w:r>
    </w:p>
    <w:p w14:paraId="6661104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B:</w:t>
      </w:r>
    </w:p>
    <w:p w14:paraId="34BA6B8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was at the park.</w:t>
      </w:r>
    </w:p>
    <w:p w14:paraId="6EBBFDE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A:</w:t>
      </w:r>
    </w:p>
    <w:p w14:paraId="3D09257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Who did you go with?</w:t>
      </w:r>
    </w:p>
    <w:p w14:paraId="22EE50A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B:</w:t>
      </w:r>
    </w:p>
    <w:p w14:paraId="2B998A3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went with my sister.</w:t>
      </w:r>
    </w:p>
    <w:p w14:paraId="3C5713A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A:</w:t>
      </w:r>
    </w:p>
    <w:p w14:paraId="7399BAB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did you do there?</w:t>
      </w:r>
    </w:p>
    <w:p w14:paraId="5CD270B7" w14:textId="1013A87E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одна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багаторазово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реальною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функцією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3AFE6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ПЛАНУВАННЯ АУДІЮВАННЯ</w:t>
      </w:r>
    </w:p>
    <w:p w14:paraId="423EEB7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Роботу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аудіотекстом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три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DD297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Pre-listening</w:t>
      </w:r>
    </w:p>
    <w:p w14:paraId="798BF11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08AD418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Look at the picture. Where are these people?</w:t>
      </w:r>
    </w:p>
    <w:p w14:paraId="79B687D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What might they be talking about?</w:t>
      </w:r>
    </w:p>
    <w:p w14:paraId="6A853F3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While-listening</w:t>
      </w:r>
    </w:p>
    <w:p w14:paraId="14D7A04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Перше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прослуховування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2F2BFE6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Choose the best title.</w:t>
      </w:r>
    </w:p>
    <w:p w14:paraId="45CBD45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Друге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—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79DF16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Who? Where? When? How much? Why?</w:t>
      </w:r>
    </w:p>
    <w:p w14:paraId="414320E3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Post-listening</w:t>
      </w:r>
    </w:p>
    <w:p w14:paraId="475172D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1AAF7BC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Do you agree with the speaker?</w:t>
      </w:r>
    </w:p>
    <w:p w14:paraId="592D04D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would you do?</w:t>
      </w:r>
    </w:p>
    <w:p w14:paraId="2F1FB41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Tell your partner about a similar situation.</w:t>
      </w:r>
    </w:p>
    <w:p w14:paraId="1E752E88" w14:textId="00F38C40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86E64F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12. ПЛАНУВАННЯ ГОВОРІННЯ</w:t>
      </w:r>
    </w:p>
    <w:p w14:paraId="223E227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часу.</w:t>
      </w:r>
    </w:p>
    <w:p w14:paraId="44BC164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 секунд,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витрачається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B06C3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особливого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134C84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pair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work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70F3681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group work;</w:t>
      </w:r>
    </w:p>
    <w:p w14:paraId="44EC10B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information gap;</w:t>
      </w:r>
    </w:p>
    <w:p w14:paraId="2F4A33B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role play;</w:t>
      </w:r>
    </w:p>
    <w:p w14:paraId="4CADE6C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survey;</w:t>
      </w:r>
    </w:p>
    <w:p w14:paraId="467AC26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interview;</w:t>
      </w:r>
    </w:p>
    <w:p w14:paraId="6E808AA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problem solving.</w:t>
      </w:r>
    </w:p>
    <w:p w14:paraId="54554E4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Information Gap</w:t>
      </w:r>
    </w:p>
    <w:p w14:paraId="67A94A5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автобуса без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час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відправлення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94F2A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B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час, але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напрямки.</w:t>
      </w:r>
    </w:p>
    <w:p w14:paraId="412E83E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вони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змушені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0862EF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time does the bus to London leave?</w:t>
      </w:r>
    </w:p>
    <w:p w14:paraId="26C3DC7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It leaves at 10:30.</w:t>
      </w:r>
    </w:p>
    <w:p w14:paraId="12D247BB" w14:textId="20F088BE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справжній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засіб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28167DE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РОЛЬОВІ ІГРИ</w:t>
      </w:r>
    </w:p>
    <w:p w14:paraId="01E86D1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Role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play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AD0BD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At the Café</w:t>
      </w:r>
    </w:p>
    <w:p w14:paraId="25AB980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At the Airport</w:t>
      </w:r>
    </w:p>
    <w:p w14:paraId="42F38D5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At the Doctor's</w:t>
      </w:r>
    </w:p>
    <w:p w14:paraId="148161A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At the Hotel</w:t>
      </w:r>
    </w:p>
    <w:p w14:paraId="428BF57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Buying Clothes</w:t>
      </w:r>
    </w:p>
    <w:p w14:paraId="0E55DAF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Asking for Directions</w:t>
      </w:r>
    </w:p>
    <w:p w14:paraId="0EBDD05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22EE12D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At the Restaurant</w:t>
      </w:r>
    </w:p>
    <w:p w14:paraId="225674C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Student A — waiter</w:t>
      </w:r>
    </w:p>
    <w:p w14:paraId="69CB2E5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Take an order. Recommend a dish.</w:t>
      </w:r>
    </w:p>
    <w:p w14:paraId="32BCB77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Student B — customer</w:t>
      </w:r>
    </w:p>
    <w:p w14:paraId="0CD7022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Order food. Ask about ingredients and price.</w:t>
      </w:r>
    </w:p>
    <w:p w14:paraId="2F79AB2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ролей, але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3221E0" w14:textId="437C179D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чином, вони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4A7DB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14. ПЛАНУВАННЯ ЧИТАННЯ</w:t>
      </w:r>
    </w:p>
    <w:p w14:paraId="30C5D28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розмежовувати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для:</w:t>
      </w:r>
    </w:p>
    <w:p w14:paraId="302AB1AE" w14:textId="77777777" w:rsidR="00F34338" w:rsidRPr="00F34338" w:rsidRDefault="00F34338" w:rsidP="00F343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0EF26DE" w14:textId="77777777" w:rsidR="00F34338" w:rsidRPr="00F34338" w:rsidRDefault="00F34338" w:rsidP="00F343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1B2F781" w14:textId="77777777" w:rsidR="00F34338" w:rsidRPr="00F34338" w:rsidRDefault="00F34338" w:rsidP="00F343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детального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9CDD638" w14:textId="77777777" w:rsidR="00F34338" w:rsidRPr="00F34338" w:rsidRDefault="00F34338" w:rsidP="00F343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8A011B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FD363A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Look at the title. What do you think the text is about?</w:t>
      </w:r>
    </w:p>
    <w:p w14:paraId="7BA1F76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F9CCAB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Find three reasons...</w:t>
      </w:r>
    </w:p>
    <w:p w14:paraId="0D198D0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Match the headings...</w:t>
      </w:r>
    </w:p>
    <w:p w14:paraId="2844D28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True or False?</w:t>
      </w:r>
    </w:p>
    <w:p w14:paraId="734DAF0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6418B6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Would you like to...? Why?</w:t>
      </w:r>
    </w:p>
    <w:p w14:paraId="1B8D7D5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Which idea is the most useful?</w:t>
      </w:r>
    </w:p>
    <w:p w14:paraId="1E0DDEF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Give the author one piece of advice.</w:t>
      </w:r>
    </w:p>
    <w:p w14:paraId="68B26A1F" w14:textId="3C84B4DC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перейти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9E1196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ПЛАНУВАННЯ ПИСЬМА</w:t>
      </w:r>
    </w:p>
    <w:p w14:paraId="0E1577A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письма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9C9C3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Зразок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план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чернетка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перевірка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редагування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текст.</w:t>
      </w:r>
    </w:p>
    <w:p w14:paraId="5B227DB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email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3DC01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приклад:</w:t>
      </w:r>
    </w:p>
    <w:p w14:paraId="3CFF917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How does the email begin?</w:t>
      </w:r>
    </w:p>
    <w:p w14:paraId="337D65C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Why is the person writing?</w:t>
      </w:r>
    </w:p>
    <w:p w14:paraId="6CB5E59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Which phrases are useful?</w:t>
      </w:r>
    </w:p>
    <w:p w14:paraId="1936E14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структуру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696E070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Greeting</w:t>
      </w:r>
    </w:p>
    <w:p w14:paraId="3D10C9B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Opening</w:t>
      </w:r>
    </w:p>
    <w:p w14:paraId="481795C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Main information</w:t>
      </w:r>
    </w:p>
    <w:p w14:paraId="4BDA99E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Closing</w:t>
      </w:r>
    </w:p>
    <w:p w14:paraId="1C4F619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Name</w:t>
      </w:r>
    </w:p>
    <w:p w14:paraId="5A6B076C" w14:textId="1FC5054F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провести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взаємоперевірку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простим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чеклістом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08B0E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16. ІНТЕГРАЦІЯ ВИДІВ МОВЛЕННЄВОЇ ДІЯЛЬНОСТІ</w:t>
      </w:r>
    </w:p>
    <w:p w14:paraId="03781CC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реальному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рідко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F516B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можемо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274960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прослухати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ACBC4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BF9D9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Приклад</w:t>
      </w:r>
    </w:p>
    <w:p w14:paraId="500CE9A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Тема: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School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Clubs</w:t>
      </w:r>
      <w:proofErr w:type="spellEnd"/>
    </w:p>
    <w:p w14:paraId="1A6C1F3C" w14:textId="77777777" w:rsidR="00F34338" w:rsidRPr="00F34338" w:rsidRDefault="00F34338" w:rsidP="00F343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оголошення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клуби. </w:t>
      </w:r>
    </w:p>
    <w:p w14:paraId="40F6EE6E" w14:textId="77777777" w:rsidR="00F34338" w:rsidRPr="00F34338" w:rsidRDefault="00F34338" w:rsidP="00F343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C25BD30" w14:textId="77777777" w:rsidR="00F34338" w:rsidRPr="00F34338" w:rsidRDefault="00F34338" w:rsidP="00F343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клуб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ED7C25D" w14:textId="77777777" w:rsidR="00F34338" w:rsidRPr="00F34338" w:rsidRDefault="00F34338" w:rsidP="00F343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оголошення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648412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Отримуємо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BCB1F1C" w14:textId="10BC4D96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Reading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Listening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Speaking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Writing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A75370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17. ПАРНА ТА ГРУПОВА РОБОТА</w:t>
      </w:r>
    </w:p>
    <w:p w14:paraId="5DCD212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Парна робота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кожного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7D703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6446DDC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Discuss with your partner</w:t>
      </w:r>
    </w:p>
    <w:p w14:paraId="0DB6CF1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32ACB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результат.</w:t>
      </w:r>
    </w:p>
    <w:p w14:paraId="6818FE1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21D96E4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Discuss three places and choose ONE place for your class trip. Be ready to explain your choice.</w:t>
      </w:r>
    </w:p>
    <w:p w14:paraId="2D67BE0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FF11901" w14:textId="77777777" w:rsidR="00F34338" w:rsidRPr="00F34338" w:rsidRDefault="00F34338" w:rsidP="00F343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F594A1A" w14:textId="77777777" w:rsidR="00F34338" w:rsidRPr="00F34338" w:rsidRDefault="00F34338" w:rsidP="00F343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погодитися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заперечити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F7CA254" w14:textId="77777777" w:rsidR="00F34338" w:rsidRPr="00F34338" w:rsidRDefault="00F34338" w:rsidP="00F343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B6C7D61" w14:textId="77777777" w:rsidR="00F34338" w:rsidRPr="00F34338" w:rsidRDefault="00F34338" w:rsidP="00F343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прийняти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F4CCF1" w14:textId="76B330EB" w:rsidR="00F34338" w:rsidRPr="00F34338" w:rsidRDefault="00F34338" w:rsidP="00F343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C670155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18. ДИФЕРЕНЦІАЦІЯ НА УРОЦІ АНГЛІЙСЬКОЇ МОВИ</w:t>
      </w:r>
    </w:p>
    <w:p w14:paraId="76AAF42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рівнями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65EA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для кожного.</w:t>
      </w:r>
    </w:p>
    <w:p w14:paraId="3BEB3BB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5D9F6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Базова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підтримка</w:t>
      </w:r>
      <w:proofErr w:type="spellEnd"/>
    </w:p>
    <w:p w14:paraId="04B95C2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think ___ because ___.</w:t>
      </w:r>
    </w:p>
    <w:p w14:paraId="561047C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In my opinion...</w:t>
      </w:r>
    </w:p>
    <w:p w14:paraId="499ED62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agree/disagree because...</w:t>
      </w:r>
    </w:p>
    <w:p w14:paraId="6D8A010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Середній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рівень</w:t>
      </w:r>
      <w:proofErr w:type="spellEnd"/>
    </w:p>
    <w:p w14:paraId="6256ADE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без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5B6073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Вищий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рівень</w:t>
      </w:r>
      <w:proofErr w:type="spellEnd"/>
    </w:p>
    <w:p w14:paraId="768FDF3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опори та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7306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D65EB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DFBAAE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There is...</w:t>
      </w:r>
    </w:p>
    <w:p w14:paraId="5AD9454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There are...</w:t>
      </w:r>
    </w:p>
    <w:p w14:paraId="5C428B7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7FECCDD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One of the most interesting places is...</w:t>
      </w:r>
    </w:p>
    <w:p w14:paraId="3AA2604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would recommend visiting... because...</w:t>
      </w:r>
    </w:p>
    <w:p w14:paraId="67E6AD57" w14:textId="49A99D2A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94C76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19. ПІДТРИМКА УЧНЯ — SCAFFOLDING</w:t>
      </w:r>
    </w:p>
    <w:p w14:paraId="41B1F73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Scaffolding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тимчасова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6588B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493AB3DD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картинки; </w:t>
      </w:r>
    </w:p>
    <w:p w14:paraId="6C1307E3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слова; </w:t>
      </w:r>
    </w:p>
    <w:p w14:paraId="3122912B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початки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627E249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320BED3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A454FE2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01689E4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алгоритми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BB49BCF" w14:textId="77777777" w:rsidR="00F34338" w:rsidRPr="00F34338" w:rsidRDefault="00F34338" w:rsidP="00F343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чеклісти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ACA45F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CEA0BD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My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favourite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place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is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</w:t>
      </w:r>
    </w:p>
    <w:p w14:paraId="59D4F00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It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is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located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</w:t>
      </w:r>
    </w:p>
    <w:p w14:paraId="5909FE5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You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can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</w:t>
      </w:r>
    </w:p>
    <w:p w14:paraId="6F6FEEE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like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it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because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</w:t>
      </w:r>
    </w:p>
    <w:p w14:paraId="342C175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зменшується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3080FC" w14:textId="7061CA9D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мета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D135F7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20. ІНКЛЮЗИВНІСТЬ ТА ДОСТУПНІСТЬ ЗАВДАНЬ</w:t>
      </w:r>
    </w:p>
    <w:p w14:paraId="7F10063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Плануючи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урок, педагог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потреби.</w:t>
      </w:r>
    </w:p>
    <w:p w14:paraId="24CB62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Корисно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997E91E" w14:textId="77777777" w:rsidR="00F34338" w:rsidRPr="00F34338" w:rsidRDefault="00F34338" w:rsidP="00F343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3D6F26C" w14:textId="77777777" w:rsidR="00F34338" w:rsidRPr="00F34338" w:rsidRDefault="00F34338" w:rsidP="00F343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опори; </w:t>
      </w:r>
    </w:p>
    <w:p w14:paraId="281F00DD" w14:textId="77777777" w:rsidR="00F34338" w:rsidRPr="00F34338" w:rsidRDefault="00F34338" w:rsidP="00F343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870D9C7" w14:textId="77777777" w:rsidR="00F34338" w:rsidRPr="00F34338" w:rsidRDefault="00F34338" w:rsidP="00F343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прикладу; </w:t>
      </w:r>
    </w:p>
    <w:p w14:paraId="2C5F89AD" w14:textId="77777777" w:rsidR="00F34338" w:rsidRPr="00F34338" w:rsidRDefault="00F34338" w:rsidP="00F343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831784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E0321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довгого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4FEF086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Now I would like you to work together with the person sitting next to you and discuss...</w:t>
      </w:r>
    </w:p>
    <w:p w14:paraId="2021518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394144D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Work in pairs.</w:t>
      </w:r>
    </w:p>
    <w:p w14:paraId="17F9D62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Choose one place.</w:t>
      </w:r>
    </w:p>
    <w:p w14:paraId="669A446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Give two reasons.</w:t>
      </w:r>
    </w:p>
    <w:p w14:paraId="473FFFC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You have three minutes.</w:t>
      </w:r>
    </w:p>
    <w:p w14:paraId="26702A7C" w14:textId="0BE3B204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зменшують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навантаження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1A9982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21. ФОРМУВАЛЬНЕ ОЦІНЮВАННЯ</w:t>
      </w:r>
    </w:p>
    <w:p w14:paraId="6F7FEE7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фіксувати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результат.</w:t>
      </w:r>
    </w:p>
    <w:p w14:paraId="19ECF83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2FB48D9" w14:textId="77777777" w:rsidR="00F34338" w:rsidRPr="00F34338" w:rsidRDefault="00F34338" w:rsidP="00F343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Куди 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рухаюся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D2671C3" w14:textId="77777777" w:rsidR="00F34338" w:rsidRPr="00F34338" w:rsidRDefault="00F34338" w:rsidP="00F343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 я зараз?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6E74A3C" w14:textId="77777777" w:rsidR="00F34338" w:rsidRPr="00F34338" w:rsidRDefault="00F34338" w:rsidP="00F343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217DE8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оголосити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BFB456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can...</w:t>
      </w:r>
    </w:p>
    <w:p w14:paraId="3D7606E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□ use 5 new words;</w:t>
      </w:r>
    </w:p>
    <w:p w14:paraId="73F4C16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□ ask 3 questions;</w:t>
      </w:r>
    </w:p>
    <w:p w14:paraId="0FADAB8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□ answer in full sentences;</w:t>
      </w:r>
    </w:p>
    <w:p w14:paraId="1499F23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□ give my opinion;</w:t>
      </w:r>
    </w:p>
    <w:p w14:paraId="70EF280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□ explain why.</w:t>
      </w:r>
    </w:p>
    <w:p w14:paraId="47DC5D77" w14:textId="05AB193A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FA80D5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22. EXIT TICKET</w:t>
      </w:r>
    </w:p>
    <w:p w14:paraId="042D6D1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— короткий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Exit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Ticket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BE824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1</w:t>
      </w:r>
    </w:p>
    <w:p w14:paraId="70992B8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Today I learned...</w:t>
      </w:r>
    </w:p>
    <w:p w14:paraId="3F286B7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Now I can...</w:t>
      </w:r>
    </w:p>
    <w:p w14:paraId="0CAF3A0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 still need help with...</w:t>
      </w:r>
    </w:p>
    <w:p w14:paraId="3950EB5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2</w:t>
      </w:r>
    </w:p>
    <w:p w14:paraId="706049A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3 — three new words</w:t>
      </w:r>
    </w:p>
    <w:p w14:paraId="38F78E7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2 — two useful phrases</w:t>
      </w:r>
    </w:p>
    <w:p w14:paraId="0C209D8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1 — one question</w:t>
      </w:r>
    </w:p>
    <w:p w14:paraId="5A483662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3</w:t>
      </w:r>
    </w:p>
    <w:p w14:paraId="1F5B2E7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8131F9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Today I can...</w:t>
      </w:r>
    </w:p>
    <w:p w14:paraId="2DEDBBDE" w14:textId="270D93AB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44D0DA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23. ЗВОРОТНИЙ ЗВ’ЯЗОК</w:t>
      </w:r>
    </w:p>
    <w:p w14:paraId="6B1105D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Коментар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71940C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Wrong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ED7C78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0E2B5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конкретизує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крок:</w:t>
      </w:r>
    </w:p>
    <w:p w14:paraId="25A22D9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Your idea is clear. Now add one reason.</w:t>
      </w:r>
    </w:p>
    <w:p w14:paraId="59BB79B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Good vocabulary. Check the Past Simple forms.</w:t>
      </w:r>
    </w:p>
    <w:p w14:paraId="0838E0A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You asked good questions. Try to answer in longer sentences.</w:t>
      </w:r>
    </w:p>
    <w:p w14:paraId="090F66F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2EED2A8E" w14:textId="77777777" w:rsidR="00F34338" w:rsidRPr="00F34338" w:rsidRDefault="00F34338" w:rsidP="00F343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B865EDA" w14:textId="77777777" w:rsidR="00F34338" w:rsidRPr="00F34338" w:rsidRDefault="00F34338" w:rsidP="00F343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CF1C628" w14:textId="77777777" w:rsidR="00F34338" w:rsidRPr="00F34338" w:rsidRDefault="00F34338" w:rsidP="00F343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доброзичливим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322385C" w14:textId="2311C1FF" w:rsidR="00F34338" w:rsidRPr="00F34338" w:rsidRDefault="00F34338" w:rsidP="00F343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покращення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2D9044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24. ЦИФРОВІ ІНСТРУМЕНТИ</w:t>
      </w:r>
    </w:p>
    <w:p w14:paraId="4A84FB7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Цифровізація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B0EE5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метою.</w:t>
      </w:r>
    </w:p>
    <w:p w14:paraId="20B5143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DD659AD" w14:textId="77777777" w:rsidR="00F34338" w:rsidRPr="00F34338" w:rsidRDefault="00F34338" w:rsidP="00F343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33B22CF" w14:textId="77777777" w:rsidR="00F34338" w:rsidRPr="00F34338" w:rsidRDefault="00F34338" w:rsidP="00F343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EB31454" w14:textId="77777777" w:rsidR="00F34338" w:rsidRPr="00F34338" w:rsidRDefault="00F34338" w:rsidP="00F343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71F85AE" w14:textId="77777777" w:rsidR="00F34338" w:rsidRPr="00F34338" w:rsidRDefault="00F34338" w:rsidP="00F343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F58204D" w14:textId="77777777" w:rsidR="00F34338" w:rsidRPr="00F34338" w:rsidRDefault="00F34338" w:rsidP="00F343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продукт. </w:t>
      </w:r>
    </w:p>
    <w:p w14:paraId="616DA77C" w14:textId="49A1CC6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паперової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аналогічною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екрані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BF395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25. ТИПОВІ ПОМИЛКИ ПІД ЧАС ПЛАНУВАННЯ</w:t>
      </w:r>
    </w:p>
    <w:p w14:paraId="310834D2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цілей</w:t>
      </w:r>
      <w:proofErr w:type="spellEnd"/>
    </w:p>
    <w:p w14:paraId="22DF312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один 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неможливо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6EAA32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Урок як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перелік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</w:t>
      </w:r>
      <w:proofErr w:type="spellEnd"/>
    </w:p>
    <w:p w14:paraId="1B841D0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Exercise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→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Exercise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→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Exercise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→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homework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5964D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Відсутня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мета.</w:t>
      </w:r>
    </w:p>
    <w:p w14:paraId="1E7F404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Домінування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вчителя</w:t>
      </w:r>
      <w:proofErr w:type="spellEnd"/>
    </w:p>
    <w:p w14:paraId="12D20DB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говорить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разом.</w:t>
      </w:r>
    </w:p>
    <w:p w14:paraId="1F659747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Надмірна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лексики</w:t>
      </w:r>
    </w:p>
    <w:p w14:paraId="1769383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запам’ятовують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але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встигають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9D6886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Граматика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 контексту</w:t>
      </w:r>
      <w:proofErr w:type="gramEnd"/>
    </w:p>
    <w:p w14:paraId="43BFA36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існує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ECDEF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Виправлення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кожної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помилки</w:t>
      </w:r>
      <w:proofErr w:type="spellEnd"/>
    </w:p>
    <w:p w14:paraId="7F32922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1ED07E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Однакове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підтримки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всіх</w:t>
      </w:r>
      <w:proofErr w:type="spellEnd"/>
    </w:p>
    <w:p w14:paraId="03314D4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недоступно.</w:t>
      </w:r>
    </w:p>
    <w:p w14:paraId="156DD4D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Відсутність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підсумку</w:t>
      </w:r>
      <w:proofErr w:type="spellEnd"/>
    </w:p>
    <w:p w14:paraId="318BED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закінчується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словами:</w:t>
      </w:r>
    </w:p>
    <w:p w14:paraId="602C592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Open your diaries and write down your homework.</w:t>
      </w:r>
    </w:p>
    <w:p w14:paraId="3E76FDBA" w14:textId="3373DEC3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навчилися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F0AC3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26. ПРАКТИЧНИЙ АЛГОРИТМ ПЛАНУВАННЯ УРОКУ</w:t>
      </w:r>
    </w:p>
    <w:p w14:paraId="2D0BF6E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уроком учитель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десять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F0AC61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результату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досягти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B5D5A1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знають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755C4A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засоби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їм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065F92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контекст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зрозумілим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314601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Яка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забезпечить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активне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7FB7A6D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Скільки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часу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говоритимуть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388D82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 Де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парна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групова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робота?</w:t>
      </w:r>
    </w:p>
    <w:p w14:paraId="73D8493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Кому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знадобитися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додаткова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підтримка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4B7DE46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9. Як 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перевірю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досягнення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результату?</w:t>
      </w:r>
    </w:p>
    <w:p w14:paraId="539C7D15" w14:textId="1E2BEE69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10. Як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усвідомлять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прогрес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35776120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27. ГОТОВА МОДЕЛЬ УРОКУ №1</w:t>
      </w:r>
    </w:p>
    <w:p w14:paraId="3FD5E1F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Тема: My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Healthy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Lifestyle</w:t>
      </w:r>
      <w:proofErr w:type="spellEnd"/>
    </w:p>
    <w:p w14:paraId="0B49A1D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</w:t>
      </w:r>
    </w:p>
    <w:p w14:paraId="22D1521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уроку: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комбінований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466E8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Очікувані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результати</w:t>
      </w:r>
      <w:proofErr w:type="spellEnd"/>
    </w:p>
    <w:p w14:paraId="500A2F4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1C42CD4" w14:textId="77777777" w:rsidR="00F34338" w:rsidRPr="00F34338" w:rsidRDefault="00F34338" w:rsidP="00F343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лексику з теми здорового способу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DF894C9" w14:textId="77777777" w:rsidR="00F34338" w:rsidRPr="00F34338" w:rsidRDefault="00F34338" w:rsidP="00F343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470BFB4" w14:textId="77777777" w:rsidR="00F34338" w:rsidRPr="00F34338" w:rsidRDefault="00F34338" w:rsidP="00F343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розрізняти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шкідливі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47750AF" w14:textId="77777777" w:rsidR="00F34338" w:rsidRPr="00F34338" w:rsidRDefault="00F34338" w:rsidP="00F343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05EF973" w14:textId="77777777" w:rsidR="00F34338" w:rsidRPr="00F34338" w:rsidRDefault="00F34338" w:rsidP="00F343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Healthy Lifestyle Plan. </w:t>
      </w:r>
    </w:p>
    <w:p w14:paraId="0694B39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1. Warm-up — 5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.</w:t>
      </w:r>
    </w:p>
    <w:p w14:paraId="11BAFA7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4D280AD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sleep – vegetables – smartphone – water – sport – sweets</w:t>
      </w:r>
    </w:p>
    <w:p w14:paraId="1435936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розподіляють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6663DAE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Healthy / It depends / Unhealthy</w:t>
      </w:r>
    </w:p>
    <w:p w14:paraId="1FD2F5D7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2. Vocabulary — 7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.</w:t>
      </w:r>
    </w:p>
    <w:p w14:paraId="7B2E0BF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sleep enough;</w:t>
      </w:r>
    </w:p>
    <w:p w14:paraId="308E4B9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drink water;</w:t>
      </w:r>
    </w:p>
    <w:p w14:paraId="5DF79F2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exercise;</w:t>
      </w:r>
    </w:p>
    <w:p w14:paraId="7FA0675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eat vegetables;</w:t>
      </w:r>
    </w:p>
    <w:p w14:paraId="47A950D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spend time outdoors;</w:t>
      </w:r>
    </w:p>
    <w:p w14:paraId="458F390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stay up late;</w:t>
      </w:r>
    </w:p>
    <w:p w14:paraId="228B6AC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eat too many sweets.</w:t>
      </w:r>
    </w:p>
    <w:p w14:paraId="598B443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співвідносять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зображеннями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C473C7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3. Pair work — 7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.</w:t>
      </w:r>
    </w:p>
    <w:p w14:paraId="619A80E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7F50993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How often do you exercise?</w:t>
      </w:r>
    </w:p>
    <w:p w14:paraId="5213287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How much water do you drink?</w:t>
      </w:r>
    </w:p>
    <w:p w14:paraId="4403B0A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time do you go to bed?</w:t>
      </w:r>
    </w:p>
    <w:p w14:paraId="5C9CA73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How often do you eat vegetables?</w:t>
      </w:r>
    </w:p>
    <w:p w14:paraId="00C8042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одного.</w:t>
      </w:r>
    </w:p>
    <w:p w14:paraId="1454533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Reading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7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02083E6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Короткий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114F560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Tom wants to be healthier. He usually goes to bed after midnight. He doesn't eat breakfast and spends five hours a day playing computer games...</w:t>
      </w:r>
    </w:p>
    <w:p w14:paraId="2BA3B00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41A6050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Find three unhealthy habits.</w:t>
      </w:r>
    </w:p>
    <w:p w14:paraId="191CC4D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5. Problem solving — 7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.</w:t>
      </w:r>
    </w:p>
    <w:p w14:paraId="7FB91B1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Give Tom three pieces of advice.</w:t>
      </w:r>
    </w:p>
    <w:p w14:paraId="7B5216A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опори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173BECE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He should...</w:t>
      </w:r>
    </w:p>
    <w:p w14:paraId="70FBDA2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He shouldn't...</w:t>
      </w:r>
    </w:p>
    <w:p w14:paraId="08EC85D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It would be better to...</w:t>
      </w:r>
    </w:p>
    <w:p w14:paraId="74D6B51C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6. Final task — 8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.</w:t>
      </w:r>
    </w:p>
    <w:p w14:paraId="6BEEDB9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Create your Healthy Week Challenge.</w:t>
      </w:r>
    </w:p>
    <w:p w14:paraId="456C44B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9423B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This week I will...</w:t>
      </w:r>
    </w:p>
    <w:p w14:paraId="7F2B5FD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7. Reflection — 4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.</w:t>
      </w:r>
    </w:p>
    <w:p w14:paraId="3E08FA6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Now I can...</w:t>
      </w:r>
    </w:p>
    <w:p w14:paraId="797AEA8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□ talk about healthy habits;</w:t>
      </w:r>
    </w:p>
    <w:p w14:paraId="7B8518B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□ give advice;</w:t>
      </w:r>
    </w:p>
    <w:p w14:paraId="1282B02B" w14:textId="60A4F9B9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□ describe my lifestyle.</w:t>
      </w:r>
    </w:p>
    <w:p w14:paraId="3AAD279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28. ГОТОВА МОДЕЛЬ УРОКУ №2</w:t>
      </w:r>
    </w:p>
    <w:p w14:paraId="1FD531D0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Тема: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Travelling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Around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Ukraine</w:t>
      </w:r>
    </w:p>
    <w:p w14:paraId="50E4BD7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</w:t>
      </w:r>
    </w:p>
    <w:p w14:paraId="72468F2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</w:t>
      </w:r>
    </w:p>
    <w:p w14:paraId="17EF634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подорожі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BF6730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Очікуваний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</w:t>
      </w:r>
    </w:p>
    <w:p w14:paraId="2AE68D9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маршрут,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транспорт,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відвідування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D24B3E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Warm-up</w:t>
      </w:r>
      <w:proofErr w:type="spellEnd"/>
    </w:p>
    <w:p w14:paraId="439D799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4F720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Where is it?</w:t>
      </w:r>
    </w:p>
    <w:p w14:paraId="01D7136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Have you ever been there?</w:t>
      </w:r>
    </w:p>
    <w:p w14:paraId="3310E0A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Where would you like to go?</w:t>
      </w:r>
    </w:p>
    <w:p w14:paraId="2986B53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Vocabulary</w:t>
      </w:r>
    </w:p>
    <w:p w14:paraId="2FE2F45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journey;</w:t>
      </w:r>
    </w:p>
    <w:p w14:paraId="30C3B28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destination;</w:t>
      </w:r>
    </w:p>
    <w:p w14:paraId="5EA3A1A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sightseeing;</w:t>
      </w:r>
    </w:p>
    <w:p w14:paraId="467C821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accommodation;</w:t>
      </w:r>
    </w:p>
    <w:p w14:paraId="3198909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route;</w:t>
      </w:r>
    </w:p>
    <w:p w14:paraId="44EED21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ticket;</w:t>
      </w:r>
    </w:p>
    <w:p w14:paraId="18FE4D7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travel by train;</w:t>
      </w:r>
    </w:p>
    <w:p w14:paraId="6EEDAB6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book a room.</w:t>
      </w:r>
    </w:p>
    <w:p w14:paraId="2ED5C04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Reading</w:t>
      </w:r>
    </w:p>
    <w:p w14:paraId="593F05D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туристичні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пропозиції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1CFE7F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002C6E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Where?</w:t>
      </w:r>
    </w:p>
    <w:p w14:paraId="05961D8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How long?</w:t>
      </w:r>
    </w:p>
    <w:p w14:paraId="6AF8B7E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can tourists do?</w:t>
      </w:r>
    </w:p>
    <w:p w14:paraId="62B45FD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Who is this trip suitable for?</w:t>
      </w:r>
    </w:p>
    <w:p w14:paraId="3CCCFE0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Group Task</w:t>
      </w:r>
    </w:p>
    <w:p w14:paraId="1F3A9E0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26CE1917" w14:textId="77777777" w:rsidR="00F34338" w:rsidRPr="00F34338" w:rsidRDefault="00F34338" w:rsidP="00F343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Your class has three days for a trip in Ukraine. Plan the best journey.</w:t>
      </w:r>
    </w:p>
    <w:p w14:paraId="4BA53BF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1CF9ED1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Destination</w:t>
      </w:r>
    </w:p>
    <w:p w14:paraId="3B0A337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Transport</w:t>
      </w:r>
    </w:p>
    <w:p w14:paraId="11657CC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Accommodation</w:t>
      </w:r>
    </w:p>
    <w:p w14:paraId="7D71A82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Three activities</w:t>
      </w:r>
    </w:p>
    <w:p w14:paraId="0C4BC3C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Estimated budget</w:t>
      </w:r>
    </w:p>
    <w:p w14:paraId="51A31970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Presentation</w:t>
      </w:r>
      <w:proofErr w:type="spellEnd"/>
    </w:p>
    <w:p w14:paraId="7913BD9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55D5D3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We recommend...</w:t>
      </w:r>
    </w:p>
    <w:p w14:paraId="69CED21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We would travel by...</w:t>
      </w:r>
    </w:p>
    <w:p w14:paraId="3E5E898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The main reason is...</w:t>
      </w:r>
    </w:p>
    <w:p w14:paraId="4BCF03B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Голосування</w:t>
      </w:r>
      <w:proofErr w:type="spellEnd"/>
    </w:p>
    <w:p w14:paraId="5FCD7C9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Which trip would you choose?</w:t>
      </w:r>
    </w:p>
    <w:p w14:paraId="6932484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команду.</w:t>
      </w:r>
    </w:p>
    <w:p w14:paraId="490CDE2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Рефлексія</w:t>
      </w:r>
      <w:proofErr w:type="spellEnd"/>
    </w:p>
    <w:p w14:paraId="0DB38E1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One phrase I used today...</w:t>
      </w:r>
    </w:p>
    <w:p w14:paraId="3C5F790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One thing I did well...</w:t>
      </w:r>
    </w:p>
    <w:p w14:paraId="264FB60A" w14:textId="73C97CB8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One thing I want to improve...</w:t>
      </w:r>
    </w:p>
    <w:p w14:paraId="5B075EBF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29. ГОТОВА МОДЕЛЬ УРОКУ №3</w:t>
      </w:r>
    </w:p>
    <w:p w14:paraId="44CA994E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Тема: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Our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Green School</w:t>
      </w:r>
    </w:p>
    <w:p w14:paraId="2B682FF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</w:t>
      </w:r>
    </w:p>
    <w:p w14:paraId="5704B60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Очікувані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результати</w:t>
      </w:r>
      <w:proofErr w:type="spellEnd"/>
    </w:p>
    <w:p w14:paraId="6AC8E7B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86E2CE6" w14:textId="77777777" w:rsidR="00F34338" w:rsidRPr="00F34338" w:rsidRDefault="00F34338" w:rsidP="00F343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екологічну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лексику; </w:t>
      </w:r>
    </w:p>
    <w:p w14:paraId="75BD5017" w14:textId="77777777" w:rsidR="00F34338" w:rsidRPr="00F34338" w:rsidRDefault="00F34338" w:rsidP="00F343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екологічні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AB668B4" w14:textId="77777777" w:rsidR="00F34338" w:rsidRPr="00F34338" w:rsidRDefault="00F34338" w:rsidP="00F343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2DBC663" w14:textId="77777777" w:rsidR="00F34338" w:rsidRPr="00F34338" w:rsidRDefault="00F34338" w:rsidP="00F343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456ADB1" w14:textId="77777777" w:rsidR="00F34338" w:rsidRPr="00F34338" w:rsidRDefault="00F34338" w:rsidP="00F343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мініпроєкт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C521E1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Lead-in</w:t>
      </w:r>
      <w:proofErr w:type="spellEnd"/>
    </w:p>
    <w:p w14:paraId="45593A7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Фото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переповненого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смітника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23AB9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What is the problem?</w:t>
      </w:r>
    </w:p>
    <w:p w14:paraId="727B601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Why does it happen?</w:t>
      </w:r>
    </w:p>
    <w:p w14:paraId="0222BCE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Can students change it?</w:t>
      </w:r>
    </w:p>
    <w:p w14:paraId="09B4F243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Vocabulary</w:t>
      </w:r>
    </w:p>
    <w:p w14:paraId="7DBEA4B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recycle;</w:t>
      </w:r>
    </w:p>
    <w:p w14:paraId="15C30AE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reuse;</w:t>
      </w:r>
    </w:p>
    <w:p w14:paraId="7685C3E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reduce;</w:t>
      </w:r>
    </w:p>
    <w:p w14:paraId="04B8CD5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waste;</w:t>
      </w:r>
    </w:p>
    <w:p w14:paraId="40AAF97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save energy;</w:t>
      </w:r>
    </w:p>
    <w:p w14:paraId="7A32440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plastic;</w:t>
      </w:r>
    </w:p>
    <w:p w14:paraId="7568473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environment;</w:t>
      </w:r>
    </w:p>
    <w:p w14:paraId="3C80C2E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eco-friendly.</w:t>
      </w:r>
    </w:p>
    <w:p w14:paraId="32C1DB2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Reading</w:t>
      </w:r>
    </w:p>
    <w:p w14:paraId="5200583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Короткий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7244AD3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Five Ways to Make Your School Greener</w:t>
      </w:r>
    </w:p>
    <w:p w14:paraId="4FB5E72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реалістичні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пропозиції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71AACC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Group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work</w:t>
      </w:r>
      <w:proofErr w:type="spellEnd"/>
    </w:p>
    <w:p w14:paraId="73B20F9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проблему:</w:t>
      </w:r>
    </w:p>
    <w:p w14:paraId="110D695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Too much plastic</w:t>
      </w:r>
    </w:p>
    <w:p w14:paraId="4A8E820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Too much paper</w:t>
      </w:r>
    </w:p>
    <w:p w14:paraId="581EF71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Lights are always on</w:t>
      </w:r>
    </w:p>
    <w:p w14:paraId="36FA488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Students don't sort waste</w:t>
      </w:r>
    </w:p>
    <w:p w14:paraId="3ABD6A1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F9ACDC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Find three solutions.</w:t>
      </w:r>
    </w:p>
    <w:p w14:paraId="40D5A06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Project</w:t>
      </w:r>
    </w:p>
    <w:p w14:paraId="5E76E64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Our Green School Campaign</w:t>
      </w:r>
    </w:p>
    <w:p w14:paraId="126D3CB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Постер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3BEE2D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Problem</w:t>
      </w:r>
    </w:p>
    <w:p w14:paraId="4D103774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Why it matters</w:t>
      </w:r>
    </w:p>
    <w:p w14:paraId="022C3A9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Three actions</w:t>
      </w:r>
    </w:p>
    <w:p w14:paraId="75D006A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Slogan</w:t>
      </w:r>
    </w:p>
    <w:p w14:paraId="489BE1B4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Gallery Walk</w:t>
      </w:r>
    </w:p>
    <w:p w14:paraId="1F2E873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переглядають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коментарі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570708A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Great idea!</w:t>
      </w:r>
    </w:p>
    <w:p w14:paraId="43E2B75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lastRenderedPageBreak/>
        <w:t>We suggest...</w:t>
      </w:r>
    </w:p>
    <w:p w14:paraId="6B9F8C6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This could work because...</w:t>
      </w:r>
    </w:p>
    <w:p w14:paraId="62DAD796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Exit Ticket</w:t>
      </w:r>
    </w:p>
    <w:p w14:paraId="4D7EDB58" w14:textId="61F426EE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One thing I can personally do tomorrow is...</w:t>
      </w:r>
    </w:p>
    <w:p w14:paraId="16B1925E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30. УНІВЕРСАЛЬНИЙ ШАБЛОН ПЛАНУ УРОКУ</w:t>
      </w:r>
    </w:p>
    <w:p w14:paraId="3548E575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</w:t>
      </w:r>
    </w:p>
    <w:p w14:paraId="48979404" w14:textId="6E867344" w:rsidR="00F34338" w:rsidRPr="00F34338" w:rsidRDefault="00F34338" w:rsidP="00F343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164779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</w:t>
      </w:r>
      <w:proofErr w:type="spellEnd"/>
    </w:p>
    <w:p w14:paraId="43C0EDFC" w14:textId="3700ECBE" w:rsidR="00F34338" w:rsidRPr="00F34338" w:rsidRDefault="00F34338" w:rsidP="00F343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76AE4B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Очікувані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результати</w:t>
      </w:r>
      <w:proofErr w:type="spellEnd"/>
    </w:p>
    <w:p w14:paraId="7309539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Наприкінці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зможуть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7D92B6A" w14:textId="77777777" w:rsidR="00F34338" w:rsidRPr="00F34338" w:rsidRDefault="00F34338" w:rsidP="00F343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B052890">
          <v:rect id="_x0000_i1058" style="width:0;height:1.5pt" o:hralign="center" o:hrstd="t" o:hr="t" fillcolor="#a0a0a0" stroked="f"/>
        </w:pict>
      </w:r>
    </w:p>
    <w:p w14:paraId="71634DB5" w14:textId="77777777" w:rsidR="00F34338" w:rsidRPr="00F34338" w:rsidRDefault="00F34338" w:rsidP="00F343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FF1DF86">
          <v:rect id="_x0000_i1059" style="width:0;height:1.5pt" o:hralign="center" o:hrstd="t" o:hr="t" fillcolor="#a0a0a0" stroked="f"/>
        </w:pict>
      </w:r>
    </w:p>
    <w:p w14:paraId="09A90E8B" w14:textId="77777777" w:rsidR="00F34338" w:rsidRPr="00F34338" w:rsidRDefault="00F34338" w:rsidP="00F343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D18EEE5">
          <v:rect id="_x0000_i1060" style="width:0;height:1.5pt" o:hralign="center" o:hrstd="t" o:hr="t" fillcolor="#a0a0a0" stroked="f"/>
        </w:pict>
      </w:r>
    </w:p>
    <w:p w14:paraId="359FB2A7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матеріал</w:t>
      </w:r>
      <w:proofErr w:type="spellEnd"/>
    </w:p>
    <w:p w14:paraId="4A95876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Vocabulary: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__________________________</w:t>
      </w:r>
    </w:p>
    <w:p w14:paraId="6579943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Grammar: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____________________________</w:t>
      </w:r>
    </w:p>
    <w:p w14:paraId="0437516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Functional language: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__________________</w:t>
      </w:r>
    </w:p>
    <w:p w14:paraId="593BA7D3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Етапи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5"/>
        <w:gridCol w:w="683"/>
        <w:gridCol w:w="2536"/>
        <w:gridCol w:w="2195"/>
        <w:gridCol w:w="1344"/>
      </w:tblGrid>
      <w:tr w:rsidR="00F34338" w:rsidRPr="00F34338" w14:paraId="6C4266A8" w14:textId="77777777" w:rsidTr="00F34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A232B3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Етап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FF031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14:paraId="4C2E689C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учителя</w:t>
            </w:r>
          </w:p>
        </w:tc>
        <w:tc>
          <w:tcPr>
            <w:tcW w:w="0" w:type="auto"/>
            <w:vAlign w:val="center"/>
            <w:hideMark/>
          </w:tcPr>
          <w:p w14:paraId="2B6FF639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учнів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45C27A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F34338" w:rsidRPr="00F34338" w14:paraId="5F6718A9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93EE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Warm-up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9F23AC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284BB5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ED50DF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444711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34338" w:rsidRPr="00F34338" w14:paraId="3A761F70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A0229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Lead-in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A18E8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E67EC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9A840B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C8551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34338" w:rsidRPr="00F34338" w14:paraId="4A05C57D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0E6B9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C03BA6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BD0D1F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AD327C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7678D1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34338" w:rsidRPr="00F34338" w14:paraId="0ADCE617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624E6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Practice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727941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A2631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C05734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DE2FCE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34338" w:rsidRPr="00F34338" w14:paraId="6C063409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3BFF8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Communicative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task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986F1A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EB0267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C7E79C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0D1C5F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34338" w:rsidRPr="00F34338" w14:paraId="31401CE7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74112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Final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task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58167F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63E080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A86A96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0DDF65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34338" w:rsidRPr="00F34338" w14:paraId="141FB914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1A363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Reflection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05BBCB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0248B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AD6D60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49D93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200BE56C" w14:textId="13C2826D" w:rsidR="00F34338" w:rsidRPr="00F34338" w:rsidRDefault="00F34338" w:rsidP="00F343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6D19B5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31. ЧЕКЛІСТ «ЕФЕКТИВНИЙ УРОК АНГЛІЙСЬКОЇ МОВИ»</w:t>
      </w:r>
    </w:p>
    <w:p w14:paraId="0B7FF47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6D17C0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сформульовано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8FDE6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розумітимуть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52EDCE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Нова лексика представлена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контексті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79C51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функцією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8AC13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достатньо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часу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24691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Є парна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DFD9E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B7C1F3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тих, кому складно.</w:t>
      </w:r>
    </w:p>
    <w:p w14:paraId="249835E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Сильніші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57F83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успіху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D9540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79086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Запланований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432C70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B85164C" w14:textId="0BBF9811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□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роботу уроку.</w:t>
      </w:r>
    </w:p>
    <w:p w14:paraId="7BB53B8F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  <w:t xml:space="preserve">32.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ПРИКЛАД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КРИТЕРІЇВ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УСПІХУ</w:t>
      </w:r>
    </w:p>
    <w:p w14:paraId="72BACC4A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Speaking Task: My Dream Holiday</w:t>
      </w:r>
    </w:p>
    <w:p w14:paraId="033C3018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can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3"/>
        <w:gridCol w:w="549"/>
        <w:gridCol w:w="1260"/>
        <w:gridCol w:w="2497"/>
      </w:tblGrid>
      <w:tr w:rsidR="00F34338" w:rsidRPr="00F34338" w14:paraId="55A6C7FE" w14:textId="77777777" w:rsidTr="00F3433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0DA9EA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Критерій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3C3B65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0" w:type="auto"/>
            <w:vAlign w:val="center"/>
            <w:hideMark/>
          </w:tcPr>
          <w:p w14:paraId="7BBF63CF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Частково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64FF65" w14:textId="77777777" w:rsidR="00F34338" w:rsidRPr="00F34338" w:rsidRDefault="00F34338" w:rsidP="00F34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Потрібна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допомога</w:t>
            </w:r>
            <w:proofErr w:type="spellEnd"/>
          </w:p>
        </w:tc>
      </w:tr>
      <w:tr w:rsidR="00F34338" w:rsidRPr="00F34338" w14:paraId="171852B1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33050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місце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71737B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F6830CA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B249FEF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F34338" w:rsidRPr="00F34338" w14:paraId="13403D12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912F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Використати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нову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лексику</w:t>
            </w:r>
          </w:p>
        </w:tc>
        <w:tc>
          <w:tcPr>
            <w:tcW w:w="0" w:type="auto"/>
            <w:vAlign w:val="center"/>
            <w:hideMark/>
          </w:tcPr>
          <w:p w14:paraId="11CA40B7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72166E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7765FA5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F34338" w:rsidRPr="00F34338" w14:paraId="15BD2818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3A665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Розповісти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 3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C335C6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0F2D8E6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F77E5F1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F34338" w:rsidRPr="00F34338" w14:paraId="1D82BE09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7D685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Пояснити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свій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вибір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AD6FD3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7A7E4B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EFF26DC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  <w:tr w:rsidR="00F34338" w:rsidRPr="00F34338" w14:paraId="7E2C5E0C" w14:textId="77777777" w:rsidTr="00F343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11957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Поставити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запитання</w:t>
            </w:r>
            <w:proofErr w:type="spellEnd"/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партнеру</w:t>
            </w:r>
          </w:p>
        </w:tc>
        <w:tc>
          <w:tcPr>
            <w:tcW w:w="0" w:type="auto"/>
            <w:vAlign w:val="center"/>
            <w:hideMark/>
          </w:tcPr>
          <w:p w14:paraId="79F5EFAD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AF8AE37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140633F" w14:textId="77777777" w:rsidR="00F34338" w:rsidRPr="00F34338" w:rsidRDefault="00F34338" w:rsidP="00F34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343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□</w:t>
            </w:r>
          </w:p>
        </w:tc>
      </w:tr>
    </w:tbl>
    <w:p w14:paraId="12D8D496" w14:textId="6D986CB3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 робить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6040E1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33. ДОМАШНЄ ЗАВДАННЯ ЯК ПРОДОВЖЕННЯ УРОКУ</w:t>
      </w:r>
    </w:p>
    <w:p w14:paraId="3EA5CF0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робота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обов’язково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бути набором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однотипних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0430D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теми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My Town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DD24DC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Take or find a photo of one interesting place in your town. Write 5 sentences about it.</w:t>
      </w:r>
    </w:p>
    <w:p w14:paraId="57FF4CA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Healthy Lifestyle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782D39D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Keep a one-day health diary.</w:t>
      </w:r>
    </w:p>
    <w:p w14:paraId="7A11321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Travelling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00BB8AB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Create a mini travel plan for a weekend.</w:t>
      </w:r>
    </w:p>
    <w:p w14:paraId="35C5CA7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Environment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14:paraId="7FF57A0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Find one environmental problem in your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neighbourhood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 xml:space="preserve"> and suggest two solutions.</w:t>
      </w:r>
    </w:p>
    <w:p w14:paraId="52588B0A" w14:textId="463565EB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посилює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DAD64D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34. РОЛЬ УЧИТЕЛЯ В ЕФЕКТИВНОМУ ПЛАНУВАННІ</w:t>
      </w:r>
    </w:p>
    <w:p w14:paraId="4B5C0F6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найдетальніший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 не повинен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жорсткий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C6DA0D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A7E81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опора.</w:t>
      </w:r>
    </w:p>
    <w:p w14:paraId="3C7F52C8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виявилося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простим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97A4B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виникла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продуктивна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переривати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планом настав час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97B79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гнучкість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DDF863" w14:textId="47D8518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маршрут, але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коригує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рух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8EB620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35. ПРАКТИЧНА ФОРМУЛА ЕФЕКТИВНОГО УРОКУ</w:t>
      </w:r>
    </w:p>
    <w:p w14:paraId="58ED9A07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формулою:</w:t>
      </w:r>
    </w:p>
    <w:p w14:paraId="2E3AE56C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→ контекст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активна практика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комунікація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продукт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рефлексія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48022C6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C2C4CB" w14:textId="77777777" w:rsidR="00F34338" w:rsidRPr="00F34338" w:rsidRDefault="00F34338" w:rsidP="00F343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«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поясню?», а «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навчаться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A00C6E8" w14:textId="06880761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основ переходу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DBB975" w14:textId="77777777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ВИСНОВКИ</w:t>
      </w:r>
    </w:p>
    <w:p w14:paraId="2A6664B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переходу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результатом уроку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опрацьованих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граматичних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лексичних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31B41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Учитель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добирає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D5BAE1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засобом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продукту.</w:t>
      </w:r>
    </w:p>
    <w:p w14:paraId="786F273F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пасивного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419019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говоріння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письма.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комплексного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4204CA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Парна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активного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Role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play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information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gap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problem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solving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мініпроєкти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потребу в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іншомовній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BEC74B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 для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рівнем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опори,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алгоритми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самостійного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F089A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органічною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успіху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взаємооцінювання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короткий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Exit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Ticket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усвідомлювати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прогрес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кроки.</w:t>
      </w:r>
    </w:p>
    <w:p w14:paraId="1BDD736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заради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самого факту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вони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покращують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зворотний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зв’язок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допомагають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продукт.</w:t>
      </w:r>
    </w:p>
    <w:p w14:paraId="19A03492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спланований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англійської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НУШ 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побудована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взаємопов’язаних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0D80D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навчальний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144345" w14:textId="77777777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критерієм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ефективності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є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3658A60" w14:textId="77777777" w:rsidR="00F34338" w:rsidRPr="00F34338" w:rsidRDefault="00F34338" w:rsidP="00F343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тепер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англійською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такого,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чого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міг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робив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менш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упевнено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початку уроку?»</w:t>
      </w:r>
    </w:p>
    <w:p w14:paraId="7B0E306B" w14:textId="064BEF3F" w:rsidR="00F34338" w:rsidRPr="00F34338" w:rsidRDefault="00F34338" w:rsidP="00F34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конкретною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продемонструвати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урок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чітку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спрямованість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80C616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A64EB7F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F7B78EA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37B06E1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15F36FC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7D0DD9E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0114D197" w14:textId="77777777" w:rsid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A6479D2" w14:textId="52D2EE82" w:rsidR="00F34338" w:rsidRPr="00F34338" w:rsidRDefault="00F34338" w:rsidP="00F343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2BA25E5B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0F0AA693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середню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26A4FCE4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Кабінет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286861B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Кабінет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Міністрів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Державний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DD37408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5–9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офіційному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іншомовної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галузі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модельні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5–9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54170F8D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Редько В. Г., Шаленко О. П., Сотникова С. І. та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Модельна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навчальна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Іноземна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5–9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для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закладів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Рекомендовано МОН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наказ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12.07.2021 №795. </w:t>
      </w:r>
    </w:p>
    <w:p w14:paraId="13BC7A5A" w14:textId="77777777" w:rsidR="00F34338" w:rsidRPr="00F34338" w:rsidRDefault="00F34338" w:rsidP="00F343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науки </w:t>
      </w:r>
      <w:proofErr w:type="spellStart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основі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модельних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</w:t>
      </w:r>
      <w:proofErr w:type="spellEnd"/>
      <w:r w:rsidRPr="00F343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F34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0A8A168" w14:textId="77777777" w:rsidR="00603DEB" w:rsidRDefault="00603DEB"/>
    <w:sectPr w:rsidR="0060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BB7"/>
    <w:multiLevelType w:val="multilevel"/>
    <w:tmpl w:val="AF3E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E543D"/>
    <w:multiLevelType w:val="multilevel"/>
    <w:tmpl w:val="D51C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B21ED"/>
    <w:multiLevelType w:val="multilevel"/>
    <w:tmpl w:val="631E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E0F28"/>
    <w:multiLevelType w:val="multilevel"/>
    <w:tmpl w:val="2EA2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21E"/>
    <w:multiLevelType w:val="multilevel"/>
    <w:tmpl w:val="1902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21A37"/>
    <w:multiLevelType w:val="multilevel"/>
    <w:tmpl w:val="A9A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631D5"/>
    <w:multiLevelType w:val="multilevel"/>
    <w:tmpl w:val="F370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92866"/>
    <w:multiLevelType w:val="multilevel"/>
    <w:tmpl w:val="2A32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602D2A"/>
    <w:multiLevelType w:val="multilevel"/>
    <w:tmpl w:val="BF54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6618F"/>
    <w:multiLevelType w:val="multilevel"/>
    <w:tmpl w:val="D954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5768F"/>
    <w:multiLevelType w:val="multilevel"/>
    <w:tmpl w:val="331E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6742B4"/>
    <w:multiLevelType w:val="multilevel"/>
    <w:tmpl w:val="8064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DF60C7"/>
    <w:multiLevelType w:val="multilevel"/>
    <w:tmpl w:val="FB4AF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94A17"/>
    <w:multiLevelType w:val="multilevel"/>
    <w:tmpl w:val="19BE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07197F"/>
    <w:multiLevelType w:val="multilevel"/>
    <w:tmpl w:val="AAD6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329C0"/>
    <w:multiLevelType w:val="multilevel"/>
    <w:tmpl w:val="DD5E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634F39"/>
    <w:multiLevelType w:val="multilevel"/>
    <w:tmpl w:val="02D4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FA7660"/>
    <w:multiLevelType w:val="multilevel"/>
    <w:tmpl w:val="067E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FF4172"/>
    <w:multiLevelType w:val="multilevel"/>
    <w:tmpl w:val="E7D0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3"/>
  </w:num>
  <w:num w:numId="8">
    <w:abstractNumId w:val="4"/>
  </w:num>
  <w:num w:numId="9">
    <w:abstractNumId w:val="15"/>
  </w:num>
  <w:num w:numId="10">
    <w:abstractNumId w:val="8"/>
  </w:num>
  <w:num w:numId="11">
    <w:abstractNumId w:val="14"/>
  </w:num>
  <w:num w:numId="12">
    <w:abstractNumId w:val="18"/>
  </w:num>
  <w:num w:numId="13">
    <w:abstractNumId w:val="12"/>
  </w:num>
  <w:num w:numId="14">
    <w:abstractNumId w:val="16"/>
  </w:num>
  <w:num w:numId="15">
    <w:abstractNumId w:val="17"/>
  </w:num>
  <w:num w:numId="16">
    <w:abstractNumId w:val="2"/>
  </w:num>
  <w:num w:numId="17">
    <w:abstractNumId w:val="9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1D"/>
    <w:rsid w:val="0043471D"/>
    <w:rsid w:val="00603DEB"/>
    <w:rsid w:val="00F3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E6D2"/>
  <w15:chartTrackingRefBased/>
  <w15:docId w15:val="{975FF286-7DF8-43B4-901F-BFF57455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3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4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43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3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43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43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34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dq2pgselectionanchor">
    <w:name w:val="pdq2pg_selectionanchor"/>
    <w:basedOn w:val="a0"/>
    <w:rsid w:val="00F34338"/>
  </w:style>
  <w:style w:type="paragraph" w:styleId="a3">
    <w:name w:val="Normal (Web)"/>
    <w:basedOn w:val="a"/>
    <w:uiPriority w:val="99"/>
    <w:semiHidden/>
    <w:unhideWhenUsed/>
    <w:rsid w:val="00F34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338"/>
    <w:rPr>
      <w:b/>
      <w:bCs/>
    </w:rPr>
  </w:style>
  <w:style w:type="character" w:customStyle="1" w:styleId="contents">
    <w:name w:val="contents"/>
    <w:basedOn w:val="a0"/>
    <w:rsid w:val="00F34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7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08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4262</Words>
  <Characters>24300</Characters>
  <Application>Microsoft Office Word</Application>
  <DocSecurity>0</DocSecurity>
  <Lines>202</Lines>
  <Paragraphs>57</Paragraphs>
  <ScaleCrop>false</ScaleCrop>
  <Company/>
  <LinksUpToDate>false</LinksUpToDate>
  <CharactersWithSpaces>28505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2026-08-24T20:56:00Z</dcterms:created>
  <dcterms:modified xsi:type="dcterms:W3CDTF">2026-08-24T20:59:00Z</dcterms:modified>
</cp:coreProperties>
</file>