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9A620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РОЗРОБКА УРОКУ ІСТОРІЇ УКРАЇНИ У 8 КЛАСІ НУШ</w:t>
      </w:r>
    </w:p>
    <w:p w14:paraId="30D6D9EA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уроку</w:t>
      </w:r>
    </w:p>
    <w:p w14:paraId="3D72BA01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Українські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землі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складі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Речі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Посполитої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Люблінська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унія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1569 року</w:t>
      </w:r>
    </w:p>
    <w:p w14:paraId="13031FC9" w14:textId="3F69E8E3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</w:t>
      </w: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Освітня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галузь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громадянська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історична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 уроку:</w:t>
      </w: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нових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Форма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проведення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комбінований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 з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елементами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дослідницького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проблемного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Тривалість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45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</w:p>
    <w:p w14:paraId="79E71318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 уроку</w:t>
      </w:r>
    </w:p>
    <w:p w14:paraId="30D47EF3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Навчальна</w:t>
      </w:r>
      <w:proofErr w:type="spellEnd"/>
    </w:p>
    <w:p w14:paraId="6316F43C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уявлення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передумови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причини та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Люблінської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унії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1569 року;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з'ясувати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обставини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утворення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Посполитої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змінилося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становище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українських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укладення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унії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встановлювати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причинно-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наслідкові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історичними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подіями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процесами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A49856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Розвивальна</w:t>
      </w:r>
      <w:proofErr w:type="spellEnd"/>
    </w:p>
    <w:p w14:paraId="7F74DC5A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13662FB" w14:textId="77777777" w:rsidR="00D83793" w:rsidRPr="00D83793" w:rsidRDefault="00D83793" w:rsidP="00D837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історичною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картою;</w:t>
      </w:r>
    </w:p>
    <w:p w14:paraId="5E801285" w14:textId="77777777" w:rsidR="00D83793" w:rsidRPr="00D83793" w:rsidRDefault="00D83793" w:rsidP="00D837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історичну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2536243" w14:textId="77777777" w:rsidR="00D83793" w:rsidRPr="00D83793" w:rsidRDefault="00D83793" w:rsidP="00D837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причини та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історичних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подій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3ED9E67" w14:textId="77777777" w:rsidR="00D83793" w:rsidRPr="00D83793" w:rsidRDefault="00D83793" w:rsidP="00D837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порівнювати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учасників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історичного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DE284D9" w14:textId="77777777" w:rsidR="00D83793" w:rsidRPr="00D83793" w:rsidRDefault="00D83793" w:rsidP="00D837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думку;</w:t>
      </w:r>
    </w:p>
    <w:p w14:paraId="060F51DA" w14:textId="77777777" w:rsidR="00D83793" w:rsidRPr="00D83793" w:rsidRDefault="00D83793" w:rsidP="00D837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індивідуально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 парах</w:t>
      </w:r>
      <w:proofErr w:type="gram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групах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4C3C395" w14:textId="77777777" w:rsidR="00D83793" w:rsidRPr="00D83793" w:rsidRDefault="00D83793" w:rsidP="00D837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опрацьованої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532E520" w14:textId="77777777" w:rsidR="00D83793" w:rsidRPr="00D83793" w:rsidRDefault="00D83793" w:rsidP="00D837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власному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8CC6BA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Виховна</w:t>
      </w:r>
      <w:proofErr w:type="spellEnd"/>
    </w:p>
    <w:p w14:paraId="7AC4EE44" w14:textId="3ACABFCD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формуванню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поваги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історичного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минулого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усвідомленню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складності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історичних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процесів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необхідності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розглядати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події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позицій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виховувати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культуру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дискусії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взаємоповагу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відповідальність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спільної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F59957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ОЧІКУВАНІ РЕЗУЛЬТАТИ</w:t>
      </w:r>
    </w:p>
    <w:p w14:paraId="3C089B83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Після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учениці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142C2A3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знають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6931BD15" w14:textId="77777777" w:rsidR="00D83793" w:rsidRPr="00D83793" w:rsidRDefault="00D83793" w:rsidP="00D8379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дату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укладення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Люблінської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унії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42FAE9D" w14:textId="77777777" w:rsidR="00D83793" w:rsidRPr="00D83793" w:rsidRDefault="00D83793" w:rsidP="00D8379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якими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укладено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унію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44A8AAA" w14:textId="77777777" w:rsidR="00D83793" w:rsidRPr="00D83793" w:rsidRDefault="00D83793" w:rsidP="00D8379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назву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виникла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внаслідок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об'єднання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AB65620" w14:textId="77777777" w:rsidR="00D83793" w:rsidRPr="00D83793" w:rsidRDefault="00D83793" w:rsidP="00D8379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опинилися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Посполитої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012F693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розуміють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128A1CED" w14:textId="77777777" w:rsidR="00D83793" w:rsidRPr="00D83793" w:rsidRDefault="00D83793" w:rsidP="00D8379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унія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Річ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Посполита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«шляхта», «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федеративна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держава»;</w:t>
      </w:r>
    </w:p>
    <w:p w14:paraId="57847A6D" w14:textId="77777777" w:rsidR="00D83793" w:rsidRPr="00D83793" w:rsidRDefault="00D83793" w:rsidP="00D8379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причини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укладення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Люблінської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унії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05988A2" w14:textId="77777777" w:rsidR="00D83793" w:rsidRPr="00D83793" w:rsidRDefault="00D83793" w:rsidP="00D8379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становища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українських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1569 року;</w:t>
      </w:r>
    </w:p>
    <w:p w14:paraId="55DB6AF1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уміють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5DA29350" w14:textId="77777777" w:rsidR="00D83793" w:rsidRPr="00D83793" w:rsidRDefault="00D83793" w:rsidP="00D8379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показувати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території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історичній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0FA5641" w14:textId="77777777" w:rsidR="00D83793" w:rsidRPr="00D83793" w:rsidRDefault="00D83793" w:rsidP="00D8379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установлювати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причинно-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наслідкові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ECBCE8F" w14:textId="77777777" w:rsidR="00D83793" w:rsidRPr="00D83793" w:rsidRDefault="00D83793" w:rsidP="00D8379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текстовим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історичним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джерелом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BC020B6" w14:textId="77777777" w:rsidR="00D83793" w:rsidRPr="00D83793" w:rsidRDefault="00D83793" w:rsidP="00D8379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відокремлювати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судження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4B3BB03" w14:textId="77777777" w:rsidR="00D83793" w:rsidRPr="00D83793" w:rsidRDefault="00D83793" w:rsidP="00D8379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порівнювати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погляди;</w:t>
      </w:r>
    </w:p>
    <w:p w14:paraId="6E51D873" w14:textId="6F34A47F" w:rsidR="00D83793" w:rsidRPr="00D83793" w:rsidRDefault="00D83793" w:rsidP="00D8379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короткий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аргументований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E9B600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КЛЮЧОВІ КОМПЕТЕНТНОСТІ</w:t>
      </w:r>
    </w:p>
    <w:p w14:paraId="24F81284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уроку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формуються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BEB16BC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вільне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володіння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державною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мовою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через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усні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роботу з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поняттями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аргументацію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4D420C2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громадянські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соціальні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компетентності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через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політичних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взаємодію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групах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історичних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позицій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8F992FC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інформаційно-комунікаційна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компетентність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gram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роботу</w:t>
      </w:r>
      <w:proofErr w:type="gram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різними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джерелами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історичної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988A596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навчання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впродовж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життя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через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самооцінювання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рефлексію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0F7233C" w14:textId="34D4582C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культурна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компетентність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через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історичного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українських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 у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європейському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контексті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40F53AB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НАСКРІЗНІ ВМІННЯ</w:t>
      </w:r>
    </w:p>
    <w:p w14:paraId="7B099AAA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уроці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A7F6568" w14:textId="77777777" w:rsidR="00D83793" w:rsidRPr="00D83793" w:rsidRDefault="00D83793" w:rsidP="00D8379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читають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розумінням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4620964" w14:textId="77777777" w:rsidR="00D83793" w:rsidRPr="00D83793" w:rsidRDefault="00D83793" w:rsidP="00D8379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висловлюють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думку;</w:t>
      </w:r>
    </w:p>
    <w:p w14:paraId="000F2D87" w14:textId="77777777" w:rsidR="00D83793" w:rsidRPr="00D83793" w:rsidRDefault="00D83793" w:rsidP="00D8379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критично та системно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мислять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152529B" w14:textId="77777777" w:rsidR="00D83793" w:rsidRPr="00D83793" w:rsidRDefault="00D83793" w:rsidP="00D8379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логічно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обґрунтовують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E37F7DA" w14:textId="77777777" w:rsidR="00D83793" w:rsidRPr="00D83793" w:rsidRDefault="00D83793" w:rsidP="00D8379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співпрацюють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іншими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42C2AC1" w14:textId="77777777" w:rsidR="00D83793" w:rsidRPr="00D83793" w:rsidRDefault="00D83793" w:rsidP="00D8379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оцінюють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достовірність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572FFFF" w14:textId="7CD00B18" w:rsidR="00D83793" w:rsidRPr="00D83793" w:rsidRDefault="00D83793" w:rsidP="00D8379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приймають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опрацьованих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фактів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D38A30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ОБЛАДНАННЯ</w:t>
      </w:r>
    </w:p>
    <w:p w14:paraId="09694841" w14:textId="77777777" w:rsidR="00D83793" w:rsidRPr="00D83793" w:rsidRDefault="00D83793" w:rsidP="00D8379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підручник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7059FFC" w14:textId="77777777" w:rsidR="00D83793" w:rsidRPr="00D83793" w:rsidRDefault="00D83793" w:rsidP="00D8379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історична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карта «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XVI ст.»;</w:t>
      </w:r>
    </w:p>
    <w:p w14:paraId="1DD74D22" w14:textId="77777777" w:rsidR="00D83793" w:rsidRPr="00D83793" w:rsidRDefault="00D83793" w:rsidP="00D8379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політична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карта Центрально-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Східної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Європи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XVI ст.;</w:t>
      </w:r>
    </w:p>
    <w:p w14:paraId="67B6C8DF" w14:textId="77777777" w:rsidR="00D83793" w:rsidRPr="00D83793" w:rsidRDefault="00D83793" w:rsidP="00D8379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завданнями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A4503B4" w14:textId="77777777" w:rsidR="00D83793" w:rsidRPr="00D83793" w:rsidRDefault="00D83793" w:rsidP="00D8379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аркуші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А4;</w:t>
      </w:r>
    </w:p>
    <w:p w14:paraId="74ABF16B" w14:textId="77777777" w:rsidR="00D83793" w:rsidRPr="00D83793" w:rsidRDefault="00D83793" w:rsidP="00D8379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маркери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3599EB2" w14:textId="77777777" w:rsidR="00D83793" w:rsidRPr="00D83793" w:rsidRDefault="00D83793" w:rsidP="00D8379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дошка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мультимедійна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BCBB9F5" w14:textId="0E4A3640" w:rsidR="00D83793" w:rsidRPr="00D83793" w:rsidRDefault="00D83793" w:rsidP="00D8379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рефлексії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A9DD12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ОСНОВНІ ПОНЯТТЯ</w:t>
      </w:r>
    </w:p>
    <w:p w14:paraId="7C92D91F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Унія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Люблінська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унія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Річ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Посполита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шляхта, Велике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князівство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Литовське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Корона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Польська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8A07572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ОСНОВНІ ДАТИ</w:t>
      </w:r>
    </w:p>
    <w:p w14:paraId="0B99D8A3" w14:textId="2B3A0FE8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1569 р. —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укладення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Люблінської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унії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утворення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Речі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Посполитої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8189A57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ХІД УРОКУ</w:t>
      </w:r>
    </w:p>
    <w:p w14:paraId="52E5CD20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І. ОРГАНІЗАЦІЙНИЙ ЕТАП</w:t>
      </w:r>
    </w:p>
    <w:p w14:paraId="54FB3671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Орієнтовний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час: 2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хвилини</w:t>
      </w:r>
      <w:proofErr w:type="spellEnd"/>
    </w:p>
    <w:p w14:paraId="44646385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вітається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перевіряє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готовність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класу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4AB051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</w:t>
      </w:r>
    </w:p>
    <w:p w14:paraId="7E5B0CCE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продовжуємо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досліджувати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історію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українських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 у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ранньомодерну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добу. На нас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чекає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якої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політична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карта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регіону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суттєво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змінилася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0744EF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дошці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записано:</w:t>
      </w:r>
    </w:p>
    <w:p w14:paraId="5FEC2F4F" w14:textId="77777777" w:rsidR="00D83793" w:rsidRPr="00D83793" w:rsidRDefault="00D83793" w:rsidP="00D83793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1569</w:t>
      </w:r>
    </w:p>
    <w:p w14:paraId="02DFC32B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запитує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977E4C6" w14:textId="0B4C312C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ця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дата?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Наприкінці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вас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українських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земель.</w:t>
      </w:r>
    </w:p>
    <w:p w14:paraId="47906349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ІІ. АКТУАЛІЗАЦІЯ ОПОРНИХ ЗНАНЬ</w:t>
      </w:r>
    </w:p>
    <w:p w14:paraId="093DBBD1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Орієнтовний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час: 5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хвилин</w:t>
      </w:r>
      <w:proofErr w:type="spellEnd"/>
    </w:p>
    <w:p w14:paraId="205B01AB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Історичний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бліц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5E5BAE33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36B364" w14:textId="77777777" w:rsidR="00D83793" w:rsidRPr="00D83793" w:rsidRDefault="00D83793" w:rsidP="00D8379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держав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перебували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початку</w:t>
      </w:r>
      <w:proofErr w:type="gram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XVI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століття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38CED81" w14:textId="77777777" w:rsidR="00D83793" w:rsidRPr="00D83793" w:rsidRDefault="00D83793" w:rsidP="00D8379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Яка держава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володіла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значною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частиною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українських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земель?</w:t>
      </w:r>
    </w:p>
    <w:p w14:paraId="2080302D" w14:textId="77777777" w:rsidR="00D83793" w:rsidRPr="00D83793" w:rsidRDefault="00D83793" w:rsidP="00D8379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шляхта?</w:t>
      </w:r>
    </w:p>
    <w:p w14:paraId="70C4FEAB" w14:textId="77777777" w:rsidR="00D83793" w:rsidRPr="00D83793" w:rsidRDefault="00D83793" w:rsidP="00D8379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унія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»?</w:t>
      </w:r>
    </w:p>
    <w:p w14:paraId="506ADB88" w14:textId="77777777" w:rsidR="00D83793" w:rsidRPr="00D83793" w:rsidRDefault="00D83793" w:rsidP="00D8379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відносини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існували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Польським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королівством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Великим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князівством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Литовським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E74E286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потребують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розгорнутих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22FAA8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Прийом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Закінчи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речення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39F6DFEA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EF8E887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Унія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...</w:t>
      </w:r>
    </w:p>
    <w:p w14:paraId="3DFD58B0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формулюють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402304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відповідей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учитель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уточнює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4510A8" w14:textId="58FA49BC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Унія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об'єднання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союз держав,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політичних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церковних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організацій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певних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9CF48A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ІІІ. МОТИВАЦІЯ НАВЧАЛЬНОЇ ДІЯЛЬНОСТІ</w:t>
      </w:r>
    </w:p>
    <w:p w14:paraId="7E5E4778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Орієнтовний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час: 3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хвилини</w:t>
      </w:r>
      <w:proofErr w:type="spellEnd"/>
    </w:p>
    <w:p w14:paraId="01E8B1D2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Проблемна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ситуація</w:t>
      </w:r>
      <w:proofErr w:type="spellEnd"/>
    </w:p>
    <w:p w14:paraId="56FA7611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дві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1904D88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Велике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князівство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Литовське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+ Корона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Польська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= ?</w:t>
      </w:r>
      <w:proofErr w:type="gramEnd"/>
    </w:p>
    <w:p w14:paraId="77FB45B3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</w:t>
      </w:r>
    </w:p>
    <w:p w14:paraId="7DADE86C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Уявіть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дві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Вони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певний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політичного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союзу, але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залишаються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окремими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однієї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виникають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серйозні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зовнішньополітичні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Інша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прагне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посилити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свій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Представники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еліт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BA75F1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змусити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дві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погодитися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тісніше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об'єднання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34B5805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пропонують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7C9DDF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дошці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створюється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невелика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хмаринка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3C136C6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безпека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територія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влада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економічні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інтереси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привілеї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665F1DB3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Проблемне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уроку</w:t>
      </w:r>
    </w:p>
    <w:p w14:paraId="6A0338B6" w14:textId="77777777" w:rsidR="00D83793" w:rsidRPr="00D83793" w:rsidRDefault="00D83793" w:rsidP="00D83793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Люблінська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унія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1569 року —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лише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об'єднання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двох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держав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подія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яка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суттєво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змінила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становище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українських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земель?</w:t>
      </w:r>
    </w:p>
    <w:p w14:paraId="56347606" w14:textId="4C499B2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повернеться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наприкінці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уроку.</w:t>
      </w:r>
    </w:p>
    <w:p w14:paraId="35A0A0A4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IV. ОГОЛОШЕННЯ ТЕМИ</w:t>
      </w:r>
    </w:p>
    <w:p w14:paraId="6E3F92F6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Орієнтовний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час: 1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хвилина</w:t>
      </w:r>
      <w:proofErr w:type="spellEnd"/>
    </w:p>
    <w:p w14:paraId="17F5C9FA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записують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B5230CB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28 вересня</w:t>
      </w:r>
    </w:p>
    <w:p w14:paraId="2B26C5B2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Класна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робота</w:t>
      </w:r>
    </w:p>
    <w:p w14:paraId="5155CC24" w14:textId="2B3A69CD" w:rsidR="00D83793" w:rsidRPr="00D83793" w:rsidRDefault="00D83793" w:rsidP="00D837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Українські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землі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складі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Речі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Посполитої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Люблінська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унія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1569 року</w:t>
      </w:r>
    </w:p>
    <w:p w14:paraId="6385531F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V. ВИВЧЕННЯ НОВОГО МАТЕРІАЛУ</w:t>
      </w:r>
    </w:p>
    <w:p w14:paraId="0CD2C87F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Передумови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Люблінської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унії</w:t>
      </w:r>
      <w:proofErr w:type="spellEnd"/>
    </w:p>
    <w:p w14:paraId="0D6269C3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Орієнтовний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час: 5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хвилин</w:t>
      </w:r>
      <w:proofErr w:type="spellEnd"/>
    </w:p>
    <w:p w14:paraId="1380051B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пояснює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польсько-литовські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існували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задовго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1569 року.</w:t>
      </w:r>
    </w:p>
    <w:p w14:paraId="3150972E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Однак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XVI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столітті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тіснішого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об'єднання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стало особливо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актуальним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C4864A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D60C922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Знайди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причину»</w:t>
      </w:r>
    </w:p>
    <w:p w14:paraId="4510E7C1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щонайменше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причини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укладення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унії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97BF1D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характеризує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C8B99DF" w14:textId="77777777" w:rsidR="00D83793" w:rsidRPr="00D83793" w:rsidRDefault="00D83793" w:rsidP="00D8379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зовнішньополітичні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обставини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29ACDC9" w14:textId="77777777" w:rsidR="00D83793" w:rsidRPr="00D83793" w:rsidRDefault="00D83793" w:rsidP="00D8379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зацікавленість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польської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зміцненні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політичних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позицій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7D586B1" w14:textId="77777777" w:rsidR="00D83793" w:rsidRPr="00D83793" w:rsidRDefault="00D83793" w:rsidP="00D8379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прагнення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шляхти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Великого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князівства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Литовського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ширші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права;</w:t>
      </w:r>
    </w:p>
    <w:p w14:paraId="759CF2A3" w14:textId="77777777" w:rsidR="00D83793" w:rsidRPr="00D83793" w:rsidRDefault="00D83793" w:rsidP="00D8379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політичні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економічні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155C37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називають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причини.</w:t>
      </w:r>
    </w:p>
    <w:p w14:paraId="4B7F6D57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дошці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схема:</w:t>
      </w:r>
    </w:p>
    <w:p w14:paraId="729287C2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ПЕРЕДУМОВИ ТА ПРИЧИНИ</w:t>
      </w:r>
    </w:p>
    <w:p w14:paraId="7A6EFF8E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Політичні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інтереси</w:t>
      </w:r>
      <w:proofErr w:type="spellEnd"/>
    </w:p>
    <w:p w14:paraId="0F4EE1F3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603EE863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Зовнішня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небезпека</w:t>
      </w:r>
      <w:proofErr w:type="spellEnd"/>
    </w:p>
    <w:p w14:paraId="6866183F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2FBD1383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Інтереси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шляхти</w:t>
      </w:r>
      <w:proofErr w:type="spellEnd"/>
    </w:p>
    <w:p w14:paraId="03A24E47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04A1AA6D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Прагнення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тіснішого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союзу</w:t>
      </w:r>
    </w:p>
    <w:p w14:paraId="4913C6A7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4B3E9E3E" w14:textId="1BC50126" w:rsidR="00D83793" w:rsidRPr="00D83793" w:rsidRDefault="00D83793" w:rsidP="00D837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ЛЮБЛІНСЬКА УНІЯ</w:t>
      </w:r>
    </w:p>
    <w:p w14:paraId="3C498F02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2.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Люблінський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сейм 1569 року</w:t>
      </w:r>
    </w:p>
    <w:p w14:paraId="6D001B70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розповідає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переговори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нового формату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об'єднання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297E1E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Наголошує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був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простим: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бачення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майбутнього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союзу.</w:t>
      </w:r>
    </w:p>
    <w:p w14:paraId="2AD80411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Робота з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історичною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картою</w:t>
      </w:r>
    </w:p>
    <w:p w14:paraId="3C20B85F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знаходять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E4DF731" w14:textId="77777777" w:rsidR="00D83793" w:rsidRPr="00D83793" w:rsidRDefault="00D83793" w:rsidP="00D8379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Корону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Польську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010F51C" w14:textId="77777777" w:rsidR="00D83793" w:rsidRPr="00D83793" w:rsidRDefault="00D83793" w:rsidP="00D8379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Велике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князівство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Литовське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597F2A3" w14:textId="77777777" w:rsidR="00D83793" w:rsidRPr="00D83793" w:rsidRDefault="00D83793" w:rsidP="00D8379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1442B48" w14:textId="77777777" w:rsidR="00D83793" w:rsidRPr="00D83793" w:rsidRDefault="00D83793" w:rsidP="00D8379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Люблін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3D61B7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</w:p>
    <w:p w14:paraId="50DA8D5C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географічне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українських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 робило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обох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держав?</w:t>
      </w:r>
    </w:p>
    <w:p w14:paraId="71629F9A" w14:textId="5344D9BB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висловлюють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91D772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3. УТВОРЕННЯ РЕЧІ ПОСПОЛИТОЇ</w:t>
      </w:r>
    </w:p>
    <w:p w14:paraId="49031E09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Орієнтовний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час: 5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хвилин</w:t>
      </w:r>
      <w:proofErr w:type="spellEnd"/>
    </w:p>
    <w:p w14:paraId="17A40F39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1569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році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укладено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Люблінську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унію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E8A9EB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Внаслідок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неї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виникла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держава —</w:t>
      </w:r>
    </w:p>
    <w:p w14:paraId="77CB564A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РІЧ ПОСПОЛИТА</w:t>
      </w:r>
    </w:p>
    <w:p w14:paraId="4EBA3E62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пояснює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походження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F805D9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складають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схему:</w:t>
      </w:r>
    </w:p>
    <w:p w14:paraId="1B054447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Корона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Польська</w:t>
      </w:r>
      <w:proofErr w:type="spellEnd"/>
    </w:p>
    <w:p w14:paraId="34192798" w14:textId="77777777" w:rsidR="00D83793" w:rsidRPr="00D83793" w:rsidRDefault="00D83793" w:rsidP="00D83793">
      <w:pPr>
        <w:numPr>
          <w:ilvl w:val="0"/>
          <w:numId w:val="10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10B6DA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Велике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князівство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Литовське</w:t>
      </w:r>
      <w:proofErr w:type="spellEnd"/>
    </w:p>
    <w:p w14:paraId="5043B1B8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5005C898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Люблінська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унія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1569 року</w:t>
      </w:r>
    </w:p>
    <w:p w14:paraId="08ED4684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11B6DA85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Річ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Посполита</w:t>
      </w:r>
      <w:proofErr w:type="spellEnd"/>
    </w:p>
    <w:p w14:paraId="5F1DB9FF" w14:textId="25EB06E8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Учитель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звертає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об'єднання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означало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повного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зникнення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всіх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відмінностей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складовими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нової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756267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VI. РОБОТА З ІСТОРИЧНОЮ ІНФОРМАЦІЄЮ</w:t>
      </w:r>
    </w:p>
    <w:p w14:paraId="3C4CB913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Орієнтовний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час: 7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хвилин</w:t>
      </w:r>
      <w:proofErr w:type="spellEnd"/>
    </w:p>
    <w:p w14:paraId="6664D575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 «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Історичний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детектив»</w:t>
      </w:r>
    </w:p>
    <w:p w14:paraId="455DD540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об'єднується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невеликі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CAD9BB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інформаційну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картку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0FC0D5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Група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1. «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Політики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2765ACC8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2A242CF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політичні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відбулися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укладення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Люблінської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унії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E9C3FC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Група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2. «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Картографи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4106AA7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4D83373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змінилося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підпорядкування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українських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земель.</w:t>
      </w:r>
    </w:p>
    <w:p w14:paraId="053AB81E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території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B61B9C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Група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3. «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Суспільствознавці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3D4DF8CD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34EB519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Поміркувати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виклики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могли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виникнути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 шляхтою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українських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земель.</w:t>
      </w:r>
    </w:p>
    <w:p w14:paraId="2D867E1D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Група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4. «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Аналітики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BA0E618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6A7EC1B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Розподілити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унії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на:</w:t>
      </w:r>
    </w:p>
    <w:p w14:paraId="731982ED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політичні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34C0A400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соціальні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5D606F09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культурні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5790A0B5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3–4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D95C0B" w14:textId="002A50F6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Представник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кожної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коротко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повідомляє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ACF221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VII. ВПРАВА «ПРИЧИНА — ПОДІЯ — НАСЛІДОК»</w:t>
      </w:r>
    </w:p>
    <w:p w14:paraId="65D1B78C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Орієнтовний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час: 4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хвилини</w:t>
      </w:r>
      <w:proofErr w:type="spellEnd"/>
    </w:p>
    <w:p w14:paraId="397B74B7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записує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2"/>
        <w:gridCol w:w="2958"/>
        <w:gridCol w:w="1257"/>
      </w:tblGrid>
      <w:tr w:rsidR="00D83793" w:rsidRPr="00D83793" w14:paraId="0D50FD1F" w14:textId="77777777" w:rsidTr="00D837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3957D0" w14:textId="77777777" w:rsidR="00D83793" w:rsidRPr="00D83793" w:rsidRDefault="00D83793" w:rsidP="00D83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837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Причини</w:t>
            </w:r>
          </w:p>
        </w:tc>
        <w:tc>
          <w:tcPr>
            <w:tcW w:w="0" w:type="auto"/>
            <w:vAlign w:val="center"/>
            <w:hideMark/>
          </w:tcPr>
          <w:p w14:paraId="42EA9D68" w14:textId="77777777" w:rsidR="00D83793" w:rsidRPr="00D83793" w:rsidRDefault="00D83793" w:rsidP="00D83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D837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DA56643" w14:textId="77777777" w:rsidR="00D83793" w:rsidRPr="00D83793" w:rsidRDefault="00D83793" w:rsidP="00D83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D837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Наслідки</w:t>
            </w:r>
            <w:proofErr w:type="spellEnd"/>
          </w:p>
        </w:tc>
      </w:tr>
      <w:tr w:rsidR="00D83793" w:rsidRPr="00D83793" w14:paraId="05583C00" w14:textId="77777777" w:rsidTr="00D837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0B4D80" w14:textId="77777777" w:rsidR="00D83793" w:rsidRPr="00D83793" w:rsidRDefault="00D83793" w:rsidP="00D83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3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0" w:type="auto"/>
            <w:vAlign w:val="center"/>
            <w:hideMark/>
          </w:tcPr>
          <w:p w14:paraId="07A90D08" w14:textId="77777777" w:rsidR="00D83793" w:rsidRPr="00D83793" w:rsidRDefault="00D83793" w:rsidP="00D83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83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Люблінська</w:t>
            </w:r>
            <w:proofErr w:type="spellEnd"/>
            <w:r w:rsidRPr="00D83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83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унія</w:t>
            </w:r>
            <w:proofErr w:type="spellEnd"/>
            <w:r w:rsidRPr="00D83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1569 р.</w:t>
            </w:r>
          </w:p>
        </w:tc>
        <w:tc>
          <w:tcPr>
            <w:tcW w:w="0" w:type="auto"/>
            <w:vAlign w:val="center"/>
            <w:hideMark/>
          </w:tcPr>
          <w:p w14:paraId="7B65A42D" w14:textId="77777777" w:rsidR="00D83793" w:rsidRPr="00D83793" w:rsidRDefault="00D83793" w:rsidP="00D83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3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</w:t>
            </w:r>
          </w:p>
        </w:tc>
      </w:tr>
    </w:tbl>
    <w:p w14:paraId="250283F9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разом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заповнюють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таблицю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8DB53B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Орієнтовний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результат</w:t>
      </w:r>
    </w:p>
    <w:p w14:paraId="136E871B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Причини:</w:t>
      </w:r>
    </w:p>
    <w:p w14:paraId="1241D53A" w14:textId="77777777" w:rsidR="00D83793" w:rsidRPr="00D83793" w:rsidRDefault="00D83793" w:rsidP="00D8379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політичні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29DD150" w14:textId="77777777" w:rsidR="00D83793" w:rsidRPr="00D83793" w:rsidRDefault="00D83793" w:rsidP="00D8379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зовнішньополітичні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обставини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B73A939" w14:textId="77777777" w:rsidR="00D83793" w:rsidRPr="00D83793" w:rsidRDefault="00D83793" w:rsidP="00D8379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шляхти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F2FF4A2" w14:textId="77777777" w:rsidR="00D83793" w:rsidRPr="00D83793" w:rsidRDefault="00D83793" w:rsidP="00D8379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прагнення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зміцнення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союзу.</w:t>
      </w:r>
    </w:p>
    <w:p w14:paraId="0DC8BE40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Подія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69375718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Люблінська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унія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1569 року.</w:t>
      </w:r>
    </w:p>
    <w:p w14:paraId="0B151641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Наслідки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4303699F" w14:textId="77777777" w:rsidR="00D83793" w:rsidRPr="00D83793" w:rsidRDefault="00D83793" w:rsidP="00D8379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утворення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Посполитої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4F7C077" w14:textId="77777777" w:rsidR="00D83793" w:rsidRPr="00D83793" w:rsidRDefault="00D83793" w:rsidP="00D8379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зміна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політичного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становища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значної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українських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земель;</w:t>
      </w:r>
    </w:p>
    <w:p w14:paraId="5F9F8EEA" w14:textId="77777777" w:rsidR="00D83793" w:rsidRPr="00D83793" w:rsidRDefault="00D83793" w:rsidP="00D8379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посилення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польського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політичного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суспільного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впливу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A56D789" w14:textId="722D544B" w:rsidR="00D83793" w:rsidRPr="00D83793" w:rsidRDefault="00D83793" w:rsidP="00D8379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українського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суспільства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979D21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VIII. ІНТЕРАКТИВНА ВПРАВА «ІСТОРИЧНИЙ СУД»</w:t>
      </w:r>
    </w:p>
    <w:p w14:paraId="7373C637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Орієнтовний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час: 5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хвилин</w:t>
      </w:r>
      <w:proofErr w:type="spellEnd"/>
    </w:p>
    <w:p w14:paraId="3B8813E8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наголошує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E7082B8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події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одним словом: «добре»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«погано». Вони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людей.</w:t>
      </w:r>
    </w:p>
    <w:p w14:paraId="6D53CC12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тезу:</w:t>
      </w:r>
    </w:p>
    <w:p w14:paraId="42C8B8DD" w14:textId="77777777" w:rsidR="00D83793" w:rsidRPr="00D83793" w:rsidRDefault="00D83793" w:rsidP="00D83793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Люблінська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унія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стала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переломним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моментом в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історії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українських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земель XVI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століття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2968C689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Перша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добирає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підтверджують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значущість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політичних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953DDA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Друга —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аналізує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суспільні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72A3FE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повніше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оцінити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унії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0A3245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Правило</w:t>
      </w:r>
    </w:p>
    <w:p w14:paraId="5E376997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повинна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містити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конструкцію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EDAAEAF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«Ми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спираємося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факт..., тому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можемо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зробити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висновок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...»</w:t>
      </w:r>
    </w:p>
    <w:p w14:paraId="2E3313C4" w14:textId="7744C6DF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стежить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відокремлювали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історичний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власного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судження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8A12B4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IX. ПЕРВИННЕ ЗАКРІПЛЕННЯ</w:t>
      </w:r>
    </w:p>
    <w:p w14:paraId="63FC6EB0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Орієнтовний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час: 4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хвилини</w:t>
      </w:r>
      <w:proofErr w:type="spellEnd"/>
    </w:p>
    <w:p w14:paraId="662F33F8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«Так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ні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3BE9AFB9" w14:textId="77777777" w:rsidR="00D83793" w:rsidRPr="00D83793" w:rsidRDefault="00D83793" w:rsidP="00D8379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Люблінська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унія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була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укладена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1569 року. — </w:t>
      </w:r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Так.</w:t>
      </w:r>
    </w:p>
    <w:p w14:paraId="0F072500" w14:textId="77777777" w:rsidR="00D83793" w:rsidRPr="00D83793" w:rsidRDefault="00D83793" w:rsidP="00D8379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Унаслідок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Люблінської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унії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утворилася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Річ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Посполита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— </w:t>
      </w:r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Так.</w:t>
      </w:r>
    </w:p>
    <w:p w14:paraId="20232DD8" w14:textId="77777777" w:rsidR="00D83793" w:rsidRPr="00D83793" w:rsidRDefault="00D83793" w:rsidP="00D8379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Унія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вплинула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становище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українських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земель. —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Ні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00A27DD5" w14:textId="77777777" w:rsidR="00D83793" w:rsidRPr="00D83793" w:rsidRDefault="00D83793" w:rsidP="00D8379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1569 року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політичне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становище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значної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українських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змінилося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— </w:t>
      </w:r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Так.</w:t>
      </w:r>
    </w:p>
    <w:p w14:paraId="502D6B54" w14:textId="56CB14A1" w:rsidR="00D83793" w:rsidRPr="00D83793" w:rsidRDefault="00D83793" w:rsidP="00D8379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Причини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укладення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унії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виключно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культурними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—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Ні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797B6109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X. ВПРАВА «ВІДНОВИ ЛОГІЧНИЙ ЛАНЦЮЖОК»</w:t>
      </w:r>
    </w:p>
    <w:p w14:paraId="0D468937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60AA8AB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Річ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Посполита</w:t>
      </w:r>
      <w:proofErr w:type="spellEnd"/>
    </w:p>
    <w:p w14:paraId="41F58FF9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Люблінський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сейм</w:t>
      </w:r>
    </w:p>
    <w:p w14:paraId="04A113DC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польсько-литовські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переговори</w:t>
      </w:r>
    </w:p>
    <w:p w14:paraId="32838E94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1569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рік</w:t>
      </w:r>
      <w:proofErr w:type="spellEnd"/>
    </w:p>
    <w:p w14:paraId="7C018B52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Люблінська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унія</w:t>
      </w:r>
      <w:proofErr w:type="spellEnd"/>
    </w:p>
    <w:p w14:paraId="66FCCD66" w14:textId="22E78422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Необхідно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утворити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логічну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усно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зв'язок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поняттями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60B5E6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XI. ПОВЕРНЕННЯ ДО ПРОБЛЕМНОГО ЗАПИТАННЯ</w:t>
      </w:r>
    </w:p>
    <w:p w14:paraId="182EE4FD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нагадує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початку уроку:</w:t>
      </w:r>
    </w:p>
    <w:p w14:paraId="5A138CBC" w14:textId="77777777" w:rsidR="00D83793" w:rsidRPr="00D83793" w:rsidRDefault="00D83793" w:rsidP="00D83793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Люблінська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унія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лише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об'єднання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двох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держав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подія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яка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суттєво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змінила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становище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українських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земель?</w:t>
      </w:r>
    </w:p>
    <w:p w14:paraId="3B0AE56F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формулюють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10A4B3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Формула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відповіді</w:t>
      </w:r>
      <w:proofErr w:type="spellEnd"/>
    </w:p>
    <w:p w14:paraId="158B248C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вважаю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...</w:t>
      </w:r>
    </w:p>
    <w:p w14:paraId="1605C735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свідчить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...</w:t>
      </w:r>
    </w:p>
    <w:p w14:paraId="76B80681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Отже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...</w:t>
      </w:r>
    </w:p>
    <w:p w14:paraId="4F5F949C" w14:textId="370FE08E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не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вимагає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однакових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формулювань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спиратися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D4FFA3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XII. РЕФЛЕКСІЯ</w:t>
      </w:r>
    </w:p>
    <w:p w14:paraId="265FD753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Орієнтовний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час: 3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хвилини</w:t>
      </w:r>
      <w:proofErr w:type="spellEnd"/>
    </w:p>
    <w:p w14:paraId="45D44D17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 «3–2–1»</w:t>
      </w:r>
    </w:p>
    <w:p w14:paraId="7C9E3F32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записують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DEB6B2E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запам'ятали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B7BB408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3B65519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яке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залишилося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уроку.</w:t>
      </w:r>
    </w:p>
    <w:p w14:paraId="44EB70C8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Альтернативно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провести усну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вправу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7527430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«Одним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реченням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51400C82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завершують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одну фразу:</w:t>
      </w:r>
    </w:p>
    <w:p w14:paraId="212CC479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Сьогодні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зрозумів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зрозуміла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...»</w:t>
      </w:r>
    </w:p>
    <w:p w14:paraId="4D7A295A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Найважливішою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подією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уроку для мене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була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...»</w:t>
      </w:r>
    </w:p>
    <w:p w14:paraId="629141E7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«Мене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здивувало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...»</w:t>
      </w:r>
    </w:p>
    <w:p w14:paraId="28689926" w14:textId="1BC71E32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 хочу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більше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дізнатися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про...»</w:t>
      </w:r>
    </w:p>
    <w:p w14:paraId="4FC80EA9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XIII. ФОРМУВАЛЬНЕ ОЦІНЮВАННЯ</w:t>
      </w:r>
    </w:p>
    <w:p w14:paraId="48E74AA7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оцінює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правильність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фактичної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C27B9AA" w14:textId="77777777" w:rsidR="00D83793" w:rsidRPr="00D83793" w:rsidRDefault="00D83793" w:rsidP="00D8379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картою;</w:t>
      </w:r>
    </w:p>
    <w:p w14:paraId="4B0A9629" w14:textId="77777777" w:rsidR="00D83793" w:rsidRPr="00D83793" w:rsidRDefault="00D83793" w:rsidP="00D8379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встановлювати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причинно-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наслідкові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02F6FD8" w14:textId="77777777" w:rsidR="00D83793" w:rsidRPr="00D83793" w:rsidRDefault="00D83793" w:rsidP="00D8379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6E2A036" w14:textId="77777777" w:rsidR="00D83793" w:rsidRPr="00D83793" w:rsidRDefault="00D83793" w:rsidP="00D8379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F292371" w14:textId="77777777" w:rsidR="00D83793" w:rsidRPr="00D83793" w:rsidRDefault="00D83793" w:rsidP="00D8379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співпрацювати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8416824" w14:textId="77777777" w:rsidR="00D83793" w:rsidRPr="00D83793" w:rsidRDefault="00D83793" w:rsidP="00D8379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44E87F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самооцінювання</w:t>
      </w:r>
      <w:proofErr w:type="spellEnd"/>
    </w:p>
    <w:p w14:paraId="7E982B8C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Наприкінці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ставить «+», «±»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«–».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73"/>
        <w:gridCol w:w="1590"/>
      </w:tblGrid>
      <w:tr w:rsidR="00D83793" w:rsidRPr="00D83793" w14:paraId="4644D19D" w14:textId="77777777" w:rsidTr="00D837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CB8AC7" w14:textId="77777777" w:rsidR="00D83793" w:rsidRPr="00D83793" w:rsidRDefault="00D83793" w:rsidP="00D83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837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Я </w:t>
            </w:r>
            <w:proofErr w:type="spellStart"/>
            <w:r w:rsidRPr="00D837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можу</w:t>
            </w:r>
            <w:proofErr w:type="spellEnd"/>
            <w:r w:rsidRPr="00D837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...</w:t>
            </w:r>
          </w:p>
        </w:tc>
        <w:tc>
          <w:tcPr>
            <w:tcW w:w="0" w:type="auto"/>
            <w:vAlign w:val="center"/>
            <w:hideMark/>
          </w:tcPr>
          <w:p w14:paraId="5197C3F1" w14:textId="77777777" w:rsidR="00D83793" w:rsidRPr="00D83793" w:rsidRDefault="00D83793" w:rsidP="00D83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D837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Самооцінка</w:t>
            </w:r>
            <w:proofErr w:type="spellEnd"/>
          </w:p>
        </w:tc>
      </w:tr>
      <w:tr w:rsidR="00D83793" w:rsidRPr="00D83793" w14:paraId="5100DC46" w14:textId="77777777" w:rsidTr="00D837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2A3E70" w14:textId="77777777" w:rsidR="00D83793" w:rsidRPr="00D83793" w:rsidRDefault="00D83793" w:rsidP="00D83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83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Назвати</w:t>
            </w:r>
            <w:proofErr w:type="spellEnd"/>
            <w:r w:rsidRPr="00D83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дату </w:t>
            </w:r>
            <w:proofErr w:type="spellStart"/>
            <w:r w:rsidRPr="00D83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Люблінської</w:t>
            </w:r>
            <w:proofErr w:type="spellEnd"/>
            <w:r w:rsidRPr="00D83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83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4AA36B0" w14:textId="77777777" w:rsidR="00D83793" w:rsidRPr="00D83793" w:rsidRDefault="00D83793" w:rsidP="00D83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83793" w:rsidRPr="00D83793" w14:paraId="06ACB6A8" w14:textId="77777777" w:rsidTr="00D837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0F3735" w14:textId="77777777" w:rsidR="00D83793" w:rsidRPr="00D83793" w:rsidRDefault="00D83793" w:rsidP="00D83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83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Пояснити</w:t>
            </w:r>
            <w:proofErr w:type="spellEnd"/>
            <w:r w:rsidRPr="00D83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83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поняття</w:t>
            </w:r>
            <w:proofErr w:type="spellEnd"/>
            <w:r w:rsidRPr="00D83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D83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унія</w:t>
            </w:r>
            <w:proofErr w:type="spellEnd"/>
            <w:r w:rsidRPr="00D83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14:paraId="47C5B48F" w14:textId="77777777" w:rsidR="00D83793" w:rsidRPr="00D83793" w:rsidRDefault="00D83793" w:rsidP="00D83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83793" w:rsidRPr="00D83793" w14:paraId="4B79D3F2" w14:textId="77777777" w:rsidTr="00D837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E8034E" w14:textId="77777777" w:rsidR="00D83793" w:rsidRPr="00D83793" w:rsidRDefault="00D83793" w:rsidP="00D83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83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Назвати</w:t>
            </w:r>
            <w:proofErr w:type="spellEnd"/>
            <w:r w:rsidRPr="00D83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державу, </w:t>
            </w:r>
            <w:proofErr w:type="spellStart"/>
            <w:r w:rsidRPr="00D83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що</w:t>
            </w:r>
            <w:proofErr w:type="spellEnd"/>
            <w:r w:rsidRPr="00D83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83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виникла</w:t>
            </w:r>
            <w:proofErr w:type="spellEnd"/>
            <w:r w:rsidRPr="00D83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1569 року</w:t>
            </w:r>
          </w:p>
        </w:tc>
        <w:tc>
          <w:tcPr>
            <w:tcW w:w="0" w:type="auto"/>
            <w:vAlign w:val="center"/>
            <w:hideMark/>
          </w:tcPr>
          <w:p w14:paraId="21D38AA0" w14:textId="77777777" w:rsidR="00D83793" w:rsidRPr="00D83793" w:rsidRDefault="00D83793" w:rsidP="00D83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83793" w:rsidRPr="00D83793" w14:paraId="0CF6C55F" w14:textId="77777777" w:rsidTr="00D837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C4D11E" w14:textId="77777777" w:rsidR="00D83793" w:rsidRPr="00D83793" w:rsidRDefault="00D83793" w:rsidP="00D83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83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Пояснити</w:t>
            </w:r>
            <w:proofErr w:type="spellEnd"/>
            <w:r w:rsidRPr="00D83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83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щонайменше</w:t>
            </w:r>
            <w:proofErr w:type="spellEnd"/>
            <w:r w:rsidRPr="00D83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83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дві</w:t>
            </w:r>
            <w:proofErr w:type="spellEnd"/>
            <w:r w:rsidRPr="00D83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причини </w:t>
            </w:r>
            <w:proofErr w:type="spellStart"/>
            <w:r w:rsidRPr="00D83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8973C72" w14:textId="77777777" w:rsidR="00D83793" w:rsidRPr="00D83793" w:rsidRDefault="00D83793" w:rsidP="00D83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83793" w:rsidRPr="00D83793" w14:paraId="791AF73D" w14:textId="77777777" w:rsidTr="00D837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FE8CD3" w14:textId="77777777" w:rsidR="00D83793" w:rsidRPr="00D83793" w:rsidRDefault="00D83793" w:rsidP="00D83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83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Назвати</w:t>
            </w:r>
            <w:proofErr w:type="spellEnd"/>
            <w:r w:rsidRPr="00D83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83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її</w:t>
            </w:r>
            <w:proofErr w:type="spellEnd"/>
            <w:r w:rsidRPr="00D83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83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наслідки</w:t>
            </w:r>
            <w:proofErr w:type="spellEnd"/>
            <w:r w:rsidRPr="00D83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</w:t>
            </w:r>
            <w:proofErr w:type="spellStart"/>
            <w:r w:rsidRPr="00D83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українських</w:t>
            </w:r>
            <w:proofErr w:type="spellEnd"/>
            <w:r w:rsidRPr="00D83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земель</w:t>
            </w:r>
          </w:p>
        </w:tc>
        <w:tc>
          <w:tcPr>
            <w:tcW w:w="0" w:type="auto"/>
            <w:vAlign w:val="center"/>
            <w:hideMark/>
          </w:tcPr>
          <w:p w14:paraId="4D6D6726" w14:textId="77777777" w:rsidR="00D83793" w:rsidRPr="00D83793" w:rsidRDefault="00D83793" w:rsidP="00D83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83793" w:rsidRPr="00D83793" w14:paraId="64CC362F" w14:textId="77777777" w:rsidTr="00D837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8BE895" w14:textId="77777777" w:rsidR="00D83793" w:rsidRPr="00D83793" w:rsidRDefault="00D83793" w:rsidP="00D83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83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Показати</w:t>
            </w:r>
            <w:proofErr w:type="spellEnd"/>
            <w:r w:rsidRPr="00D83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83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відповідні</w:t>
            </w:r>
            <w:proofErr w:type="spellEnd"/>
            <w:r w:rsidRPr="00D83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83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території</w:t>
            </w:r>
            <w:proofErr w:type="spellEnd"/>
            <w:r w:rsidRPr="00D83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D83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46654B4" w14:textId="77777777" w:rsidR="00D83793" w:rsidRPr="00D83793" w:rsidRDefault="00D83793" w:rsidP="00D83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83793" w:rsidRPr="00D83793" w14:paraId="6D7BDE54" w14:textId="77777777" w:rsidTr="00D837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479D24" w14:textId="77777777" w:rsidR="00D83793" w:rsidRPr="00D83793" w:rsidRDefault="00D83793" w:rsidP="00D83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83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Аргументувати</w:t>
            </w:r>
            <w:proofErr w:type="spellEnd"/>
            <w:r w:rsidRPr="00D83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свою думку </w:t>
            </w:r>
            <w:proofErr w:type="spellStart"/>
            <w:r w:rsidRPr="00D83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історичними</w:t>
            </w:r>
            <w:proofErr w:type="spellEnd"/>
            <w:r w:rsidRPr="00D83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фактами</w:t>
            </w:r>
          </w:p>
        </w:tc>
        <w:tc>
          <w:tcPr>
            <w:tcW w:w="0" w:type="auto"/>
            <w:vAlign w:val="center"/>
            <w:hideMark/>
          </w:tcPr>
          <w:p w14:paraId="1B642F6B" w14:textId="77777777" w:rsidR="00D83793" w:rsidRPr="00D83793" w:rsidRDefault="00D83793" w:rsidP="00D83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440D4124" w14:textId="2668948A" w:rsidR="00D83793" w:rsidRPr="00D83793" w:rsidRDefault="00D83793" w:rsidP="00D837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88C909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XIV. ДИФЕРЕНЦІАЦІЯ</w:t>
      </w:r>
    </w:p>
    <w:p w14:paraId="599538A2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потребують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додаткової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пропонується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картка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CAA7AF0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ЗАПАМ'ЯТАЙ</w:t>
      </w:r>
    </w:p>
    <w:p w14:paraId="433B2C18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Коли?</w:t>
      </w: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1569 р.</w:t>
      </w:r>
    </w:p>
    <w:p w14:paraId="50176591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Де?</w:t>
      </w: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Люблін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A04524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сталося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укладено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Люблінську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унію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894B46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Хто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об'єднався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Корона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Польська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Велике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князівство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Литовське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19840F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Що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утворилося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Річ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Посполита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6EC262A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картку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80F6B2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базового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рівня</w:t>
      </w:r>
      <w:proofErr w:type="spellEnd"/>
    </w:p>
    <w:p w14:paraId="3A84D18C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Доповни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467BB42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Люблінська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унія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була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укладена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 ______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році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6A878CD2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Унаслідок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унії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виникла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держава ____________.</w:t>
      </w:r>
    </w:p>
    <w:p w14:paraId="6D3236D1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Достатній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рівень</w:t>
      </w:r>
      <w:proofErr w:type="spellEnd"/>
    </w:p>
    <w:p w14:paraId="3A6DEAA9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дві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причини та два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Люблінської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унії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D01D41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Високий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рівень</w:t>
      </w:r>
      <w:proofErr w:type="spellEnd"/>
    </w:p>
    <w:p w14:paraId="3BFF0182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Поясни 4–5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реченнями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F0DD71B" w14:textId="5E015A15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Люблінська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унія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стала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важливою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подією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історії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українських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земель?»</w:t>
      </w:r>
    </w:p>
    <w:p w14:paraId="31021A20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XV. ДОМАШНЄ ЗАВДАННЯ</w:t>
      </w:r>
    </w:p>
    <w:p w14:paraId="38B10602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Обов'язкове</w:t>
      </w:r>
      <w:proofErr w:type="spellEnd"/>
    </w:p>
    <w:p w14:paraId="7A404008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Опрацювати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відповідний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підручника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E573C9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Скласти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схему:</w:t>
      </w:r>
    </w:p>
    <w:p w14:paraId="3697A9AE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Люблінська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унія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причини →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подія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наслідки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735552DF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вибір</w:t>
      </w:r>
      <w:proofErr w:type="spellEnd"/>
    </w:p>
    <w:p w14:paraId="2B592CF9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Варіант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1.</w:t>
      </w:r>
    </w:p>
    <w:p w14:paraId="171F1EF5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історичну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хмару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слів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8–10 понять до теми.</w:t>
      </w:r>
    </w:p>
    <w:p w14:paraId="1FF34FF5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Варіант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2.</w:t>
      </w:r>
    </w:p>
    <w:p w14:paraId="544F3143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Написати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мініесе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D21A736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«Один день на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Люблінському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сеймі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погляд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уявного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очевидця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0F18B496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Обсяг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8–10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1D49C9C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Важлива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форма не повинна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суперечити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відомим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історичним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фактам.</w:t>
      </w:r>
    </w:p>
    <w:p w14:paraId="1488D667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Варіант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3.</w:t>
      </w:r>
    </w:p>
    <w:p w14:paraId="6095FD11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невелику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інфографіку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DD1B891" w14:textId="47551738" w:rsidR="00D83793" w:rsidRPr="00D83793" w:rsidRDefault="00D83793" w:rsidP="00D837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«1569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рік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п'яти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фактах».</w:t>
      </w:r>
    </w:p>
    <w:p w14:paraId="41A25463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ДОДАТОК 1</w:t>
      </w:r>
    </w:p>
    <w:p w14:paraId="0B8C3F45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«Причина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наслідок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1E6403B9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Постав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DEF98E2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 — причина</w:t>
      </w:r>
    </w:p>
    <w:p w14:paraId="6BC91DA5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 —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наслідок</w:t>
      </w:r>
      <w:proofErr w:type="spellEnd"/>
    </w:p>
    <w:p w14:paraId="1D833369" w14:textId="77777777" w:rsidR="00D83793" w:rsidRPr="00D83793" w:rsidRDefault="00D83793" w:rsidP="00D8379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Утворення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Посполитої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 ___</w:t>
      </w:r>
    </w:p>
    <w:p w14:paraId="4D580F59" w14:textId="77777777" w:rsidR="00D83793" w:rsidRPr="00D83793" w:rsidRDefault="00D83793" w:rsidP="00D8379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Зовнішньополітичні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Великого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князівства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Литовського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 ___</w:t>
      </w:r>
    </w:p>
    <w:p w14:paraId="465198C2" w14:textId="77777777" w:rsidR="00D83793" w:rsidRPr="00D83793" w:rsidRDefault="00D83793" w:rsidP="00D8379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Прагнення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зміцнення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польсько-литовського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союзу. ___</w:t>
      </w:r>
    </w:p>
    <w:p w14:paraId="435E12A2" w14:textId="77777777" w:rsidR="00D83793" w:rsidRPr="00D83793" w:rsidRDefault="00D83793" w:rsidP="00D8379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Зміна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політичного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становища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українських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земель. ___</w:t>
      </w:r>
    </w:p>
    <w:p w14:paraId="0AFDA79F" w14:textId="77777777" w:rsidR="00D83793" w:rsidRPr="00D83793" w:rsidRDefault="00D83793" w:rsidP="00D8379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шляхти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 ___</w:t>
      </w:r>
    </w:p>
    <w:p w14:paraId="40143F46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Відповіді</w:t>
      </w:r>
      <w:proofErr w:type="spellEnd"/>
    </w:p>
    <w:p w14:paraId="63CC4954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1 — Н.</w:t>
      </w:r>
    </w:p>
    <w:p w14:paraId="2F2600BF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2 — П.</w:t>
      </w:r>
    </w:p>
    <w:p w14:paraId="5FF76212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3 — П.</w:t>
      </w:r>
    </w:p>
    <w:p w14:paraId="307A3FB5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4 — Н.</w:t>
      </w:r>
    </w:p>
    <w:p w14:paraId="34691B14" w14:textId="4A6540CD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5 — П.</w:t>
      </w:r>
    </w:p>
    <w:p w14:paraId="3F40A808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ДОДАТОК 2</w:t>
      </w:r>
    </w:p>
    <w:p w14:paraId="2E7B059C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історичною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картою</w:t>
      </w:r>
    </w:p>
    <w:p w14:paraId="40930F2F" w14:textId="77777777" w:rsidR="00D83793" w:rsidRPr="00D83793" w:rsidRDefault="00D83793" w:rsidP="00D8379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Знайди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Велике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князівство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Литовське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BA4BEC" w14:textId="77777777" w:rsidR="00D83793" w:rsidRPr="00D83793" w:rsidRDefault="00D83793" w:rsidP="00D8379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Покажи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територію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Польської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FF925F" w14:textId="77777777" w:rsidR="00D83793" w:rsidRPr="00D83793" w:rsidRDefault="00D83793" w:rsidP="00D8379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Знайди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9F2718" w14:textId="77777777" w:rsidR="00D83793" w:rsidRPr="00D83793" w:rsidRDefault="00D83793" w:rsidP="00D8379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Знайди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місто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Люблін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ABA2BA" w14:textId="77777777" w:rsidR="00D83793" w:rsidRPr="00D83793" w:rsidRDefault="00D83793" w:rsidP="00D8379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Визнач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змінилося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політичне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підпорядкування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українських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1569 року.</w:t>
      </w:r>
    </w:p>
    <w:p w14:paraId="61915F9B" w14:textId="57C62411" w:rsidR="00D83793" w:rsidRPr="00D83793" w:rsidRDefault="00D83793" w:rsidP="00D8379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Сформулюй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картою.</w:t>
      </w:r>
    </w:p>
    <w:p w14:paraId="210DA563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ДОДАТОК 3</w:t>
      </w:r>
    </w:p>
    <w:p w14:paraId="238E85E8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Історичний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паспорт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події</w:t>
      </w:r>
      <w:proofErr w:type="spellEnd"/>
    </w:p>
    <w:p w14:paraId="2DB3DEF0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Назва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</w:t>
      </w:r>
    </w:p>
    <w:p w14:paraId="687C65DE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Дата:</w:t>
      </w: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</w:t>
      </w:r>
    </w:p>
    <w:p w14:paraId="075CD6D6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Місце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</w:t>
      </w:r>
    </w:p>
    <w:p w14:paraId="0FAA7369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Учасники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</w:t>
      </w:r>
    </w:p>
    <w:p w14:paraId="191A484E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Причини:</w:t>
      </w: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</w:t>
      </w:r>
    </w:p>
    <w:p w14:paraId="2054A4EA" w14:textId="77777777" w:rsidR="00D83793" w:rsidRPr="00D83793" w:rsidRDefault="00D83793" w:rsidP="00D837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BDA1A24">
          <v:rect id="_x0000_i1051" style="width:0;height:1.5pt" o:hralign="center" o:hrstd="t" o:hr="t" fillcolor="#a0a0a0" stroked="f"/>
        </w:pict>
      </w:r>
    </w:p>
    <w:p w14:paraId="6A4770E8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Основний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зміст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</w:t>
      </w:r>
    </w:p>
    <w:p w14:paraId="51C3748F" w14:textId="77777777" w:rsidR="00D83793" w:rsidRPr="00D83793" w:rsidRDefault="00D83793" w:rsidP="00D837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49299C03">
          <v:rect id="_x0000_i1052" style="width:0;height:1.5pt" o:hralign="center" o:hrstd="t" o:hr="t" fillcolor="#a0a0a0" stroked="f"/>
        </w:pict>
      </w:r>
    </w:p>
    <w:p w14:paraId="525B6A97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Наслідки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</w:t>
      </w:r>
    </w:p>
    <w:p w14:paraId="1814F820" w14:textId="77777777" w:rsidR="00D83793" w:rsidRPr="00D83793" w:rsidRDefault="00D83793" w:rsidP="00D837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C52FD20">
          <v:rect id="_x0000_i1053" style="width:0;height:1.5pt" o:hralign="center" o:hrstd="t" o:hr="t" fillcolor="#a0a0a0" stroked="f"/>
        </w:pict>
      </w:r>
    </w:p>
    <w:p w14:paraId="777FB239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Значення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українських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земель:</w:t>
      </w:r>
    </w:p>
    <w:p w14:paraId="78E5234C" w14:textId="77777777" w:rsidR="00D83793" w:rsidRPr="00D83793" w:rsidRDefault="00D83793" w:rsidP="00D837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76C58CE3">
          <v:rect id="_x0000_i1054" style="width:0;height:1.5pt" o:hralign="center" o:hrstd="t" o:hr="t" fillcolor="#a0a0a0" stroked="f"/>
        </w:pict>
      </w:r>
    </w:p>
    <w:p w14:paraId="460EE896" w14:textId="279065E6" w:rsidR="00D83793" w:rsidRPr="00D83793" w:rsidRDefault="00D83793" w:rsidP="00D837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13BADF9F">
          <v:rect id="_x0000_i1055" style="width:0;height:1.5pt" o:hralign="center" o:hrstd="t" o:hr="t" fillcolor="#a0a0a0" stroked="f"/>
        </w:pict>
      </w:r>
    </w:p>
    <w:p w14:paraId="44FD8C5F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ДОДАТОК 4</w:t>
      </w:r>
    </w:p>
    <w:p w14:paraId="4DFEF619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Вихідний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квиток</w:t>
      </w:r>
    </w:p>
    <w:p w14:paraId="4933F1E7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завершенням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відповідає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три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D3F612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Яка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подія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відбулася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1569 року?</w:t>
      </w:r>
    </w:p>
    <w:p w14:paraId="2693F180" w14:textId="77777777" w:rsidR="00D83793" w:rsidRPr="00D83793" w:rsidRDefault="00D83793" w:rsidP="00D837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3A2B478A">
          <v:rect id="_x0000_i1057" style="width:0;height:1.5pt" o:hralign="center" o:hrstd="t" o:hr="t" fillcolor="#a0a0a0" stroked="f"/>
        </w:pict>
      </w:r>
    </w:p>
    <w:p w14:paraId="14A470A1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Який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її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наслідок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вважаєш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найважливішим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розуміння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подальшої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історії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українських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земель?</w:t>
      </w:r>
    </w:p>
    <w:p w14:paraId="03817BA7" w14:textId="77777777" w:rsidR="00D83793" w:rsidRPr="00D83793" w:rsidRDefault="00D83793" w:rsidP="00D837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9643DFF">
          <v:rect id="_x0000_i1058" style="width:0;height:1.5pt" o:hralign="center" o:hrstd="t" o:hr="t" fillcolor="#a0a0a0" stroked="f"/>
        </w:pict>
      </w:r>
    </w:p>
    <w:p w14:paraId="19715AC3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3.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теми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тобі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ще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потрібно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уточнити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014C00EC" w14:textId="7505CCDC" w:rsidR="00D83793" w:rsidRPr="00D83793" w:rsidRDefault="00D83793" w:rsidP="00D837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5AB2759">
          <v:rect id="_x0000_i1059" style="width:0;height:1.5pt" o:hralign="center" o:hrstd="t" o:hr="t" fillcolor="#a0a0a0" stroked="f"/>
        </w:pict>
      </w:r>
    </w:p>
    <w:p w14:paraId="5BCC0A64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МЕТОДИЧНИЙ КОМЕНТАР</w:t>
      </w:r>
    </w:p>
    <w:p w14:paraId="3DB7820F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Запропонована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 уроку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орієнтована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діяльнісний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Учитель не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обмежується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передаванням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готової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Люблінську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унію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організовує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 так,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встановлювали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передумовами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подією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наслідками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0555B0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перетворювати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 на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механічне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запам'ятовування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1569 року. Дата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набуває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змісту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включити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причинно-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наслідковий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ланцюг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політичні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відбулися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B50B6B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Робота з картою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просторової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«Причина —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наслідок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хронологічне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причинно-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наслідкове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Групова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аргументованого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83D07B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Особливе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робота з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проблемним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запитанням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повертаються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нього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опрацювання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тому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підсумкова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спиратися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на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на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E1B288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вчителю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те,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запам'ятав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дату й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здатний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встановлювати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причини та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картою,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8AFFEC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Диференційовані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дають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залучити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різним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рівнем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вилучаючи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спільної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класу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88C585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роздруковані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готовий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дидактичний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0E4F6A" w14:textId="77777777" w:rsidR="00D83793" w:rsidRPr="00D83793" w:rsidRDefault="00D83793" w:rsidP="00D8379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ВИСНОВОК</w:t>
      </w:r>
    </w:p>
    <w:p w14:paraId="74097603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Сучасний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8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НУШ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спрямовувати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запам'ятовування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історичних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фактів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передусім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осмислення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014F7F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Люблінської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унії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дає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організувати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 з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історичною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картою,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поняттями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причинно-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наслідковими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зв'язками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різними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аспектами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історичного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537F1A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Поєднання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проблемного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групової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історичного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диференційованих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формувального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активній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уроці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3FB242" w14:textId="77777777" w:rsidR="00D83793" w:rsidRPr="00D83793" w:rsidRDefault="00D83793" w:rsidP="00D837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такому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школяр не просто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запам'ятовує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формулу «1569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рік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Люблінська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унія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а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вчиться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відповідати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складніші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D8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відбулася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подія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саме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змінилося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після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неї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як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ці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зміни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вплинули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подальший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розвиток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українських</w:t>
      </w:r>
      <w:proofErr w:type="spellEnd"/>
      <w:r w:rsidRPr="00D8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земель.</w:t>
      </w:r>
    </w:p>
    <w:p w14:paraId="07D211CE" w14:textId="77777777" w:rsidR="008F3B2B" w:rsidRPr="00D83793" w:rsidRDefault="008F3B2B">
      <w:pPr>
        <w:rPr>
          <w:rFonts w:ascii="Times New Roman" w:hAnsi="Times New Roman" w:cs="Times New Roman"/>
          <w:sz w:val="28"/>
          <w:szCs w:val="28"/>
        </w:rPr>
      </w:pPr>
    </w:p>
    <w:sectPr w:rsidR="008F3B2B" w:rsidRPr="00D837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C77B3"/>
    <w:multiLevelType w:val="multilevel"/>
    <w:tmpl w:val="E4984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533A3D"/>
    <w:multiLevelType w:val="multilevel"/>
    <w:tmpl w:val="DFC67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332705"/>
    <w:multiLevelType w:val="multilevel"/>
    <w:tmpl w:val="49349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9D7878"/>
    <w:multiLevelType w:val="multilevel"/>
    <w:tmpl w:val="AF724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106C06"/>
    <w:multiLevelType w:val="multilevel"/>
    <w:tmpl w:val="C5C4A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C7B475E"/>
    <w:multiLevelType w:val="multilevel"/>
    <w:tmpl w:val="53845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F14BB2"/>
    <w:multiLevelType w:val="multilevel"/>
    <w:tmpl w:val="7D549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87087A"/>
    <w:multiLevelType w:val="multilevel"/>
    <w:tmpl w:val="A93E3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0D1E14"/>
    <w:multiLevelType w:val="multilevel"/>
    <w:tmpl w:val="3E76A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C818A0"/>
    <w:multiLevelType w:val="multilevel"/>
    <w:tmpl w:val="DD7EC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BE93F4D"/>
    <w:multiLevelType w:val="multilevel"/>
    <w:tmpl w:val="3E188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C0B645D"/>
    <w:multiLevelType w:val="multilevel"/>
    <w:tmpl w:val="3CB08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1AE0CBB"/>
    <w:multiLevelType w:val="multilevel"/>
    <w:tmpl w:val="16D2C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5E7DF5"/>
    <w:multiLevelType w:val="multilevel"/>
    <w:tmpl w:val="F0D80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6851EC6"/>
    <w:multiLevelType w:val="multilevel"/>
    <w:tmpl w:val="958A5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85D478A"/>
    <w:multiLevelType w:val="multilevel"/>
    <w:tmpl w:val="56207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2"/>
  </w:num>
  <w:num w:numId="3">
    <w:abstractNumId w:val="7"/>
  </w:num>
  <w:num w:numId="4">
    <w:abstractNumId w:val="6"/>
  </w:num>
  <w:num w:numId="5">
    <w:abstractNumId w:val="3"/>
  </w:num>
  <w:num w:numId="6">
    <w:abstractNumId w:val="5"/>
  </w:num>
  <w:num w:numId="7">
    <w:abstractNumId w:val="4"/>
  </w:num>
  <w:num w:numId="8">
    <w:abstractNumId w:val="0"/>
  </w:num>
  <w:num w:numId="9">
    <w:abstractNumId w:val="1"/>
  </w:num>
  <w:num w:numId="10">
    <w:abstractNumId w:val="8"/>
  </w:num>
  <w:num w:numId="11">
    <w:abstractNumId w:val="13"/>
  </w:num>
  <w:num w:numId="12">
    <w:abstractNumId w:val="11"/>
  </w:num>
  <w:num w:numId="13">
    <w:abstractNumId w:val="14"/>
  </w:num>
  <w:num w:numId="14">
    <w:abstractNumId w:val="15"/>
  </w:num>
  <w:num w:numId="15">
    <w:abstractNumId w:val="9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DA3"/>
    <w:rsid w:val="00015DA3"/>
    <w:rsid w:val="008F3B2B"/>
    <w:rsid w:val="00D83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FBF77"/>
  <w15:chartTrackingRefBased/>
  <w15:docId w15:val="{658F4F83-9772-4D27-8368-527D2870E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837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8379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8379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379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8379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8379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D837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837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872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0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6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4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7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6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9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244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8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3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293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2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0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9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1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940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9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7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9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873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8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9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9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3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1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7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3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4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4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8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2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23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17</Pages>
  <Words>2293</Words>
  <Characters>13074</Characters>
  <Application>Microsoft Office Word</Application>
  <DocSecurity>0</DocSecurity>
  <Lines>108</Lines>
  <Paragraphs>30</Paragraphs>
  <ScaleCrop>false</ScaleCrop>
  <Company/>
  <LinksUpToDate>false</LinksUpToDate>
  <CharactersWithSpaces>15337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Гонгало</dc:creator>
  <cp:keywords/>
  <dc:description/>
  <cp:lastModifiedBy>Сергей Гонгало</cp:lastModifiedBy>
  <cp:revision>2</cp:revision>
  <dcterms:created xsi:type="dcterms:W3CDTF">2026-09-28T10:41:00Z</dcterms:created>
  <dcterms:modified xsi:type="dcterms:W3CDTF">2026-09-28T10:46:00Z</dcterms:modified>
</cp:coreProperties>
</file>